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A2A" w:rsidRDefault="00101A2A" w:rsidP="00101A2A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rebuchet MS" w:hAnsi="Trebuchet MS"/>
          <w:color w:val="333333"/>
          <w:sz w:val="18"/>
          <w:szCs w:val="18"/>
        </w:rPr>
        <w:br/>
      </w:r>
      <w:r w:rsidRPr="0032650B">
        <w:rPr>
          <w:rFonts w:ascii="Times New Roman" w:hAnsi="Times New Roman" w:cs="Times New Roman"/>
          <w:b/>
          <w:color w:val="333333"/>
          <w:sz w:val="28"/>
          <w:szCs w:val="28"/>
        </w:rPr>
        <w:t>Введение</w:t>
      </w:r>
      <w:r w:rsidRPr="0032650B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>
        <w:rPr>
          <w:rFonts w:ascii="Trebuchet MS" w:hAnsi="Trebuchet MS"/>
          <w:color w:val="333333"/>
          <w:sz w:val="18"/>
          <w:szCs w:val="18"/>
        </w:rPr>
        <w:br/>
      </w:r>
      <w:r>
        <w:rPr>
          <w:rFonts w:ascii="Trebuchet MS" w:hAnsi="Trebuchet MS"/>
          <w:color w:val="333333"/>
          <w:sz w:val="18"/>
          <w:szCs w:val="18"/>
        </w:rPr>
        <w:br/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Москва 1997 год</w:t>
      </w:r>
      <w:r w:rsidR="0032650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Какими думами украшен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Сей холм давнишних стен и башен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Бойниц соборов и палат</w:t>
      </w:r>
      <w:proofErr w:type="gram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?</w:t>
      </w:r>
      <w:proofErr w:type="gramEnd"/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Здесь наших бед и нашей славы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Хранится повесть.... эти главы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Святым Сиянием горят</w:t>
      </w:r>
      <w:proofErr w:type="gram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!</w:t>
      </w:r>
      <w:proofErr w:type="gram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!!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Н.М.Языков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Россия - одна из самых великих стран мира. В её столице Москве,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находится один из старейших памятников истории архитектуры - Кремль. Говоря</w:t>
      </w:r>
      <w:r w:rsidR="0032650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о Москве, мы сразу представляем себе Кремль, можно сказать, что он </w:t>
      </w:r>
      <w:proofErr w:type="gram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-с</w:t>
      </w:r>
      <w:proofErr w:type="gram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имвол России. В этом году 850 лет Москве.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Здесь много исторических и архитектурных памятников, один из них и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есть Кремль. Задача этого реферата - рассказать историю строительства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архитектурного ансамбля Кремля.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101A2A" w:rsidRDefault="00101A2A" w:rsidP="00101A2A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101A2A" w:rsidRDefault="00101A2A" w:rsidP="00101A2A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101A2A" w:rsidRDefault="00101A2A" w:rsidP="00101A2A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101A2A" w:rsidRDefault="00101A2A" w:rsidP="00101A2A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32650B" w:rsidRDefault="0032650B" w:rsidP="00101A2A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32650B" w:rsidRDefault="0032650B" w:rsidP="00101A2A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32650B" w:rsidRDefault="0032650B" w:rsidP="00101A2A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32650B" w:rsidRDefault="0032650B" w:rsidP="00101A2A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32650B" w:rsidRDefault="00101A2A" w:rsidP="00101A2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101A2A">
        <w:rPr>
          <w:rFonts w:ascii="Times New Roman" w:hAnsi="Times New Roman" w:cs="Times New Roman"/>
          <w:color w:val="333333"/>
          <w:sz w:val="28"/>
          <w:szCs w:val="28"/>
        </w:rPr>
        <w:lastRenderedPageBreak/>
        <w:br/>
      </w:r>
      <w:r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         </w:t>
      </w:r>
      <w:r w:rsidRPr="00101A2A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</w:rPr>
        <w:t>История создания.</w:t>
      </w:r>
      <w:r w:rsidRPr="00101A2A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32650B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  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Когда ещё не было изобретено огнестрельное оружие и порох, нигде, в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том числе и на Руси ни один город не строился без того, чтобы не укрепить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какую - </w:t>
      </w:r>
      <w:proofErr w:type="spell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нибудь</w:t>
      </w:r>
      <w:proofErr w:type="spell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его часть на случай нападения неприятеля. Нынешние военные</w:t>
      </w:r>
      <w:r w:rsidR="0032650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укрепления нельзя сравнивать с крепостями, строившимися в прошлом. В то</w:t>
      </w:r>
      <w:r w:rsidR="0032650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время крепость выполняла более простые задачи и давала убежище осажденным,</w:t>
      </w:r>
      <w:r w:rsidR="0032650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особенно, если перед крепостью был вырыт наружный ров.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32650B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  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Несмотря на то, что Москва была сначала селением, а потом городом, она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не имела какого-либо укрепления. Скорее всего, ни Юрий Долгорукий, ни его</w:t>
      </w:r>
      <w:r w:rsidR="0032650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наследники не считали Москву серьёзным городом, чтобы её укреплять. Вполне</w:t>
      </w:r>
      <w:r w:rsidR="0032650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возможно, что это зависело от того факта, что кроме Владимира Юрьевича, в</w:t>
      </w:r>
      <w:r w:rsidR="0032650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Москве, из удельных князей не жил. При этом князе в Москве не было</w:t>
      </w:r>
      <w:r w:rsidR="0032650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укреплений, но были воевода и войско.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32650B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 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Зимой 1238 года </w:t>
      </w:r>
      <w:proofErr w:type="gram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при том</w:t>
      </w:r>
      <w:proofErr w:type="gram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же князе Владимире Юрьевиче, город разорил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Батый, воевода, Филипп </w:t>
      </w:r>
      <w:proofErr w:type="spell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Нянка</w:t>
      </w:r>
      <w:proofErr w:type="spell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, погиб.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Истории не известно, кто владел Москвой в течени</w:t>
      </w:r>
      <w:proofErr w:type="gram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и</w:t>
      </w:r>
      <w:proofErr w:type="gram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девяти лет. В 1246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году Москва перешла в руки князя Михаила Ярославича, прозванного </w:t>
      </w:r>
      <w:proofErr w:type="gram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Храбрым</w:t>
      </w:r>
      <w:proofErr w:type="gram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.</w:t>
      </w:r>
      <w:r w:rsidR="0032650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При нем Москва быстро оправилась, и он даже выгнал своего дядю из</w:t>
      </w:r>
      <w:r w:rsidR="0032650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Владимира.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32650B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   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До 1264 года Москва опять не имела князя, т.к. ни в одной из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найденных летописей об этом не сообщалось. В этом году младший сын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Александра Невского Даниил стал первым князем московским, т.к. он первый</w:t>
      </w:r>
      <w:r w:rsidR="0032650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принял этот титул. В 1300 году он первый основал Кремль: недалеко от</w:t>
      </w:r>
      <w:r w:rsidR="0032650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впадения </w:t>
      </w:r>
      <w:proofErr w:type="spell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Неглинной</w:t>
      </w:r>
      <w:proofErr w:type="spell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в Москв</w:t>
      </w:r>
      <w:proofErr w:type="gram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а-</w:t>
      </w:r>
      <w:proofErr w:type="gram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реку он обнёс высокий холм деревянным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палисадом, который мог служить достаточной защитой от соседних княжеств.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32650B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   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Потом холм, где расположен Кремль, уже не был таким высоким, как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раньше, т.к. его несколько раз сравнивали и срывали. В глубокую старину он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был покрыт густым бором, шедшим через холм Китай-города и далее, где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нынешняя Лубянка, Мясницкая и Покровка, вплоть до бугра, где стоит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Ивановский монастырь.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32650B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   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История Москвы и её постепенного распространения и усиления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начинается с князя Даниила Александровича и с того времени, когда он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основал Кремль.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32650B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    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Впервые слово «кремль» для обозначения Московской крепости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встречается в Воскресенской летописи, упоминающей пожар </w:t>
      </w:r>
      <w:proofErr w:type="gram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в</w:t>
      </w:r>
      <w:proofErr w:type="gram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Москвы 1331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lastRenderedPageBreak/>
        <w:t>года.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32650B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    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О происхождении этого слова есть множество гипотез, причём наиболее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основательны две из них.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32650B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  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Первая - связывает топоним «кремль» с греческим словом «</w:t>
      </w:r>
      <w:proofErr w:type="spell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кремнос</w:t>
      </w:r>
      <w:proofErr w:type="spell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»,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имеющим значение «крутизна, крутая гора над берегом или оврагом». Кремль</w:t>
      </w:r>
      <w:r w:rsidR="0032650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действительно стоит на возвышенности, но более правдоподобной кажется</w:t>
      </w:r>
      <w:r w:rsidR="0032650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другая версия. Слово «кремень» и его производное «</w:t>
      </w:r>
      <w:proofErr w:type="spell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кремник</w:t>
      </w:r>
      <w:proofErr w:type="spell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», что означает</w:t>
      </w:r>
      <w:r w:rsidR="0032650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«крепость внутри города».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32650B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   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Иван </w:t>
      </w:r>
      <w:proofErr w:type="spell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Калита</w:t>
      </w:r>
      <w:proofErr w:type="spell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после двух пожаров (1330, 1337г.) решил обнести Кремль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дубовыми стенами, заложенными 25.11.1339 и оконченными к Великому посту</w:t>
      </w:r>
      <w:r w:rsidR="0032650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следующего года. В 1365 году Кремл</w:t>
      </w:r>
      <w:r w:rsidR="0032650B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ь был опустошён сильным пожаром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,</w:t>
      </w:r>
      <w:r w:rsidR="0032650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названным Всесвятским. Город после пожара быстро </w:t>
      </w:r>
      <w:proofErr w:type="gram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застроился</w:t>
      </w:r>
      <w:proofErr w:type="gram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и появилась</w:t>
      </w:r>
      <w:r w:rsidR="0032650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необходимость обнести Кремль каменными стенами.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32650B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    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Через два года великий князь Дмитрий Иванович (Донской) обнёс Кремль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каменными стенами с башнями и железными воротами: Никольскими, </w:t>
      </w:r>
      <w:proofErr w:type="spell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Фроловскими</w:t>
      </w:r>
      <w:proofErr w:type="spell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,</w:t>
      </w:r>
      <w:r w:rsidR="0032650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Константино-Еленскими</w:t>
      </w:r>
      <w:proofErr w:type="spell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и Алексеевскими. С западной стороны главными воротами</w:t>
      </w:r>
      <w:r w:rsidR="0032650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были </w:t>
      </w:r>
      <w:proofErr w:type="spell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Боровицкие</w:t>
      </w:r>
      <w:proofErr w:type="spellEnd"/>
      <w:proofErr w:type="gram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.</w:t>
      </w:r>
      <w:proofErr w:type="gramEnd"/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32650B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   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По прошествии ста лет Кремль пришел в негодность, поэтому Иван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Грозный решил выписать из Италии мастеров. За 10 рублей в месяц согласился</w:t>
      </w:r>
      <w:r w:rsidR="0032650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приехать знаменитый Аристотель </w:t>
      </w:r>
      <w:proofErr w:type="spell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Фьорованти</w:t>
      </w:r>
      <w:proofErr w:type="spell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. Он приехал с сыном Андреем и</w:t>
      </w:r>
      <w:r w:rsidR="0032650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своим учеником. Новые каменные стены и башни были возведены, отступая на</w:t>
      </w:r>
      <w:r w:rsidR="0032650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109 саженей </w:t>
      </w:r>
      <w:proofErr w:type="gram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от</w:t>
      </w:r>
      <w:proofErr w:type="gram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прежних.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32650B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   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Пётр </w:t>
      </w:r>
      <w:proofErr w:type="spell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Фрязин</w:t>
      </w:r>
      <w:proofErr w:type="spell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в 1485 году выстроил </w:t>
      </w:r>
      <w:proofErr w:type="spell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Свибловскую</w:t>
      </w:r>
      <w:proofErr w:type="spell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башню и под ней вывел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тайник. В течени</w:t>
      </w:r>
      <w:proofErr w:type="gram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и</w:t>
      </w:r>
      <w:proofErr w:type="gram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7 лет он выстроил </w:t>
      </w:r>
      <w:proofErr w:type="spell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стрельницы</w:t>
      </w:r>
      <w:proofErr w:type="spell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у </w:t>
      </w:r>
      <w:proofErr w:type="spell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Фроловских</w:t>
      </w:r>
      <w:proofErr w:type="spell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, Никольских,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Боровицких</w:t>
      </w:r>
      <w:proofErr w:type="spell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Константино-Еленских</w:t>
      </w:r>
      <w:proofErr w:type="spell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ворот, а также стену от </w:t>
      </w:r>
      <w:proofErr w:type="spell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Свибловской</w:t>
      </w:r>
      <w:proofErr w:type="spellEnd"/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стрельницы</w:t>
      </w:r>
      <w:proofErr w:type="spell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до </w:t>
      </w:r>
      <w:proofErr w:type="spell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Боровицких</w:t>
      </w:r>
      <w:proofErr w:type="spell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ворот. Другой зодчий - Марк </w:t>
      </w:r>
      <w:proofErr w:type="spell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Руффо</w:t>
      </w:r>
      <w:proofErr w:type="spell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сделал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Беклемишевскую</w:t>
      </w:r>
      <w:proofErr w:type="spell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стрельницу</w:t>
      </w:r>
      <w:proofErr w:type="spell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.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32650B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  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В 1493 году Кремль сгорел и Иван 3 поручил построить каменный дворец,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но до его строительства не дожил и умер. Его сын достроил дворец и поручил</w:t>
      </w:r>
      <w:r w:rsidR="0032650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Алевизу</w:t>
      </w:r>
      <w:proofErr w:type="spell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обложить камнем и </w:t>
      </w:r>
      <w:proofErr w:type="spell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кирпичём</w:t>
      </w:r>
      <w:proofErr w:type="spell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ров вокруг стен, который затем заполнили</w:t>
      </w:r>
      <w:r w:rsidR="0032650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водой.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32650B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   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Ещё при Иване</w:t>
      </w:r>
      <w:proofErr w:type="gram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К</w:t>
      </w:r>
      <w:proofErr w:type="gram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алите в центре Кремля была сравнительно небольшая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Ивановская колоколенка. Потом она </w:t>
      </w:r>
      <w:proofErr w:type="gram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обветшала</w:t>
      </w:r>
      <w:proofErr w:type="gram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и князь-строитель Иван 3 на её</w:t>
      </w:r>
      <w:r w:rsidR="0032650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месте приказал возвести каменную башню-дозор. Закончили строить её много</w:t>
      </w:r>
      <w:r w:rsidR="0032650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позднее. На боевой площадке сидел караульщик и наблюдал за опасностью, если</w:t>
      </w:r>
      <w:r w:rsidR="0032650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же она была, то ударял в колокола, предупреждая. При Борисе Годунове башню</w:t>
      </w:r>
      <w:r w:rsidR="0032650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надстроили на два яруса и позолотили макушку, а верхний ствол Ивановской</w:t>
      </w:r>
      <w:r w:rsidR="0032650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колокольни опоясали тройной золоченой надписью. Сооружение вознеслось над</w:t>
      </w:r>
      <w:r w:rsidR="0032650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землей более чем на 80 метров. </w:t>
      </w:r>
      <w:r w:rsidR="0032650B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       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lastRenderedPageBreak/>
        <w:t>Основание башни уходит под землю на десятки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gram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метров</w:t>
      </w:r>
      <w:proofErr w:type="gram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и находиться чуть ли не на уровне дна Москвы-реки.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В царствование Алексея Михайловича была выстроена Крестовая палата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Патриаршего дома, набережные хоромы Иконного терема и Потешный дворец.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32650B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   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Указом 1657 года было запрещено хоронить в Кремле усопших, а до тех пор </w:t>
      </w:r>
      <w:proofErr w:type="gram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при</w:t>
      </w:r>
      <w:proofErr w:type="gramEnd"/>
      <w:r w:rsidR="0032650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кремлевских </w:t>
      </w:r>
      <w:proofErr w:type="spell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урквах</w:t>
      </w:r>
      <w:proofErr w:type="spell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находились кладбища, огороженные надолбами и заборами.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32650B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   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Царствование Петра 1 придало Кремлю новый величавый характер. Он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очистил Кремль от всего старого и негодного, в том числе и от частных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домов. При этом были сломаны дворы князя Одоевского, кравчего Салтыкова и</w:t>
      </w:r>
      <w:r w:rsidR="0032650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боярина Стрешнева. Кроме того разобраны Сахарные палаты, где был первый</w:t>
      </w:r>
      <w:r w:rsidR="0032650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сахароваренный завод: тут начали строить здание Арсенала. </w:t>
      </w:r>
      <w:r w:rsidR="0032650B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При Петре же,</w:t>
      </w:r>
      <w:r w:rsidR="0032650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указом 1705 года, велено вместо деревянных мостовых делать в Кремле, в</w:t>
      </w:r>
      <w:r w:rsidR="0032650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Китай-городе и на больших улицах мостовые из дикого камня. В связи с</w:t>
      </w:r>
      <w:r w:rsidR="0032650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угрозой нападения шведских войск на Москву в 1707-1708 годах вокруг Кремля</w:t>
      </w:r>
      <w:r w:rsidR="0032650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и Китай-города были сооружены бастионы. Это были земляные укрепления, в</w:t>
      </w:r>
      <w:r w:rsidR="0032650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строительстве которых участвовало около 30 тысяч человек. 5 бастионов были</w:t>
      </w:r>
      <w:r w:rsidR="0032650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сооружены вдоль стены Кремля, выходящей к реке </w:t>
      </w:r>
      <w:proofErr w:type="spell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Неглинной</w:t>
      </w:r>
      <w:proofErr w:type="spell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, 5-у стены вдоль</w:t>
      </w:r>
      <w:r w:rsidR="0032650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реки Москвы. По Красной площади насыпали вал и вырыли ров, заполненный</w:t>
      </w:r>
      <w:r w:rsidR="0032650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водой из реки </w:t>
      </w:r>
      <w:proofErr w:type="spell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Неглинной</w:t>
      </w:r>
      <w:proofErr w:type="spell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. У </w:t>
      </w:r>
      <w:r w:rsidR="0032650B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    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Спасских и Никольских ворот Кремля были</w:t>
      </w:r>
      <w:r w:rsidR="0032650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сооружены дополнительные укрепления. Строения вокруг Кремля и Китай-</w:t>
      </w:r>
      <w:r w:rsidR="0032650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города </w:t>
      </w:r>
      <w:proofErr w:type="gram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в последствии</w:t>
      </w:r>
      <w:proofErr w:type="gram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были снесены. Бастионы срыты в 1819-1823 годах, на их</w:t>
      </w:r>
      <w:r w:rsidR="0032650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месте разбит Александровский сад и создано кольцо площадей вокруг Китай-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города. Остатки бастионов сохранились в Александровском саду, у Оружейной</w:t>
      </w:r>
      <w:r w:rsidR="0032650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башни Кремля. В последующие царствование были снесены в Кремле постройки,</w:t>
      </w:r>
      <w:r w:rsidR="0032650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начатые Петром, произведены новые, и старый Кремль явился как бы в</w:t>
      </w:r>
      <w:r w:rsidR="0032650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обновленном виде - чистый, сияющий.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32650B" w:rsidRDefault="0032650B" w:rsidP="00101A2A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32650B" w:rsidRDefault="0032650B" w:rsidP="00101A2A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32650B" w:rsidRDefault="0032650B" w:rsidP="00101A2A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32650B" w:rsidRDefault="0032650B" w:rsidP="00101A2A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101A2A" w:rsidRDefault="00101A2A" w:rsidP="00101A2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101A2A">
        <w:rPr>
          <w:rFonts w:ascii="Times New Roman" w:hAnsi="Times New Roman" w:cs="Times New Roman"/>
          <w:color w:val="333333"/>
          <w:sz w:val="28"/>
          <w:szCs w:val="28"/>
        </w:rPr>
        <w:lastRenderedPageBreak/>
        <w:br/>
      </w:r>
      <w:r w:rsidRPr="0032650B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</w:rPr>
        <w:t>Кремлёвские ворота, башни, стены.</w:t>
      </w:r>
      <w:r w:rsidRPr="0032650B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32650B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   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Весь Кремль выстроен неправильным многоугольником,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вся южная сторона которого обращена к Москв</w:t>
      </w:r>
      <w:proofErr w:type="gram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е-</w:t>
      </w:r>
      <w:proofErr w:type="gram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реке. Из-за этого и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кремлёвские ворота расположены без особой правильности. В старину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их было 6: </w:t>
      </w:r>
      <w:proofErr w:type="spell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Фроловские</w:t>
      </w:r>
      <w:proofErr w:type="spell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Константино-Еленинские</w:t>
      </w:r>
      <w:proofErr w:type="spell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Боровицкие</w:t>
      </w:r>
      <w:proofErr w:type="spell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Курятные</w:t>
      </w:r>
      <w:proofErr w:type="spellEnd"/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(</w:t>
      </w:r>
      <w:proofErr w:type="spell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Куретные</w:t>
      </w:r>
      <w:proofErr w:type="spell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), </w:t>
      </w:r>
      <w:proofErr w:type="spell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Тайнинские</w:t>
      </w:r>
      <w:proofErr w:type="spell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(</w:t>
      </w:r>
      <w:proofErr w:type="spell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Тайницкие</w:t>
      </w:r>
      <w:proofErr w:type="spell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) и Никольские. У Никольских ворот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находился собор Черниговских Чудотворцев (построен в16 </w:t>
      </w:r>
      <w:proofErr w:type="gram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веке</w:t>
      </w:r>
      <w:proofErr w:type="gram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, сломан в 1770</w:t>
      </w:r>
      <w:r w:rsidR="0032650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году), там же был собор св. Александра Невского, </w:t>
      </w:r>
      <w:proofErr w:type="spell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Курятные</w:t>
      </w:r>
      <w:proofErr w:type="spell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ворота были</w:t>
      </w:r>
      <w:r w:rsidR="0032650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возведены около 1500 года и назывались </w:t>
      </w:r>
      <w:proofErr w:type="spell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Курятными</w:t>
      </w:r>
      <w:proofErr w:type="spell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потому, что находились</w:t>
      </w:r>
      <w:r w:rsidR="0032650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позади царского заднего двора, т.е. курятника. Троицкими они стали при царе</w:t>
      </w:r>
      <w:r w:rsidR="0032650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Михаиле Фёдоровиче, который велел их исправить и поставить часы с</w:t>
      </w:r>
      <w:r w:rsidR="0032650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курантами. Название Троцких ворот пришло от образа Пресвятой Троицы,</w:t>
      </w:r>
      <w:r w:rsidR="0032650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находившегося на внутренней стороне (есть также версия, что название башня</w:t>
      </w:r>
      <w:r w:rsidR="0032650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получила в 1625 году от Троицкого подворья). </w:t>
      </w:r>
      <w:r w:rsidR="0032650B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          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Строительством Троицкой башни</w:t>
      </w:r>
      <w:r w:rsidR="0032650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архитектор </w:t>
      </w:r>
      <w:proofErr w:type="spell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Алевиз</w:t>
      </w:r>
      <w:proofErr w:type="spell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Фрязин</w:t>
      </w:r>
      <w:proofErr w:type="spell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Старый в 1495-1499 году завершил возведение</w:t>
      </w:r>
      <w:r w:rsidR="0032650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укреплений со стороны реки </w:t>
      </w:r>
      <w:proofErr w:type="spell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Неглинной</w:t>
      </w:r>
      <w:proofErr w:type="spell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, позже Александровского сада. У башни</w:t>
      </w:r>
      <w:r w:rsidR="0032650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шесть этажей, глубокие двухэтажные подвалы, служившие оборонным целям, а</w:t>
      </w:r>
      <w:r w:rsidR="0032650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позднее (16-1786г.) их использовали как тюрьму, высота башни 80 метров.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32650B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     </w:t>
      </w:r>
      <w:proofErr w:type="gram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Каменный мост, ведущий к башне, носит название Троицкого, въезд на него</w:t>
      </w:r>
      <w:r w:rsidR="0032650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прикрывает Кутафья башня.</w:t>
      </w:r>
      <w:proofErr w:type="gram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Скорее </w:t>
      </w:r>
      <w:proofErr w:type="gram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всего</w:t>
      </w:r>
      <w:proofErr w:type="gram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она построена при Иване 3, кем-то из</w:t>
      </w:r>
      <w:r w:rsidR="0032650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вызванных им итальянских зодчих. Башня единственная из сохранившихся</w:t>
      </w:r>
      <w:r w:rsidR="0032650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предмостных башен Кремля, служивших для защиты мостов, ведущих в Кремль.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32650B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    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Большинство историков склоняются к </w:t>
      </w:r>
      <w:proofErr w:type="gram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тому</w:t>
      </w:r>
      <w:proofErr w:type="gram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что название происходит от её форм:</w:t>
      </w:r>
      <w:r w:rsidR="0032650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слово «кутафья» обозначало «неуклюжая, безобразно одетая женщина». Башня</w:t>
      </w:r>
      <w:r w:rsidR="0032650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эта круглая, открытая и с зубцами. Её высота 13,5 м.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Ворота </w:t>
      </w:r>
      <w:proofErr w:type="spell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Тайнинские</w:t>
      </w:r>
      <w:proofErr w:type="spell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получили своё название потому, что они во время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осад служили тайным выходом на Москву-реку за водой или для вылазок. В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выдавшейся к реке части башни, образующей правильный квадрат, долго был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виден глубокий колодец, заросший впоследствии. Её строительство послужило</w:t>
      </w:r>
      <w:r w:rsidR="0032650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началом возведение кремлёвских укреплений 15 века. В мае 1485 года Антон</w:t>
      </w:r>
      <w:r w:rsidR="0032650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Фрязин</w:t>
      </w:r>
      <w:proofErr w:type="spell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закладывает двухъярусную башню с бойницами и отводной </w:t>
      </w:r>
      <w:proofErr w:type="spell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стрельницей</w:t>
      </w:r>
      <w:proofErr w:type="spell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. В</w:t>
      </w:r>
      <w:r w:rsidR="0032650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конце 17 века над башней был возведен шатёр. В 1770 году её снесли: в</w:t>
      </w:r>
      <w:r w:rsidR="0032650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Кремле по проекту В.Бажова приступили к строительству Кремлевского дворца.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32650B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   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Однако уже в 1771-1773 годах башня была восстановлена по чертежам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lastRenderedPageBreak/>
        <w:t>М.Казакова. В 60-х годах прошлого века к воссозданной башне пристроили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gram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отводную</w:t>
      </w:r>
      <w:proofErr w:type="gram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стрельницу</w:t>
      </w:r>
      <w:proofErr w:type="spell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, где расположились орудия </w:t>
      </w:r>
      <w:proofErr w:type="spell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салютоционной</w:t>
      </w:r>
      <w:proofErr w:type="spell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батареи. В 1930</w:t>
      </w:r>
      <w:r w:rsidR="0032650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году </w:t>
      </w:r>
      <w:proofErr w:type="spell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стрельница</w:t>
      </w:r>
      <w:proofErr w:type="spell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была </w:t>
      </w:r>
      <w:proofErr w:type="gram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разобрана</w:t>
      </w:r>
      <w:proofErr w:type="gram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а ворота и тайники заложены.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32650B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   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Слева от </w:t>
      </w:r>
      <w:proofErr w:type="spell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Тайницкой</w:t>
      </w:r>
      <w:proofErr w:type="spell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башни находилась </w:t>
      </w:r>
      <w:proofErr w:type="spell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Константино-Еленинская</w:t>
      </w:r>
      <w:proofErr w:type="spell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башни. Она</w:t>
      </w:r>
      <w:r w:rsidR="0032650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так названа по имени находившейся тут церкви царя Константина. В своё время</w:t>
      </w:r>
      <w:r w:rsidR="00AA5B0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она была главной, так как через неё выходили на Великую улицу. Эту башню</w:t>
      </w:r>
      <w:r w:rsidR="00AA5B0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построил </w:t>
      </w:r>
      <w:proofErr w:type="spell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Пьетро</w:t>
      </w:r>
      <w:proofErr w:type="spell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Антонио </w:t>
      </w:r>
      <w:proofErr w:type="spell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Солару</w:t>
      </w:r>
      <w:proofErr w:type="spell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в 1490 году на месте </w:t>
      </w:r>
      <w:proofErr w:type="spell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Тимофеевских</w:t>
      </w:r>
      <w:proofErr w:type="spell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ворот</w:t>
      </w:r>
      <w:r w:rsidR="00AA5B0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Белокаменного Кремля, через которые войско Дмитрия Донского в 1380 году</w:t>
      </w:r>
      <w:r w:rsidR="00AA5B0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выезжало на Куликовскую битву и в них же принимало благословение</w:t>
      </w:r>
      <w:r w:rsidR="00AA5B0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духовенства и окроплялось святой водой. Первоначально башня была проездной,</w:t>
      </w:r>
      <w:r w:rsidR="00AA5B0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имела </w:t>
      </w:r>
      <w:proofErr w:type="gram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отводную</w:t>
      </w:r>
      <w:proofErr w:type="gram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стрельницу</w:t>
      </w:r>
      <w:proofErr w:type="spell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и подъёмный мост. В 18 веке </w:t>
      </w:r>
      <w:proofErr w:type="spell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стрельницу</w:t>
      </w:r>
      <w:proofErr w:type="spell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сломали, а</w:t>
      </w:r>
      <w:r w:rsidR="00AA5B0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потом заложили и ворота.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AA5B04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      </w:t>
      </w:r>
      <w:proofErr w:type="spell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Боровицкие</w:t>
      </w:r>
      <w:proofErr w:type="spell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ворота</w:t>
      </w:r>
      <w:proofErr w:type="gram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,</w:t>
      </w:r>
      <w:proofErr w:type="gram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названные при царе Алексее Михайловиче</w:t>
      </w:r>
      <w:r w:rsidR="00AA5B0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Предтечевскими</w:t>
      </w:r>
      <w:proofErr w:type="spell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, но сохранившие до сих пор старое название, расположены на</w:t>
      </w:r>
      <w:r w:rsidR="00AA5B0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одной линии с Троицкими. </w:t>
      </w:r>
      <w:proofErr w:type="gram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Названы</w:t>
      </w:r>
      <w:proofErr w:type="gram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так по бору, бывшему когда-то здесь. </w:t>
      </w:r>
      <w:r w:rsidR="00AA5B04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    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От</w:t>
      </w:r>
      <w:r w:rsidR="00AA5B0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них был деревянный мост через Неглинку, уничтоженный при устройстве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Кремлевского сада. Построены одновременно с Троицкими тем же зодчим </w:t>
      </w:r>
      <w:r w:rsidR="00AA5B04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–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Петро</w:t>
      </w:r>
      <w:r w:rsidR="00AA5B0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Антонио </w:t>
      </w:r>
      <w:proofErr w:type="spell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Солари</w:t>
      </w:r>
      <w:proofErr w:type="spell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. В1848 году в башню перенесли церковь Иоанна Предтечи, ранее</w:t>
      </w:r>
      <w:r w:rsidR="00AA5B0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находившеюся</w:t>
      </w:r>
      <w:proofErr w:type="gram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на площади Большого дворца. При Дмитрии Донском от </w:t>
      </w:r>
      <w:proofErr w:type="spell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Боровицких</w:t>
      </w:r>
      <w:proofErr w:type="spellEnd"/>
      <w:r w:rsidR="00AA5B0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ворот шла большая улица к великокняжескому дворцу.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AA5B04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  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Никольские ворота ведут из Кремля мимо Красной площади на Никольскую</w:t>
      </w:r>
      <w:r w:rsidR="00AA5B0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улицу, названную по имени этих ворот. Они построены одновременно с</w:t>
      </w:r>
      <w:r w:rsidR="00AA5B0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Троицкими и </w:t>
      </w:r>
      <w:proofErr w:type="spell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Боровицкими</w:t>
      </w:r>
      <w:proofErr w:type="spell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при Иване 3 Васильевиче зодчим Солярием </w:t>
      </w:r>
      <w:proofErr w:type="spell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Фрязиным</w:t>
      </w:r>
      <w:proofErr w:type="spellEnd"/>
      <w:r w:rsidR="00AA5B0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(</w:t>
      </w:r>
      <w:proofErr w:type="spell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Пьетро</w:t>
      </w:r>
      <w:proofErr w:type="spell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Антонио </w:t>
      </w:r>
      <w:proofErr w:type="spell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Солари</w:t>
      </w:r>
      <w:proofErr w:type="spell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)</w:t>
      </w:r>
      <w:proofErr w:type="gram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,</w:t>
      </w:r>
      <w:proofErr w:type="gram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тогда там же поставлен образ св. Николая. В</w:t>
      </w:r>
      <w:r w:rsidR="00AA5B0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первоначальном виде ворота стояли до 1812 года. В 1812 году верх был</w:t>
      </w:r>
      <w:r w:rsidR="00AA5B0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взорван французами, а в 1816 году был восстановлен по проекту О.И.Бове.</w:t>
      </w:r>
      <w:r w:rsidR="00AA5B0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Башня сильно пострадала от боёв 1917 года, была восстановлена по указанию</w:t>
      </w:r>
      <w:r w:rsidR="00AA5B0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В.И.Ленина архитектором </w:t>
      </w:r>
      <w:proofErr w:type="spell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Н.В.Марковниковым</w:t>
      </w:r>
      <w:proofErr w:type="spell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. В 1935 году установили звезду.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AA5B04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    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Название своё получила или от иконы Николая Чудотворца или от Николаевского</w:t>
      </w:r>
      <w:r w:rsidR="00AA5B0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(Никольского) греческого монастыря, находившегося на Никольской улице.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AA5B04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   </w:t>
      </w:r>
      <w:proofErr w:type="spell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Водовзводная</w:t>
      </w:r>
      <w:proofErr w:type="spell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башня возведена архитектором Антоном </w:t>
      </w:r>
      <w:proofErr w:type="spell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Фрязином</w:t>
      </w:r>
      <w:proofErr w:type="spell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в 1488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году. Это одно из красивейших построек Кремля. Современное название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получила в 1633 году, после установления в ней водоподъёмной машины для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подачи воды из Москвы-реки.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AA5B04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  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До этого называлась Свиблова, по имени бояр Свибловых, чей двор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примыкал к башне со стороны </w:t>
      </w:r>
      <w:proofErr w:type="spell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Кремля</w:t>
      </w:r>
      <w:proofErr w:type="gram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.З</w:t>
      </w:r>
      <w:proofErr w:type="gram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десь</w:t>
      </w:r>
      <w:proofErr w:type="spell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впервые были применены </w:t>
      </w:r>
      <w:proofErr w:type="spell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lastRenderedPageBreak/>
        <w:t>аркатурный</w:t>
      </w:r>
      <w:proofErr w:type="spellEnd"/>
      <w:r w:rsidR="00AA5B0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пояс, </w:t>
      </w:r>
      <w:proofErr w:type="spell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машикули</w:t>
      </w:r>
      <w:proofErr w:type="spell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и «ласточкин хвост» с прорезями для стрельбы. Шатер над</w:t>
      </w:r>
      <w:r w:rsidR="00AA5B0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башней возведён в конце 17 века. В 1812 году французы её взорвали, а в 1816-1819 годах восстановил О.Бове.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AA5B04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   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Сенатская башня расположена сразу за </w:t>
      </w:r>
      <w:proofErr w:type="gram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Спасской</w:t>
      </w:r>
      <w:proofErr w:type="gram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, позади мавзолея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В.И.Ленина, построена в 1491 году </w:t>
      </w:r>
      <w:proofErr w:type="spell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Пьетро</w:t>
      </w:r>
      <w:proofErr w:type="spell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Антонио </w:t>
      </w:r>
      <w:proofErr w:type="spell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Солари</w:t>
      </w:r>
      <w:proofErr w:type="spell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. У неё сугубо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фортификационая</w:t>
      </w:r>
      <w:proofErr w:type="spell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функция - защита Кремля со стороны Красной площади. Долгое</w:t>
      </w:r>
      <w:r w:rsidR="00AA5B0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время была безымянной, а название своё получила в 1787 году, когда на</w:t>
      </w:r>
      <w:r w:rsidR="00AA5B0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территории Кремля построили здание Сената. Угловой Арсенальной башней</w:t>
      </w:r>
      <w:r w:rsidR="00AA5B0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архитектор </w:t>
      </w:r>
      <w:proofErr w:type="spell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Солари</w:t>
      </w:r>
      <w:proofErr w:type="spell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в 1492 году завершил линию обороны Кремля со стороны</w:t>
      </w:r>
      <w:r w:rsidR="00AA5B0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Красной площади. По замыслу архитектора она должна была быть самой могучей</w:t>
      </w:r>
      <w:r w:rsidR="00AA5B0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угловой башней. Выполняла не только защитные функции, здесь были тайный</w:t>
      </w:r>
      <w:r w:rsidR="00AA5B0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колодец, которым в случае осады мог пользоваться гарнизон крепости. Здесь</w:t>
      </w:r>
      <w:r w:rsidR="00AA5B0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же был тайный выход к Неглинке, впоследствии его заложили. Первоначально</w:t>
      </w:r>
      <w:r w:rsidR="00AA5B0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называли Собакиной, по фамилии бояр, чьи хоромы располагались неподалёку.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AA5B04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  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После постройки Арсенала в начале 18 века была переименована. Частично</w:t>
      </w:r>
      <w:r w:rsidR="00AA5B0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пострадала от взрыва Арсенала и Никольской башни. </w:t>
      </w:r>
      <w:proofErr w:type="gram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Восстановлена</w:t>
      </w:r>
      <w:proofErr w:type="gram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в 1816-1819</w:t>
      </w:r>
      <w:r w:rsidR="00AA5B0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году архитектором О.Бове.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AA5B04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   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Набатная башня получила своё название от набатного колокола,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оповещавшего москвичей о надвигавшихся событиях или опасности. В 1771 году</w:t>
      </w:r>
      <w:r w:rsidR="00AA5B0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в Москве вспыхнул чумной бунт. Тревожно зазвучал набат, призывая москвичей</w:t>
      </w:r>
      <w:r w:rsidR="00AA5B0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в Кремль. После подавления восстания Екатерина 2 приказала отрезать у него</w:t>
      </w:r>
      <w:r w:rsidR="00AA5B0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язык. Более 30 лет он провисел, а в 1803 году его передали в Арсенал, затем</w:t>
      </w:r>
      <w:r w:rsidR="00AA5B0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в 1821 году - в Оружейную палату.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AA5B04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    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Царская самая молодая и самая низкая башня. Её высота с флюгером 16,7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метра. Раньше на её месте была дер</w:t>
      </w:r>
      <w:r w:rsidR="00AA5B04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евянная башенка, с которой Иван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Грозный</w:t>
      </w:r>
      <w:r w:rsidR="00AA5B0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любил наблюдать за событиями на Красной площади. Отсюда же был подземный</w:t>
      </w:r>
      <w:r w:rsidR="00AA5B0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ход под Кремль, застенок для государственных преступников. В 1680 году на</w:t>
      </w:r>
      <w:r w:rsidR="00AA5B0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месте </w:t>
      </w:r>
      <w:proofErr w:type="gram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деревянной</w:t>
      </w:r>
      <w:proofErr w:type="gram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построили каменную.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AA5B04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    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Спасские ворота построены в самом центре Москвы: одной стороной к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Лобному месту, другой к Кремлю. Ворота ранее именовались </w:t>
      </w:r>
      <w:proofErr w:type="spell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Фроловскими</w:t>
      </w:r>
      <w:proofErr w:type="spell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по</w:t>
      </w:r>
      <w:r w:rsidR="00AA5B0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церкви Фрола и Лавра, бывшей подле них. Ворота эти долгое время оставались</w:t>
      </w:r>
      <w:r w:rsidR="00AA5B0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в первозданном виде, так как о постройке или перестройке их до </w:t>
      </w:r>
      <w:r w:rsidR="00AA5B04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    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Ивана 3</w:t>
      </w:r>
      <w:r w:rsidR="00AA5B0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Васильевича нет сведений. Известно, что этот царь приказал очистить место</w:t>
      </w:r>
      <w:r w:rsidR="00AA5B0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около ворот на пространстве в 109 саженей от стены. Были разобраны</w:t>
      </w:r>
      <w:r w:rsidR="00AA5B0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заслонявшие вход в Кремль церкви, что очень не понравилось духовенству.</w:t>
      </w:r>
      <w:r w:rsidR="00AA5B0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В 1624 году по указу царя Михаила Фёдоровича на месте </w:t>
      </w:r>
      <w:proofErr w:type="spell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Фроловских</w:t>
      </w:r>
      <w:proofErr w:type="spellEnd"/>
      <w:r w:rsidR="00AA5B0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ворот была построена башня с часами в виде пирамиды (часы создала семья</w:t>
      </w:r>
      <w:r w:rsidR="00AA5B0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Ждановых). Строил её англичанин Христофор </w:t>
      </w:r>
      <w:proofErr w:type="spell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Головей</w:t>
      </w:r>
      <w:proofErr w:type="spell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. Но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lastRenderedPageBreak/>
        <w:t>башня имела такое</w:t>
      </w:r>
      <w:r w:rsidR="00AA5B0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название до 1645 года. В этом году принесли образ Нерукотворного Спаса и</w:t>
      </w:r>
      <w:r w:rsidR="00AA5B0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поставили в Успенском соборе. Через 3 года образ перенесли </w:t>
      </w:r>
      <w:proofErr w:type="gram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в</w:t>
      </w:r>
      <w:proofErr w:type="gram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Новоспасский</w:t>
      </w:r>
      <w:proofErr w:type="gramEnd"/>
      <w:r w:rsidR="00AA5B0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монастырь. Указом от 16.04.1648 года было велено ходить через ворота с</w:t>
      </w:r>
      <w:r w:rsidR="00AA5B0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непокрытой головой, а 9.01.1654 года запретили въезжать на лошадях. Сама</w:t>
      </w:r>
      <w:r w:rsidR="00AA5B0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башня построена 1491 году </w:t>
      </w:r>
      <w:proofErr w:type="spell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Пьетро</w:t>
      </w:r>
      <w:proofErr w:type="spell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Антонио </w:t>
      </w:r>
      <w:proofErr w:type="spell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Салари</w:t>
      </w:r>
      <w:proofErr w:type="spell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. Она положила начало</w:t>
      </w:r>
      <w:r w:rsidR="00AA5B0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строительства восточной линии укреплений </w:t>
      </w:r>
      <w:r w:rsidR="00AA5B04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Кремля. В 1508-1516 годах был</w:t>
      </w:r>
      <w:r w:rsidR="00AA5B0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перекинут подъёмный мост. Даже сейчас можно заметить отверстия для цепей и</w:t>
      </w:r>
      <w:r w:rsidR="00AA5B0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решёток. В 1706-1709 годах часы заменили голландскими прослужившими с</w:t>
      </w:r>
      <w:r w:rsidR="00AA5B0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некоторыми перерывами до середины 19 века. Современные куранты изготовили</w:t>
      </w:r>
      <w:r w:rsidR="00AA5B0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братья </w:t>
      </w:r>
      <w:proofErr w:type="spell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Бутеноп</w:t>
      </w:r>
      <w:proofErr w:type="spell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в 1851-1852 годах. В 1917 в них попал снаряд, но 1918 их</w:t>
      </w:r>
      <w:r w:rsidR="00AA5B0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восстановил часовщик </w:t>
      </w:r>
      <w:proofErr w:type="spell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Н.Берен</w:t>
      </w:r>
      <w:proofErr w:type="spell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по указанию Ленина. Они исполняли</w:t>
      </w:r>
      <w:r w:rsidR="00AA5B0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«Интернационал» и «Вы жертвою пали</w:t>
      </w:r>
      <w:proofErr w:type="gram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.</w:t>
      </w:r>
      <w:proofErr w:type="gram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..» . </w:t>
      </w:r>
      <w:proofErr w:type="spell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Циферблад</w:t>
      </w:r>
      <w:proofErr w:type="spell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курантов диаметром 6,12</w:t>
      </w:r>
      <w:r w:rsidR="00AA5B0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метра выходит на четыре стороны башни. Их </w:t>
      </w:r>
      <w:proofErr w:type="spell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ободы</w:t>
      </w:r>
      <w:proofErr w:type="spell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, цифры, стрелки в 1937 году</w:t>
      </w:r>
      <w:r w:rsidR="00AA5B0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были позолочены. Высота римских цифр 0,72 метра, длина часовой стрелки 2,97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метра, минутной - 3,27 метра. Бой производится при помощи молотка,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соединённого с механизмом и колоколом. Сначала часы заводили вручную, а с</w:t>
      </w:r>
      <w:r w:rsidR="00AA5B0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1937 года их заводят с помощью 3 электромоторов.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Беклемишевская</w:t>
      </w:r>
      <w:proofErr w:type="spell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башня возведена в 1487 году, итальянцем Марко </w:t>
      </w:r>
      <w:proofErr w:type="spell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Руффо</w:t>
      </w:r>
      <w:proofErr w:type="spell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.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Название связано с </w:t>
      </w:r>
      <w:proofErr w:type="spell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бояриным</w:t>
      </w:r>
      <w:proofErr w:type="spell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И.Берсенем-Беклемишевым</w:t>
      </w:r>
      <w:proofErr w:type="spell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, чей двор примыкал к</w:t>
      </w:r>
      <w:r w:rsidR="00AA5B0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ней со стороны Кремля. В подвале был тайник - служа для предупреждения</w:t>
      </w:r>
      <w:r w:rsidR="00AA5B0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подкопа. В17 </w:t>
      </w:r>
      <w:proofErr w:type="gram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веке</w:t>
      </w:r>
      <w:proofErr w:type="gram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башню надстроили многогранным высоким шатром, который</w:t>
      </w:r>
      <w:r w:rsidR="00AA5B0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смягчил её крепостную суровость. Второе название башни - </w:t>
      </w:r>
      <w:proofErr w:type="gram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Москворецкая</w:t>
      </w:r>
      <w:proofErr w:type="gram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,</w:t>
      </w:r>
      <w:r w:rsidR="00AA5B0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появилась от расположенного поблизости Москворецкого моста.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AA5B04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    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Общая длина кремлевских стен 2235 метров, толщина от 3,5 до 6,5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метров и высота от 5 до 19 метров. От башни к башне можно пройти по боевому</w:t>
      </w:r>
      <w:r w:rsidR="00AA5B0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ходу шириной 2-4 метра и толщиной 65-70 сантиметров, изнутри </w:t>
      </w:r>
      <w:r w:rsidR="00AA5B04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–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парапетная</w:t>
      </w:r>
      <w:r w:rsidR="00AA5B0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стенка. Когда-то над стеной была двухскатная деревянная кровля, укрывавшая</w:t>
      </w:r>
      <w:r w:rsidR="00AA5B04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стрельцов от непогоды. В 18 веке она сгорела и за ненадобностью больше не</w:t>
      </w:r>
      <w:r w:rsidR="00AA5B0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восстанавливалась. Площадь Кремля 27,5 гектар.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AA5B04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    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В 1973 году в Кремле начались большие ремонтно-реставрационные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работы. На некоторых башнях заменили поврежденные участки кладки. После</w:t>
      </w:r>
      <w:r w:rsidR="00AA5B0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пароводоструйной </w:t>
      </w:r>
      <w:proofErr w:type="spell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обрабодки</w:t>
      </w:r>
      <w:proofErr w:type="spell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поверхность стен и башен покрыли силикатной</w:t>
      </w:r>
      <w:r w:rsidR="00AA5B0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краской, а затем водоотталкивающей эмульсией, защитив её от атмосферного</w:t>
      </w:r>
      <w:r w:rsidR="00AA5B0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воздействия. Самая старинная из башен </w:t>
      </w:r>
      <w:proofErr w:type="spell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Тайницкая</w:t>
      </w:r>
      <w:proofErr w:type="spell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(1483г.), а самая юная</w:t>
      </w:r>
      <w:r w:rsidR="00AA5B0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Царская(1680). Самая </w:t>
      </w:r>
      <w:proofErr w:type="spell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маленкая</w:t>
      </w:r>
      <w:proofErr w:type="spell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- Кутафья, а самая высокая - Троицкая.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lastRenderedPageBreak/>
        <w:br/>
      </w:r>
      <w:r w:rsidRPr="00AA5B04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</w:rPr>
        <w:t>Кремль после 1917 года.</w:t>
      </w:r>
      <w:r w:rsidRPr="00AA5B04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AA5B04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AA5B04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  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В марте 1918 года Москва стала центром Советской России.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Правительство избрало своей резиденцией Московский Кремль. Оно разместилась</w:t>
      </w:r>
      <w:r w:rsidR="00AA5B0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в шести комнатах Сената. После переезда, начинаются восстановительные</w:t>
      </w:r>
      <w:r w:rsidR="00AA5B0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работы над сооружениями, </w:t>
      </w:r>
      <w:proofErr w:type="spell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пострадашими</w:t>
      </w:r>
      <w:proofErr w:type="spell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в боях 1917 года. Впоследствии в 1932-1934 годах строится здание Школы красных командиров (по проекту архитектора</w:t>
      </w:r>
      <w:r w:rsidR="00AA5B0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И.Рирберга</w:t>
      </w:r>
      <w:proofErr w:type="spell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) или ВЦИК </w:t>
      </w:r>
      <w:proofErr w:type="gram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( </w:t>
      </w:r>
      <w:proofErr w:type="gram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здание </w:t>
      </w:r>
      <w:proofErr w:type="spell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Призидиума</w:t>
      </w:r>
      <w:proofErr w:type="spell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Верховного Совета СССР).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AA5B04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  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В 1935 году было решено снять орлов со Спасской, Никольской,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Боровицкой</w:t>
      </w:r>
      <w:proofErr w:type="spell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и Троицкой башен, а на их место установить звёзды с серпом и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молотом. Их подготовили из нержавеющей стали и красной меди по рисунку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Ф.Федоровского в мастерских Центрального аэродинамического института (ЦАГИ)</w:t>
      </w:r>
      <w:r w:rsidR="00AA5B0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и на московских заводах. Серп и молот были выложены горным хрусталём,</w:t>
      </w:r>
      <w:r w:rsidR="00AA5B0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аметистами, александритами, топазами и аквамаринами. Ночью звёзды</w:t>
      </w:r>
      <w:r w:rsidR="00AA5B0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подсвечивали прожекторами.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AA5B04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  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Однако простояли они недолго: под действием атмосферных явлений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потускнели самоцветы.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AA5B04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  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Федоровский подготовил новые эскизы из рубинового стекла и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нержавеющей стали, которая непрерывно освещалась изнутри. 7.11.1937 года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вновь вспыхнули 5 звезд. Прибавилась звезда на </w:t>
      </w:r>
      <w:proofErr w:type="spell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Водовзводной</w:t>
      </w:r>
      <w:proofErr w:type="spell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башне. </w:t>
      </w:r>
      <w:proofErr w:type="gram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Самые</w:t>
      </w:r>
      <w:proofErr w:type="gramEnd"/>
      <w:r w:rsidR="00AA5B0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крупные на Спасской и Никольской башнях (размах лучей 3,7 метра); поменьше</w:t>
      </w:r>
      <w:r w:rsidR="00AA5B0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на Троицкой и </w:t>
      </w:r>
      <w:proofErr w:type="spell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Боровицкой</w:t>
      </w:r>
      <w:proofErr w:type="spell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(3.5 и 3,2 метра); самая маленькая венчала</w:t>
      </w:r>
      <w:r w:rsidR="00AA5B0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Водовзводную</w:t>
      </w:r>
      <w:proofErr w:type="spell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башню (3 метра).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AA5B04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   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В годы войны их зачехлили брезентом, а в 1945-47 годах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реконструировали: заменили </w:t>
      </w:r>
      <w:proofErr w:type="spell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остекленение</w:t>
      </w:r>
      <w:proofErr w:type="spell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более совершенными, </w:t>
      </w:r>
      <w:proofErr w:type="gram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которое</w:t>
      </w:r>
      <w:proofErr w:type="gram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сотоит</w:t>
      </w:r>
      <w:proofErr w:type="spellEnd"/>
      <w:r w:rsidR="00AA5B0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из рубинового стекла, хрусталя и молочного стекла, вновь позолотили грани и</w:t>
      </w:r>
      <w:r w:rsidR="00AA5B0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улучшили осветительную систему. Вес каждой звезды почти 1 тонна, но они</w:t>
      </w:r>
      <w:r w:rsidR="00AA5B04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довольно легко вращаются при изменении направления ветра</w:t>
      </w:r>
      <w:r w:rsidR="00AA5B04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.</w:t>
      </w:r>
    </w:p>
    <w:p w:rsidR="00AA5B04" w:rsidRDefault="00AA5B04" w:rsidP="00101A2A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AA5B04" w:rsidRDefault="00AA5B04" w:rsidP="00101A2A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AA5B04" w:rsidRDefault="00AA5B04" w:rsidP="00101A2A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AA5B04" w:rsidRDefault="00AA5B04" w:rsidP="00101A2A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101A2A" w:rsidRDefault="00101A2A" w:rsidP="00101A2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101A2A">
        <w:rPr>
          <w:rFonts w:ascii="Times New Roman" w:hAnsi="Times New Roman" w:cs="Times New Roman"/>
          <w:color w:val="333333"/>
          <w:sz w:val="28"/>
          <w:szCs w:val="28"/>
        </w:rPr>
        <w:lastRenderedPageBreak/>
        <w:br/>
      </w:r>
      <w:r w:rsidRPr="00AA5B04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</w:rPr>
        <w:t>Соборы и церкви в Кремле.</w:t>
      </w:r>
      <w:r w:rsidRPr="00AA5B04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AA5B04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AA5B04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</w:rPr>
        <w:t>Архангельский собор.</w:t>
      </w:r>
      <w:r w:rsidRPr="00AA5B04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AA5B04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AA5B04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   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Этот собор в старину назывался церковью св</w:t>
      </w:r>
      <w:proofErr w:type="gram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.М</w:t>
      </w:r>
      <w:proofErr w:type="gram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ихаила на площади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(старое название - собор Михаила Архангела).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AA5B04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  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Первоначально постройку церкви некоторые историки относят к началу 13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века и даже к началу 12 века. Другие же, и с большей достоверностью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предпологают</w:t>
      </w:r>
      <w:proofErr w:type="spell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, что она была построена за 20 с лишним лет до начала княжения</w:t>
      </w:r>
      <w:r w:rsidR="00AA5B0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св</w:t>
      </w:r>
      <w:proofErr w:type="gram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.Д</w:t>
      </w:r>
      <w:proofErr w:type="gram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аниила.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AA5B04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  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Собор заложен в 1333 году, построен в 1 год и освящен митрополитом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св</w:t>
      </w:r>
      <w:proofErr w:type="gram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.Ф</w:t>
      </w:r>
      <w:proofErr w:type="gram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еогностом. С 1340 по 1346 </w:t>
      </w:r>
      <w:proofErr w:type="spell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голды</w:t>
      </w:r>
      <w:proofErr w:type="spell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русские иконописцы расписали их стены</w:t>
      </w:r>
      <w:r w:rsidR="00AA5B0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внутри, а в 1399года обновлены греком Феофаном. Через 117 лет после его</w:t>
      </w:r>
      <w:r w:rsidR="00AA5B0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постройки, в 1450 году, он был поврежден сильным вихрем и громовым ударом,</w:t>
      </w:r>
      <w:r w:rsidR="00AA5B0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в 1474 году сгорел, но существовал кое-как исправленный до 1505 года.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AA5B04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    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Когда Москва стала столицей объединённого Русского государства, собор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показался Ивану 3 Васильевичу слишком маленьким и тесным (в это время в нём</w:t>
      </w:r>
      <w:r w:rsidR="00AA5B0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было 24 гробницы), потому старый приказал разобрать до основания и на его</w:t>
      </w:r>
      <w:r w:rsidR="00AA5B0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месте заложить новый. В мае 1505 года это и было сделано. </w:t>
      </w:r>
      <w:r w:rsidR="00AA5B04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  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Строителем собора</w:t>
      </w:r>
      <w:r w:rsidR="00AA5B0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был миланский архитектор </w:t>
      </w:r>
      <w:proofErr w:type="spell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Алевиз</w:t>
      </w:r>
      <w:proofErr w:type="spell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Фрязин</w:t>
      </w:r>
      <w:proofErr w:type="spell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Новый. </w:t>
      </w:r>
      <w:proofErr w:type="gram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Построен</w:t>
      </w:r>
      <w:proofErr w:type="gram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уже после смерти</w:t>
      </w:r>
      <w:r w:rsidR="00AA5B0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царя в 1507 году и освящен 8 ноября 1509 года митрополитом московским</w:t>
      </w:r>
      <w:r w:rsidR="00AA5B0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Симоном</w:t>
      </w:r>
      <w:proofErr w:type="spell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. Архитектор смело ввёл в постройку элементы присущие итальянскому</w:t>
      </w:r>
      <w:r w:rsidR="00AA5B0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зодчеству. Древнерусский </w:t>
      </w:r>
      <w:proofErr w:type="spell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аркатурно-колончатый</w:t>
      </w:r>
      <w:proofErr w:type="spell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пояс он занятым</w:t>
      </w:r>
      <w:r w:rsidR="00AA5B0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профилированным карнизом, который как бы делит здание на 2 яруса. Высота</w:t>
      </w:r>
      <w:r w:rsidR="00AA5B0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его около 34 метров. Стены прямые, гладкие и оканчиваются под кровлей</w:t>
      </w:r>
      <w:r w:rsidR="00AA5B0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рельефными полукружиями в виде раковинами. </w:t>
      </w:r>
      <w:r w:rsidR="00AA5B04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  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У собора двое ворот северные и</w:t>
      </w:r>
      <w:r w:rsidR="00AA5B0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западные, причём рядом с ними есть небольшие </w:t>
      </w:r>
      <w:proofErr w:type="spell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двуколонные</w:t>
      </w:r>
      <w:proofErr w:type="spell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паперти.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AA5B04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    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Собор внешне больше напоминает дворцовую постройку, чем храм. В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интербере</w:t>
      </w:r>
      <w:proofErr w:type="spell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храма - роспись 1652-66 годов, которые были отреставрированы в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1953-55 годах, резной деревянный позолоченный иконостас с иконами 15-17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веков. В соборе 54 погребения, 46 белокаменных орнаментированных надгробий.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AA5B04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   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Там покоятся Иван </w:t>
      </w:r>
      <w:proofErr w:type="spell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Калита</w:t>
      </w:r>
      <w:proofErr w:type="spell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, Дмитрий Донской, Иван 3, Иван 4 Грозный.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A5B04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</w:rPr>
        <w:lastRenderedPageBreak/>
        <w:t>Благовещенский собор.</w:t>
      </w:r>
      <w:r w:rsidRPr="00AA5B04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AA5B04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="00AA5B04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 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Основал</w:t>
      </w:r>
      <w:r w:rsidR="00AA5B0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этот собор князь Василий Дмитриевич в 1397 году. Великий князь Иван 3</w:t>
      </w:r>
      <w:r w:rsidR="00AA5B0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Васильевич при постройке храмов и заложении новых зданий в </w:t>
      </w:r>
      <w:r w:rsidR="00AA5B04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 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Кремле приказал</w:t>
      </w:r>
      <w:r w:rsidR="00AA5B0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этот храм разобрать и заложить новый, который и был заложен 6 мая 1484</w:t>
      </w:r>
      <w:r w:rsidR="00AA5B0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года. Через 5 лет храм построили и 9 августа 1489 года освящен митрополитом</w:t>
      </w:r>
      <w:r w:rsidR="00AA5B0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Геронтием</w:t>
      </w:r>
      <w:proofErr w:type="spell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. Собор строили вызванные из Пскова русские мастера Кривцов и</w:t>
      </w:r>
      <w:r w:rsidR="00AA5B0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Мышкин. По своему наружному виду собор очень красив и как </w:t>
      </w:r>
      <w:proofErr w:type="spell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пологают</w:t>
      </w:r>
      <w:proofErr w:type="spell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,</w:t>
      </w:r>
      <w:r w:rsidR="00AA5B0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построен по образу греческих храмов 10 века. </w:t>
      </w:r>
      <w:r w:rsidR="00AA5B04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  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Он увенчан девятью золотыми</w:t>
      </w:r>
      <w:r w:rsidR="00AA5B0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куполами и такими же решётками около верхних открытых галерей. Нижний ярус</w:t>
      </w:r>
      <w:r w:rsidR="00AA5B0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с трёх сторон обнесён широкой крытой галереей или папертью. С площади в</w:t>
      </w:r>
      <w:r w:rsidR="00AA5B0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AA5B04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храм ведут два входа с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высокими крыльцами. Северный и западный входы</w:t>
      </w:r>
      <w:r w:rsidR="00AA5B0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украшены белокаменными резными позолоченными порталами. В иконостасе иконы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AA5B04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   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14-17 веков (в том числе Андрея Рублёва и Феофана Грека).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AA5B04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   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В 1697 года государь Пётр Алексеевич приказал собор обновить, но к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1770 году вновь появилась в этом надобность. Это было сделано по велению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Екатерины 2..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101A2A" w:rsidRDefault="00101A2A" w:rsidP="00101A2A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101A2A" w:rsidRDefault="00101A2A" w:rsidP="00101A2A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101A2A" w:rsidRDefault="00101A2A" w:rsidP="00101A2A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101A2A" w:rsidRDefault="00101A2A" w:rsidP="00101A2A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101A2A" w:rsidRDefault="00101A2A" w:rsidP="00101A2A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101A2A" w:rsidRDefault="00101A2A" w:rsidP="00101A2A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101A2A" w:rsidRDefault="00101A2A" w:rsidP="00101A2A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101A2A" w:rsidRDefault="00101A2A" w:rsidP="00101A2A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AA5B04" w:rsidRDefault="00AA5B04" w:rsidP="00101A2A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AA5B04" w:rsidRDefault="00AA5B04" w:rsidP="00101A2A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AA5B04" w:rsidRDefault="00AA5B04" w:rsidP="00101A2A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101A2A" w:rsidRDefault="00101A2A" w:rsidP="00101A2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101A2A">
        <w:rPr>
          <w:rFonts w:ascii="Times New Roman" w:hAnsi="Times New Roman" w:cs="Times New Roman"/>
          <w:color w:val="333333"/>
          <w:sz w:val="28"/>
          <w:szCs w:val="28"/>
        </w:rPr>
        <w:lastRenderedPageBreak/>
        <w:br/>
      </w:r>
      <w:r w:rsidRPr="00AA5B04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</w:rPr>
        <w:t>Успенский собор.</w:t>
      </w:r>
      <w:r w:rsidRPr="00AA5B04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F1A5D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   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Основание положено 4 августа 1326 года, когда св</w:t>
      </w:r>
      <w:proofErr w:type="gram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.м</w:t>
      </w:r>
      <w:proofErr w:type="gram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итрополит Пётр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перенёс в Москву церковный центр. В таком виде храм существовал 145 лет. По</w:t>
      </w:r>
      <w:r w:rsidR="009F1A5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указанию Ивана 3 Васильевича старый храм разобрали, а 30 апреля 1472 года</w:t>
      </w:r>
      <w:r w:rsidR="009F1A5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заложили новый. Постройка продолжалась два года, но 21 мая 1474 года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неожиданно обвалилась. Иван 3 выписал Аристотеля </w:t>
      </w:r>
      <w:proofErr w:type="spell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Фиорованти</w:t>
      </w:r>
      <w:proofErr w:type="spell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, который и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закончил собор в 1479 году. 12 августа того же года храм осветил митрополит</w:t>
      </w:r>
      <w:r w:rsidR="009F1A5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Геронтий</w:t>
      </w:r>
      <w:proofErr w:type="spell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. Образом для храма послужила постройка Успенского собора</w:t>
      </w:r>
      <w:r w:rsidR="009F1A5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г</w:t>
      </w:r>
      <w:proofErr w:type="gram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.В</w:t>
      </w:r>
      <w:proofErr w:type="gram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ладимира.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F1A5D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  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Главный вход в храм расположен со стороны соборной площади. Широкая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лестница завершается порталом из 3 полукруглых арок. Вход в здание как бы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охраняют архангел - Михаил и ангел-хранитель. Выше в арки вписаны лики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святых. Над ними изображены фрески с богоматерями и младенцами, которые</w:t>
      </w:r>
      <w:r w:rsidR="009F1A5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исполнены неизвестными художниками. В соборе венчались на царство русские</w:t>
      </w:r>
      <w:r w:rsidR="009F1A5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цари, на церковных соборах избирались митрополиты и патриархи, оглашались</w:t>
      </w:r>
      <w:r w:rsidR="009F1A5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важнейшие государственные указы. В Успенском соборе находится усыпальница</w:t>
      </w:r>
      <w:r w:rsidR="009F1A5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московских митрополитов и патриархов.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101A2A" w:rsidRDefault="00101A2A" w:rsidP="00101A2A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101A2A" w:rsidRDefault="00101A2A" w:rsidP="00101A2A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101A2A" w:rsidRDefault="00101A2A" w:rsidP="00101A2A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101A2A" w:rsidRDefault="00101A2A" w:rsidP="00101A2A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101A2A" w:rsidRDefault="00101A2A" w:rsidP="00101A2A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101A2A" w:rsidRDefault="00101A2A" w:rsidP="00101A2A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9F1A5D" w:rsidRDefault="009F1A5D" w:rsidP="00101A2A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9F1A5D" w:rsidRDefault="009F1A5D" w:rsidP="00101A2A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9F1A5D" w:rsidRDefault="009F1A5D" w:rsidP="00101A2A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9F1A5D" w:rsidRDefault="009F1A5D" w:rsidP="00101A2A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101A2A" w:rsidRDefault="00101A2A" w:rsidP="00101A2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101A2A">
        <w:rPr>
          <w:rFonts w:ascii="Times New Roman" w:hAnsi="Times New Roman" w:cs="Times New Roman"/>
          <w:color w:val="333333"/>
          <w:sz w:val="28"/>
          <w:szCs w:val="28"/>
        </w:rPr>
        <w:lastRenderedPageBreak/>
        <w:br/>
      </w:r>
      <w:r w:rsidRPr="009F1A5D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</w:rPr>
        <w:t xml:space="preserve">Церковь </w:t>
      </w:r>
      <w:proofErr w:type="spellStart"/>
      <w:r w:rsidRPr="009F1A5D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</w:rPr>
        <w:t>Ризположения</w:t>
      </w:r>
      <w:proofErr w:type="spellEnd"/>
      <w:r w:rsidRPr="009F1A5D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</w:rPr>
        <w:t>.</w:t>
      </w:r>
      <w:r w:rsidRPr="009F1A5D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9F1A5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F1A5D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   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Эта небольшая церковь находится около западных дверей Успенского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собора. Основание церкви положил св. Митрополит Иона в 1451 году по случаю.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F1A5D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  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Спасения Москвы от татар. Это произошло в праздник Положения Ризы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Богородицы. Новую церковь строили псковские мастера Кривцов и Мышкин два</w:t>
      </w:r>
      <w:r w:rsidR="009F1A5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года (старая в 1473 году сгорела). 31 августа 1486 года её осветили, она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была домовой митрополичьей церковью. С южной стороны этой церкви есть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крыльцо, ведущее к особо почитаемому лику Печерской Божьей Матери (копия,</w:t>
      </w:r>
      <w:r w:rsidR="009F1A5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подлинник в </w:t>
      </w:r>
      <w:proofErr w:type="spell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Киево-Печорской</w:t>
      </w:r>
      <w:proofErr w:type="spell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Лавре). Северная дверь церкви выходит в сени,</w:t>
      </w:r>
      <w:r w:rsidR="009F1A5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принадлежащие к бывшему некогда женскому отделению теремов. Из этих сеней</w:t>
      </w:r>
      <w:r w:rsidR="009F1A5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устроено крыльцо, ведущее к западному входу </w:t>
      </w:r>
      <w:r w:rsidR="009F1A5D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    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Успенского собора. Церковь</w:t>
      </w:r>
      <w:r w:rsidR="009F1A5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несколько раз горела, поэтому тут не осталось ни каких древних вещей кроме</w:t>
      </w:r>
      <w:r w:rsidR="009F1A5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четырех огромных подсвечников, которые пожертвованы патриархом Иосифом.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F1A5D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  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После нашествия французов церковь вновь освящена.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101A2A" w:rsidRDefault="00101A2A" w:rsidP="00101A2A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101A2A" w:rsidRDefault="00101A2A" w:rsidP="00101A2A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101A2A" w:rsidRDefault="00101A2A" w:rsidP="00101A2A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101A2A" w:rsidRDefault="00101A2A" w:rsidP="00101A2A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101A2A" w:rsidRDefault="00101A2A" w:rsidP="00101A2A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101A2A" w:rsidRDefault="00101A2A" w:rsidP="00101A2A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101A2A" w:rsidRDefault="00101A2A" w:rsidP="00101A2A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101A2A" w:rsidRDefault="00101A2A" w:rsidP="00101A2A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9F1A5D" w:rsidRDefault="009F1A5D" w:rsidP="00101A2A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9F1A5D" w:rsidRDefault="009F1A5D" w:rsidP="00101A2A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9F1A5D" w:rsidRDefault="009F1A5D" w:rsidP="00101A2A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101A2A" w:rsidRDefault="00101A2A" w:rsidP="00101A2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101A2A">
        <w:rPr>
          <w:rFonts w:ascii="Times New Roman" w:hAnsi="Times New Roman" w:cs="Times New Roman"/>
          <w:color w:val="333333"/>
          <w:sz w:val="28"/>
          <w:szCs w:val="28"/>
        </w:rPr>
        <w:lastRenderedPageBreak/>
        <w:br/>
      </w:r>
      <w:r w:rsidRPr="009F1A5D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</w:rPr>
        <w:t>Памятники литейного искусства.</w:t>
      </w:r>
      <w:r w:rsidRPr="009F1A5D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9F1A5D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9F1A5D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</w:rPr>
        <w:t>Царь - колокол.</w:t>
      </w:r>
      <w:r w:rsidRPr="009F1A5D">
        <w:rPr>
          <w:rStyle w:val="apple-style-span"/>
        </w:rPr>
        <w:br/>
      </w:r>
      <w:r w:rsidRPr="009F1A5D">
        <w:rPr>
          <w:rStyle w:val="apple-style-span"/>
        </w:rPr>
        <w:br/>
      </w:r>
      <w:r w:rsidR="009F1A5D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  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У этого гиганта был свой дед и свой отец. Дед был отлит в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царствование Бориса Годунова. В один из пожаров колокол упал и разбился. Из</w:t>
      </w:r>
      <w:r w:rsidR="009F1A5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его обломков в царствование Алексея Михайловича был вылит отец нынешнего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F1A5D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  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Царь-колокола. Новый колокол снова повесили на особых деревянных подмостках</w:t>
      </w:r>
      <w:r w:rsidR="009F1A5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около колокольни Ивана Великого. Этот колокол отлит в 1654 году, весит он</w:t>
      </w:r>
      <w:r w:rsidR="009F1A5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чуть больше 131 тонны. Но и этот колокол стал жертвой пожара в 1701 году.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F1A5D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  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Долго его осколки лежали в Кремле, возбуждая интерес и удивление.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Императрица Анна </w:t>
      </w:r>
      <w:proofErr w:type="spell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Иоановна</w:t>
      </w:r>
      <w:proofErr w:type="spell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пожелала его восстановить в ещё больших размерах.</w:t>
      </w:r>
      <w:r w:rsidR="009F1A5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Нашла мастеров - отца и сына </w:t>
      </w:r>
      <w:proofErr w:type="spell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Моториных</w:t>
      </w:r>
      <w:proofErr w:type="spell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. При первых попытках отливки их</w:t>
      </w:r>
      <w:r w:rsidR="009F1A5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постигла неудача. </w:t>
      </w:r>
      <w:proofErr w:type="spell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Моторины</w:t>
      </w:r>
      <w:proofErr w:type="spell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опять принялись за работу, однако вскоре отец</w:t>
      </w:r>
      <w:r w:rsidR="009F1A5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умер, оставив эту работу сыну. 25.11.1735 года литьё благополучно</w:t>
      </w:r>
      <w:r w:rsidR="009F1A5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завершилось, над колоколом работали с 1733 года. Его вес 200 тонн, высота</w:t>
      </w:r>
      <w:r w:rsidR="009F1A5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6,14 метров, диаметр 6,6 метра.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F1A5D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   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Царь-колокол после отлития до весны 1737 года, находился в той же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яме, где и был сделан. 29 мая вспыхнул ужасный пожар, известный как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Троицкий. Загорелась деревянная конструкция, на которой стоял колокол. При</w:t>
      </w:r>
      <w:r w:rsidR="009F1A5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их тушении на него попала вода, и из-за перепада температуры один край</w:t>
      </w:r>
      <w:r w:rsidR="009F1A5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откололся (его вес 11,5 тонн). В 1836 году Царь-колокол был поднят и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водружен на каменный постамент (архитектор </w:t>
      </w:r>
      <w:proofErr w:type="spell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О.Монферран</w:t>
      </w:r>
      <w:proofErr w:type="spell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). </w:t>
      </w:r>
      <w:proofErr w:type="gram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Колокол не имеет</w:t>
      </w:r>
      <w:r w:rsidR="009F1A5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себе равных не только по весу, но и по литью.</w:t>
      </w:r>
      <w:proofErr w:type="gram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Корпус украшен изображениями</w:t>
      </w:r>
      <w:r w:rsidR="009F1A5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Алексея Михайловича и Анны </w:t>
      </w:r>
      <w:proofErr w:type="spell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Иоановны</w:t>
      </w:r>
      <w:proofErr w:type="spell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, пятью иконами, рельефным орнаментом и</w:t>
      </w:r>
      <w:r w:rsidR="009F1A5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двумя надписями, излагающими историю его отливки.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9F1A5D" w:rsidRDefault="009F1A5D" w:rsidP="00101A2A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9F1A5D" w:rsidRDefault="009F1A5D" w:rsidP="00101A2A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9F1A5D" w:rsidRDefault="009F1A5D" w:rsidP="00101A2A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9F1A5D" w:rsidRDefault="00101A2A" w:rsidP="00101A2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101A2A">
        <w:rPr>
          <w:rFonts w:ascii="Times New Roman" w:hAnsi="Times New Roman" w:cs="Times New Roman"/>
          <w:color w:val="333333"/>
          <w:sz w:val="28"/>
          <w:szCs w:val="28"/>
        </w:rPr>
        <w:lastRenderedPageBreak/>
        <w:br/>
      </w:r>
      <w:r w:rsidRPr="009F1A5D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</w:rPr>
        <w:t>Царь-пушка.</w:t>
      </w:r>
      <w:r w:rsidRPr="009F1A5D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F1A5D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  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Это самое большое по калибру орудие в мире. Она была отлита мастером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пушечного двора Андреем </w:t>
      </w:r>
      <w:proofErr w:type="spell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Чоховым</w:t>
      </w:r>
      <w:proofErr w:type="spell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в 1586 году. Как показали исследования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специалистов, Царь-пушка вовсе не пушка, а мортира. В старину не было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деления на пушки, гаубицы и мортиры. Пушками тогда называли все орудия.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F1A5D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 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Царь-пушка была установлена в Китай-городе перед Спасскими воротами для</w:t>
      </w:r>
      <w:r w:rsidR="009F1A5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защиты Кремля и переправы через Москву-реку (сведений об участии её в</w:t>
      </w:r>
      <w:r w:rsidR="009F1A5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боевых действиях отсутствуют). Длина пушки 5,34 метра, калибр 890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миллиметров, толщина ствола 15 сантиметров, вес 40 тонн. На ней изображен</w:t>
      </w:r>
      <w:r w:rsidR="009F1A5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царь Федор Иванович. Декоративный лафет отлит в 1835 году, примерно в то же</w:t>
      </w:r>
      <w:r w:rsidR="009F1A5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время изготовлены пустотелые чугунные ядра, лежащие у подножья пушки.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F1A5D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</w:rPr>
        <w:t>Потешный дворец.</w:t>
      </w:r>
      <w:r w:rsidRPr="009F1A5D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F1A5D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  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Находится между </w:t>
      </w:r>
      <w:proofErr w:type="gram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Троицкой</w:t>
      </w:r>
      <w:proofErr w:type="gram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и Комендантскими башнями. Стоит на месте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хозяйственных построек, уничтоженных в начале 17 века.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Царь Алексей Михайлович, любивший охоту, приказал построить Потешный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дворец. </w:t>
      </w:r>
      <w:proofErr w:type="spell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Вполследствии</w:t>
      </w:r>
      <w:proofErr w:type="spell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он отдал его своему тестю боярину Илье Даниловичу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F1A5D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  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Милославскому. В 1679 году Потешный дворец был переделан и увеличен за счет</w:t>
      </w:r>
      <w:r w:rsidR="009F1A5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деревянных хором и теремов. Как гласит предание, здесь Пётр 1 получил своё</w:t>
      </w:r>
      <w:r w:rsidR="009F1A5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первоначальное образование. В начале 19 века дворец опять переделали,</w:t>
      </w:r>
      <w:r w:rsidR="009F1A5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только для помещения коменданта. В 1809 году пристроили два каменных</w:t>
      </w:r>
      <w:r w:rsidR="009F1A5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корпуса, один из которых выходит к Троицким воротам. </w:t>
      </w:r>
      <w:r w:rsidR="009F1A5D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 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Построили дворец</w:t>
      </w:r>
      <w:r w:rsidR="009F1A5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в 1652 году, но мастер остался неизвестным. Стиль дворца - старинный,</w:t>
      </w:r>
      <w:r w:rsidR="009F1A5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смешанный, верхний ярус образует терем с византийскими арками.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F1A5D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 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Потешный дворец - единственный сохранившийся архитектурный памятник</w:t>
      </w:r>
      <w:r w:rsidR="009F1A5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боярского Кремля.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9F1A5D" w:rsidRDefault="009F1A5D" w:rsidP="00101A2A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101A2A" w:rsidRDefault="00101A2A" w:rsidP="00101A2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101A2A">
        <w:rPr>
          <w:rFonts w:ascii="Times New Roman" w:hAnsi="Times New Roman" w:cs="Times New Roman"/>
          <w:color w:val="333333"/>
          <w:sz w:val="28"/>
          <w:szCs w:val="28"/>
        </w:rPr>
        <w:lastRenderedPageBreak/>
        <w:br/>
      </w:r>
      <w:proofErr w:type="spellStart"/>
      <w:r w:rsidRPr="009F1A5D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</w:rPr>
        <w:t>Грановитая</w:t>
      </w:r>
      <w:proofErr w:type="spellEnd"/>
      <w:r w:rsidRPr="009F1A5D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</w:rPr>
        <w:t xml:space="preserve"> палата и Красное крыльцо.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F1A5D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   </w:t>
      </w:r>
      <w:proofErr w:type="spell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Грановитая</w:t>
      </w:r>
      <w:proofErr w:type="spell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палата построена по велению князя Ивана 3 Васильевича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итальянцами Марком </w:t>
      </w:r>
      <w:proofErr w:type="spell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Фрязиным</w:t>
      </w:r>
      <w:proofErr w:type="spell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и </w:t>
      </w:r>
      <w:proofErr w:type="spell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Пьетро</w:t>
      </w:r>
      <w:proofErr w:type="spell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Антонио </w:t>
      </w:r>
      <w:proofErr w:type="spell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Солари</w:t>
      </w:r>
      <w:proofErr w:type="spell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в 1487-1491 годах,</w:t>
      </w:r>
      <w:r w:rsidR="009F1A5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является одним из первых гражданских сооружений. Здание отличается большим</w:t>
      </w:r>
      <w:r w:rsidR="009F1A5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убранством фасада, который облицован четырехгранным белым известняком</w:t>
      </w:r>
      <w:r w:rsidR="009F1A5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(отсюда название палаты). Подлинным архитектурным шедевром является второй</w:t>
      </w:r>
      <w:r w:rsidR="009F1A5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этаж. Это огромный квадратный зал, площадью 495 квадратных метров с</w:t>
      </w:r>
      <w:r w:rsidR="009F1A5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крестовыми </w:t>
      </w:r>
      <w:proofErr w:type="gram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сводами</w:t>
      </w:r>
      <w:proofErr w:type="gram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опирающимися на центральный столб. Днём зал освещался</w:t>
      </w:r>
      <w:r w:rsidR="009F1A5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через 19 окон, а вечером четырьмя круглыми масляными люстрами. </w:t>
      </w:r>
      <w:proofErr w:type="spell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Грановитая</w:t>
      </w:r>
      <w:proofErr w:type="spellEnd"/>
      <w:r w:rsidR="009F1A5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палата была построена для торжественных церемоний: здесь устраивались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торжественные приёмы, отмечались победы русских войск. В наши дни в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F1A5D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   </w:t>
      </w:r>
      <w:proofErr w:type="spell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Гранавитой</w:t>
      </w:r>
      <w:proofErr w:type="spell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палате происходят официальные правительственные приёмы,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заседания государственного значения, вручают награды.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F1A5D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  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Красное крыльцо имеет историческое значение. На его ступенях стояли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наши государи, когда народ приходил поклоняться им. Здесь в летние дни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играли царские дети. Отсюда же государи </w:t>
      </w:r>
      <w:proofErr w:type="spell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шевствовали</w:t>
      </w:r>
      <w:proofErr w:type="spell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в Успенский собор для</w:t>
      </w:r>
      <w:r w:rsidR="009F1A5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обряда коронования. Потом у Красного крыльца, под </w:t>
      </w:r>
      <w:proofErr w:type="spell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Грановитой</w:t>
      </w:r>
      <w:proofErr w:type="spell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палатой,</w:t>
      </w:r>
      <w:r w:rsidR="009F1A5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находилась </w:t>
      </w:r>
      <w:proofErr w:type="spell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гаупвахта</w:t>
      </w:r>
      <w:proofErr w:type="spell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.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101A2A" w:rsidRDefault="00101A2A" w:rsidP="00101A2A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101A2A" w:rsidRDefault="00101A2A" w:rsidP="00101A2A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101A2A" w:rsidRDefault="00101A2A" w:rsidP="00101A2A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101A2A" w:rsidRDefault="00101A2A" w:rsidP="00101A2A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101A2A" w:rsidRDefault="00101A2A" w:rsidP="00101A2A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101A2A" w:rsidRDefault="00101A2A" w:rsidP="00101A2A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9F1A5D" w:rsidRDefault="009F1A5D" w:rsidP="00101A2A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9F1A5D" w:rsidRDefault="009F1A5D" w:rsidP="00101A2A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9F1A5D" w:rsidRDefault="009F1A5D" w:rsidP="00101A2A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9F1A5D" w:rsidRDefault="00101A2A" w:rsidP="00101A2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101A2A">
        <w:rPr>
          <w:rFonts w:ascii="Times New Roman" w:hAnsi="Times New Roman" w:cs="Times New Roman"/>
          <w:color w:val="333333"/>
          <w:sz w:val="28"/>
          <w:szCs w:val="28"/>
        </w:rPr>
        <w:lastRenderedPageBreak/>
        <w:br/>
      </w:r>
      <w:r w:rsidRPr="009F1A5D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</w:rPr>
        <w:t>Патриарший дом.</w:t>
      </w:r>
      <w:r w:rsidRPr="009F1A5D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F1A5D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    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Первые </w:t>
      </w:r>
      <w:proofErr w:type="spell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митропаличьи</w:t>
      </w:r>
      <w:proofErr w:type="spell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палаты появились здесь в середине 15 века, их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сменили более поздние постройки, которые в свою очередь были смещены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дворцом, выстроенным патриархом Никоном в 1656 году и сохранившимся </w:t>
      </w:r>
      <w:proofErr w:type="spell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донаших</w:t>
      </w:r>
      <w:proofErr w:type="spell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дней. Дом построен в три яруса с вышкой, и в нём с 1639 года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размещалась </w:t>
      </w:r>
      <w:proofErr w:type="spell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Греко-латинская-славянская</w:t>
      </w:r>
      <w:proofErr w:type="spell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школа. Здесь (в палатах) были личные</w:t>
      </w:r>
      <w:r w:rsidR="009F1A5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покои митрополита.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F1A5D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   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При Петре 1 произвели изменения: особенно выделяется Крестовая палата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дворца, где хозяин принимал наиболее именитых гостей. Она представляла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собой зал в 280 квадратных метров, перекрытый деревянными сводами (правда,</w:t>
      </w:r>
      <w:r w:rsidR="009F1A5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не сохранившимися).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101A2A" w:rsidRDefault="00101A2A" w:rsidP="00101A2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F1A5D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</w:rPr>
        <w:t>Арсенал.</w:t>
      </w:r>
      <w:r w:rsidRPr="009F1A5D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F1A5D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    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Строгое и выразительное </w:t>
      </w:r>
      <w:proofErr w:type="gram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здание</w:t>
      </w:r>
      <w:proofErr w:type="gram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сочетающееся со стенами Кремля,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расположено между Никольской и Троицкой башнями. Арсенал был заложен по</w:t>
      </w:r>
      <w:r w:rsidR="009F1A5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приказу Петра 1 в 1701 году, на месте бывших житных дворов как склад для</w:t>
      </w:r>
      <w:r w:rsidR="009F1A5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военного снаряжения и оружия. Архитектор Д.Иванов и Х.Конрад с участием</w:t>
      </w:r>
      <w:r w:rsidR="009F1A5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автора Сухаревской башни М.Чоглокова строили его с перерывом с 1701 по 1706</w:t>
      </w:r>
      <w:r w:rsidR="009F1A5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годов. Здание в форме трапеции, с двумя въездами, оформленными порталами и</w:t>
      </w:r>
      <w:r w:rsidR="009F1A5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с внутренним двором. В 1737 оно сильно пострадало во время пожара. В 1757</w:t>
      </w:r>
      <w:r w:rsidR="009F1A5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году Д.Ухтомский восстановил Арсенал, но в 1812 году был взорван.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F1A5D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  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Современный вид здание приобрело в 1816-1828 годах при восстановлении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Кремля архитектором О.Бове. Пётр хотел создать при Арсенале музей, для чего</w:t>
      </w:r>
      <w:r w:rsidR="009F1A5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вышел указ о том, чтобы все захваченные пушки свозились к зданию. </w:t>
      </w:r>
      <w:r w:rsidR="009F1A5D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Несколько</w:t>
      </w:r>
      <w:r w:rsidR="009F1A5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попыток не увенчались успехом. Осталось лишь 875 пушек, отбитые у Наполеона</w:t>
      </w:r>
      <w:r w:rsidR="009F1A5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(выставлены в середине 19 века), пушки российских мастеров (выставлены в</w:t>
      </w:r>
      <w:r w:rsidR="009F1A5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1960 году). Во время последних реставрационных работ в Кремле</w:t>
      </w:r>
      <w:r w:rsidR="009F1A5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отреставрировали и пушки. У южных ворот находятся </w:t>
      </w:r>
      <w:proofErr w:type="spell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мемориальрые</w:t>
      </w:r>
      <w:proofErr w:type="spell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доски в</w:t>
      </w:r>
      <w:r w:rsidR="009F1A5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память воинской </w:t>
      </w:r>
      <w:proofErr w:type="spell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комады</w:t>
      </w:r>
      <w:proofErr w:type="spell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Арсенала, </w:t>
      </w:r>
      <w:proofErr w:type="spell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растрелянной</w:t>
      </w:r>
      <w:proofErr w:type="spell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в 1917 году юнкерами, а также</w:t>
      </w:r>
      <w:r w:rsidR="009F1A5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воинов кремлевского гарнизона, погибших при защите Москвы и Кремля от</w:t>
      </w:r>
      <w:r w:rsidR="009F1A5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фашистских самолётов.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F1A5D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</w:rPr>
        <w:lastRenderedPageBreak/>
        <w:t>Сенат.</w:t>
      </w:r>
      <w:r w:rsidRPr="009F1A5D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F1A5D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    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В 1776-87 годах архитектором М.Казаковым построено здание Сената. На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постройку ушло 21 миллион кирпичей и 759 тысяч рублей. В этом здании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считалось образцом зодчества ротонда с куполом, над которой видна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императорская корона с надписью «закон». До 1812 года здесь стоял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колоссальный вызолоченный св</w:t>
      </w:r>
      <w:proofErr w:type="gram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.Г</w:t>
      </w:r>
      <w:proofErr w:type="gram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еоргий на коне, изображавший герб Москвы. Из</w:t>
      </w:r>
      <w:r w:rsidR="009F1A5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всех залов здания особенно выделяется Круглый зал (Екатерининский),</w:t>
      </w:r>
      <w:r w:rsidR="009F1A5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предназначенный для Екатерининской комиссии. Здесь много портретов царей и</w:t>
      </w:r>
      <w:r w:rsidR="009F1A5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есть статуя Александра II.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F1A5D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</w:rPr>
        <w:t>Оружейная палата.</w:t>
      </w:r>
      <w:r w:rsidRPr="009F1A5D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F1A5D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    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Она расположена недалеко от </w:t>
      </w:r>
      <w:proofErr w:type="spell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Боровицких</w:t>
      </w:r>
      <w:proofErr w:type="spell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ворот, верхние этажи украшены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резными колоннами </w:t>
      </w:r>
      <w:proofErr w:type="gram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на</w:t>
      </w:r>
      <w:proofErr w:type="gram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манер древнерусских теремов. Здесь размещаются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уникальные коллекции декоративного и прикладного искусства. С14 до 19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веков Оружейная палата была сокровищницей русских царей. Здесь хранилось</w:t>
      </w:r>
      <w:r w:rsidR="009F1A5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царское оружие и другие сокровища: золото, серебро, драгоценные камни,</w:t>
      </w:r>
      <w:r w:rsidR="009F1A5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меха, одежды и т.д</w:t>
      </w:r>
      <w:proofErr w:type="gram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.. </w:t>
      </w:r>
      <w:proofErr w:type="gram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Пополнялась царская сокровищница за счет даров,</w:t>
      </w:r>
      <w:r w:rsidR="009F1A5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привозимых иностранными послами. В 1806 году здание оформили как музей.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F1A5D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    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Помещение построили в 1806-1812 годах архитектором </w:t>
      </w:r>
      <w:proofErr w:type="spell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И.Еготовым</w:t>
      </w:r>
      <w:proofErr w:type="spell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. В 60-е годы</w:t>
      </w:r>
      <w:r w:rsidR="009F1A5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19 века (когда там уже не было музея) оно было перестроено и приспособлено</w:t>
      </w:r>
      <w:r w:rsidR="009F1A5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под солдатские казармы. В 1851 году по </w:t>
      </w:r>
      <w:proofErr w:type="spell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пректу</w:t>
      </w:r>
      <w:proofErr w:type="spell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архитектора К.Тона построили</w:t>
      </w:r>
      <w:r w:rsidR="009F1A5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новое здание для Оружейной палаты, где она находится и сейчас.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101A2A" w:rsidRDefault="00101A2A" w:rsidP="00101A2A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101A2A" w:rsidRDefault="00101A2A" w:rsidP="00101A2A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101A2A" w:rsidRDefault="00101A2A" w:rsidP="00101A2A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101A2A" w:rsidRDefault="00101A2A" w:rsidP="00101A2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101A2A">
        <w:rPr>
          <w:rFonts w:ascii="Times New Roman" w:hAnsi="Times New Roman" w:cs="Times New Roman"/>
          <w:color w:val="333333"/>
          <w:sz w:val="28"/>
          <w:szCs w:val="28"/>
        </w:rPr>
        <w:lastRenderedPageBreak/>
        <w:br/>
      </w:r>
      <w:r w:rsidRPr="009F1A5D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</w:rPr>
        <w:t>Большой Кремлёвский Дворец.</w:t>
      </w:r>
      <w:r w:rsidRPr="009F1A5D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F1A5D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     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Большой Кремлевский Дворец построен в 1838 -1849 годах по проекту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архитектора К.Тона при участии большой группы московских архитекторов и</w:t>
      </w:r>
      <w:r w:rsidR="009F1A5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художников (Ф.Рихтера, П.Герасимова, </w:t>
      </w:r>
      <w:proofErr w:type="spell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В.Бакарева</w:t>
      </w:r>
      <w:proofErr w:type="spell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и др.)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F1A5D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   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Восточной стеной он соединяется с </w:t>
      </w:r>
      <w:proofErr w:type="spell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Грановитой</w:t>
      </w:r>
      <w:proofErr w:type="spell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палатой, западной- с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переходом в апартаменты высочеств и Оружейную палату. Внешне дворец имеет</w:t>
      </w:r>
      <w:r w:rsidR="009F1A5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вид каре с внутренним прямоугольным двором; двухэтажный 2-й этаж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двухярусный</w:t>
      </w:r>
      <w:proofErr w:type="spell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, окруженный на уровне 2-го этажа открытой террасой</w:t>
      </w:r>
      <w:proofErr w:type="gram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.</w:t>
      </w:r>
      <w:proofErr w:type="gram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Длина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главного фасада 125 метров, имеет 700 отдельных помещений площадью около 20</w:t>
      </w:r>
      <w:r w:rsidR="009F1A5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тысяч кв.метров. Фасады выполнены в псевдорусском стиле, интерьер</w:t>
      </w:r>
      <w:proofErr w:type="gram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ы-</w:t>
      </w:r>
      <w:proofErr w:type="gramEnd"/>
      <w:r w:rsidR="009F1A5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эклектика. Центральная часть завершена фигурной крышей и флагштоком на ней.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F1A5D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  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На первом этаже находятся бывшие покои императоров. Эти комнаты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украшены лепниной, скульптурой, росписью. На втором этаже - парадные залы,</w:t>
      </w:r>
      <w:r w:rsidR="009F1A5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посвященные бывшим российским орденам: Георгиевский, Владимирский и</w:t>
      </w:r>
      <w:r w:rsidR="009F1A5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9F1A5D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Екатерининский залы. Ранее </w:t>
      </w:r>
      <w:proofErr w:type="spell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существовшие</w:t>
      </w:r>
      <w:proofErr w:type="spell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Андреевский и Александровский залы</w:t>
      </w:r>
      <w:r w:rsidR="009F1A5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в 1933-34 годах по проекту архитектора </w:t>
      </w:r>
      <w:proofErr w:type="spell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И.Иванова-Шица</w:t>
      </w:r>
      <w:proofErr w:type="spell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перестроены. После</w:t>
      </w:r>
      <w:r w:rsidR="009F1A5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Октябрьской революции в бывшем Андреевском зале проводились заседания</w:t>
      </w:r>
      <w:r w:rsidR="009F1A5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высших советских и партийных органов, конгрессы Коминтерна.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101A2A" w:rsidRDefault="00101A2A" w:rsidP="00101A2A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101A2A" w:rsidRDefault="00101A2A" w:rsidP="00101A2A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101A2A" w:rsidRDefault="00101A2A" w:rsidP="00101A2A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101A2A" w:rsidRDefault="00101A2A" w:rsidP="00101A2A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9F1A5D" w:rsidRDefault="009F1A5D" w:rsidP="00101A2A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9F1A5D" w:rsidRDefault="009F1A5D" w:rsidP="00101A2A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9F1A5D" w:rsidRDefault="009F1A5D" w:rsidP="00101A2A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9F1A5D" w:rsidRDefault="009F1A5D" w:rsidP="00101A2A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101A2A" w:rsidRDefault="00101A2A" w:rsidP="00101A2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9F1A5D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br/>
      </w:r>
      <w:r w:rsidRPr="009F1A5D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</w:rPr>
        <w:t>Кремлевский Дворец съездов.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F1A5D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    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Построен за 16 месяцев архитектором М.Посохиным, </w:t>
      </w:r>
      <w:proofErr w:type="spell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А.Мндоянцу</w:t>
      </w:r>
      <w:proofErr w:type="spell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,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Е.Сталло</w:t>
      </w:r>
      <w:proofErr w:type="spell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П.Шеллером</w:t>
      </w:r>
      <w:proofErr w:type="spell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, Г.Львовским, А.Кондратьевым, </w:t>
      </w:r>
      <w:proofErr w:type="spell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И.Кочетовым</w:t>
      </w:r>
      <w:proofErr w:type="spell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, был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полностью завершен в 1961 году. Архитекторы углубили огромное здание дворца</w:t>
      </w:r>
      <w:r w:rsidR="009F1A5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(40 тысяч кв</w:t>
      </w:r>
      <w:proofErr w:type="gram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.м</w:t>
      </w:r>
      <w:proofErr w:type="gram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етров) в землю на 15-16 метров, благодаря чему горизонтальная</w:t>
      </w:r>
      <w:r w:rsidR="009F1A5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линия кровли дворца, как бы продолжает горизонталь Арсенала и стен. Здесь</w:t>
      </w:r>
      <w:r w:rsidR="009F1A5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проходили съезды КПСС, правительственные мероприятия, международные</w:t>
      </w:r>
      <w:r w:rsidR="009F1A5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конгрессы, торжественные митинги и совещания.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F1A5D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   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В настоящее время Кремлевский Дворец съездов используется в основном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для театрально-концертной деятельности и как вторая сцена Большого театра.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F1A5D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   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Длина Дворца 120 метров, ширина 70 метров, высота 29 метров. В нём более</w:t>
      </w:r>
      <w:r w:rsidR="009F1A5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800 помещений общей площадью 55,6 тысячи кв</w:t>
      </w:r>
      <w:proofErr w:type="gram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.м</w:t>
      </w:r>
      <w:proofErr w:type="gram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етров, 14 эскалаторов, 26</w:t>
      </w:r>
      <w:r w:rsidR="009F1A5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лифтов. Парадный вход ведёт в главное фойе Дворца, площадью 2 тысячи</w:t>
      </w:r>
      <w:r w:rsidR="009F1A5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кв</w:t>
      </w:r>
      <w:proofErr w:type="gram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.м</w:t>
      </w:r>
      <w:proofErr w:type="gram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етров, где находится мозаичный фриз с изображением гербов 15 союзных</w:t>
      </w:r>
      <w:r w:rsidR="009F1A5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республик и герба СССР. Он выполнен из золотисто-пурпурной смальты по</w:t>
      </w:r>
      <w:r w:rsidR="009F1A5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рисункам художника А.Дейнеки. </w:t>
      </w:r>
      <w:r w:rsidR="009F1A5D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Композиционный центр Дворца - зал заседаний</w:t>
      </w:r>
      <w:r w:rsidR="009F1A5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(5 тысяч кв</w:t>
      </w:r>
      <w:proofErr w:type="gram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.м</w:t>
      </w:r>
      <w:proofErr w:type="gram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етров) на 6 тысяч человек. Стены зала облицованы деревянными</w:t>
      </w:r>
      <w:r w:rsidR="00997EF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рейками и анодированной под бронзу алюминиевой сеткой. Эскалаторы и боковые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марши ведут в Банкетный зал, второе по величине помещение Дворца (4,4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тысячи кв</w:t>
      </w:r>
      <w:proofErr w:type="gram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.м</w:t>
      </w:r>
      <w:proofErr w:type="gram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етров).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101A2A" w:rsidRDefault="00101A2A" w:rsidP="00101A2A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101A2A" w:rsidRDefault="00101A2A" w:rsidP="00101A2A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101A2A" w:rsidRDefault="00101A2A" w:rsidP="00101A2A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101A2A" w:rsidRDefault="00101A2A" w:rsidP="00101A2A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997EFB" w:rsidRDefault="00997EFB" w:rsidP="00101A2A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997EFB" w:rsidRDefault="00997EFB" w:rsidP="00101A2A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101A2A" w:rsidRDefault="00101A2A" w:rsidP="00101A2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101A2A">
        <w:rPr>
          <w:rFonts w:ascii="Times New Roman" w:hAnsi="Times New Roman" w:cs="Times New Roman"/>
          <w:color w:val="333333"/>
          <w:sz w:val="28"/>
          <w:szCs w:val="28"/>
        </w:rPr>
        <w:lastRenderedPageBreak/>
        <w:br/>
      </w:r>
      <w:r w:rsidRPr="00997EFB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</w:rPr>
        <w:t>Заключение.</w:t>
      </w:r>
      <w:r w:rsidRPr="00997EFB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97EFB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    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Таким </w:t>
      </w:r>
      <w:proofErr w:type="gram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образом</w:t>
      </w:r>
      <w:proofErr w:type="gram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мы рассмотрели один из важнейших памятников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исторической Москвы. </w:t>
      </w:r>
      <w:proofErr w:type="gram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Несомненно</w:t>
      </w:r>
      <w:proofErr w:type="gram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Кремль ценен не только со стороны истории,</w:t>
      </w:r>
      <w:r w:rsidR="00997EF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но и как величайшее произведение искусства. На его постройке гибли сотни</w:t>
      </w:r>
      <w:r w:rsidR="00997EF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людей, хотя бы это должно заставить людей уважать строение. Я надеюсь, что</w:t>
      </w:r>
      <w:r w:rsidR="00997EF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прочитав этот реферат, читатель совсем другими глазами посмотрит на Кремль.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97EFB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   </w:t>
      </w:r>
      <w:proofErr w:type="gram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Вполне возможно, ему захочется сходить туда, сравнить с прочитанным,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понять жизнь наших предков, походить по помещениям, где они некогда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находились.</w:t>
      </w:r>
      <w:proofErr w:type="gramEnd"/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97EFB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   </w:t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В старину люди укрывались за его стенами от неприятеля, пока была в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этом необходимость. Сейчас Кремль напоминает нам о прошлом, об истории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нашей Родины, поэтому мы обязаны его свято оберегать.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101A2A" w:rsidRDefault="00101A2A" w:rsidP="00101A2A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101A2A" w:rsidRDefault="00101A2A" w:rsidP="00101A2A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101A2A" w:rsidRDefault="00101A2A" w:rsidP="00101A2A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101A2A" w:rsidRDefault="00101A2A" w:rsidP="00101A2A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101A2A" w:rsidRDefault="00101A2A" w:rsidP="00101A2A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101A2A" w:rsidRDefault="00101A2A" w:rsidP="00101A2A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101A2A" w:rsidRDefault="00101A2A" w:rsidP="00101A2A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101A2A" w:rsidRDefault="00101A2A" w:rsidP="00101A2A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101A2A" w:rsidRDefault="00101A2A" w:rsidP="00101A2A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101A2A" w:rsidRDefault="00101A2A" w:rsidP="00101A2A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101A2A" w:rsidRDefault="00101A2A" w:rsidP="00101A2A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997EFB" w:rsidRDefault="00997EFB" w:rsidP="00101A2A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802A6B" w:rsidRDefault="00101A2A" w:rsidP="00101A2A">
      <w:pPr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101A2A">
        <w:rPr>
          <w:rFonts w:ascii="Times New Roman" w:hAnsi="Times New Roman" w:cs="Times New Roman"/>
          <w:color w:val="333333"/>
          <w:sz w:val="28"/>
          <w:szCs w:val="28"/>
        </w:rPr>
        <w:lastRenderedPageBreak/>
        <w:br/>
      </w:r>
      <w:r w:rsidRPr="00997EFB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</w:rPr>
        <w:t>ЛИТЕРАТУРА.</w:t>
      </w:r>
      <w:r w:rsidRPr="00997EFB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1.Сытин П.</w:t>
      </w:r>
      <w:proofErr w:type="gram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В</w:t>
      </w:r>
      <w:proofErr w:type="gram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Из</w:t>
      </w:r>
      <w:proofErr w:type="gramEnd"/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истории московских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улиц М., 1958 г.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2.Канторович И.В. Из истории Москвы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М., 1997 г.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3.Кондратьев И.К. Седая Старина Москвы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М., 1997г.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4.Москвоведение (учебник) М., 1995 г.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A2A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5.Москвоведение М., 1996 г.</w:t>
      </w:r>
      <w:r w:rsidRPr="00101A2A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36322C" w:rsidRDefault="0036322C" w:rsidP="00101A2A">
      <w:pPr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</w:p>
    <w:p w:rsidR="0036322C" w:rsidRDefault="0036322C" w:rsidP="00101A2A">
      <w:pPr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</w:p>
    <w:p w:rsidR="0036322C" w:rsidRDefault="0036322C" w:rsidP="00101A2A">
      <w:pPr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</w:p>
    <w:p w:rsidR="0036322C" w:rsidRDefault="0036322C" w:rsidP="00101A2A">
      <w:pPr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</w:p>
    <w:p w:rsidR="0036322C" w:rsidRDefault="0036322C" w:rsidP="00101A2A">
      <w:pPr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</w:p>
    <w:p w:rsidR="0036322C" w:rsidRDefault="0036322C" w:rsidP="00101A2A">
      <w:pPr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</w:p>
    <w:p w:rsidR="0036322C" w:rsidRDefault="0036322C" w:rsidP="00101A2A">
      <w:pPr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</w:p>
    <w:p w:rsidR="0036322C" w:rsidRDefault="0036322C" w:rsidP="00101A2A">
      <w:pPr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</w:p>
    <w:p w:rsidR="0036322C" w:rsidRDefault="0036322C" w:rsidP="00101A2A">
      <w:pPr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</w:p>
    <w:p w:rsidR="0036322C" w:rsidRDefault="0036322C" w:rsidP="00101A2A">
      <w:pPr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</w:p>
    <w:p w:rsidR="0036322C" w:rsidRDefault="0036322C" w:rsidP="00101A2A">
      <w:pPr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</w:p>
    <w:p w:rsidR="0036322C" w:rsidRDefault="0036322C" w:rsidP="00101A2A">
      <w:pPr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</w:p>
    <w:p w:rsidR="0036322C" w:rsidRDefault="0036322C" w:rsidP="00101A2A">
      <w:pPr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</w:p>
    <w:p w:rsidR="0036322C" w:rsidRDefault="0036322C" w:rsidP="00101A2A">
      <w:pPr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</w:p>
    <w:p w:rsidR="0036322C" w:rsidRDefault="0036322C" w:rsidP="00101A2A">
      <w:pPr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</w:p>
    <w:p w:rsidR="0036322C" w:rsidRDefault="0036322C" w:rsidP="00101A2A">
      <w:pPr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</w:p>
    <w:p w:rsidR="0036322C" w:rsidRDefault="0036322C" w:rsidP="00101A2A">
      <w:pPr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</w:p>
    <w:p w:rsidR="0036322C" w:rsidRPr="0036322C" w:rsidRDefault="0036322C" w:rsidP="00101A2A">
      <w:pPr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36322C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>Содержание</w:t>
      </w:r>
      <w:r w:rsidR="00302D67">
        <w:rPr>
          <w:rFonts w:ascii="Times New Roman" w:hAnsi="Times New Roman" w:cs="Times New Roman"/>
          <w:b/>
          <w:color w:val="333333"/>
          <w:sz w:val="28"/>
          <w:szCs w:val="28"/>
        </w:rPr>
        <w:t>.</w:t>
      </w:r>
    </w:p>
    <w:sectPr w:rsidR="0036322C" w:rsidRPr="0036322C" w:rsidSect="00802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A77" w:rsidRDefault="00407A77" w:rsidP="00101A2A">
      <w:pPr>
        <w:spacing w:after="0" w:line="240" w:lineRule="auto"/>
      </w:pPr>
      <w:r>
        <w:separator/>
      </w:r>
    </w:p>
  </w:endnote>
  <w:endnote w:type="continuationSeparator" w:id="0">
    <w:p w:rsidR="00407A77" w:rsidRDefault="00407A77" w:rsidP="0010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A77" w:rsidRDefault="00407A77" w:rsidP="00101A2A">
      <w:pPr>
        <w:spacing w:after="0" w:line="240" w:lineRule="auto"/>
      </w:pPr>
      <w:r>
        <w:separator/>
      </w:r>
    </w:p>
  </w:footnote>
  <w:footnote w:type="continuationSeparator" w:id="0">
    <w:p w:rsidR="00407A77" w:rsidRDefault="00407A77" w:rsidP="00101A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1A2A"/>
    <w:rsid w:val="00101A2A"/>
    <w:rsid w:val="001410D6"/>
    <w:rsid w:val="00302D67"/>
    <w:rsid w:val="0032650B"/>
    <w:rsid w:val="0036322C"/>
    <w:rsid w:val="003E1628"/>
    <w:rsid w:val="00407A77"/>
    <w:rsid w:val="00802A6B"/>
    <w:rsid w:val="00997EFB"/>
    <w:rsid w:val="009F1A5D"/>
    <w:rsid w:val="00AA5B04"/>
    <w:rsid w:val="00B02BA1"/>
    <w:rsid w:val="00C55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101A2A"/>
  </w:style>
  <w:style w:type="paragraph" w:styleId="a3">
    <w:name w:val="header"/>
    <w:basedOn w:val="a"/>
    <w:link w:val="a4"/>
    <w:uiPriority w:val="99"/>
    <w:semiHidden/>
    <w:unhideWhenUsed/>
    <w:rsid w:val="00101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01A2A"/>
  </w:style>
  <w:style w:type="paragraph" w:styleId="a5">
    <w:name w:val="footer"/>
    <w:basedOn w:val="a"/>
    <w:link w:val="a6"/>
    <w:uiPriority w:val="99"/>
    <w:semiHidden/>
    <w:unhideWhenUsed/>
    <w:rsid w:val="00101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01A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5235</Words>
  <Characters>29840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2011-05-10T03:12:00Z</dcterms:created>
  <dcterms:modified xsi:type="dcterms:W3CDTF">2011-05-11T02:49:00Z</dcterms:modified>
</cp:coreProperties>
</file>