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76" w:rsidRPr="00570C76" w:rsidRDefault="00570C76" w:rsidP="00570C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C76" w:rsidRPr="00570C76" w:rsidRDefault="00570C76" w:rsidP="00570C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570C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СКАЗКА, РАССКАЗАННАЯ МОРЕМ</w:t>
      </w:r>
      <w:r w:rsidR="004876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»</w:t>
      </w:r>
      <w:r w:rsidRPr="00570C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</w:t>
      </w:r>
    </w:p>
    <w:p w:rsidR="00570C76" w:rsidRDefault="00570C76" w:rsidP="00570C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</w:pPr>
      <w:r w:rsidRPr="00570C76"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  <w:t xml:space="preserve">Конспект </w:t>
      </w:r>
      <w:r w:rsidR="00624D7C"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  <w:t>игрового занятия</w:t>
      </w:r>
    </w:p>
    <w:p w:rsidR="00CB1BC0" w:rsidRPr="00570C76" w:rsidRDefault="00CB1BC0" w:rsidP="00CB1B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</w:pPr>
      <w:r w:rsidRPr="00570C76"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  <w:t>для детей старшей группы</w:t>
      </w:r>
    </w:p>
    <w:p w:rsidR="00570C76" w:rsidRPr="00570C76" w:rsidRDefault="00570C76" w:rsidP="00570C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  <w:t xml:space="preserve"> </w:t>
      </w:r>
      <w:r w:rsidR="00624D7C"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  <w:t>Образовательная область «Музыка»</w:t>
      </w:r>
    </w:p>
    <w:p w:rsidR="00570C76" w:rsidRPr="00214049" w:rsidRDefault="00570C76" w:rsidP="00570C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570C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 детей в процессе музыкально-ритмической деятельности.</w:t>
      </w:r>
    </w:p>
    <w:p w:rsidR="00570C76" w:rsidRPr="00214049" w:rsidRDefault="00570C76" w:rsidP="00570C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C76" w:rsidRDefault="00570C76" w:rsidP="00570C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  <w:r w:rsidRPr="003D75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487676" w:rsidRDefault="00487676" w:rsidP="00570C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Образовательные</w:t>
      </w:r>
    </w:p>
    <w:p w:rsidR="00487676" w:rsidRPr="00487676" w:rsidRDefault="00487676" w:rsidP="00487676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новым танцевальным движениям в танце «Колобок»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676" w:rsidRPr="00487676" w:rsidRDefault="00487676" w:rsidP="00487676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умение, выразительно отображать образы морских обитателей,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авая их характерные особенности.</w:t>
      </w:r>
      <w:r w:rsidRPr="004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676" w:rsidRDefault="00487676" w:rsidP="00570C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Развивающие</w:t>
      </w:r>
    </w:p>
    <w:p w:rsidR="00487676" w:rsidRPr="00487676" w:rsidRDefault="00487676" w:rsidP="00487676">
      <w:pPr>
        <w:pStyle w:val="a6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музыкальный слух, внимание, основные певческие навыки, умение согласовывать движения с музыкой.</w:t>
      </w:r>
    </w:p>
    <w:p w:rsidR="00487676" w:rsidRPr="00487676" w:rsidRDefault="00487676" w:rsidP="00487676">
      <w:pPr>
        <w:pStyle w:val="a6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фантазию при изображении морских фигур, побуждать детей к поиску выразительных движений.</w:t>
      </w:r>
    </w:p>
    <w:p w:rsidR="00487676" w:rsidRDefault="00487676" w:rsidP="00570C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Воспитательные</w:t>
      </w:r>
    </w:p>
    <w:p w:rsidR="00487676" w:rsidRDefault="00487676" w:rsidP="00487676">
      <w:pPr>
        <w:pStyle w:val="a6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7676" w:rsidRPr="00487676" w:rsidRDefault="00487676" w:rsidP="00487676">
      <w:pPr>
        <w:pStyle w:val="a6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коммуникативные качества у детей, активность и самостоятельность.</w:t>
      </w:r>
    </w:p>
    <w:p w:rsidR="00487676" w:rsidRPr="00487676" w:rsidRDefault="00487676" w:rsidP="00487676">
      <w:pPr>
        <w:pStyle w:val="a6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атмос</w:t>
      </w:r>
      <w:r w:rsidR="00CB1B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феру радости в сотрудничестве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570C76" w:rsidRPr="00214049" w:rsidRDefault="00570C76" w:rsidP="00570C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Интеграция с другими образовательными областями: </w:t>
      </w:r>
    </w:p>
    <w:p w:rsidR="00570C76" w:rsidRPr="00214049" w:rsidRDefault="003D7544" w:rsidP="00570C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</w:t>
      </w:r>
      <w:r w:rsidR="00214049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«Коммуникация»</w:t>
      </w:r>
      <w:r w:rsidR="00214049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«Социализация»</w:t>
      </w:r>
      <w:r w:rsidR="00214049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</w:t>
      </w:r>
    </w:p>
    <w:p w:rsidR="00570C76" w:rsidRPr="00214049" w:rsidRDefault="00570C76" w:rsidP="00570C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 на ширме (морское д</w:t>
      </w:r>
      <w:r w:rsidR="003D7544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но), большая ракушка с камешками для ритмической игры</w:t>
      </w:r>
      <w:r w:rsid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коврики для релаксации.</w:t>
      </w:r>
    </w:p>
    <w:p w:rsidR="00570C76" w:rsidRPr="00214049" w:rsidRDefault="00570C76" w:rsidP="00570C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Формы работы с детьми:</w:t>
      </w:r>
      <w:r w:rsidRPr="00570C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игра,</w:t>
      </w:r>
      <w:r w:rsidR="00214049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речевая игра,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игровые упражнения,</w:t>
      </w:r>
      <w:r w:rsid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пение, </w:t>
      </w:r>
      <w:proofErr w:type="spellStart"/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креативная</w:t>
      </w:r>
      <w:proofErr w:type="spellEnd"/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гимнастика, танец, релаксация.</w:t>
      </w:r>
    </w:p>
    <w:p w:rsidR="00570C76" w:rsidRPr="00214049" w:rsidRDefault="00570C76" w:rsidP="00570C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Виды детской деятельности</w:t>
      </w:r>
      <w:r w:rsidRPr="00570C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570C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- игровая, коммуникативная, познавательная.</w:t>
      </w:r>
    </w:p>
    <w:p w:rsidR="00570C76" w:rsidRPr="00214049" w:rsidRDefault="00570C76" w:rsidP="00570C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Методы и приемы:</w:t>
      </w:r>
    </w:p>
    <w:p w:rsidR="00570C76" w:rsidRPr="00214049" w:rsidRDefault="00570C76" w:rsidP="00570C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наглядный;</w:t>
      </w:r>
    </w:p>
    <w:p w:rsidR="00570C76" w:rsidRPr="00214049" w:rsidRDefault="00570C76" w:rsidP="00570C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игровой.</w:t>
      </w:r>
    </w:p>
    <w:p w:rsidR="00570C76" w:rsidRPr="00214049" w:rsidRDefault="00570C76" w:rsidP="00570C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Активизация словаря:</w:t>
      </w:r>
      <w:r w:rsidRPr="00570C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260D35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краб, медуза, морской конек</w:t>
      </w:r>
      <w:r w:rsidR="00214049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золотая рыбка</w:t>
      </w:r>
    </w:p>
    <w:p w:rsidR="00260D35" w:rsidRDefault="00260D35" w:rsidP="00570C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60D35" w:rsidRDefault="00570C76" w:rsidP="00570C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Предварительная работа:</w:t>
      </w:r>
      <w:r w:rsidRPr="00570C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море, чтение стихов, загадок</w:t>
      </w:r>
      <w:r w:rsidR="00260D35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сказок о море, морских царях и  морских жителях;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иллюстраций, со</w:t>
      </w:r>
      <w:r w:rsidR="00260D35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рассказов по картинам;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музыкально-</w:t>
      </w:r>
      <w:proofErr w:type="gramStart"/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</w:t>
      </w:r>
      <w:r w:rsidRPr="00570C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proofErr w:type="gramEnd"/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0D35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игры «Камушки»,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</w:t>
      </w:r>
      <w:r w:rsidR="00260D35"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кальных игр на морскую тематику.</w:t>
      </w:r>
      <w:r w:rsidRPr="002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AC8" w:rsidRPr="00214049" w:rsidRDefault="00BE5AC8" w:rsidP="00570C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49" w:rsidRPr="00BE5AC8" w:rsidRDefault="00BE5AC8" w:rsidP="00260D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Предполагаемый результат: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уметь выполнять движения в  танцевально-ритмических упражнениях. Уметь ритмично двигаться в различных музыкальных темпах и передавать постукиванием простейший ритмический рисунок. Освоить  движения танца, уметь в музыкально-подвижных играх представлять различные </w:t>
      </w:r>
      <w:r w:rsidRPr="00B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 (морских фигур, морских жителей).</w:t>
      </w:r>
    </w:p>
    <w:p w:rsidR="00214049" w:rsidRDefault="00214049" w:rsidP="00260D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570C76" w:rsidRPr="00214049" w:rsidRDefault="00570C76" w:rsidP="002140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0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образовательной деятельности</w:t>
      </w:r>
    </w:p>
    <w:p w:rsidR="006614DF" w:rsidRPr="00260D35" w:rsidRDefault="006614DF" w:rsidP="00BE5AC8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60D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Дети</w:t>
      </w:r>
      <w:r w:rsidR="004876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,</w:t>
      </w:r>
      <w:r w:rsidRPr="00260D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держась</w:t>
      </w:r>
      <w:r w:rsidR="00102E78" w:rsidRPr="00260D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за руки</w:t>
      </w:r>
      <w:r w:rsidR="004876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,</w:t>
      </w:r>
      <w:r w:rsidR="00102E78" w:rsidRPr="00260D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под музыку входят в му</w:t>
      </w:r>
      <w:r w:rsidRPr="00260D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зыкальный зал, образуя круг.</w:t>
      </w:r>
      <w:r w:rsidR="00102E78" w:rsidRPr="00260D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Их встречает музыкальный руководитель.</w:t>
      </w:r>
    </w:p>
    <w:p w:rsidR="006614DF" w:rsidRPr="006614DF" w:rsidRDefault="006614DF" w:rsidP="006614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Муз. рук</w:t>
      </w:r>
      <w:proofErr w:type="gramStart"/>
      <w:r w:rsidRPr="002946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.:</w:t>
      </w:r>
      <w:r w:rsidR="0048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Вы вошли</w:t>
      </w:r>
      <w:r w:rsidR="0010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</w:t>
      </w:r>
      <w:r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ладно, дружно, поздороват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нам</w:t>
      </w:r>
      <w:r w:rsidR="0010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песней </w:t>
      </w:r>
      <w:r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нужно!</w:t>
      </w:r>
    </w:p>
    <w:p w:rsidR="006614DF" w:rsidRPr="00260D35" w:rsidRDefault="006614DF" w:rsidP="00BE5AC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0D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Музыкальное приветствие</w:t>
      </w:r>
      <w:r w:rsidR="00BE5A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B583D" w:rsidRPr="00260D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 танцевальными движениями)</w:t>
      </w:r>
    </w:p>
    <w:p w:rsidR="006614DF" w:rsidRPr="00260D35" w:rsidRDefault="00260D35" w:rsidP="006614DF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0D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«З</w:t>
      </w:r>
      <w:r w:rsidR="006614DF" w:rsidRPr="00260D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дравствуйте, ребята!»</w:t>
      </w:r>
    </w:p>
    <w:p w:rsidR="006614DF" w:rsidRPr="006614DF" w:rsidRDefault="006614DF" w:rsidP="00214049">
      <w:pPr>
        <w:jc w:val="both"/>
        <w:rPr>
          <w:rFonts w:ascii="Times New Roman" w:hAnsi="Times New Roman" w:cs="Times New Roman"/>
          <w:sz w:val="28"/>
          <w:szCs w:val="28"/>
        </w:rPr>
      </w:pPr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proofErr w:type="gramStart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proofErr w:type="gramEnd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ук:</w:t>
      </w:r>
      <w:r w:rsidR="000B583D">
        <w:rPr>
          <w:rFonts w:ascii="Times New Roman" w:hAnsi="Times New Roman" w:cs="Times New Roman"/>
          <w:sz w:val="28"/>
          <w:szCs w:val="28"/>
        </w:rPr>
        <w:t xml:space="preserve">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DF">
        <w:rPr>
          <w:rFonts w:ascii="Times New Roman" w:hAnsi="Times New Roman" w:cs="Times New Roman"/>
          <w:sz w:val="28"/>
          <w:szCs w:val="28"/>
        </w:rPr>
        <w:t xml:space="preserve"> каждого человека</w:t>
      </w:r>
      <w:r w:rsidR="000B583D">
        <w:rPr>
          <w:rFonts w:ascii="Times New Roman" w:hAnsi="Times New Roman" w:cs="Times New Roman"/>
          <w:sz w:val="28"/>
          <w:szCs w:val="28"/>
        </w:rPr>
        <w:t>, ребята,</w:t>
      </w:r>
      <w:r w:rsidRPr="006614DF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своя </w:t>
      </w:r>
      <w:r w:rsidRPr="006614DF">
        <w:rPr>
          <w:rFonts w:ascii="Times New Roman" w:hAnsi="Times New Roman" w:cs="Times New Roman"/>
          <w:sz w:val="28"/>
          <w:szCs w:val="28"/>
        </w:rPr>
        <w:t xml:space="preserve"> мечта!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D65DB">
        <w:rPr>
          <w:rFonts w:ascii="Times New Roman" w:hAnsi="Times New Roman" w:cs="Times New Roman"/>
          <w:sz w:val="28"/>
          <w:szCs w:val="28"/>
        </w:rPr>
        <w:t xml:space="preserve">о чём </w:t>
      </w:r>
      <w:r>
        <w:rPr>
          <w:rFonts w:ascii="Times New Roman" w:hAnsi="Times New Roman" w:cs="Times New Roman"/>
          <w:sz w:val="28"/>
          <w:szCs w:val="28"/>
        </w:rPr>
        <w:t xml:space="preserve"> мечтаете</w:t>
      </w:r>
      <w:r w:rsidR="00FD65DB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487676">
        <w:rPr>
          <w:rFonts w:ascii="Times New Roman" w:hAnsi="Times New Roman" w:cs="Times New Roman"/>
          <w:b/>
          <w:color w:val="0070C0"/>
          <w:sz w:val="28"/>
          <w:szCs w:val="28"/>
        </w:rPr>
        <w:t>(ответы детей)</w:t>
      </w:r>
      <w:r w:rsidRPr="0066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верите, что мечты сбываются?</w:t>
      </w:r>
    </w:p>
    <w:p w:rsidR="006614DF" w:rsidRDefault="006614DF" w:rsidP="00214049">
      <w:pPr>
        <w:jc w:val="both"/>
        <w:rPr>
          <w:rFonts w:ascii="Times New Roman" w:hAnsi="Times New Roman" w:cs="Times New Roman"/>
          <w:sz w:val="28"/>
          <w:szCs w:val="28"/>
        </w:rPr>
      </w:pPr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14049" w:rsidRDefault="006614DF" w:rsidP="0021404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proofErr w:type="gramStart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proofErr w:type="gramEnd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После длинной</w:t>
      </w:r>
      <w:r w:rsidR="002946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холодной зимы </w:t>
      </w:r>
      <w:r w:rsidRPr="006614DF">
        <w:rPr>
          <w:rFonts w:ascii="Times New Roman" w:hAnsi="Times New Roman" w:cs="Times New Roman"/>
          <w:sz w:val="28"/>
          <w:szCs w:val="28"/>
        </w:rPr>
        <w:t xml:space="preserve"> очень хочется помечтать о море. Летом оно тёплое, ласковое. Море прекрасн</w:t>
      </w:r>
      <w:r w:rsidR="00FD65DB">
        <w:rPr>
          <w:rFonts w:ascii="Times New Roman" w:hAnsi="Times New Roman" w:cs="Times New Roman"/>
          <w:sz w:val="28"/>
          <w:szCs w:val="28"/>
        </w:rPr>
        <w:t xml:space="preserve">ое, море сильное, </w:t>
      </w:r>
      <w:r w:rsidR="00214049">
        <w:rPr>
          <w:rFonts w:ascii="Times New Roman" w:hAnsi="Times New Roman" w:cs="Times New Roman"/>
          <w:sz w:val="28"/>
          <w:szCs w:val="28"/>
        </w:rPr>
        <w:t xml:space="preserve"> огромное! Оно восхищает </w:t>
      </w:r>
      <w:r>
        <w:rPr>
          <w:rFonts w:ascii="Times New Roman" w:hAnsi="Times New Roman" w:cs="Times New Roman"/>
          <w:sz w:val="28"/>
          <w:szCs w:val="28"/>
        </w:rPr>
        <w:t>и удивляет!</w:t>
      </w:r>
      <w:r w:rsidR="00FD65DB">
        <w:rPr>
          <w:rFonts w:ascii="Times New Roman" w:hAnsi="Times New Roman" w:cs="Times New Roman"/>
          <w:sz w:val="28"/>
          <w:szCs w:val="28"/>
        </w:rPr>
        <w:t xml:space="preserve"> Море </w:t>
      </w:r>
      <w:r w:rsidRPr="006614DF">
        <w:rPr>
          <w:rFonts w:ascii="Times New Roman" w:hAnsi="Times New Roman" w:cs="Times New Roman"/>
          <w:sz w:val="28"/>
          <w:szCs w:val="28"/>
        </w:rPr>
        <w:t xml:space="preserve"> живое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FD65DB" w:rsidRPr="00260D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FD65DB" w:rsidRPr="00214049" w:rsidRDefault="006614DF" w:rsidP="00214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D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СЛАЙД </w:t>
      </w:r>
      <w:r w:rsidR="000B583D" w:rsidRPr="00260D3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260D35">
        <w:rPr>
          <w:rFonts w:ascii="Times New Roman" w:hAnsi="Times New Roman" w:cs="Times New Roman"/>
          <w:b/>
          <w:color w:val="FF0000"/>
          <w:sz w:val="28"/>
          <w:szCs w:val="28"/>
        </w:rPr>
        <w:t>МОРЕ</w:t>
      </w:r>
      <w:r w:rsidR="000B583D" w:rsidRPr="00260D3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60D35" w:rsidRDefault="006614DF" w:rsidP="002140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proofErr w:type="gramStart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.р</w:t>
      </w:r>
      <w:proofErr w:type="gramEnd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ук</w:t>
      </w:r>
      <w:proofErr w:type="spellEnd"/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.:</w:t>
      </w:r>
      <w:r w:rsidRPr="006614DF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</w:t>
      </w:r>
      <w:r w:rsidR="008A1BFF" w:rsidRPr="008A1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Подводный мир-</w:t>
      </w:r>
      <w:r w:rsidR="008A1BFF" w:rsidRPr="008A1BFF">
        <w:rPr>
          <w:rFonts w:ascii="Times New Roman" w:hAnsi="Times New Roman" w:cs="Times New Roman"/>
          <w:sz w:val="28"/>
          <w:szCs w:val="28"/>
        </w:rPr>
        <w:t xml:space="preserve"> </w:t>
      </w:r>
      <w:r w:rsidR="008A1BFF">
        <w:rPr>
          <w:rFonts w:ascii="Times New Roman" w:hAnsi="Times New Roman" w:cs="Times New Roman"/>
          <w:sz w:val="28"/>
          <w:szCs w:val="28"/>
        </w:rPr>
        <w:t>о</w:t>
      </w:r>
      <w:r w:rsidR="008A1BFF" w:rsidRPr="006614DF">
        <w:rPr>
          <w:rFonts w:ascii="Times New Roman" w:hAnsi="Times New Roman" w:cs="Times New Roman"/>
          <w:sz w:val="28"/>
          <w:szCs w:val="28"/>
        </w:rPr>
        <w:t>н, о</w:t>
      </w:r>
      <w:r w:rsidR="008A1BFF">
        <w:rPr>
          <w:rFonts w:ascii="Times New Roman" w:hAnsi="Times New Roman" w:cs="Times New Roman"/>
          <w:sz w:val="28"/>
          <w:szCs w:val="28"/>
        </w:rPr>
        <w:t>чень красив и напоминает сказку!</w:t>
      </w:r>
      <w:r w:rsidR="00214049">
        <w:rPr>
          <w:rFonts w:ascii="Times New Roman" w:hAnsi="Times New Roman" w:cs="Times New Roman"/>
          <w:sz w:val="28"/>
          <w:szCs w:val="28"/>
        </w:rPr>
        <w:t xml:space="preserve"> </w:t>
      </w:r>
      <w:r w:rsidR="00260D35">
        <w:rPr>
          <w:rFonts w:ascii="Times New Roman" w:hAnsi="Times New Roman" w:cs="Times New Roman"/>
          <w:sz w:val="28"/>
          <w:szCs w:val="28"/>
        </w:rPr>
        <w:t>Посмотрите!</w:t>
      </w:r>
    </w:p>
    <w:p w:rsidR="00260D35" w:rsidRPr="00214049" w:rsidRDefault="00260D35" w:rsidP="00260D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049">
        <w:rPr>
          <w:rFonts w:ascii="Times New Roman" w:hAnsi="Times New Roman" w:cs="Times New Roman"/>
          <w:b/>
          <w:color w:val="FF0000"/>
          <w:sz w:val="28"/>
          <w:szCs w:val="28"/>
        </w:rPr>
        <w:t>2 СЛАЙД «РЫБКИ» (Гимнастика для глаз)</w:t>
      </w:r>
    </w:p>
    <w:p w:rsidR="000B583D" w:rsidRDefault="00294659" w:rsidP="00FD65DB">
      <w:pPr>
        <w:rPr>
          <w:rFonts w:ascii="Times New Roman" w:hAnsi="Times New Roman" w:cs="Times New Roman"/>
          <w:sz w:val="28"/>
          <w:szCs w:val="28"/>
        </w:rPr>
      </w:pPr>
      <w:r w:rsidRPr="00294659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</w:t>
      </w:r>
      <w:r w:rsidR="0026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Действительно, сказочное зрелище! Ребята,</w:t>
      </w:r>
      <w:r w:rsidR="0026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D35">
        <w:rPr>
          <w:rFonts w:ascii="Times New Roman" w:hAnsi="Times New Roman" w:cs="Times New Roman"/>
          <w:sz w:val="28"/>
          <w:szCs w:val="28"/>
        </w:rPr>
        <w:t xml:space="preserve"> какие </w:t>
      </w:r>
      <w:r>
        <w:rPr>
          <w:rFonts w:ascii="Times New Roman" w:hAnsi="Times New Roman" w:cs="Times New Roman"/>
          <w:sz w:val="28"/>
          <w:szCs w:val="28"/>
        </w:rPr>
        <w:t xml:space="preserve"> мы с вами сказки  знаем</w:t>
      </w:r>
      <w:r w:rsidR="00260D35">
        <w:rPr>
          <w:rFonts w:ascii="Times New Roman" w:hAnsi="Times New Roman" w:cs="Times New Roman"/>
          <w:sz w:val="28"/>
          <w:szCs w:val="28"/>
        </w:rPr>
        <w:t xml:space="preserve"> о море, о морских царях или его обитателях? </w:t>
      </w:r>
      <w:proofErr w:type="gramStart"/>
      <w:r w:rsidR="00260D35" w:rsidRPr="00260D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 </w:t>
      </w:r>
      <w:proofErr w:type="gramEnd"/>
      <w:r w:rsidR="00260D35" w:rsidRPr="00260D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ответы детей) </w:t>
      </w:r>
    </w:p>
    <w:p w:rsidR="006614DF" w:rsidRDefault="00260D35" w:rsidP="00294659">
      <w:pPr>
        <w:rPr>
          <w:rFonts w:ascii="Times New Roman" w:hAnsi="Times New Roman" w:cs="Times New Roman"/>
          <w:sz w:val="28"/>
          <w:szCs w:val="28"/>
        </w:rPr>
      </w:pPr>
      <w:r w:rsidRPr="002946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</w:t>
      </w:r>
      <w:r w:rsidR="00294659" w:rsidRPr="002946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</w:t>
      </w:r>
      <w:proofErr w:type="gramStart"/>
      <w:r w:rsidR="00294659" w:rsidRPr="002946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gramEnd"/>
      <w:r w:rsidR="00294659" w:rsidRPr="002946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gramStart"/>
      <w:r w:rsidR="00294659" w:rsidRPr="002946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</w:t>
      </w:r>
      <w:proofErr w:type="gramEnd"/>
      <w:r w:rsidR="00294659" w:rsidRPr="002946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ук</w:t>
      </w:r>
      <w:r w:rsid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девчонки и мальчишки, </w:t>
      </w:r>
      <w:r w:rsid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любят книжки. </w:t>
      </w:r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Любят </w:t>
      </w:r>
      <w:proofErr w:type="gramStart"/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</w:t>
      </w:r>
      <w:r w:rsidR="004876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моря</w:t>
      </w:r>
      <w:proofErr w:type="gramEnd"/>
      <w:r w:rsidR="004876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 подводного царя. </w:t>
      </w:r>
      <w:r w:rsid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где солнце не сияет -</w:t>
      </w:r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подводный обитает. </w:t>
      </w:r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 нем никто не знает, </w:t>
      </w:r>
      <w:r w:rsid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сяк попасть туда мечтает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614DF" w:rsidRP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14DF">
        <w:rPr>
          <w:rFonts w:ascii="Times New Roman" w:hAnsi="Times New Roman" w:cs="Times New Roman"/>
          <w:sz w:val="28"/>
          <w:szCs w:val="28"/>
        </w:rPr>
        <w:t xml:space="preserve"> </w:t>
      </w:r>
      <w:r w:rsidR="00FD65DB">
        <w:rPr>
          <w:rFonts w:ascii="Times New Roman" w:hAnsi="Times New Roman" w:cs="Times New Roman"/>
          <w:sz w:val="28"/>
          <w:szCs w:val="28"/>
        </w:rPr>
        <w:t xml:space="preserve">Ребята, а хотите отправиться </w:t>
      </w:r>
      <w:r w:rsidR="006614DF" w:rsidRPr="006614DF">
        <w:rPr>
          <w:rFonts w:ascii="Times New Roman" w:hAnsi="Times New Roman" w:cs="Times New Roman"/>
          <w:sz w:val="28"/>
          <w:szCs w:val="28"/>
        </w:rPr>
        <w:t xml:space="preserve"> глубоко в мо</w:t>
      </w:r>
      <w:r w:rsidR="006614DF">
        <w:rPr>
          <w:rFonts w:ascii="Times New Roman" w:hAnsi="Times New Roman" w:cs="Times New Roman"/>
          <w:sz w:val="28"/>
          <w:szCs w:val="28"/>
        </w:rPr>
        <w:t xml:space="preserve">ре и узнать какие богатства скрыты на дне морском? </w:t>
      </w:r>
      <w:r w:rsidR="006614DF" w:rsidRPr="00260D35">
        <w:rPr>
          <w:rFonts w:ascii="Times New Roman" w:hAnsi="Times New Roman" w:cs="Times New Roman"/>
          <w:b/>
          <w:color w:val="0070C0"/>
          <w:sz w:val="28"/>
          <w:szCs w:val="28"/>
        </w:rPr>
        <w:t>(ответ детей)</w:t>
      </w:r>
      <w:r w:rsidR="006614DF" w:rsidRPr="006614DF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6614DF" w:rsidRPr="006614DF">
        <w:rPr>
          <w:rFonts w:ascii="Times New Roman" w:hAnsi="Times New Roman" w:cs="Times New Roman"/>
          <w:sz w:val="28"/>
          <w:szCs w:val="28"/>
        </w:rPr>
        <w:t>Т</w:t>
      </w:r>
      <w:r w:rsidR="006614DF">
        <w:rPr>
          <w:rFonts w:ascii="Times New Roman" w:hAnsi="Times New Roman" w:cs="Times New Roman"/>
          <w:sz w:val="28"/>
          <w:szCs w:val="28"/>
        </w:rPr>
        <w:t>огда отправляемся в путешествие!</w:t>
      </w:r>
    </w:p>
    <w:p w:rsidR="006614DF" w:rsidRPr="00260D35" w:rsidRDefault="006614DF" w:rsidP="00BE5A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260D35">
        <w:rPr>
          <w:rFonts w:ascii="Times New Roman" w:hAnsi="Times New Roman" w:cs="Times New Roman"/>
          <w:b/>
          <w:color w:val="FF0000"/>
          <w:sz w:val="28"/>
          <w:szCs w:val="28"/>
        </w:rPr>
        <w:t>РИТМИЧЕСКОЕ УПРАЖНЕНИЕ</w:t>
      </w:r>
      <w:proofErr w:type="gramEnd"/>
      <w:r w:rsidRPr="00260D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«ПУТЕШЕСТВЕННИКИ»</w:t>
      </w:r>
    </w:p>
    <w:p w:rsidR="00F412D8" w:rsidRDefault="008A1BFF" w:rsidP="006614D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260D35">
        <w:rPr>
          <w:rFonts w:ascii="Times New Roman" w:hAnsi="Times New Roman" w:cs="Times New Roman"/>
          <w:b/>
          <w:color w:val="0070C0"/>
          <w:sz w:val="28"/>
          <w:szCs w:val="28"/>
        </w:rPr>
        <w:t>(П</w:t>
      </w:r>
      <w:r w:rsidR="006614DF" w:rsidRPr="00260D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ока дети выполняют танцевальные движения, </w:t>
      </w:r>
      <w:r w:rsidR="00F412D8">
        <w:rPr>
          <w:rFonts w:ascii="Times New Roman" w:hAnsi="Times New Roman" w:cs="Times New Roman"/>
          <w:b/>
          <w:color w:val="0070C0"/>
          <w:sz w:val="28"/>
          <w:szCs w:val="28"/>
        </w:rPr>
        <w:t>на ширме появляется оформление</w:t>
      </w:r>
      <w:r w:rsidRPr="00260D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виде морского дна.</w:t>
      </w:r>
      <w:proofErr w:type="gramEnd"/>
      <w:r w:rsidRPr="00260D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 ней – Морской Царь. </w:t>
      </w:r>
    </w:p>
    <w:p w:rsidR="008A1BFF" w:rsidRPr="00260D35" w:rsidRDefault="008A1BFF" w:rsidP="006614D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260D35">
        <w:rPr>
          <w:rFonts w:ascii="Times New Roman" w:hAnsi="Times New Roman" w:cs="Times New Roman"/>
          <w:b/>
          <w:color w:val="0070C0"/>
          <w:sz w:val="28"/>
          <w:szCs w:val="28"/>
        </w:rPr>
        <w:t>Слышится шум моря)</w:t>
      </w:r>
      <w:proofErr w:type="gramEnd"/>
    </w:p>
    <w:p w:rsidR="008A1BFF" w:rsidRPr="008A1BFF" w:rsidRDefault="006614DF" w:rsidP="008A1BFF">
      <w:pPr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6614DF">
        <w:rPr>
          <w:rFonts w:ascii="Times New Roman" w:hAnsi="Times New Roman" w:cs="Times New Roman"/>
          <w:b/>
          <w:sz w:val="28"/>
          <w:szCs w:val="28"/>
        </w:rPr>
        <w:br/>
      </w:r>
      <w:r w:rsidR="008A1BFF"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Муз.</w:t>
      </w:r>
      <w:r w:rsidR="00FD65DB"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A1BFF"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рук</w:t>
      </w:r>
      <w:proofErr w:type="gramStart"/>
      <w:r w:rsidR="008A1BFF"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.:</w:t>
      </w:r>
      <w:r w:rsid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gramEnd"/>
      <w:r w:rsidR="008A1BFF" w:rsidRPr="008A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вы слышите? </w:t>
      </w:r>
      <w:r w:rsidR="008A1BFF" w:rsidRPr="008A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(шум моря)</w:t>
      </w:r>
      <w:r w:rsidR="008A1BFF" w:rsidRPr="008A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оно совсем рядом!</w:t>
      </w:r>
      <w:r w:rsidR="008A1BFF" w:rsidRPr="008A1B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A1BFF" w:rsidRPr="008A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закроем глазки и скажем вместе волшебные слова: «Глазки ты свои закрой, а откроешь под водой! </w:t>
      </w:r>
      <w:r w:rsidR="008A1BFF" w:rsidRPr="0010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02E78" w:rsidRPr="0010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2E78"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(дети проговаривают)</w:t>
      </w:r>
    </w:p>
    <w:p w:rsidR="008A1BFF" w:rsidRPr="008A1BFF" w:rsidRDefault="008A1BFF" w:rsidP="008A1B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дно морское</w:t>
      </w:r>
      <w:r w:rsidRPr="008A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583D"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(подходят к</w:t>
      </w:r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ширме)</w:t>
      </w:r>
      <w:r w:rsidRPr="008A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что же  здесь интересного? Какие красивые  камушки!  Так и хочется взять их в руки и  поиграть с ними!</w:t>
      </w:r>
    </w:p>
    <w:p w:rsidR="008A1BFF" w:rsidRPr="00F412D8" w:rsidRDefault="008A1BFF" w:rsidP="008A1BF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РИТМИЧЕСКАЯ ИГРА С КАМУШКАМИ</w:t>
      </w:r>
    </w:p>
    <w:p w:rsidR="008A1BFF" w:rsidRPr="00F412D8" w:rsidRDefault="008A1BFF" w:rsidP="008A1BF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gramStart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(Дети берут в каждую руку по 2  камушка.</w:t>
      </w:r>
      <w:proofErr w:type="gramEnd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proofErr w:type="gramStart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Проводится ритмическая речевая игра)</w:t>
      </w:r>
      <w:proofErr w:type="gramEnd"/>
    </w:p>
    <w:p w:rsidR="008A1BFF" w:rsidRPr="00F412D8" w:rsidRDefault="008A1BFF" w:rsidP="000B583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ТУК-ТУК  КАМУШКИ</w:t>
      </w:r>
    </w:p>
    <w:p w:rsidR="008A1BFF" w:rsidRPr="00F412D8" w:rsidRDefault="008A1BFF" w:rsidP="000B583D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ТУК-ТУК – РАКУШКИ!</w:t>
      </w:r>
    </w:p>
    <w:p w:rsidR="008A1BFF" w:rsidRPr="00F412D8" w:rsidRDefault="008A1BFF" w:rsidP="000B583D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БУЛЬ-БУЛЬ-БУЛЬ  – ШУМИТ ВОЛНА</w:t>
      </w:r>
    </w:p>
    <w:p w:rsidR="008A1BFF" w:rsidRPr="00F412D8" w:rsidRDefault="008A1BFF" w:rsidP="000B583D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А ГДЕ РЫБКИ – ТИ-ШИ-НА</w:t>
      </w:r>
    </w:p>
    <w:p w:rsidR="00102E78" w:rsidRDefault="00102E78" w:rsidP="00102E7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412D8">
        <w:rPr>
          <w:b/>
          <w:color w:val="FF0000"/>
          <w:sz w:val="28"/>
          <w:szCs w:val="28"/>
        </w:rPr>
        <w:t>Морской Царь:</w:t>
      </w:r>
      <w:r>
        <w:rPr>
          <w:b/>
          <w:sz w:val="28"/>
          <w:szCs w:val="28"/>
        </w:rPr>
        <w:t xml:space="preserve"> </w:t>
      </w:r>
      <w:r w:rsidRPr="00102E78">
        <w:rPr>
          <w:sz w:val="28"/>
          <w:szCs w:val="28"/>
        </w:rPr>
        <w:t xml:space="preserve"> Слышу шум на дне морском</w:t>
      </w:r>
      <w:r w:rsidRPr="00102E78">
        <w:rPr>
          <w:sz w:val="28"/>
          <w:szCs w:val="28"/>
        </w:rPr>
        <w:br/>
        <w:t>Гордый я морей властитель,</w:t>
      </w:r>
      <w:r w:rsidRPr="00102E78">
        <w:rPr>
          <w:sz w:val="28"/>
          <w:szCs w:val="28"/>
        </w:rPr>
        <w:br/>
        <w:t>Рыб, дельфинов повелит</w:t>
      </w:r>
      <w:r>
        <w:rPr>
          <w:sz w:val="28"/>
          <w:szCs w:val="28"/>
        </w:rPr>
        <w:t>ель!</w:t>
      </w:r>
      <w:r w:rsidRPr="00102E78">
        <w:rPr>
          <w:sz w:val="28"/>
          <w:szCs w:val="28"/>
        </w:rPr>
        <w:br/>
        <w:t>Дворец мой в море – океане,</w:t>
      </w:r>
      <w:r w:rsidRPr="00102E78">
        <w:rPr>
          <w:sz w:val="28"/>
          <w:szCs w:val="28"/>
        </w:rPr>
        <w:br/>
        <w:t>Полы сверкают жемчугами.</w:t>
      </w:r>
      <w:r w:rsidRPr="00102E78">
        <w:rPr>
          <w:sz w:val="28"/>
          <w:szCs w:val="28"/>
        </w:rPr>
        <w:br/>
        <w:t>Кто меня разбудил</w:t>
      </w:r>
      <w:proofErr w:type="gramStart"/>
      <w:r w:rsidRPr="00102E78">
        <w:rPr>
          <w:rStyle w:val="apple-converted-space"/>
          <w:sz w:val="28"/>
          <w:szCs w:val="28"/>
        </w:rPr>
        <w:t> </w:t>
      </w:r>
      <w:r w:rsidRPr="00102E78">
        <w:rPr>
          <w:sz w:val="28"/>
          <w:szCs w:val="28"/>
        </w:rPr>
        <w:br/>
        <w:t>И</w:t>
      </w:r>
      <w:proofErr w:type="gramEnd"/>
      <w:r w:rsidRPr="00102E78">
        <w:rPr>
          <w:sz w:val="28"/>
          <w:szCs w:val="28"/>
        </w:rPr>
        <w:t xml:space="preserve"> море моё замутил?</w:t>
      </w:r>
    </w:p>
    <w:p w:rsidR="00102E78" w:rsidRDefault="00102E78" w:rsidP="00102E7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412D8">
        <w:rPr>
          <w:b/>
          <w:color w:val="FF0000"/>
          <w:sz w:val="28"/>
          <w:szCs w:val="28"/>
        </w:rPr>
        <w:t>Муз</w:t>
      </w:r>
      <w:proofErr w:type="gramStart"/>
      <w:r w:rsidRPr="00F412D8">
        <w:rPr>
          <w:b/>
          <w:color w:val="FF0000"/>
          <w:sz w:val="28"/>
          <w:szCs w:val="28"/>
        </w:rPr>
        <w:t>.</w:t>
      </w:r>
      <w:proofErr w:type="gramEnd"/>
      <w:r w:rsidRPr="00F412D8">
        <w:rPr>
          <w:b/>
          <w:color w:val="FF0000"/>
          <w:sz w:val="28"/>
          <w:szCs w:val="28"/>
        </w:rPr>
        <w:t xml:space="preserve"> </w:t>
      </w:r>
      <w:proofErr w:type="gramStart"/>
      <w:r w:rsidRPr="00F412D8">
        <w:rPr>
          <w:b/>
          <w:color w:val="FF0000"/>
          <w:sz w:val="28"/>
          <w:szCs w:val="28"/>
        </w:rPr>
        <w:t>р</w:t>
      </w:r>
      <w:proofErr w:type="gramEnd"/>
      <w:r w:rsidRPr="00F412D8">
        <w:rPr>
          <w:b/>
          <w:color w:val="FF0000"/>
          <w:sz w:val="28"/>
          <w:szCs w:val="28"/>
        </w:rPr>
        <w:t>ук:</w:t>
      </w:r>
      <w:r>
        <w:rPr>
          <w:b/>
          <w:sz w:val="28"/>
          <w:szCs w:val="28"/>
        </w:rPr>
        <w:t xml:space="preserve">  </w:t>
      </w:r>
      <w:r w:rsidRPr="00102E78">
        <w:rPr>
          <w:sz w:val="28"/>
          <w:szCs w:val="28"/>
        </w:rPr>
        <w:t>Здравствуй</w:t>
      </w:r>
      <w:r w:rsidR="000B583D">
        <w:rPr>
          <w:sz w:val="28"/>
          <w:szCs w:val="28"/>
        </w:rPr>
        <w:t>, Царь Нептун, прости</w:t>
      </w:r>
      <w:r>
        <w:rPr>
          <w:sz w:val="28"/>
          <w:szCs w:val="28"/>
        </w:rPr>
        <w:t>, что потревожили твой покой.</w:t>
      </w:r>
    </w:p>
    <w:p w:rsidR="00102E78" w:rsidRDefault="00102E78" w:rsidP="00102E7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Это мы с ребятами опустились на дно морское, хотел</w:t>
      </w:r>
      <w:r w:rsidR="000B583D">
        <w:rPr>
          <w:sz w:val="28"/>
          <w:szCs w:val="28"/>
        </w:rPr>
        <w:t>и полюбоваться твоими красотами</w:t>
      </w:r>
      <w:r>
        <w:rPr>
          <w:sz w:val="28"/>
          <w:szCs w:val="28"/>
        </w:rPr>
        <w:t>.</w:t>
      </w:r>
    </w:p>
    <w:p w:rsidR="00102E78" w:rsidRPr="00F412D8" w:rsidRDefault="00102E78" w:rsidP="00102E7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70C0"/>
          <w:sz w:val="28"/>
          <w:szCs w:val="28"/>
        </w:rPr>
      </w:pPr>
      <w:r w:rsidRPr="00F412D8">
        <w:rPr>
          <w:b/>
          <w:color w:val="0070C0"/>
          <w:sz w:val="28"/>
          <w:szCs w:val="28"/>
        </w:rPr>
        <w:lastRenderedPageBreak/>
        <w:t>(Царь плачет)</w:t>
      </w:r>
    </w:p>
    <w:p w:rsidR="00102E78" w:rsidRPr="00102E78" w:rsidRDefault="00F412D8" w:rsidP="00102E7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Воспитатель</w:t>
      </w:r>
      <w:r w:rsidR="00102E78" w:rsidRPr="00F412D8">
        <w:rPr>
          <w:b/>
          <w:color w:val="FF0000"/>
          <w:sz w:val="28"/>
          <w:szCs w:val="28"/>
        </w:rPr>
        <w:t>:</w:t>
      </w:r>
      <w:r w:rsidR="00102E78">
        <w:rPr>
          <w:b/>
          <w:sz w:val="28"/>
          <w:szCs w:val="28"/>
        </w:rPr>
        <w:t xml:space="preserve"> </w:t>
      </w:r>
      <w:r w:rsidR="00102E78" w:rsidRPr="00102E78">
        <w:rPr>
          <w:sz w:val="28"/>
          <w:szCs w:val="28"/>
        </w:rPr>
        <w:t>Что с вами, Ваше Величество?</w:t>
      </w:r>
      <w:r w:rsidR="00102E78">
        <w:rPr>
          <w:sz w:val="28"/>
          <w:szCs w:val="28"/>
        </w:rPr>
        <w:t xml:space="preserve"> Почему вы плачете?</w:t>
      </w:r>
    </w:p>
    <w:p w:rsidR="00102E78" w:rsidRDefault="00102E78" w:rsidP="00102E78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12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Царь: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02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Плачу я, и есть причина,</w:t>
      </w:r>
      <w:r w:rsidRPr="00102E7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2E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2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сожаленью, не одна.</w:t>
      </w:r>
      <w:r w:rsidRPr="00102E7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2E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2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Одиноко, скучно мне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02E7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2E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2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Здесь, в прозрачной глубине.</w:t>
      </w:r>
      <w:r w:rsidRPr="00102E7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2E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2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один, ушли рыбешки,</w:t>
      </w:r>
      <w:r w:rsidRPr="00102E7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2E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2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Рядом спят русалки-крошки,</w:t>
      </w:r>
      <w:r w:rsidRPr="00102E7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2E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2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Скучно мне и день и ночь!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r w:rsidRPr="00102E7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2E7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Может, вы ко мне зайдёте</w:t>
      </w:r>
      <w:r w:rsidRPr="00102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Pr="00102E7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2E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2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веселье принесете?</w:t>
      </w:r>
      <w:r w:rsidRPr="00102E7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02E78" w:rsidRDefault="00F412D8" w:rsidP="00102E7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Воспитатель</w:t>
      </w:r>
      <w:r w:rsidR="00102E78" w:rsidRPr="00F412D8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102E7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102E78">
        <w:rPr>
          <w:rFonts w:ascii="Times New Roman" w:hAnsi="Times New Roman" w:cs="Times New Roman"/>
          <w:color w:val="333333"/>
          <w:sz w:val="28"/>
          <w:szCs w:val="28"/>
        </w:rPr>
        <w:t>Жалко мне, ребята, Царя Морского, очень плохо ему одному. Что же нам придумать, как его развеселить?</w:t>
      </w:r>
    </w:p>
    <w:p w:rsidR="00102E78" w:rsidRPr="00F412D8" w:rsidRDefault="00102E78" w:rsidP="00102E7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F412D8">
        <w:rPr>
          <w:rFonts w:ascii="Times New Roman" w:hAnsi="Times New Roman" w:cs="Times New Roman"/>
          <w:b/>
          <w:color w:val="0070C0"/>
          <w:sz w:val="28"/>
          <w:szCs w:val="28"/>
        </w:rPr>
        <w:t>(Ответы детей.</w:t>
      </w:r>
      <w:proofErr w:type="gramEnd"/>
      <w:r w:rsidRPr="00F412D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 w:rsidRPr="00F412D8">
        <w:rPr>
          <w:rFonts w:ascii="Times New Roman" w:hAnsi="Times New Roman" w:cs="Times New Roman"/>
          <w:b/>
          <w:color w:val="0070C0"/>
          <w:sz w:val="28"/>
          <w:szCs w:val="28"/>
        </w:rPr>
        <w:t>Все приходят к  единому мнению, что нужно спеть песню)</w:t>
      </w:r>
      <w:proofErr w:type="gramEnd"/>
    </w:p>
    <w:p w:rsidR="00102E78" w:rsidRPr="00F412D8" w:rsidRDefault="00487676" w:rsidP="00102E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  </w:t>
      </w:r>
      <w:r w:rsidR="00102E78" w:rsidRPr="00F412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</w:t>
      </w:r>
    </w:p>
    <w:p w:rsidR="008E5735" w:rsidRDefault="00102E78" w:rsidP="008E573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412D8">
        <w:rPr>
          <w:b/>
          <w:color w:val="FF0000"/>
          <w:sz w:val="28"/>
          <w:szCs w:val="28"/>
        </w:rPr>
        <w:t>Царь:</w:t>
      </w:r>
      <w:r w:rsidR="008E5735">
        <w:rPr>
          <w:b/>
          <w:color w:val="333333"/>
          <w:sz w:val="28"/>
          <w:szCs w:val="28"/>
        </w:rPr>
        <w:t xml:space="preserve"> </w:t>
      </w:r>
      <w:r w:rsidR="008E5735" w:rsidRPr="008E5735">
        <w:rPr>
          <w:color w:val="333333"/>
          <w:sz w:val="28"/>
          <w:szCs w:val="28"/>
        </w:rPr>
        <w:t>Спасибо вам, ребята, за дивную песню!</w:t>
      </w:r>
      <w:r w:rsidR="008E5735">
        <w:rPr>
          <w:color w:val="333333"/>
          <w:sz w:val="28"/>
          <w:szCs w:val="28"/>
        </w:rPr>
        <w:t xml:space="preserve"> </w:t>
      </w:r>
      <w:r w:rsidR="008E5735" w:rsidRPr="008E5735">
        <w:rPr>
          <w:sz w:val="28"/>
          <w:szCs w:val="28"/>
        </w:rPr>
        <w:t>Я хозяин глубин морских, не всем</w:t>
      </w:r>
      <w:r w:rsidR="008E5735">
        <w:rPr>
          <w:sz w:val="28"/>
          <w:szCs w:val="28"/>
        </w:rPr>
        <w:t xml:space="preserve">  показываю жителей</w:t>
      </w:r>
      <w:r w:rsidR="008E5735" w:rsidRPr="008E5735">
        <w:rPr>
          <w:sz w:val="28"/>
          <w:szCs w:val="28"/>
        </w:rPr>
        <w:t xml:space="preserve"> своего подводного царства, а только очень смелым. А вы </w:t>
      </w:r>
      <w:r w:rsidR="008E5735">
        <w:rPr>
          <w:sz w:val="28"/>
          <w:szCs w:val="28"/>
        </w:rPr>
        <w:t xml:space="preserve">я вижу умные, весёлые и добрые </w:t>
      </w:r>
      <w:r w:rsidR="00B947FA">
        <w:rPr>
          <w:sz w:val="28"/>
          <w:szCs w:val="28"/>
        </w:rPr>
        <w:t xml:space="preserve"> дети</w:t>
      </w:r>
      <w:r w:rsidR="008E5735" w:rsidRPr="008E5735">
        <w:rPr>
          <w:sz w:val="28"/>
          <w:szCs w:val="28"/>
        </w:rPr>
        <w:t xml:space="preserve">. Очень хочется мне похвастаться перед вами красотами и чудесами моего подводного царства. </w:t>
      </w:r>
    </w:p>
    <w:p w:rsidR="008E5735" w:rsidRPr="008E5735" w:rsidRDefault="008E5735" w:rsidP="008E573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E5735" w:rsidRPr="00F412D8" w:rsidRDefault="008E5735" w:rsidP="00BE5AC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КРЕАТИВНАЯ ГИМНАСТИКА « НА МОРСКОМ ДНЕ»</w:t>
      </w:r>
    </w:p>
    <w:p w:rsidR="008E5735" w:rsidRPr="00F412D8" w:rsidRDefault="008E5735" w:rsidP="008E573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gramStart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(Царь рассказ</w:t>
      </w:r>
      <w:r w:rsidR="00F412D8"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ывает о морских жителях, картин</w:t>
      </w:r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ки появляются на экране.</w:t>
      </w:r>
      <w:proofErr w:type="gramEnd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proofErr w:type="gramStart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Дети выполняют характерные  движения)</w:t>
      </w:r>
      <w:proofErr w:type="gramEnd"/>
    </w:p>
    <w:p w:rsidR="008E5735" w:rsidRPr="00F412D8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Царь:</w:t>
      </w:r>
    </w:p>
    <w:p w:rsidR="008E5735" w:rsidRPr="00F412D8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 «Краб» (Марш)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неуклюжий краб,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ходит кое-как.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Вперевалку меж камней</w:t>
      </w:r>
    </w:p>
    <w:p w:rsidR="008E5735" w:rsidRPr="00F412D8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торопится скорей</w:t>
      </w:r>
      <w:proofErr w:type="gramStart"/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</w:t>
      </w:r>
      <w:proofErr w:type="gramEnd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ети двигаются под музыку как </w:t>
      </w:r>
      <w:proofErr w:type="spellStart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крабики</w:t>
      </w:r>
      <w:proofErr w:type="spellEnd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, опираясь на руки и ноги)</w:t>
      </w:r>
    </w:p>
    <w:p w:rsidR="008E5735" w:rsidRPr="00F412D8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 «Золотая рыбка» (Вальс)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золотая рыбка,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быстра и гибка,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 виляет,</w:t>
      </w:r>
    </w:p>
    <w:p w:rsidR="008E5735" w:rsidRPr="00F412D8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танцу приглашает</w:t>
      </w:r>
      <w:proofErr w:type="gramStart"/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proofErr w:type="gramStart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</w:t>
      </w:r>
      <w:proofErr w:type="gramEnd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ети изображают как плывёт рыбка, как виляет хвостиком)</w:t>
      </w:r>
    </w:p>
    <w:p w:rsidR="008E5735" w:rsidRPr="00F412D8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3. «Морской конек» (Полька)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 – морской конек,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лошадка - прыг да скок,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ножек – завитушка,</w:t>
      </w:r>
    </w:p>
    <w:p w:rsidR="008E5735" w:rsidRPr="00F412D8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- как детская игрушка</w:t>
      </w:r>
      <w:proofErr w:type="gramStart"/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proofErr w:type="gramStart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</w:t>
      </w:r>
      <w:proofErr w:type="gramEnd"/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ег «лошадка»)</w:t>
      </w:r>
    </w:p>
    <w:p w:rsidR="008E5735" w:rsidRPr="00F412D8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4. «Медуза»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Медуза - словно парашют,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волной она - как шут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стоит, а то колышется,</w:t>
      </w:r>
    </w:p>
    <w:p w:rsidR="008E5735" w:rsidRPr="00F412D8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песенка нам слышится </w:t>
      </w:r>
      <w:r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(плавные движения приседания – вверх и вниз)</w:t>
      </w:r>
    </w:p>
    <w:p w:rsidR="008E5735" w:rsidRP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Муз. рук</w:t>
      </w:r>
      <w:proofErr w:type="gramStart"/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.:</w:t>
      </w:r>
      <w:r w:rsidR="004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Мокрейшее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Величество</w:t>
      </w:r>
      <w:r w:rsid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получилось у нас показать морских жителей?</w:t>
      </w:r>
    </w:p>
    <w:p w:rsidR="008E5735" w:rsidRDefault="008E5735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получилось, вы – молодцы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скучно мне опять. Буду в море бушевать</w:t>
      </w:r>
      <w:proofErr w:type="gramStart"/>
      <w:r w:rsidR="00FD65DB"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!(</w:t>
      </w:r>
      <w:proofErr w:type="gramEnd"/>
      <w:r w:rsidR="00FD65DB" w:rsidRPr="00F412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начинает «нагонять волны»)</w:t>
      </w:r>
    </w:p>
    <w:p w:rsidR="00F412D8" w:rsidRDefault="00F412D8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</w:t>
      </w:r>
      <w:r w:rsidR="00FD65DB"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gramStart"/>
      <w:r w:rsidR="000B583D"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FD65DB" w:rsidRP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D65DB" w:rsidRP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</w:t>
      </w:r>
      <w:proofErr w:type="spellEnd"/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Величество, подожди, успокойся</w:t>
      </w:r>
      <w:r w:rsidR="00FD65DB" w:rsidRP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присядь, отдохни и нашу земную сказочку послушай!</w:t>
      </w:r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5DB" w:rsidRPr="00FD65DB" w:rsidRDefault="00F412D8" w:rsidP="008E57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</w:t>
      </w:r>
      <w:proofErr w:type="gramStart"/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.р</w:t>
      </w:r>
      <w:proofErr w:type="gramEnd"/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ук</w:t>
      </w:r>
      <w:proofErr w:type="spellEnd"/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не тольк</w:t>
      </w:r>
      <w:r w:rsidR="00B947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рассказать</w:t>
      </w:r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показать Царю нашу старую, добрую</w:t>
      </w:r>
      <w:r w:rsidR="000B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русскую народную </w:t>
      </w:r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</w:t>
      </w:r>
      <w:proofErr w:type="gramStart"/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="00FD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колобка. А показывать её мы будем в своих движениях.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ты, Царь Нептун, танцуй вместе с нами!</w:t>
      </w:r>
    </w:p>
    <w:p w:rsidR="00102E78" w:rsidRPr="00F412D8" w:rsidRDefault="008E5735" w:rsidP="00FD65D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12D8">
        <w:rPr>
          <w:rFonts w:ascii="Times New Roman" w:hAnsi="Times New Roman" w:cs="Times New Roman"/>
          <w:b/>
          <w:color w:val="FF0000"/>
          <w:sz w:val="28"/>
          <w:szCs w:val="28"/>
        </w:rPr>
        <w:t>ТАНЕЦ « КОЛОБОК»</w:t>
      </w:r>
    </w:p>
    <w:p w:rsidR="000B583D" w:rsidRDefault="007253D2" w:rsidP="00E04349">
      <w:pPr>
        <w:jc w:val="both"/>
        <w:rPr>
          <w:rFonts w:ascii="Times New Roman" w:hAnsi="Times New Roman" w:cs="Times New Roman"/>
          <w:sz w:val="28"/>
          <w:szCs w:val="28"/>
        </w:rPr>
      </w:pPr>
      <w:r w:rsidRPr="00F412D8">
        <w:rPr>
          <w:rFonts w:ascii="Times New Roman" w:hAnsi="Times New Roman" w:cs="Times New Roman"/>
          <w:b/>
          <w:color w:val="FF0000"/>
          <w:sz w:val="28"/>
          <w:szCs w:val="28"/>
        </w:rPr>
        <w:t>Царь: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может</w:t>
      </w:r>
      <w:r w:rsidR="00E04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меня останетесь? Мне с вами весело!</w:t>
      </w:r>
      <w:r w:rsidR="0061545E" w:rsidRPr="0061545E">
        <w:rPr>
          <w:rFonts w:ascii="Arial" w:hAnsi="Arial" w:cs="Arial"/>
          <w:color w:val="929292"/>
          <w:sz w:val="18"/>
          <w:szCs w:val="18"/>
        </w:rPr>
        <w:t xml:space="preserve"> </w:t>
      </w:r>
      <w:r w:rsidR="0061545E">
        <w:rPr>
          <w:rFonts w:ascii="Arial" w:hAnsi="Arial" w:cs="Arial"/>
          <w:color w:val="929292"/>
          <w:sz w:val="18"/>
          <w:szCs w:val="18"/>
        </w:rPr>
        <w:br/>
      </w:r>
      <w:r w:rsidR="00F412D8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</w:t>
      </w:r>
      <w:r w:rsidRPr="00F412D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659">
        <w:rPr>
          <w:rFonts w:ascii="Times New Roman" w:hAnsi="Times New Roman" w:cs="Times New Roman"/>
          <w:sz w:val="28"/>
          <w:szCs w:val="28"/>
        </w:rPr>
        <w:t>Что В</w:t>
      </w:r>
      <w:r w:rsidRPr="007253D2">
        <w:rPr>
          <w:rFonts w:ascii="Times New Roman" w:hAnsi="Times New Roman" w:cs="Times New Roman"/>
          <w:sz w:val="28"/>
          <w:szCs w:val="28"/>
        </w:rPr>
        <w:t>ы, ваше величество</w:t>
      </w:r>
      <w:r w:rsidR="00E04349">
        <w:rPr>
          <w:rFonts w:ascii="Times New Roman" w:hAnsi="Times New Roman" w:cs="Times New Roman"/>
          <w:sz w:val="28"/>
          <w:szCs w:val="28"/>
        </w:rPr>
        <w:t>! Нам пора на землю возвращаться</w:t>
      </w:r>
      <w:r w:rsidR="00294659">
        <w:rPr>
          <w:rFonts w:ascii="Times New Roman" w:hAnsi="Times New Roman" w:cs="Times New Roman"/>
          <w:sz w:val="28"/>
          <w:szCs w:val="28"/>
        </w:rPr>
        <w:t>!</w:t>
      </w:r>
    </w:p>
    <w:p w:rsidR="00E04349" w:rsidRPr="00E04349" w:rsidRDefault="00E04349" w:rsidP="00E04349">
      <w:pPr>
        <w:jc w:val="both"/>
        <w:rPr>
          <w:rFonts w:ascii="Times New Roman" w:hAnsi="Times New Roman" w:cs="Times New Roman"/>
          <w:sz w:val="28"/>
          <w:szCs w:val="28"/>
        </w:rPr>
      </w:pPr>
      <w:r w:rsidRPr="00F412D8">
        <w:rPr>
          <w:rFonts w:ascii="Times New Roman" w:hAnsi="Times New Roman" w:cs="Times New Roman"/>
          <w:b/>
          <w:color w:val="FF0000"/>
          <w:sz w:val="28"/>
          <w:szCs w:val="28"/>
        </w:rPr>
        <w:t>Царь</w:t>
      </w:r>
      <w:r w:rsidRPr="00F412D8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вас не пущу! В морские фигуры </w:t>
      </w:r>
      <w:r w:rsidR="00F412D8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превращу!</w:t>
      </w:r>
    </w:p>
    <w:p w:rsidR="008E5735" w:rsidRPr="00F412D8" w:rsidRDefault="008E5735" w:rsidP="00102E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12D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ИГРА </w:t>
      </w:r>
      <w:r w:rsidR="00E04349" w:rsidRPr="00F412D8">
        <w:rPr>
          <w:rFonts w:ascii="Times New Roman" w:hAnsi="Times New Roman" w:cs="Times New Roman"/>
          <w:b/>
          <w:color w:val="0070C0"/>
          <w:sz w:val="28"/>
          <w:szCs w:val="28"/>
        </w:rPr>
        <w:t>«МОРЕ ВОЛНУЕТСЯ»</w:t>
      </w:r>
    </w:p>
    <w:p w:rsidR="00F412D8" w:rsidRDefault="009139F8" w:rsidP="009139F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Муз</w:t>
      </w:r>
      <w:proofErr w:type="gramStart"/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gramEnd"/>
      <w:r w:rsidR="004876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gramStart"/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</w:t>
      </w:r>
      <w:proofErr w:type="gramEnd"/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ук:</w:t>
      </w:r>
      <w:r w:rsidR="00F4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царь Нептун!</w:t>
      </w:r>
      <w:r w:rsidRPr="0091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нам у тебя в морском царстве понравилось, но нам уже</w:t>
      </w:r>
      <w:r w:rsidR="00F4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</w:t>
      </w:r>
      <w:r w:rsidRPr="0091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домой.</w:t>
      </w:r>
      <w:r w:rsidR="00F4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ты знаешь новую сказку, можешь рассказывать ее всем своим жителям морским. А мы к тебе еще обязательно вернемся и новую сказку тебе расскажем.</w:t>
      </w:r>
    </w:p>
    <w:p w:rsidR="00C47EFF" w:rsidRPr="0061545E" w:rsidRDefault="00F412D8" w:rsidP="00C47E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</w:t>
      </w:r>
      <w:proofErr w:type="gramStart"/>
      <w:r w:rsidR="009139F8" w:rsidRPr="00F4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47EFF" w:rsidRPr="0091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опрощаемся </w:t>
      </w:r>
      <w:r w:rsidR="00C4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Нептуном, ребята,</w:t>
      </w:r>
      <w:r w:rsidR="009139F8" w:rsidRPr="0091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</w:t>
      </w:r>
      <w:r w:rsidR="00C47E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морским жителями: до свидания! До новых встреч!</w:t>
      </w:r>
      <w:r w:rsidR="009139F8" w:rsidRPr="0091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что, ребята, </w:t>
      </w:r>
      <w:r w:rsidR="00C47EFF" w:rsidRPr="008A1BF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«Глазк</w:t>
      </w:r>
      <w:r w:rsidR="00C47E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свои закройте, а на берегу откройте</w:t>
      </w:r>
      <w:r w:rsidR="00C47EFF" w:rsidRPr="008A1B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47EFF" w:rsidRPr="00C4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EFF" w:rsidRPr="0061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Волны, волны расступитесь</w:t>
      </w:r>
      <w:r w:rsidR="00C4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Дети в детский сад вернитесь!»</w:t>
      </w:r>
    </w:p>
    <w:p w:rsidR="009139F8" w:rsidRPr="009139F8" w:rsidRDefault="00C47EFF" w:rsidP="009139F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7E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Муз.рук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F8" w:rsidRPr="009139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139F8" w:rsidRPr="00913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не хочется уходить от тёплого, ласкового моря… Давайте ещё немножечко полежим-понежимся на песочке, послушаем шум моря, подышим морским воздухом… Я буду читать стихотворение, а вы дышать - глубоко – полной грудью, вот так.</w:t>
      </w:r>
      <w:r w:rsidR="0003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Закрывайте глазки….</w:t>
      </w:r>
    </w:p>
    <w:p w:rsidR="009139F8" w:rsidRPr="00C47EFF" w:rsidRDefault="009139F8" w:rsidP="009139F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7E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РЕЛАКСАЦИЯ</w:t>
      </w:r>
      <w:r w:rsidR="004876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139F8" w:rsidRPr="00C47EFF" w:rsidRDefault="009139F8" w:rsidP="009139F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E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Море шепчет - не грусти,</w:t>
      </w:r>
    </w:p>
    <w:p w:rsidR="009139F8" w:rsidRPr="00C47EFF" w:rsidRDefault="009139F8" w:rsidP="009139F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E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Лучше в гости приходи.</w:t>
      </w:r>
    </w:p>
    <w:p w:rsidR="009139F8" w:rsidRPr="00C47EFF" w:rsidRDefault="009139F8" w:rsidP="009139F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E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Подарю тебе ракушку,</w:t>
      </w:r>
    </w:p>
    <w:p w:rsidR="009139F8" w:rsidRPr="00C47EFF" w:rsidRDefault="009139F8" w:rsidP="009139F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E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Ласково шепну на ушко,</w:t>
      </w:r>
    </w:p>
    <w:p w:rsidR="00037723" w:rsidRDefault="009139F8" w:rsidP="009139F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E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Искупаю в пене даже,</w:t>
      </w:r>
    </w:p>
    <w:p w:rsidR="009139F8" w:rsidRPr="00C47EFF" w:rsidRDefault="00487676" w:rsidP="009139F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7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0377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 и музыкальный руководитель проводят</w:t>
      </w:r>
      <w:r w:rsidRPr="000377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по ладошкам</w:t>
      </w:r>
      <w:r w:rsidR="000377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детей </w:t>
      </w:r>
      <w:r w:rsidRPr="000377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037723" w:rsidRPr="000377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мягким</w:t>
      </w:r>
      <w:r w:rsidR="000377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037723" w:rsidRPr="000377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дождиком)</w:t>
      </w:r>
    </w:p>
    <w:p w:rsidR="009139F8" w:rsidRPr="00C47EFF" w:rsidRDefault="009139F8" w:rsidP="009139F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E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Полежишь со мной на пляже.</w:t>
      </w:r>
    </w:p>
    <w:p w:rsidR="009139F8" w:rsidRPr="00C47EFF" w:rsidRDefault="009139F8" w:rsidP="009139F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E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Улыбнёшься облакам,</w:t>
      </w:r>
    </w:p>
    <w:p w:rsidR="009139F8" w:rsidRPr="00C47EFF" w:rsidRDefault="009139F8" w:rsidP="009139F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E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потом вернёшься к нам…</w:t>
      </w:r>
    </w:p>
    <w:p w:rsidR="0061545E" w:rsidRPr="00C47EFF" w:rsidRDefault="00C47EFF" w:rsidP="0061545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Муз. рук</w:t>
      </w:r>
      <w:proofErr w:type="gramStart"/>
      <w:r w:rsidRPr="00C47EFF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47EFF">
        <w:rPr>
          <w:sz w:val="28"/>
          <w:szCs w:val="28"/>
        </w:rPr>
        <w:t>В</w:t>
      </w:r>
      <w:proofErr w:type="gramEnd"/>
      <w:r w:rsidRPr="00C47EFF">
        <w:rPr>
          <w:sz w:val="28"/>
          <w:szCs w:val="28"/>
        </w:rPr>
        <w:t>от</w:t>
      </w:r>
      <w:r>
        <w:rPr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1545E" w:rsidRPr="0061545E">
        <w:rPr>
          <w:sz w:val="28"/>
          <w:szCs w:val="28"/>
        </w:rPr>
        <w:t xml:space="preserve">аше путешествие </w:t>
      </w:r>
      <w:r>
        <w:rPr>
          <w:sz w:val="28"/>
          <w:szCs w:val="28"/>
        </w:rPr>
        <w:t>и   закончилось. Ребята, а вы бы хотели еще  раз встретить я с Морским Царем и его жителями?</w:t>
      </w:r>
      <w:r w:rsidR="0061545E" w:rsidRPr="0061545E">
        <w:rPr>
          <w:sz w:val="28"/>
          <w:szCs w:val="28"/>
        </w:rPr>
        <w:t xml:space="preserve"> Кого бы вы хотели встретить в море? Какой морской обитатель вам больше всего понравился? </w:t>
      </w:r>
      <w:r>
        <w:rPr>
          <w:sz w:val="28"/>
          <w:szCs w:val="28"/>
        </w:rPr>
        <w:t xml:space="preserve">А какую в следующий раз сказочку вы хотите рассказать Морскому царю? </w:t>
      </w:r>
      <w:r w:rsidRPr="00C47EFF">
        <w:rPr>
          <w:b/>
          <w:color w:val="0070C0"/>
          <w:sz w:val="28"/>
          <w:szCs w:val="28"/>
        </w:rPr>
        <w:t>(ответы детей)</w:t>
      </w:r>
      <w:r>
        <w:rPr>
          <w:b/>
          <w:color w:val="0070C0"/>
          <w:sz w:val="28"/>
          <w:szCs w:val="28"/>
        </w:rPr>
        <w:t xml:space="preserve"> </w:t>
      </w:r>
      <w:r w:rsidRPr="00C47EFF">
        <w:rPr>
          <w:sz w:val="28"/>
          <w:szCs w:val="28"/>
        </w:rPr>
        <w:t xml:space="preserve">На память о нашем </w:t>
      </w:r>
      <w:r>
        <w:rPr>
          <w:sz w:val="28"/>
          <w:szCs w:val="28"/>
        </w:rPr>
        <w:t xml:space="preserve"> </w:t>
      </w:r>
      <w:r w:rsidRPr="00C47EFF">
        <w:rPr>
          <w:sz w:val="28"/>
          <w:szCs w:val="28"/>
        </w:rPr>
        <w:t>путешествии, я подарю вам</w:t>
      </w:r>
      <w:r>
        <w:rPr>
          <w:sz w:val="28"/>
          <w:szCs w:val="28"/>
        </w:rPr>
        <w:t xml:space="preserve"> вот эту картинку. </w:t>
      </w:r>
      <w:r w:rsidR="003D7544">
        <w:rPr>
          <w:sz w:val="28"/>
          <w:szCs w:val="28"/>
        </w:rPr>
        <w:t xml:space="preserve">Пусть она </w:t>
      </w:r>
      <w:r>
        <w:rPr>
          <w:sz w:val="28"/>
          <w:szCs w:val="28"/>
        </w:rPr>
        <w:t xml:space="preserve"> напоминает </w:t>
      </w:r>
      <w:r w:rsidR="003D7544">
        <w:rPr>
          <w:sz w:val="28"/>
          <w:szCs w:val="28"/>
        </w:rPr>
        <w:t xml:space="preserve"> вам </w:t>
      </w:r>
      <w:r>
        <w:rPr>
          <w:sz w:val="28"/>
          <w:szCs w:val="28"/>
        </w:rPr>
        <w:t>о сегодняшнем сказочном путешествии! До свидания, ребята!</w:t>
      </w:r>
      <w:r w:rsidR="00037723">
        <w:rPr>
          <w:sz w:val="28"/>
          <w:szCs w:val="28"/>
        </w:rPr>
        <w:t xml:space="preserve"> </w:t>
      </w:r>
      <w:r w:rsidRPr="00C47EFF">
        <w:rPr>
          <w:b/>
          <w:color w:val="0070C0"/>
          <w:sz w:val="28"/>
          <w:szCs w:val="28"/>
        </w:rPr>
        <w:t>(</w:t>
      </w:r>
      <w:proofErr w:type="spellStart"/>
      <w:r w:rsidRPr="00C47EFF">
        <w:rPr>
          <w:b/>
          <w:color w:val="0070C0"/>
          <w:sz w:val="28"/>
          <w:szCs w:val="28"/>
        </w:rPr>
        <w:t>пропевают</w:t>
      </w:r>
      <w:proofErr w:type="spellEnd"/>
      <w:r w:rsidRPr="00C47EFF">
        <w:rPr>
          <w:b/>
          <w:color w:val="0070C0"/>
          <w:sz w:val="28"/>
          <w:szCs w:val="28"/>
        </w:rPr>
        <w:t>)</w:t>
      </w:r>
    </w:p>
    <w:p w:rsidR="0061545E" w:rsidRPr="00C47EFF" w:rsidRDefault="0061545E" w:rsidP="0061545E"/>
    <w:p w:rsidR="0061545E" w:rsidRDefault="0061545E" w:rsidP="006154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545E" w:rsidSect="00DA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728A"/>
    <w:multiLevelType w:val="hybridMultilevel"/>
    <w:tmpl w:val="F0B02F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02D5F41"/>
    <w:multiLevelType w:val="hybridMultilevel"/>
    <w:tmpl w:val="82BE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A7375"/>
    <w:multiLevelType w:val="hybridMultilevel"/>
    <w:tmpl w:val="2F6C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F6273"/>
    <w:multiLevelType w:val="hybridMultilevel"/>
    <w:tmpl w:val="C8C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17E0D"/>
    <w:multiLevelType w:val="hybridMultilevel"/>
    <w:tmpl w:val="05FC0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ED5A98"/>
    <w:multiLevelType w:val="hybridMultilevel"/>
    <w:tmpl w:val="7C56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B6757"/>
    <w:multiLevelType w:val="hybridMultilevel"/>
    <w:tmpl w:val="644A0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F01779"/>
    <w:multiLevelType w:val="hybridMultilevel"/>
    <w:tmpl w:val="9464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4DF"/>
    <w:rsid w:val="00037723"/>
    <w:rsid w:val="000B583D"/>
    <w:rsid w:val="00102E78"/>
    <w:rsid w:val="00214049"/>
    <w:rsid w:val="00260D35"/>
    <w:rsid w:val="00294659"/>
    <w:rsid w:val="00356116"/>
    <w:rsid w:val="003D05B8"/>
    <w:rsid w:val="003D7544"/>
    <w:rsid w:val="00487676"/>
    <w:rsid w:val="00570C76"/>
    <w:rsid w:val="0061545E"/>
    <w:rsid w:val="00624D7C"/>
    <w:rsid w:val="00625A9A"/>
    <w:rsid w:val="006614DF"/>
    <w:rsid w:val="007253D2"/>
    <w:rsid w:val="008A1BFF"/>
    <w:rsid w:val="008E5735"/>
    <w:rsid w:val="009139F8"/>
    <w:rsid w:val="00A53E9D"/>
    <w:rsid w:val="00B947FA"/>
    <w:rsid w:val="00BE5AC8"/>
    <w:rsid w:val="00C47EFF"/>
    <w:rsid w:val="00CB1BC0"/>
    <w:rsid w:val="00DA6819"/>
    <w:rsid w:val="00E04349"/>
    <w:rsid w:val="00F412D8"/>
    <w:rsid w:val="00FA5C69"/>
    <w:rsid w:val="00FD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4DF"/>
  </w:style>
  <w:style w:type="paragraph" w:styleId="a3">
    <w:name w:val="Normal (Web)"/>
    <w:basedOn w:val="a"/>
    <w:uiPriority w:val="99"/>
    <w:semiHidden/>
    <w:unhideWhenUsed/>
    <w:rsid w:val="0010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45E"/>
    <w:rPr>
      <w:b/>
      <w:bCs/>
    </w:rPr>
  </w:style>
  <w:style w:type="character" w:styleId="a5">
    <w:name w:val="Emphasis"/>
    <w:basedOn w:val="a0"/>
    <w:uiPriority w:val="20"/>
    <w:qFormat/>
    <w:rsid w:val="0061545E"/>
    <w:rPr>
      <w:i/>
      <w:iCs/>
    </w:rPr>
  </w:style>
  <w:style w:type="paragraph" w:styleId="a6">
    <w:name w:val="List Paragraph"/>
    <w:basedOn w:val="a"/>
    <w:uiPriority w:val="34"/>
    <w:qFormat/>
    <w:rsid w:val="00487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2014-03-02T09:57:00Z</cp:lastPrinted>
  <dcterms:created xsi:type="dcterms:W3CDTF">2014-02-23T14:10:00Z</dcterms:created>
  <dcterms:modified xsi:type="dcterms:W3CDTF">2014-03-05T08:27:00Z</dcterms:modified>
</cp:coreProperties>
</file>