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41" w:rsidRPr="00520E41" w:rsidRDefault="00520E41" w:rsidP="00520E41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520E41">
        <w:rPr>
          <w:rFonts w:asciiTheme="majorHAnsi" w:hAnsiTheme="majorHAnsi" w:cs="Arial"/>
          <w:sz w:val="24"/>
          <w:szCs w:val="24"/>
        </w:rPr>
        <w:t xml:space="preserve">Тестовые задания по музыке для учащихся </w:t>
      </w:r>
    </w:p>
    <w:p w:rsidR="00520E41" w:rsidRPr="00520E41" w:rsidRDefault="00520E41" w:rsidP="00520E41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520E41">
        <w:rPr>
          <w:rFonts w:asciiTheme="majorHAnsi" w:hAnsiTheme="majorHAnsi" w:cs="Arial"/>
          <w:sz w:val="24"/>
          <w:szCs w:val="24"/>
        </w:rPr>
        <w:t>разработала учитель музыки МКОУ «</w:t>
      </w:r>
      <w:proofErr w:type="spellStart"/>
      <w:r w:rsidRPr="00520E41">
        <w:rPr>
          <w:rFonts w:asciiTheme="majorHAnsi" w:hAnsiTheme="majorHAnsi" w:cs="Arial"/>
          <w:sz w:val="24"/>
          <w:szCs w:val="24"/>
        </w:rPr>
        <w:t>Чашинская</w:t>
      </w:r>
      <w:proofErr w:type="spellEnd"/>
      <w:r w:rsidRPr="00520E41">
        <w:rPr>
          <w:rFonts w:asciiTheme="majorHAnsi" w:hAnsiTheme="majorHAnsi" w:cs="Arial"/>
          <w:sz w:val="24"/>
          <w:szCs w:val="24"/>
        </w:rPr>
        <w:t xml:space="preserve"> СОШ» </w:t>
      </w:r>
    </w:p>
    <w:p w:rsidR="00520E41" w:rsidRPr="00520E41" w:rsidRDefault="00520E41" w:rsidP="00520E41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520E41">
        <w:rPr>
          <w:rFonts w:asciiTheme="majorHAnsi" w:hAnsiTheme="majorHAnsi" w:cs="Arial"/>
          <w:sz w:val="24"/>
          <w:szCs w:val="24"/>
        </w:rPr>
        <w:t>Малахова Елена Геннадьевна</w:t>
      </w:r>
    </w:p>
    <w:p w:rsidR="00520E41" w:rsidRPr="00520E41" w:rsidRDefault="00520E41" w:rsidP="00520E41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Тема: «</w:t>
      </w:r>
      <w:r w:rsidRPr="00520E41">
        <w:rPr>
          <w:rFonts w:asciiTheme="majorHAnsi" w:hAnsiTheme="majorHAnsi"/>
          <w:sz w:val="24"/>
          <w:szCs w:val="24"/>
        </w:rPr>
        <w:t>Средневековье и Возрождение</w:t>
      </w:r>
      <w:r>
        <w:rPr>
          <w:rFonts w:asciiTheme="majorHAnsi" w:hAnsiTheme="majorHAnsi"/>
          <w:sz w:val="24"/>
          <w:szCs w:val="24"/>
        </w:rPr>
        <w:t>»</w:t>
      </w:r>
      <w:r w:rsidRPr="00520E41">
        <w:rPr>
          <w:rFonts w:asciiTheme="majorHAnsi" w:hAnsiTheme="majorHAnsi"/>
          <w:sz w:val="24"/>
          <w:szCs w:val="24"/>
        </w:rPr>
        <w:t>.</w:t>
      </w:r>
    </w:p>
    <w:p w:rsidR="00520E41" w:rsidRPr="00520E41" w:rsidRDefault="00520E41" w:rsidP="00520E41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Выполни</w:t>
      </w:r>
      <w:proofErr w:type="gramStart"/>
      <w:r w:rsidRPr="00520E41">
        <w:rPr>
          <w:rFonts w:asciiTheme="majorHAnsi" w:hAnsiTheme="majorHAnsi"/>
          <w:sz w:val="24"/>
          <w:szCs w:val="24"/>
        </w:rPr>
        <w:t>л(</w:t>
      </w:r>
      <w:proofErr w:type="gramEnd"/>
      <w:r w:rsidRPr="00520E41">
        <w:rPr>
          <w:rFonts w:asciiTheme="majorHAnsi" w:hAnsiTheme="majorHAnsi"/>
          <w:sz w:val="24"/>
          <w:szCs w:val="24"/>
        </w:rPr>
        <w:t>а)_____________________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Временные рамки эпохи Средневековья______________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Два основных направления музыкальной культуры Средневековья _______________________________________________________________________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Григорианский хорал – это:</w:t>
      </w:r>
    </w:p>
    <w:p w:rsidR="00520E41" w:rsidRPr="00520E41" w:rsidRDefault="00520E41" w:rsidP="00520E41">
      <w:pPr>
        <w:pStyle w:val="a3"/>
        <w:numPr>
          <w:ilvl w:val="0"/>
          <w:numId w:val="2"/>
        </w:numPr>
        <w:spacing w:after="0"/>
        <w:ind w:left="1134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Многоголосное произведение с инструментальным сопровождением</w:t>
      </w:r>
    </w:p>
    <w:p w:rsidR="00520E41" w:rsidRPr="00520E41" w:rsidRDefault="00520E41" w:rsidP="00520E41">
      <w:pPr>
        <w:pStyle w:val="a3"/>
        <w:numPr>
          <w:ilvl w:val="0"/>
          <w:numId w:val="2"/>
        </w:numPr>
        <w:spacing w:after="0"/>
        <w:ind w:left="1134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Одноголосное произведение духовного характера с инструментальным сопровождением</w:t>
      </w:r>
    </w:p>
    <w:p w:rsidR="00520E41" w:rsidRPr="00520E41" w:rsidRDefault="00520E41" w:rsidP="00520E41">
      <w:pPr>
        <w:pStyle w:val="a3"/>
        <w:numPr>
          <w:ilvl w:val="0"/>
          <w:numId w:val="2"/>
        </w:numPr>
        <w:spacing w:after="0"/>
        <w:ind w:left="1134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Одноголосное произведение духовного содержания без инструментального сопровождения.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Роль церкви в развитии музыкального искусства эпохи Средневековья _______________________________________________________________________________________________________________________________________________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Кто такой трубадур?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Роль бродячих музыкантов в развитии музыкального искусства эпохи Средневековья __________________________________________________________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Временные рамки эпохи Возрождения____________________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Главная идея и отличительная черта эпохи Возрождения_______________________</w:t>
      </w:r>
    </w:p>
    <w:p w:rsidR="00520E41" w:rsidRPr="00520E41" w:rsidRDefault="00520E41" w:rsidP="00520E41">
      <w:pPr>
        <w:pStyle w:val="a3"/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В эпоху Возрождения духовная и светская музыка находятся:</w:t>
      </w:r>
    </w:p>
    <w:p w:rsidR="00520E41" w:rsidRPr="00520E41" w:rsidRDefault="00520E41" w:rsidP="00520E41">
      <w:pPr>
        <w:pStyle w:val="a3"/>
        <w:numPr>
          <w:ilvl w:val="0"/>
          <w:numId w:val="3"/>
        </w:numPr>
        <w:spacing w:after="0"/>
        <w:ind w:left="993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В равновесии</w:t>
      </w:r>
    </w:p>
    <w:p w:rsidR="00520E41" w:rsidRPr="00520E41" w:rsidRDefault="00520E41" w:rsidP="00520E41">
      <w:pPr>
        <w:pStyle w:val="a3"/>
        <w:numPr>
          <w:ilvl w:val="0"/>
          <w:numId w:val="3"/>
        </w:numPr>
        <w:spacing w:after="0"/>
        <w:ind w:left="993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 xml:space="preserve">Главенствующую роль играет духовная музыка </w:t>
      </w:r>
    </w:p>
    <w:p w:rsidR="00520E41" w:rsidRPr="00520E41" w:rsidRDefault="00520E41" w:rsidP="00520E41">
      <w:pPr>
        <w:pStyle w:val="a3"/>
        <w:numPr>
          <w:ilvl w:val="0"/>
          <w:numId w:val="3"/>
        </w:numPr>
        <w:spacing w:after="0"/>
        <w:ind w:left="993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 xml:space="preserve">Главенствующую роль играет светская музыка 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Появляется новый музыкальный стиль:</w:t>
      </w:r>
    </w:p>
    <w:p w:rsidR="00520E41" w:rsidRPr="00520E41" w:rsidRDefault="00520E41" w:rsidP="00520E41">
      <w:pPr>
        <w:pStyle w:val="a3"/>
        <w:numPr>
          <w:ilvl w:val="0"/>
          <w:numId w:val="4"/>
        </w:numPr>
        <w:spacing w:after="0"/>
        <w:ind w:left="993"/>
        <w:rPr>
          <w:rFonts w:asciiTheme="majorHAnsi" w:hAnsiTheme="majorHAnsi"/>
          <w:sz w:val="24"/>
          <w:szCs w:val="24"/>
        </w:rPr>
      </w:pPr>
      <w:proofErr w:type="spellStart"/>
      <w:r w:rsidRPr="00520E41">
        <w:rPr>
          <w:rFonts w:asciiTheme="majorHAnsi" w:hAnsiTheme="majorHAnsi"/>
          <w:sz w:val="24"/>
          <w:szCs w:val="24"/>
        </w:rPr>
        <w:t>Одноголосие</w:t>
      </w:r>
      <w:proofErr w:type="spellEnd"/>
    </w:p>
    <w:p w:rsidR="00520E41" w:rsidRPr="00520E41" w:rsidRDefault="00520E41" w:rsidP="00520E41">
      <w:pPr>
        <w:pStyle w:val="a3"/>
        <w:numPr>
          <w:ilvl w:val="0"/>
          <w:numId w:val="4"/>
        </w:numPr>
        <w:spacing w:after="0"/>
        <w:ind w:left="993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Многоголосие</w:t>
      </w:r>
    </w:p>
    <w:p w:rsidR="00520E41" w:rsidRPr="00520E41" w:rsidRDefault="00520E41" w:rsidP="00520E41">
      <w:pPr>
        <w:pStyle w:val="a3"/>
        <w:numPr>
          <w:ilvl w:val="0"/>
          <w:numId w:val="4"/>
        </w:numPr>
        <w:spacing w:after="0"/>
        <w:ind w:left="993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Полифония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Музыкальные инструменты эпохи Возрождения _____________________________</w:t>
      </w:r>
    </w:p>
    <w:p w:rsidR="00520E41" w:rsidRPr="00520E41" w:rsidRDefault="00520E41" w:rsidP="00520E41">
      <w:pPr>
        <w:pStyle w:val="a3"/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_______________________________________________________________________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В эпоху Возрождения появляются: ________________________________________________________________________</w:t>
      </w:r>
    </w:p>
    <w:p w:rsidR="00520E41" w:rsidRPr="00520E41" w:rsidRDefault="00520E41" w:rsidP="00520E41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520E41">
        <w:rPr>
          <w:rFonts w:asciiTheme="majorHAnsi" w:hAnsiTheme="majorHAnsi"/>
          <w:sz w:val="24"/>
          <w:szCs w:val="24"/>
        </w:rPr>
        <w:t>Развитию музыкального искусства в эпоху Возрождения способствовало изобретение __________________________________________</w:t>
      </w:r>
    </w:p>
    <w:p w:rsidR="00520E41" w:rsidRPr="00520E41" w:rsidRDefault="00520E41" w:rsidP="00520E41">
      <w:pPr>
        <w:pStyle w:val="a3"/>
        <w:spacing w:after="0"/>
        <w:rPr>
          <w:rFonts w:asciiTheme="majorHAnsi" w:hAnsiTheme="majorHAnsi"/>
          <w:sz w:val="24"/>
          <w:szCs w:val="24"/>
        </w:rPr>
      </w:pPr>
    </w:p>
    <w:p w:rsidR="00520E41" w:rsidRPr="00520E41" w:rsidRDefault="00520E41" w:rsidP="00520E41">
      <w:pPr>
        <w:spacing w:after="0"/>
        <w:rPr>
          <w:rFonts w:asciiTheme="majorHAnsi" w:hAnsiTheme="majorHAnsi"/>
          <w:sz w:val="24"/>
          <w:szCs w:val="24"/>
        </w:rPr>
      </w:pPr>
    </w:p>
    <w:p w:rsidR="00520E41" w:rsidRPr="00520E41" w:rsidRDefault="00520E41" w:rsidP="00520E41">
      <w:pPr>
        <w:spacing w:after="0"/>
        <w:rPr>
          <w:rFonts w:asciiTheme="majorHAnsi" w:hAnsiTheme="majorHAnsi"/>
          <w:sz w:val="24"/>
          <w:szCs w:val="24"/>
        </w:rPr>
      </w:pPr>
    </w:p>
    <w:p w:rsidR="00520E41" w:rsidRPr="00520E41" w:rsidRDefault="00520E41" w:rsidP="00520E41">
      <w:pPr>
        <w:spacing w:after="0"/>
        <w:rPr>
          <w:rFonts w:asciiTheme="majorHAnsi" w:hAnsiTheme="majorHAnsi"/>
          <w:sz w:val="24"/>
          <w:szCs w:val="24"/>
        </w:rPr>
      </w:pPr>
    </w:p>
    <w:p w:rsidR="004E4D72" w:rsidRPr="00520E41" w:rsidRDefault="004E4D72" w:rsidP="00520E41">
      <w:pPr>
        <w:spacing w:after="0"/>
        <w:rPr>
          <w:rFonts w:asciiTheme="majorHAnsi" w:hAnsiTheme="majorHAnsi"/>
          <w:sz w:val="24"/>
          <w:szCs w:val="24"/>
        </w:rPr>
      </w:pPr>
    </w:p>
    <w:sectPr w:rsidR="004E4D72" w:rsidRPr="00520E41" w:rsidSect="004E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1F43"/>
    <w:multiLevelType w:val="hybridMultilevel"/>
    <w:tmpl w:val="AD3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0A2E"/>
    <w:multiLevelType w:val="hybridMultilevel"/>
    <w:tmpl w:val="8EAA86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921A1"/>
    <w:multiLevelType w:val="hybridMultilevel"/>
    <w:tmpl w:val="A790DE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14410"/>
    <w:multiLevelType w:val="hybridMultilevel"/>
    <w:tmpl w:val="C0D65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20E41"/>
    <w:rsid w:val="000012DD"/>
    <w:rsid w:val="000041F4"/>
    <w:rsid w:val="00006312"/>
    <w:rsid w:val="00007A76"/>
    <w:rsid w:val="00010B20"/>
    <w:rsid w:val="00012C5E"/>
    <w:rsid w:val="000131C8"/>
    <w:rsid w:val="00015079"/>
    <w:rsid w:val="00015611"/>
    <w:rsid w:val="00016481"/>
    <w:rsid w:val="00017049"/>
    <w:rsid w:val="00020849"/>
    <w:rsid w:val="00021D96"/>
    <w:rsid w:val="00023C1F"/>
    <w:rsid w:val="0002448E"/>
    <w:rsid w:val="0002460C"/>
    <w:rsid w:val="000249B2"/>
    <w:rsid w:val="00025D36"/>
    <w:rsid w:val="000262A2"/>
    <w:rsid w:val="00027E70"/>
    <w:rsid w:val="0003093D"/>
    <w:rsid w:val="00031F52"/>
    <w:rsid w:val="0003553F"/>
    <w:rsid w:val="00035E5C"/>
    <w:rsid w:val="00036F3D"/>
    <w:rsid w:val="00037012"/>
    <w:rsid w:val="000446DD"/>
    <w:rsid w:val="00044D4E"/>
    <w:rsid w:val="00045E37"/>
    <w:rsid w:val="00046598"/>
    <w:rsid w:val="00047185"/>
    <w:rsid w:val="00050780"/>
    <w:rsid w:val="00052F96"/>
    <w:rsid w:val="00054DA6"/>
    <w:rsid w:val="00055CDE"/>
    <w:rsid w:val="00055EDE"/>
    <w:rsid w:val="0005616C"/>
    <w:rsid w:val="0005656A"/>
    <w:rsid w:val="00057F97"/>
    <w:rsid w:val="00061E16"/>
    <w:rsid w:val="00062709"/>
    <w:rsid w:val="000634AC"/>
    <w:rsid w:val="00063E95"/>
    <w:rsid w:val="00064556"/>
    <w:rsid w:val="00065802"/>
    <w:rsid w:val="00065C1D"/>
    <w:rsid w:val="00066B53"/>
    <w:rsid w:val="0007249B"/>
    <w:rsid w:val="00072F43"/>
    <w:rsid w:val="00072FE2"/>
    <w:rsid w:val="00074845"/>
    <w:rsid w:val="0007529A"/>
    <w:rsid w:val="000754D5"/>
    <w:rsid w:val="0007703A"/>
    <w:rsid w:val="00077BF4"/>
    <w:rsid w:val="00083F12"/>
    <w:rsid w:val="00085B15"/>
    <w:rsid w:val="00087E35"/>
    <w:rsid w:val="00091305"/>
    <w:rsid w:val="000935B0"/>
    <w:rsid w:val="000965D8"/>
    <w:rsid w:val="000A0806"/>
    <w:rsid w:val="000A39F2"/>
    <w:rsid w:val="000A60E0"/>
    <w:rsid w:val="000A6F1B"/>
    <w:rsid w:val="000A7796"/>
    <w:rsid w:val="000B478B"/>
    <w:rsid w:val="000B74F4"/>
    <w:rsid w:val="000C0ECD"/>
    <w:rsid w:val="000C0FD8"/>
    <w:rsid w:val="000C1016"/>
    <w:rsid w:val="000C2601"/>
    <w:rsid w:val="000D3050"/>
    <w:rsid w:val="000D4546"/>
    <w:rsid w:val="000D5543"/>
    <w:rsid w:val="000D60E5"/>
    <w:rsid w:val="000D63D6"/>
    <w:rsid w:val="000D733C"/>
    <w:rsid w:val="000E1512"/>
    <w:rsid w:val="000E1DAF"/>
    <w:rsid w:val="000E359F"/>
    <w:rsid w:val="000E463D"/>
    <w:rsid w:val="000E4947"/>
    <w:rsid w:val="000E5D4A"/>
    <w:rsid w:val="000E6EB1"/>
    <w:rsid w:val="000F1AC1"/>
    <w:rsid w:val="000F44C0"/>
    <w:rsid w:val="000F480A"/>
    <w:rsid w:val="000F4FA7"/>
    <w:rsid w:val="000F55C1"/>
    <w:rsid w:val="000F7250"/>
    <w:rsid w:val="00100FA3"/>
    <w:rsid w:val="00101508"/>
    <w:rsid w:val="00101FCA"/>
    <w:rsid w:val="00103418"/>
    <w:rsid w:val="00103F71"/>
    <w:rsid w:val="001044B6"/>
    <w:rsid w:val="0010693C"/>
    <w:rsid w:val="00106A73"/>
    <w:rsid w:val="00111DD3"/>
    <w:rsid w:val="0011237C"/>
    <w:rsid w:val="00112B40"/>
    <w:rsid w:val="001131EA"/>
    <w:rsid w:val="00113822"/>
    <w:rsid w:val="00113FCD"/>
    <w:rsid w:val="001145F8"/>
    <w:rsid w:val="00115737"/>
    <w:rsid w:val="001174DC"/>
    <w:rsid w:val="00122844"/>
    <w:rsid w:val="00123016"/>
    <w:rsid w:val="001236AC"/>
    <w:rsid w:val="00125444"/>
    <w:rsid w:val="00125E57"/>
    <w:rsid w:val="001301B0"/>
    <w:rsid w:val="00130A08"/>
    <w:rsid w:val="00133502"/>
    <w:rsid w:val="00134A58"/>
    <w:rsid w:val="001364C4"/>
    <w:rsid w:val="00142528"/>
    <w:rsid w:val="001429C2"/>
    <w:rsid w:val="00142FAC"/>
    <w:rsid w:val="00143317"/>
    <w:rsid w:val="00143442"/>
    <w:rsid w:val="00145903"/>
    <w:rsid w:val="00145EAF"/>
    <w:rsid w:val="00146583"/>
    <w:rsid w:val="00147B22"/>
    <w:rsid w:val="00150865"/>
    <w:rsid w:val="00151373"/>
    <w:rsid w:val="0015146A"/>
    <w:rsid w:val="001526F0"/>
    <w:rsid w:val="0015290E"/>
    <w:rsid w:val="001533FF"/>
    <w:rsid w:val="0015388A"/>
    <w:rsid w:val="00157FB1"/>
    <w:rsid w:val="001618D0"/>
    <w:rsid w:val="00161C65"/>
    <w:rsid w:val="0016533D"/>
    <w:rsid w:val="001657D1"/>
    <w:rsid w:val="0016698C"/>
    <w:rsid w:val="00167580"/>
    <w:rsid w:val="001710A0"/>
    <w:rsid w:val="00176400"/>
    <w:rsid w:val="00177C48"/>
    <w:rsid w:val="00184479"/>
    <w:rsid w:val="00184DFC"/>
    <w:rsid w:val="0018672B"/>
    <w:rsid w:val="001918B8"/>
    <w:rsid w:val="0019243D"/>
    <w:rsid w:val="00192731"/>
    <w:rsid w:val="0019593A"/>
    <w:rsid w:val="00195A3B"/>
    <w:rsid w:val="001961BA"/>
    <w:rsid w:val="00196711"/>
    <w:rsid w:val="00197808"/>
    <w:rsid w:val="001A0646"/>
    <w:rsid w:val="001A1DF7"/>
    <w:rsid w:val="001A2686"/>
    <w:rsid w:val="001A2771"/>
    <w:rsid w:val="001A2959"/>
    <w:rsid w:val="001A3B48"/>
    <w:rsid w:val="001A4032"/>
    <w:rsid w:val="001A5EB3"/>
    <w:rsid w:val="001A67AD"/>
    <w:rsid w:val="001B2CF8"/>
    <w:rsid w:val="001B5C39"/>
    <w:rsid w:val="001B5C9E"/>
    <w:rsid w:val="001B624A"/>
    <w:rsid w:val="001B67AE"/>
    <w:rsid w:val="001B7309"/>
    <w:rsid w:val="001C0807"/>
    <w:rsid w:val="001C1EE9"/>
    <w:rsid w:val="001C2346"/>
    <w:rsid w:val="001C2947"/>
    <w:rsid w:val="001C56FA"/>
    <w:rsid w:val="001C74E5"/>
    <w:rsid w:val="001D0F79"/>
    <w:rsid w:val="001D2B3E"/>
    <w:rsid w:val="001D3A5A"/>
    <w:rsid w:val="001D4A77"/>
    <w:rsid w:val="001D65C3"/>
    <w:rsid w:val="001D6C1C"/>
    <w:rsid w:val="001E0C1E"/>
    <w:rsid w:val="001E28C2"/>
    <w:rsid w:val="001E29A6"/>
    <w:rsid w:val="001E4762"/>
    <w:rsid w:val="001E728E"/>
    <w:rsid w:val="001F0C98"/>
    <w:rsid w:val="001F0CE3"/>
    <w:rsid w:val="001F302A"/>
    <w:rsid w:val="001F54BB"/>
    <w:rsid w:val="001F5BB2"/>
    <w:rsid w:val="001F5D0E"/>
    <w:rsid w:val="001F6A7E"/>
    <w:rsid w:val="00200294"/>
    <w:rsid w:val="0020090A"/>
    <w:rsid w:val="00202545"/>
    <w:rsid w:val="0020518D"/>
    <w:rsid w:val="00206684"/>
    <w:rsid w:val="00206D12"/>
    <w:rsid w:val="00211F61"/>
    <w:rsid w:val="00212629"/>
    <w:rsid w:val="0021309B"/>
    <w:rsid w:val="002131C4"/>
    <w:rsid w:val="00213CCF"/>
    <w:rsid w:val="00214BF0"/>
    <w:rsid w:val="00215479"/>
    <w:rsid w:val="00216781"/>
    <w:rsid w:val="002168A1"/>
    <w:rsid w:val="00223025"/>
    <w:rsid w:val="00223631"/>
    <w:rsid w:val="00223AF0"/>
    <w:rsid w:val="00224E3D"/>
    <w:rsid w:val="00225555"/>
    <w:rsid w:val="002269E1"/>
    <w:rsid w:val="00230105"/>
    <w:rsid w:val="00231607"/>
    <w:rsid w:val="0023190A"/>
    <w:rsid w:val="0023216A"/>
    <w:rsid w:val="002327E6"/>
    <w:rsid w:val="00233648"/>
    <w:rsid w:val="00233DE5"/>
    <w:rsid w:val="00233E0E"/>
    <w:rsid w:val="00233F79"/>
    <w:rsid w:val="002345E5"/>
    <w:rsid w:val="00234739"/>
    <w:rsid w:val="002363AD"/>
    <w:rsid w:val="0023657C"/>
    <w:rsid w:val="00240CC5"/>
    <w:rsid w:val="002429BC"/>
    <w:rsid w:val="00244084"/>
    <w:rsid w:val="002458E0"/>
    <w:rsid w:val="00251659"/>
    <w:rsid w:val="00252A29"/>
    <w:rsid w:val="00255027"/>
    <w:rsid w:val="002554DC"/>
    <w:rsid w:val="00262860"/>
    <w:rsid w:val="00262B6F"/>
    <w:rsid w:val="00263B80"/>
    <w:rsid w:val="00263C7A"/>
    <w:rsid w:val="00263CC3"/>
    <w:rsid w:val="00273D8C"/>
    <w:rsid w:val="00276C07"/>
    <w:rsid w:val="00277AD7"/>
    <w:rsid w:val="00280A63"/>
    <w:rsid w:val="00281651"/>
    <w:rsid w:val="00283ACC"/>
    <w:rsid w:val="002855D8"/>
    <w:rsid w:val="002858FB"/>
    <w:rsid w:val="0029237F"/>
    <w:rsid w:val="00294EAB"/>
    <w:rsid w:val="002974FE"/>
    <w:rsid w:val="00297CD4"/>
    <w:rsid w:val="002A246B"/>
    <w:rsid w:val="002A5351"/>
    <w:rsid w:val="002A5BF7"/>
    <w:rsid w:val="002A6050"/>
    <w:rsid w:val="002A7953"/>
    <w:rsid w:val="002B0986"/>
    <w:rsid w:val="002B0E24"/>
    <w:rsid w:val="002B24BD"/>
    <w:rsid w:val="002B286B"/>
    <w:rsid w:val="002B2A31"/>
    <w:rsid w:val="002B7EE7"/>
    <w:rsid w:val="002C10E7"/>
    <w:rsid w:val="002C2A7E"/>
    <w:rsid w:val="002C3B26"/>
    <w:rsid w:val="002C42F0"/>
    <w:rsid w:val="002C4DA3"/>
    <w:rsid w:val="002C510D"/>
    <w:rsid w:val="002C53DB"/>
    <w:rsid w:val="002D4495"/>
    <w:rsid w:val="002D4821"/>
    <w:rsid w:val="002D60DD"/>
    <w:rsid w:val="002D69E1"/>
    <w:rsid w:val="002D6E09"/>
    <w:rsid w:val="002E08E0"/>
    <w:rsid w:val="002E2C82"/>
    <w:rsid w:val="002E3EF1"/>
    <w:rsid w:val="002E509B"/>
    <w:rsid w:val="002E6392"/>
    <w:rsid w:val="002E7803"/>
    <w:rsid w:val="002F0EA5"/>
    <w:rsid w:val="002F1462"/>
    <w:rsid w:val="002F2ABF"/>
    <w:rsid w:val="002F2CE5"/>
    <w:rsid w:val="002F36B4"/>
    <w:rsid w:val="00301686"/>
    <w:rsid w:val="00301DE3"/>
    <w:rsid w:val="00302016"/>
    <w:rsid w:val="00303368"/>
    <w:rsid w:val="0030442E"/>
    <w:rsid w:val="003049C6"/>
    <w:rsid w:val="00305232"/>
    <w:rsid w:val="00305CF8"/>
    <w:rsid w:val="00306F71"/>
    <w:rsid w:val="003118A6"/>
    <w:rsid w:val="00312492"/>
    <w:rsid w:val="003126CA"/>
    <w:rsid w:val="00312DA3"/>
    <w:rsid w:val="00313347"/>
    <w:rsid w:val="003214AC"/>
    <w:rsid w:val="00324076"/>
    <w:rsid w:val="003250D3"/>
    <w:rsid w:val="0032536D"/>
    <w:rsid w:val="0032572D"/>
    <w:rsid w:val="00325833"/>
    <w:rsid w:val="00325E94"/>
    <w:rsid w:val="003265BA"/>
    <w:rsid w:val="00332659"/>
    <w:rsid w:val="0033384B"/>
    <w:rsid w:val="00334453"/>
    <w:rsid w:val="00334B6D"/>
    <w:rsid w:val="003363F3"/>
    <w:rsid w:val="003364A0"/>
    <w:rsid w:val="003414A0"/>
    <w:rsid w:val="0034305E"/>
    <w:rsid w:val="003430B5"/>
    <w:rsid w:val="0034568E"/>
    <w:rsid w:val="003456C2"/>
    <w:rsid w:val="003458A7"/>
    <w:rsid w:val="0034614D"/>
    <w:rsid w:val="00351824"/>
    <w:rsid w:val="003534C5"/>
    <w:rsid w:val="003552FD"/>
    <w:rsid w:val="003553D8"/>
    <w:rsid w:val="003607F0"/>
    <w:rsid w:val="00360CF4"/>
    <w:rsid w:val="0036124F"/>
    <w:rsid w:val="00361A28"/>
    <w:rsid w:val="0036241F"/>
    <w:rsid w:val="00364514"/>
    <w:rsid w:val="00364DC0"/>
    <w:rsid w:val="00364E7D"/>
    <w:rsid w:val="00365A5F"/>
    <w:rsid w:val="00366CC0"/>
    <w:rsid w:val="0036768F"/>
    <w:rsid w:val="00367A61"/>
    <w:rsid w:val="003709B4"/>
    <w:rsid w:val="00372EA5"/>
    <w:rsid w:val="00377192"/>
    <w:rsid w:val="00377298"/>
    <w:rsid w:val="00383C9E"/>
    <w:rsid w:val="00384CF0"/>
    <w:rsid w:val="00384D72"/>
    <w:rsid w:val="00385A5C"/>
    <w:rsid w:val="00386D28"/>
    <w:rsid w:val="003933DA"/>
    <w:rsid w:val="0039660C"/>
    <w:rsid w:val="00396EB2"/>
    <w:rsid w:val="003972FC"/>
    <w:rsid w:val="00397EE5"/>
    <w:rsid w:val="003A0AED"/>
    <w:rsid w:val="003A2B6D"/>
    <w:rsid w:val="003A2B82"/>
    <w:rsid w:val="003A3F6B"/>
    <w:rsid w:val="003A461E"/>
    <w:rsid w:val="003A46A9"/>
    <w:rsid w:val="003B01ED"/>
    <w:rsid w:val="003B14AC"/>
    <w:rsid w:val="003B231A"/>
    <w:rsid w:val="003B4949"/>
    <w:rsid w:val="003B60DA"/>
    <w:rsid w:val="003B60E9"/>
    <w:rsid w:val="003C0511"/>
    <w:rsid w:val="003C0AE9"/>
    <w:rsid w:val="003C0AF8"/>
    <w:rsid w:val="003C208F"/>
    <w:rsid w:val="003C325B"/>
    <w:rsid w:val="003C4727"/>
    <w:rsid w:val="003C59D2"/>
    <w:rsid w:val="003C762E"/>
    <w:rsid w:val="003D1A72"/>
    <w:rsid w:val="003D2C93"/>
    <w:rsid w:val="003D3E3A"/>
    <w:rsid w:val="003D4AFC"/>
    <w:rsid w:val="003D64BA"/>
    <w:rsid w:val="003E03AD"/>
    <w:rsid w:val="003E65AB"/>
    <w:rsid w:val="003E7248"/>
    <w:rsid w:val="003E786F"/>
    <w:rsid w:val="003F0734"/>
    <w:rsid w:val="003F460E"/>
    <w:rsid w:val="003F5BFD"/>
    <w:rsid w:val="003F6CE2"/>
    <w:rsid w:val="003F76C7"/>
    <w:rsid w:val="00400573"/>
    <w:rsid w:val="0040062C"/>
    <w:rsid w:val="00401252"/>
    <w:rsid w:val="00401AF1"/>
    <w:rsid w:val="00402262"/>
    <w:rsid w:val="00402485"/>
    <w:rsid w:val="00403491"/>
    <w:rsid w:val="004035A2"/>
    <w:rsid w:val="00407590"/>
    <w:rsid w:val="00407BF7"/>
    <w:rsid w:val="00411A81"/>
    <w:rsid w:val="004154F0"/>
    <w:rsid w:val="004171F1"/>
    <w:rsid w:val="00417403"/>
    <w:rsid w:val="00417ED9"/>
    <w:rsid w:val="00420F0F"/>
    <w:rsid w:val="00422DAB"/>
    <w:rsid w:val="00424E29"/>
    <w:rsid w:val="00426958"/>
    <w:rsid w:val="00426CA0"/>
    <w:rsid w:val="00427416"/>
    <w:rsid w:val="004301A6"/>
    <w:rsid w:val="00432477"/>
    <w:rsid w:val="00432F55"/>
    <w:rsid w:val="0043424C"/>
    <w:rsid w:val="0043689F"/>
    <w:rsid w:val="0043799F"/>
    <w:rsid w:val="00443722"/>
    <w:rsid w:val="00444967"/>
    <w:rsid w:val="0044559B"/>
    <w:rsid w:val="00447F50"/>
    <w:rsid w:val="00452665"/>
    <w:rsid w:val="00455AEA"/>
    <w:rsid w:val="00456B2B"/>
    <w:rsid w:val="004575B4"/>
    <w:rsid w:val="00461240"/>
    <w:rsid w:val="00463988"/>
    <w:rsid w:val="00463B14"/>
    <w:rsid w:val="00464A20"/>
    <w:rsid w:val="00467207"/>
    <w:rsid w:val="0047149D"/>
    <w:rsid w:val="00472435"/>
    <w:rsid w:val="00473311"/>
    <w:rsid w:val="00474A61"/>
    <w:rsid w:val="00474CB2"/>
    <w:rsid w:val="00474CE1"/>
    <w:rsid w:val="00481C8F"/>
    <w:rsid w:val="00481D1D"/>
    <w:rsid w:val="004826DB"/>
    <w:rsid w:val="00482B19"/>
    <w:rsid w:val="0048335B"/>
    <w:rsid w:val="00483469"/>
    <w:rsid w:val="00484D58"/>
    <w:rsid w:val="00484FA7"/>
    <w:rsid w:val="00485BB2"/>
    <w:rsid w:val="00491192"/>
    <w:rsid w:val="004935F9"/>
    <w:rsid w:val="00493BCD"/>
    <w:rsid w:val="00493F06"/>
    <w:rsid w:val="00494C3B"/>
    <w:rsid w:val="004A195A"/>
    <w:rsid w:val="004A323B"/>
    <w:rsid w:val="004A4F21"/>
    <w:rsid w:val="004A793D"/>
    <w:rsid w:val="004B0CE1"/>
    <w:rsid w:val="004B1070"/>
    <w:rsid w:val="004B15A7"/>
    <w:rsid w:val="004B2356"/>
    <w:rsid w:val="004B3890"/>
    <w:rsid w:val="004B392B"/>
    <w:rsid w:val="004B659A"/>
    <w:rsid w:val="004B7080"/>
    <w:rsid w:val="004B7296"/>
    <w:rsid w:val="004B7479"/>
    <w:rsid w:val="004C125E"/>
    <w:rsid w:val="004C2B9D"/>
    <w:rsid w:val="004C33D8"/>
    <w:rsid w:val="004C3BEE"/>
    <w:rsid w:val="004C5A3C"/>
    <w:rsid w:val="004C6231"/>
    <w:rsid w:val="004C66BD"/>
    <w:rsid w:val="004C685D"/>
    <w:rsid w:val="004C68AF"/>
    <w:rsid w:val="004D35F6"/>
    <w:rsid w:val="004D3DE6"/>
    <w:rsid w:val="004D4931"/>
    <w:rsid w:val="004D7921"/>
    <w:rsid w:val="004D7D02"/>
    <w:rsid w:val="004E01C6"/>
    <w:rsid w:val="004E0788"/>
    <w:rsid w:val="004E0935"/>
    <w:rsid w:val="004E360D"/>
    <w:rsid w:val="004E3FD6"/>
    <w:rsid w:val="004E4D72"/>
    <w:rsid w:val="004E4FBA"/>
    <w:rsid w:val="004E76DD"/>
    <w:rsid w:val="004F04E9"/>
    <w:rsid w:val="004F12E6"/>
    <w:rsid w:val="004F2FBB"/>
    <w:rsid w:val="004F4BE5"/>
    <w:rsid w:val="004F5853"/>
    <w:rsid w:val="004F5F49"/>
    <w:rsid w:val="004F73D8"/>
    <w:rsid w:val="004F7C0E"/>
    <w:rsid w:val="004F7EC4"/>
    <w:rsid w:val="00504C8D"/>
    <w:rsid w:val="00507F26"/>
    <w:rsid w:val="00510307"/>
    <w:rsid w:val="0051228F"/>
    <w:rsid w:val="005137F5"/>
    <w:rsid w:val="00513BFA"/>
    <w:rsid w:val="00515C22"/>
    <w:rsid w:val="0051784E"/>
    <w:rsid w:val="00520E41"/>
    <w:rsid w:val="00522377"/>
    <w:rsid w:val="00522BBB"/>
    <w:rsid w:val="00523C32"/>
    <w:rsid w:val="00523E9E"/>
    <w:rsid w:val="005258F7"/>
    <w:rsid w:val="00530771"/>
    <w:rsid w:val="00532DCF"/>
    <w:rsid w:val="00540F56"/>
    <w:rsid w:val="00541050"/>
    <w:rsid w:val="00541183"/>
    <w:rsid w:val="00545A94"/>
    <w:rsid w:val="00546E1D"/>
    <w:rsid w:val="00547056"/>
    <w:rsid w:val="005471CE"/>
    <w:rsid w:val="00547B00"/>
    <w:rsid w:val="00547E9C"/>
    <w:rsid w:val="00550148"/>
    <w:rsid w:val="00550B09"/>
    <w:rsid w:val="0055478D"/>
    <w:rsid w:val="00555B46"/>
    <w:rsid w:val="00555BDD"/>
    <w:rsid w:val="00557ED8"/>
    <w:rsid w:val="00560B13"/>
    <w:rsid w:val="005612F1"/>
    <w:rsid w:val="0056472F"/>
    <w:rsid w:val="005648A1"/>
    <w:rsid w:val="005660EF"/>
    <w:rsid w:val="005718C5"/>
    <w:rsid w:val="00572014"/>
    <w:rsid w:val="00572521"/>
    <w:rsid w:val="005726F2"/>
    <w:rsid w:val="00572DA9"/>
    <w:rsid w:val="00572ED7"/>
    <w:rsid w:val="0057400B"/>
    <w:rsid w:val="00575033"/>
    <w:rsid w:val="00575C24"/>
    <w:rsid w:val="00577AEA"/>
    <w:rsid w:val="005812CC"/>
    <w:rsid w:val="005814CF"/>
    <w:rsid w:val="005837CB"/>
    <w:rsid w:val="00583AF6"/>
    <w:rsid w:val="005840C0"/>
    <w:rsid w:val="005844B1"/>
    <w:rsid w:val="00584D19"/>
    <w:rsid w:val="00585E9F"/>
    <w:rsid w:val="00586C6E"/>
    <w:rsid w:val="00587B31"/>
    <w:rsid w:val="00587BDC"/>
    <w:rsid w:val="00590B64"/>
    <w:rsid w:val="005942AD"/>
    <w:rsid w:val="00595C69"/>
    <w:rsid w:val="005A006B"/>
    <w:rsid w:val="005A1F8E"/>
    <w:rsid w:val="005A2D8D"/>
    <w:rsid w:val="005A5A7A"/>
    <w:rsid w:val="005A62C4"/>
    <w:rsid w:val="005A72AB"/>
    <w:rsid w:val="005A7D27"/>
    <w:rsid w:val="005B03BB"/>
    <w:rsid w:val="005B1F9C"/>
    <w:rsid w:val="005B34C5"/>
    <w:rsid w:val="005B3612"/>
    <w:rsid w:val="005B4948"/>
    <w:rsid w:val="005B6451"/>
    <w:rsid w:val="005B7746"/>
    <w:rsid w:val="005C23FB"/>
    <w:rsid w:val="005C37C8"/>
    <w:rsid w:val="005C43D6"/>
    <w:rsid w:val="005C6905"/>
    <w:rsid w:val="005C7200"/>
    <w:rsid w:val="005D57D3"/>
    <w:rsid w:val="005D5934"/>
    <w:rsid w:val="005D7987"/>
    <w:rsid w:val="005D7DD2"/>
    <w:rsid w:val="005E10D9"/>
    <w:rsid w:val="005E1886"/>
    <w:rsid w:val="005E2B9F"/>
    <w:rsid w:val="005E2D1D"/>
    <w:rsid w:val="005E3248"/>
    <w:rsid w:val="005E3D18"/>
    <w:rsid w:val="005E44AE"/>
    <w:rsid w:val="005E45CC"/>
    <w:rsid w:val="005E7F57"/>
    <w:rsid w:val="005F0AAD"/>
    <w:rsid w:val="005F14EA"/>
    <w:rsid w:val="005F582B"/>
    <w:rsid w:val="005F61E7"/>
    <w:rsid w:val="005F6402"/>
    <w:rsid w:val="005F6916"/>
    <w:rsid w:val="0060060B"/>
    <w:rsid w:val="00604B7F"/>
    <w:rsid w:val="00605882"/>
    <w:rsid w:val="00606BEE"/>
    <w:rsid w:val="0060718E"/>
    <w:rsid w:val="00607663"/>
    <w:rsid w:val="006118AF"/>
    <w:rsid w:val="00612793"/>
    <w:rsid w:val="006140B2"/>
    <w:rsid w:val="006154CA"/>
    <w:rsid w:val="00615D64"/>
    <w:rsid w:val="00616424"/>
    <w:rsid w:val="00617927"/>
    <w:rsid w:val="00617A52"/>
    <w:rsid w:val="00620CBC"/>
    <w:rsid w:val="00621FED"/>
    <w:rsid w:val="006249EB"/>
    <w:rsid w:val="006254E7"/>
    <w:rsid w:val="0062751E"/>
    <w:rsid w:val="00630929"/>
    <w:rsid w:val="00631709"/>
    <w:rsid w:val="0063257D"/>
    <w:rsid w:val="00633862"/>
    <w:rsid w:val="00636066"/>
    <w:rsid w:val="00636CFE"/>
    <w:rsid w:val="00637361"/>
    <w:rsid w:val="00642A9D"/>
    <w:rsid w:val="0064315C"/>
    <w:rsid w:val="0064322F"/>
    <w:rsid w:val="00645275"/>
    <w:rsid w:val="00646E00"/>
    <w:rsid w:val="00647045"/>
    <w:rsid w:val="006514ED"/>
    <w:rsid w:val="00655C64"/>
    <w:rsid w:val="006577DB"/>
    <w:rsid w:val="00657E95"/>
    <w:rsid w:val="00662818"/>
    <w:rsid w:val="00663000"/>
    <w:rsid w:val="00663E58"/>
    <w:rsid w:val="00664EA4"/>
    <w:rsid w:val="006665C7"/>
    <w:rsid w:val="00674EF8"/>
    <w:rsid w:val="006763C4"/>
    <w:rsid w:val="00677DE6"/>
    <w:rsid w:val="00681A54"/>
    <w:rsid w:val="00682E9F"/>
    <w:rsid w:val="00684EBA"/>
    <w:rsid w:val="0068507B"/>
    <w:rsid w:val="00692D50"/>
    <w:rsid w:val="00693039"/>
    <w:rsid w:val="00696C0E"/>
    <w:rsid w:val="00697142"/>
    <w:rsid w:val="006975DB"/>
    <w:rsid w:val="006A2433"/>
    <w:rsid w:val="006A4456"/>
    <w:rsid w:val="006A48AB"/>
    <w:rsid w:val="006A6178"/>
    <w:rsid w:val="006A69A9"/>
    <w:rsid w:val="006B040E"/>
    <w:rsid w:val="006B13AF"/>
    <w:rsid w:val="006B145D"/>
    <w:rsid w:val="006B2787"/>
    <w:rsid w:val="006B2B05"/>
    <w:rsid w:val="006B4286"/>
    <w:rsid w:val="006B5A25"/>
    <w:rsid w:val="006C0832"/>
    <w:rsid w:val="006C122B"/>
    <w:rsid w:val="006C2038"/>
    <w:rsid w:val="006C4081"/>
    <w:rsid w:val="006C7131"/>
    <w:rsid w:val="006D4C6F"/>
    <w:rsid w:val="006D4F32"/>
    <w:rsid w:val="006D4FB0"/>
    <w:rsid w:val="006D7251"/>
    <w:rsid w:val="006D77E8"/>
    <w:rsid w:val="006E139A"/>
    <w:rsid w:val="006E240C"/>
    <w:rsid w:val="006E4F85"/>
    <w:rsid w:val="006E6086"/>
    <w:rsid w:val="006E654A"/>
    <w:rsid w:val="006E6BD0"/>
    <w:rsid w:val="006E77E8"/>
    <w:rsid w:val="006F1FB5"/>
    <w:rsid w:val="006F250F"/>
    <w:rsid w:val="006F2CF8"/>
    <w:rsid w:val="006F2F1D"/>
    <w:rsid w:val="006F365D"/>
    <w:rsid w:val="006F470F"/>
    <w:rsid w:val="006F64E4"/>
    <w:rsid w:val="00700229"/>
    <w:rsid w:val="0070089D"/>
    <w:rsid w:val="0070448D"/>
    <w:rsid w:val="0070636B"/>
    <w:rsid w:val="00706C46"/>
    <w:rsid w:val="007118E3"/>
    <w:rsid w:val="00711910"/>
    <w:rsid w:val="00713E9D"/>
    <w:rsid w:val="007143C5"/>
    <w:rsid w:val="00716805"/>
    <w:rsid w:val="00716935"/>
    <w:rsid w:val="0071752A"/>
    <w:rsid w:val="00720755"/>
    <w:rsid w:val="007211F5"/>
    <w:rsid w:val="0072153D"/>
    <w:rsid w:val="00722074"/>
    <w:rsid w:val="00724B81"/>
    <w:rsid w:val="007257F5"/>
    <w:rsid w:val="00725895"/>
    <w:rsid w:val="007343D6"/>
    <w:rsid w:val="00735F0B"/>
    <w:rsid w:val="00737257"/>
    <w:rsid w:val="00737DBA"/>
    <w:rsid w:val="00740925"/>
    <w:rsid w:val="00745DB6"/>
    <w:rsid w:val="00746E4E"/>
    <w:rsid w:val="00747875"/>
    <w:rsid w:val="007478B3"/>
    <w:rsid w:val="00747C1B"/>
    <w:rsid w:val="00751174"/>
    <w:rsid w:val="00752736"/>
    <w:rsid w:val="00752B18"/>
    <w:rsid w:val="0075457D"/>
    <w:rsid w:val="007568F7"/>
    <w:rsid w:val="00756C71"/>
    <w:rsid w:val="00761386"/>
    <w:rsid w:val="00761FEA"/>
    <w:rsid w:val="007626E9"/>
    <w:rsid w:val="00765B3D"/>
    <w:rsid w:val="00766492"/>
    <w:rsid w:val="007672C5"/>
    <w:rsid w:val="00770F49"/>
    <w:rsid w:val="00774DA2"/>
    <w:rsid w:val="00777FF1"/>
    <w:rsid w:val="007805F3"/>
    <w:rsid w:val="00782E89"/>
    <w:rsid w:val="00783F2C"/>
    <w:rsid w:val="007842F3"/>
    <w:rsid w:val="007845EF"/>
    <w:rsid w:val="007859ED"/>
    <w:rsid w:val="007861DB"/>
    <w:rsid w:val="00787BF1"/>
    <w:rsid w:val="00787C4E"/>
    <w:rsid w:val="00792263"/>
    <w:rsid w:val="00794D18"/>
    <w:rsid w:val="007957D5"/>
    <w:rsid w:val="00796292"/>
    <w:rsid w:val="0079664E"/>
    <w:rsid w:val="00797370"/>
    <w:rsid w:val="007973A2"/>
    <w:rsid w:val="007A15F0"/>
    <w:rsid w:val="007A1A9E"/>
    <w:rsid w:val="007A3D45"/>
    <w:rsid w:val="007B0254"/>
    <w:rsid w:val="007B0BF6"/>
    <w:rsid w:val="007B0C61"/>
    <w:rsid w:val="007B24E3"/>
    <w:rsid w:val="007B5077"/>
    <w:rsid w:val="007B67E8"/>
    <w:rsid w:val="007C0360"/>
    <w:rsid w:val="007C1FD3"/>
    <w:rsid w:val="007C2DD1"/>
    <w:rsid w:val="007C3D15"/>
    <w:rsid w:val="007C4294"/>
    <w:rsid w:val="007C466D"/>
    <w:rsid w:val="007C5B82"/>
    <w:rsid w:val="007C619E"/>
    <w:rsid w:val="007C651F"/>
    <w:rsid w:val="007C68E7"/>
    <w:rsid w:val="007C6B8B"/>
    <w:rsid w:val="007D1005"/>
    <w:rsid w:val="007D28B9"/>
    <w:rsid w:val="007D467A"/>
    <w:rsid w:val="007D6B76"/>
    <w:rsid w:val="007D6E7A"/>
    <w:rsid w:val="007D7B5A"/>
    <w:rsid w:val="007E1E05"/>
    <w:rsid w:val="007E2A26"/>
    <w:rsid w:val="007E3524"/>
    <w:rsid w:val="007E3CC3"/>
    <w:rsid w:val="007E469A"/>
    <w:rsid w:val="007E4D04"/>
    <w:rsid w:val="007E4E8C"/>
    <w:rsid w:val="007E653F"/>
    <w:rsid w:val="007E6AAD"/>
    <w:rsid w:val="007F0C8F"/>
    <w:rsid w:val="007F1BE1"/>
    <w:rsid w:val="007F2672"/>
    <w:rsid w:val="007F53BA"/>
    <w:rsid w:val="007F540E"/>
    <w:rsid w:val="007F6417"/>
    <w:rsid w:val="00804AA5"/>
    <w:rsid w:val="00804B88"/>
    <w:rsid w:val="00804DD3"/>
    <w:rsid w:val="008053EF"/>
    <w:rsid w:val="008057B9"/>
    <w:rsid w:val="00805F11"/>
    <w:rsid w:val="008074BE"/>
    <w:rsid w:val="00807D3C"/>
    <w:rsid w:val="008110E8"/>
    <w:rsid w:val="0081176E"/>
    <w:rsid w:val="00811D6A"/>
    <w:rsid w:val="00814ED9"/>
    <w:rsid w:val="00814FBB"/>
    <w:rsid w:val="008150BA"/>
    <w:rsid w:val="00816BF2"/>
    <w:rsid w:val="0081746A"/>
    <w:rsid w:val="00817E15"/>
    <w:rsid w:val="00820657"/>
    <w:rsid w:val="00821A65"/>
    <w:rsid w:val="008232ED"/>
    <w:rsid w:val="008272CD"/>
    <w:rsid w:val="00830429"/>
    <w:rsid w:val="00831E4B"/>
    <w:rsid w:val="008326EB"/>
    <w:rsid w:val="0083475F"/>
    <w:rsid w:val="00834F42"/>
    <w:rsid w:val="0083597C"/>
    <w:rsid w:val="00836036"/>
    <w:rsid w:val="0083638A"/>
    <w:rsid w:val="008364E4"/>
    <w:rsid w:val="00837271"/>
    <w:rsid w:val="00840E11"/>
    <w:rsid w:val="008419DB"/>
    <w:rsid w:val="0084329C"/>
    <w:rsid w:val="00843831"/>
    <w:rsid w:val="00843CA7"/>
    <w:rsid w:val="00847A0F"/>
    <w:rsid w:val="00852565"/>
    <w:rsid w:val="00852E00"/>
    <w:rsid w:val="00853421"/>
    <w:rsid w:val="00860399"/>
    <w:rsid w:val="008605D8"/>
    <w:rsid w:val="008629C5"/>
    <w:rsid w:val="00862EA3"/>
    <w:rsid w:val="00863F61"/>
    <w:rsid w:val="00864B83"/>
    <w:rsid w:val="008655B0"/>
    <w:rsid w:val="0087297B"/>
    <w:rsid w:val="00874449"/>
    <w:rsid w:val="00874827"/>
    <w:rsid w:val="0087532B"/>
    <w:rsid w:val="00875F0E"/>
    <w:rsid w:val="00881065"/>
    <w:rsid w:val="00881EF8"/>
    <w:rsid w:val="008837F8"/>
    <w:rsid w:val="008846DE"/>
    <w:rsid w:val="00885AD8"/>
    <w:rsid w:val="0088739D"/>
    <w:rsid w:val="008876DE"/>
    <w:rsid w:val="00890DF5"/>
    <w:rsid w:val="00893090"/>
    <w:rsid w:val="008939C7"/>
    <w:rsid w:val="00894211"/>
    <w:rsid w:val="0089590D"/>
    <w:rsid w:val="0089765C"/>
    <w:rsid w:val="008978A2"/>
    <w:rsid w:val="00897AEA"/>
    <w:rsid w:val="008A0E40"/>
    <w:rsid w:val="008A2EF8"/>
    <w:rsid w:val="008A30CD"/>
    <w:rsid w:val="008A32C6"/>
    <w:rsid w:val="008A4215"/>
    <w:rsid w:val="008A4EA3"/>
    <w:rsid w:val="008A5626"/>
    <w:rsid w:val="008B0C73"/>
    <w:rsid w:val="008B0F4B"/>
    <w:rsid w:val="008B1F3B"/>
    <w:rsid w:val="008B344A"/>
    <w:rsid w:val="008B405B"/>
    <w:rsid w:val="008B465A"/>
    <w:rsid w:val="008B598A"/>
    <w:rsid w:val="008B70FC"/>
    <w:rsid w:val="008B7231"/>
    <w:rsid w:val="008B7A4A"/>
    <w:rsid w:val="008C1340"/>
    <w:rsid w:val="008C3085"/>
    <w:rsid w:val="008C49FB"/>
    <w:rsid w:val="008C60A2"/>
    <w:rsid w:val="008C7887"/>
    <w:rsid w:val="008D0412"/>
    <w:rsid w:val="008D0E72"/>
    <w:rsid w:val="008D2ABC"/>
    <w:rsid w:val="008D4215"/>
    <w:rsid w:val="008D58D8"/>
    <w:rsid w:val="008D71DA"/>
    <w:rsid w:val="008E0835"/>
    <w:rsid w:val="008E5275"/>
    <w:rsid w:val="008E6331"/>
    <w:rsid w:val="008E6FB1"/>
    <w:rsid w:val="008E799D"/>
    <w:rsid w:val="008F0AB1"/>
    <w:rsid w:val="008F28C2"/>
    <w:rsid w:val="0090130E"/>
    <w:rsid w:val="0090137B"/>
    <w:rsid w:val="00901457"/>
    <w:rsid w:val="00904003"/>
    <w:rsid w:val="009042FA"/>
    <w:rsid w:val="00905D72"/>
    <w:rsid w:val="0090618B"/>
    <w:rsid w:val="009061F0"/>
    <w:rsid w:val="00907028"/>
    <w:rsid w:val="00912FDC"/>
    <w:rsid w:val="00915659"/>
    <w:rsid w:val="00916669"/>
    <w:rsid w:val="009212EB"/>
    <w:rsid w:val="009225A7"/>
    <w:rsid w:val="009225CA"/>
    <w:rsid w:val="00923D36"/>
    <w:rsid w:val="00924E86"/>
    <w:rsid w:val="00925938"/>
    <w:rsid w:val="0093092B"/>
    <w:rsid w:val="009311DE"/>
    <w:rsid w:val="00931392"/>
    <w:rsid w:val="00931C80"/>
    <w:rsid w:val="00933D96"/>
    <w:rsid w:val="00934BCE"/>
    <w:rsid w:val="009360F8"/>
    <w:rsid w:val="00937884"/>
    <w:rsid w:val="009405D0"/>
    <w:rsid w:val="00942138"/>
    <w:rsid w:val="009431BD"/>
    <w:rsid w:val="009435C8"/>
    <w:rsid w:val="009454EE"/>
    <w:rsid w:val="00945846"/>
    <w:rsid w:val="009461B6"/>
    <w:rsid w:val="009471DB"/>
    <w:rsid w:val="00951304"/>
    <w:rsid w:val="009536B9"/>
    <w:rsid w:val="009536F1"/>
    <w:rsid w:val="00955515"/>
    <w:rsid w:val="009579F8"/>
    <w:rsid w:val="009609FB"/>
    <w:rsid w:val="00962F4D"/>
    <w:rsid w:val="00963BFF"/>
    <w:rsid w:val="00965BC6"/>
    <w:rsid w:val="00965E18"/>
    <w:rsid w:val="009676D5"/>
    <w:rsid w:val="00967D0F"/>
    <w:rsid w:val="00971B8F"/>
    <w:rsid w:val="009733E9"/>
    <w:rsid w:val="009736D8"/>
    <w:rsid w:val="009744EF"/>
    <w:rsid w:val="00975391"/>
    <w:rsid w:val="00975A8D"/>
    <w:rsid w:val="0097617D"/>
    <w:rsid w:val="0097667A"/>
    <w:rsid w:val="00976886"/>
    <w:rsid w:val="0098375E"/>
    <w:rsid w:val="00985B0A"/>
    <w:rsid w:val="00986266"/>
    <w:rsid w:val="0098757B"/>
    <w:rsid w:val="0099153B"/>
    <w:rsid w:val="00995A19"/>
    <w:rsid w:val="00995B88"/>
    <w:rsid w:val="00996361"/>
    <w:rsid w:val="009976DE"/>
    <w:rsid w:val="009A0243"/>
    <w:rsid w:val="009A0521"/>
    <w:rsid w:val="009A261E"/>
    <w:rsid w:val="009A385C"/>
    <w:rsid w:val="009A4D81"/>
    <w:rsid w:val="009A6385"/>
    <w:rsid w:val="009A6796"/>
    <w:rsid w:val="009B4C21"/>
    <w:rsid w:val="009B4E1D"/>
    <w:rsid w:val="009B6208"/>
    <w:rsid w:val="009B65BF"/>
    <w:rsid w:val="009B7B02"/>
    <w:rsid w:val="009C0DF6"/>
    <w:rsid w:val="009C31FC"/>
    <w:rsid w:val="009C3751"/>
    <w:rsid w:val="009C3A63"/>
    <w:rsid w:val="009C40AF"/>
    <w:rsid w:val="009C40B6"/>
    <w:rsid w:val="009C5D03"/>
    <w:rsid w:val="009C6076"/>
    <w:rsid w:val="009C6A11"/>
    <w:rsid w:val="009C7178"/>
    <w:rsid w:val="009D0AE3"/>
    <w:rsid w:val="009D0C5E"/>
    <w:rsid w:val="009D1F12"/>
    <w:rsid w:val="009D28C4"/>
    <w:rsid w:val="009D31A0"/>
    <w:rsid w:val="009D4D18"/>
    <w:rsid w:val="009D667B"/>
    <w:rsid w:val="009D7050"/>
    <w:rsid w:val="009E2741"/>
    <w:rsid w:val="009E2D3B"/>
    <w:rsid w:val="009E3C7F"/>
    <w:rsid w:val="009E3CD4"/>
    <w:rsid w:val="009E4AD8"/>
    <w:rsid w:val="009E565C"/>
    <w:rsid w:val="009E5F22"/>
    <w:rsid w:val="009F1AD1"/>
    <w:rsid w:val="009F22A2"/>
    <w:rsid w:val="009F3292"/>
    <w:rsid w:val="009F41EA"/>
    <w:rsid w:val="009F42E2"/>
    <w:rsid w:val="009F5D8C"/>
    <w:rsid w:val="009F7CE0"/>
    <w:rsid w:val="00A008B8"/>
    <w:rsid w:val="00A00A23"/>
    <w:rsid w:val="00A017FE"/>
    <w:rsid w:val="00A0232E"/>
    <w:rsid w:val="00A02374"/>
    <w:rsid w:val="00A03C70"/>
    <w:rsid w:val="00A040FB"/>
    <w:rsid w:val="00A0502C"/>
    <w:rsid w:val="00A0545D"/>
    <w:rsid w:val="00A055B9"/>
    <w:rsid w:val="00A05747"/>
    <w:rsid w:val="00A070B6"/>
    <w:rsid w:val="00A10375"/>
    <w:rsid w:val="00A14882"/>
    <w:rsid w:val="00A14EB7"/>
    <w:rsid w:val="00A16781"/>
    <w:rsid w:val="00A20E84"/>
    <w:rsid w:val="00A231FE"/>
    <w:rsid w:val="00A24DCE"/>
    <w:rsid w:val="00A25791"/>
    <w:rsid w:val="00A31581"/>
    <w:rsid w:val="00A3204D"/>
    <w:rsid w:val="00A32377"/>
    <w:rsid w:val="00A32691"/>
    <w:rsid w:val="00A32E72"/>
    <w:rsid w:val="00A335F3"/>
    <w:rsid w:val="00A33D87"/>
    <w:rsid w:val="00A35C32"/>
    <w:rsid w:val="00A36B5C"/>
    <w:rsid w:val="00A376FA"/>
    <w:rsid w:val="00A37734"/>
    <w:rsid w:val="00A43A74"/>
    <w:rsid w:val="00A43EF9"/>
    <w:rsid w:val="00A470FC"/>
    <w:rsid w:val="00A50A11"/>
    <w:rsid w:val="00A51E56"/>
    <w:rsid w:val="00A56156"/>
    <w:rsid w:val="00A56E9C"/>
    <w:rsid w:val="00A57344"/>
    <w:rsid w:val="00A57A8E"/>
    <w:rsid w:val="00A61279"/>
    <w:rsid w:val="00A61827"/>
    <w:rsid w:val="00A62FC4"/>
    <w:rsid w:val="00A63049"/>
    <w:rsid w:val="00A6419D"/>
    <w:rsid w:val="00A644D2"/>
    <w:rsid w:val="00A6510F"/>
    <w:rsid w:val="00A6545D"/>
    <w:rsid w:val="00A65B5F"/>
    <w:rsid w:val="00A65D00"/>
    <w:rsid w:val="00A65E11"/>
    <w:rsid w:val="00A66778"/>
    <w:rsid w:val="00A70058"/>
    <w:rsid w:val="00A70C55"/>
    <w:rsid w:val="00A7240A"/>
    <w:rsid w:val="00A733B9"/>
    <w:rsid w:val="00A73B5B"/>
    <w:rsid w:val="00A73F9E"/>
    <w:rsid w:val="00A74804"/>
    <w:rsid w:val="00A7592D"/>
    <w:rsid w:val="00A759DE"/>
    <w:rsid w:val="00A77915"/>
    <w:rsid w:val="00A83D94"/>
    <w:rsid w:val="00A84900"/>
    <w:rsid w:val="00A849C2"/>
    <w:rsid w:val="00A84AD3"/>
    <w:rsid w:val="00A84BF1"/>
    <w:rsid w:val="00A85FA2"/>
    <w:rsid w:val="00A92B5E"/>
    <w:rsid w:val="00A93D5E"/>
    <w:rsid w:val="00A94CA0"/>
    <w:rsid w:val="00A954B8"/>
    <w:rsid w:val="00A9651F"/>
    <w:rsid w:val="00A9706C"/>
    <w:rsid w:val="00A97833"/>
    <w:rsid w:val="00AA1350"/>
    <w:rsid w:val="00AA1DCC"/>
    <w:rsid w:val="00AA4A68"/>
    <w:rsid w:val="00AA4D77"/>
    <w:rsid w:val="00AA51E0"/>
    <w:rsid w:val="00AA708A"/>
    <w:rsid w:val="00AA7594"/>
    <w:rsid w:val="00AB0ADF"/>
    <w:rsid w:val="00AB6D01"/>
    <w:rsid w:val="00AC03F2"/>
    <w:rsid w:val="00AC05E6"/>
    <w:rsid w:val="00AC10FD"/>
    <w:rsid w:val="00AC15D9"/>
    <w:rsid w:val="00AC1F10"/>
    <w:rsid w:val="00AC2F32"/>
    <w:rsid w:val="00AC4EDB"/>
    <w:rsid w:val="00AD1B8A"/>
    <w:rsid w:val="00AD2987"/>
    <w:rsid w:val="00AD579D"/>
    <w:rsid w:val="00AD62F4"/>
    <w:rsid w:val="00AD7308"/>
    <w:rsid w:val="00AE0E4F"/>
    <w:rsid w:val="00AE12FB"/>
    <w:rsid w:val="00AE1586"/>
    <w:rsid w:val="00AE37CD"/>
    <w:rsid w:val="00AE39A0"/>
    <w:rsid w:val="00AE5144"/>
    <w:rsid w:val="00AE5C90"/>
    <w:rsid w:val="00AF0BDB"/>
    <w:rsid w:val="00AF2188"/>
    <w:rsid w:val="00AF44BA"/>
    <w:rsid w:val="00AF4F80"/>
    <w:rsid w:val="00AF57DD"/>
    <w:rsid w:val="00AF5BC6"/>
    <w:rsid w:val="00AF6F0A"/>
    <w:rsid w:val="00B04F09"/>
    <w:rsid w:val="00B05881"/>
    <w:rsid w:val="00B05A0E"/>
    <w:rsid w:val="00B06BEC"/>
    <w:rsid w:val="00B0774D"/>
    <w:rsid w:val="00B10D00"/>
    <w:rsid w:val="00B12257"/>
    <w:rsid w:val="00B13217"/>
    <w:rsid w:val="00B136B4"/>
    <w:rsid w:val="00B15C5B"/>
    <w:rsid w:val="00B21550"/>
    <w:rsid w:val="00B21752"/>
    <w:rsid w:val="00B221EB"/>
    <w:rsid w:val="00B24A7C"/>
    <w:rsid w:val="00B25DCC"/>
    <w:rsid w:val="00B26AD6"/>
    <w:rsid w:val="00B27838"/>
    <w:rsid w:val="00B303A0"/>
    <w:rsid w:val="00B31324"/>
    <w:rsid w:val="00B31CB6"/>
    <w:rsid w:val="00B3282D"/>
    <w:rsid w:val="00B328CD"/>
    <w:rsid w:val="00B32D61"/>
    <w:rsid w:val="00B3313D"/>
    <w:rsid w:val="00B33B46"/>
    <w:rsid w:val="00B344FD"/>
    <w:rsid w:val="00B34F09"/>
    <w:rsid w:val="00B3522A"/>
    <w:rsid w:val="00B35A0C"/>
    <w:rsid w:val="00B375A3"/>
    <w:rsid w:val="00B37C60"/>
    <w:rsid w:val="00B41E7A"/>
    <w:rsid w:val="00B42D62"/>
    <w:rsid w:val="00B44924"/>
    <w:rsid w:val="00B4595F"/>
    <w:rsid w:val="00B46390"/>
    <w:rsid w:val="00B51069"/>
    <w:rsid w:val="00B51EF9"/>
    <w:rsid w:val="00B53164"/>
    <w:rsid w:val="00B54AA5"/>
    <w:rsid w:val="00B555EF"/>
    <w:rsid w:val="00B576D1"/>
    <w:rsid w:val="00B57F44"/>
    <w:rsid w:val="00B61991"/>
    <w:rsid w:val="00B62564"/>
    <w:rsid w:val="00B62DE0"/>
    <w:rsid w:val="00B650CB"/>
    <w:rsid w:val="00B65AAC"/>
    <w:rsid w:val="00B748DB"/>
    <w:rsid w:val="00B76445"/>
    <w:rsid w:val="00B767FA"/>
    <w:rsid w:val="00B812B1"/>
    <w:rsid w:val="00B819E5"/>
    <w:rsid w:val="00B84AC8"/>
    <w:rsid w:val="00B85FC0"/>
    <w:rsid w:val="00B905AF"/>
    <w:rsid w:val="00B95D45"/>
    <w:rsid w:val="00B976C4"/>
    <w:rsid w:val="00B97F9B"/>
    <w:rsid w:val="00BA09CC"/>
    <w:rsid w:val="00BA0AB4"/>
    <w:rsid w:val="00BA1D83"/>
    <w:rsid w:val="00BA510C"/>
    <w:rsid w:val="00BA55F2"/>
    <w:rsid w:val="00BA6246"/>
    <w:rsid w:val="00BB1763"/>
    <w:rsid w:val="00BB2A1B"/>
    <w:rsid w:val="00BB2CD6"/>
    <w:rsid w:val="00BB2FF2"/>
    <w:rsid w:val="00BB549D"/>
    <w:rsid w:val="00BB57BC"/>
    <w:rsid w:val="00BC084E"/>
    <w:rsid w:val="00BC0E77"/>
    <w:rsid w:val="00BC61DF"/>
    <w:rsid w:val="00BC6326"/>
    <w:rsid w:val="00BC7EDF"/>
    <w:rsid w:val="00BD0196"/>
    <w:rsid w:val="00BD1B3E"/>
    <w:rsid w:val="00BD3DCE"/>
    <w:rsid w:val="00BD4476"/>
    <w:rsid w:val="00BD6086"/>
    <w:rsid w:val="00BD78EC"/>
    <w:rsid w:val="00BE0455"/>
    <w:rsid w:val="00BE1094"/>
    <w:rsid w:val="00BE1E8D"/>
    <w:rsid w:val="00BE3113"/>
    <w:rsid w:val="00BE318E"/>
    <w:rsid w:val="00BE58AB"/>
    <w:rsid w:val="00BE60C0"/>
    <w:rsid w:val="00BE63E9"/>
    <w:rsid w:val="00BE7216"/>
    <w:rsid w:val="00BF172D"/>
    <w:rsid w:val="00BF4754"/>
    <w:rsid w:val="00BF4C3A"/>
    <w:rsid w:val="00BF608C"/>
    <w:rsid w:val="00BF7C30"/>
    <w:rsid w:val="00C0076E"/>
    <w:rsid w:val="00C02AD2"/>
    <w:rsid w:val="00C03E2D"/>
    <w:rsid w:val="00C0439D"/>
    <w:rsid w:val="00C04807"/>
    <w:rsid w:val="00C0577E"/>
    <w:rsid w:val="00C07113"/>
    <w:rsid w:val="00C07F26"/>
    <w:rsid w:val="00C07FCE"/>
    <w:rsid w:val="00C101B2"/>
    <w:rsid w:val="00C102D1"/>
    <w:rsid w:val="00C126FE"/>
    <w:rsid w:val="00C13CA1"/>
    <w:rsid w:val="00C20063"/>
    <w:rsid w:val="00C21A71"/>
    <w:rsid w:val="00C22F6A"/>
    <w:rsid w:val="00C22FA7"/>
    <w:rsid w:val="00C2449C"/>
    <w:rsid w:val="00C25D0F"/>
    <w:rsid w:val="00C25EB8"/>
    <w:rsid w:val="00C26425"/>
    <w:rsid w:val="00C264D2"/>
    <w:rsid w:val="00C30ABB"/>
    <w:rsid w:val="00C30E03"/>
    <w:rsid w:val="00C36B0B"/>
    <w:rsid w:val="00C36D5F"/>
    <w:rsid w:val="00C42387"/>
    <w:rsid w:val="00C427B1"/>
    <w:rsid w:val="00C4304C"/>
    <w:rsid w:val="00C45020"/>
    <w:rsid w:val="00C47973"/>
    <w:rsid w:val="00C51AAA"/>
    <w:rsid w:val="00C51B99"/>
    <w:rsid w:val="00C52319"/>
    <w:rsid w:val="00C53724"/>
    <w:rsid w:val="00C56126"/>
    <w:rsid w:val="00C57260"/>
    <w:rsid w:val="00C57EF4"/>
    <w:rsid w:val="00C60690"/>
    <w:rsid w:val="00C612C3"/>
    <w:rsid w:val="00C62277"/>
    <w:rsid w:val="00C65BF4"/>
    <w:rsid w:val="00C66FF2"/>
    <w:rsid w:val="00C6736F"/>
    <w:rsid w:val="00C676FF"/>
    <w:rsid w:val="00C7083D"/>
    <w:rsid w:val="00C70C0E"/>
    <w:rsid w:val="00C714B3"/>
    <w:rsid w:val="00C719A7"/>
    <w:rsid w:val="00C71CC3"/>
    <w:rsid w:val="00C71FF0"/>
    <w:rsid w:val="00C7222A"/>
    <w:rsid w:val="00C729CA"/>
    <w:rsid w:val="00C7754E"/>
    <w:rsid w:val="00C801B6"/>
    <w:rsid w:val="00C81F37"/>
    <w:rsid w:val="00C8284C"/>
    <w:rsid w:val="00C82A5C"/>
    <w:rsid w:val="00C868E9"/>
    <w:rsid w:val="00C87464"/>
    <w:rsid w:val="00C91603"/>
    <w:rsid w:val="00C9179F"/>
    <w:rsid w:val="00C93E61"/>
    <w:rsid w:val="00C94222"/>
    <w:rsid w:val="00C9585C"/>
    <w:rsid w:val="00C974B7"/>
    <w:rsid w:val="00C9773A"/>
    <w:rsid w:val="00CA0540"/>
    <w:rsid w:val="00CA35BE"/>
    <w:rsid w:val="00CA4875"/>
    <w:rsid w:val="00CA5EF3"/>
    <w:rsid w:val="00CA70C1"/>
    <w:rsid w:val="00CA73EC"/>
    <w:rsid w:val="00CA75CF"/>
    <w:rsid w:val="00CA7D79"/>
    <w:rsid w:val="00CB1955"/>
    <w:rsid w:val="00CC04DE"/>
    <w:rsid w:val="00CC1434"/>
    <w:rsid w:val="00CC16CF"/>
    <w:rsid w:val="00CC37A7"/>
    <w:rsid w:val="00CC68AD"/>
    <w:rsid w:val="00CC696F"/>
    <w:rsid w:val="00CC7359"/>
    <w:rsid w:val="00CD2253"/>
    <w:rsid w:val="00CD2A56"/>
    <w:rsid w:val="00CD6C68"/>
    <w:rsid w:val="00CE0167"/>
    <w:rsid w:val="00CE1386"/>
    <w:rsid w:val="00CE398A"/>
    <w:rsid w:val="00CE520E"/>
    <w:rsid w:val="00CE65EC"/>
    <w:rsid w:val="00CF1859"/>
    <w:rsid w:val="00CF210A"/>
    <w:rsid w:val="00CF2974"/>
    <w:rsid w:val="00CF2B5E"/>
    <w:rsid w:val="00CF3A93"/>
    <w:rsid w:val="00D0251B"/>
    <w:rsid w:val="00D0254B"/>
    <w:rsid w:val="00D03359"/>
    <w:rsid w:val="00D047AE"/>
    <w:rsid w:val="00D12B8E"/>
    <w:rsid w:val="00D13041"/>
    <w:rsid w:val="00D131B7"/>
    <w:rsid w:val="00D13EA8"/>
    <w:rsid w:val="00D1408F"/>
    <w:rsid w:val="00D142E2"/>
    <w:rsid w:val="00D14C01"/>
    <w:rsid w:val="00D151D4"/>
    <w:rsid w:val="00D15775"/>
    <w:rsid w:val="00D16783"/>
    <w:rsid w:val="00D173B1"/>
    <w:rsid w:val="00D202FF"/>
    <w:rsid w:val="00D20BFF"/>
    <w:rsid w:val="00D22043"/>
    <w:rsid w:val="00D25F4E"/>
    <w:rsid w:val="00D30702"/>
    <w:rsid w:val="00D340A9"/>
    <w:rsid w:val="00D37A0D"/>
    <w:rsid w:val="00D40E27"/>
    <w:rsid w:val="00D410C4"/>
    <w:rsid w:val="00D43CC5"/>
    <w:rsid w:val="00D43E40"/>
    <w:rsid w:val="00D43E75"/>
    <w:rsid w:val="00D44B28"/>
    <w:rsid w:val="00D452EB"/>
    <w:rsid w:val="00D458EF"/>
    <w:rsid w:val="00D4703D"/>
    <w:rsid w:val="00D475DC"/>
    <w:rsid w:val="00D52DFC"/>
    <w:rsid w:val="00D53488"/>
    <w:rsid w:val="00D54B8E"/>
    <w:rsid w:val="00D54CE6"/>
    <w:rsid w:val="00D551E0"/>
    <w:rsid w:val="00D56A67"/>
    <w:rsid w:val="00D60161"/>
    <w:rsid w:val="00D64EE5"/>
    <w:rsid w:val="00D6632E"/>
    <w:rsid w:val="00D66B77"/>
    <w:rsid w:val="00D66D30"/>
    <w:rsid w:val="00D70D7F"/>
    <w:rsid w:val="00D71A77"/>
    <w:rsid w:val="00D72413"/>
    <w:rsid w:val="00D73EC5"/>
    <w:rsid w:val="00D7451E"/>
    <w:rsid w:val="00D748EC"/>
    <w:rsid w:val="00D74946"/>
    <w:rsid w:val="00D7548C"/>
    <w:rsid w:val="00D765BA"/>
    <w:rsid w:val="00D7755C"/>
    <w:rsid w:val="00D837F9"/>
    <w:rsid w:val="00D852F3"/>
    <w:rsid w:val="00D85325"/>
    <w:rsid w:val="00D85B3D"/>
    <w:rsid w:val="00D86722"/>
    <w:rsid w:val="00D87E7A"/>
    <w:rsid w:val="00D87FC8"/>
    <w:rsid w:val="00D91D4B"/>
    <w:rsid w:val="00D92A82"/>
    <w:rsid w:val="00D95703"/>
    <w:rsid w:val="00D965CD"/>
    <w:rsid w:val="00D97A23"/>
    <w:rsid w:val="00DA5826"/>
    <w:rsid w:val="00DA6BB9"/>
    <w:rsid w:val="00DA76CB"/>
    <w:rsid w:val="00DB2972"/>
    <w:rsid w:val="00DB2EF9"/>
    <w:rsid w:val="00DB39F4"/>
    <w:rsid w:val="00DB3F56"/>
    <w:rsid w:val="00DB403E"/>
    <w:rsid w:val="00DB4261"/>
    <w:rsid w:val="00DB4F08"/>
    <w:rsid w:val="00DB5981"/>
    <w:rsid w:val="00DC0BCA"/>
    <w:rsid w:val="00DC1F08"/>
    <w:rsid w:val="00DC267A"/>
    <w:rsid w:val="00DC299F"/>
    <w:rsid w:val="00DC29CF"/>
    <w:rsid w:val="00DC4673"/>
    <w:rsid w:val="00DC552A"/>
    <w:rsid w:val="00DC6728"/>
    <w:rsid w:val="00DD2D03"/>
    <w:rsid w:val="00DD4059"/>
    <w:rsid w:val="00DD5E76"/>
    <w:rsid w:val="00DD6712"/>
    <w:rsid w:val="00DD68D8"/>
    <w:rsid w:val="00DD75F4"/>
    <w:rsid w:val="00DD7823"/>
    <w:rsid w:val="00DE1830"/>
    <w:rsid w:val="00DE2D34"/>
    <w:rsid w:val="00DE6860"/>
    <w:rsid w:val="00DF0626"/>
    <w:rsid w:val="00DF2BE9"/>
    <w:rsid w:val="00DF4429"/>
    <w:rsid w:val="00DF4B11"/>
    <w:rsid w:val="00DF5787"/>
    <w:rsid w:val="00DF585C"/>
    <w:rsid w:val="00DF58DE"/>
    <w:rsid w:val="00DF703D"/>
    <w:rsid w:val="00DF7900"/>
    <w:rsid w:val="00DF79E5"/>
    <w:rsid w:val="00E005BA"/>
    <w:rsid w:val="00E00D0A"/>
    <w:rsid w:val="00E02F74"/>
    <w:rsid w:val="00E036DD"/>
    <w:rsid w:val="00E036FD"/>
    <w:rsid w:val="00E03B37"/>
    <w:rsid w:val="00E0755E"/>
    <w:rsid w:val="00E10415"/>
    <w:rsid w:val="00E128CB"/>
    <w:rsid w:val="00E153F6"/>
    <w:rsid w:val="00E166B6"/>
    <w:rsid w:val="00E16CFD"/>
    <w:rsid w:val="00E16DEC"/>
    <w:rsid w:val="00E23854"/>
    <w:rsid w:val="00E24010"/>
    <w:rsid w:val="00E269CD"/>
    <w:rsid w:val="00E27E37"/>
    <w:rsid w:val="00E308D7"/>
    <w:rsid w:val="00E30A75"/>
    <w:rsid w:val="00E32071"/>
    <w:rsid w:val="00E32A80"/>
    <w:rsid w:val="00E32E66"/>
    <w:rsid w:val="00E3505A"/>
    <w:rsid w:val="00E35D78"/>
    <w:rsid w:val="00E4029C"/>
    <w:rsid w:val="00E40D10"/>
    <w:rsid w:val="00E4334B"/>
    <w:rsid w:val="00E46327"/>
    <w:rsid w:val="00E475D3"/>
    <w:rsid w:val="00E5023B"/>
    <w:rsid w:val="00E51D08"/>
    <w:rsid w:val="00E54410"/>
    <w:rsid w:val="00E55B07"/>
    <w:rsid w:val="00E56E01"/>
    <w:rsid w:val="00E61C19"/>
    <w:rsid w:val="00E61F32"/>
    <w:rsid w:val="00E646DB"/>
    <w:rsid w:val="00E719EE"/>
    <w:rsid w:val="00E71EB2"/>
    <w:rsid w:val="00E74EA1"/>
    <w:rsid w:val="00E76645"/>
    <w:rsid w:val="00E77B4C"/>
    <w:rsid w:val="00E77D32"/>
    <w:rsid w:val="00E80B7E"/>
    <w:rsid w:val="00E813FB"/>
    <w:rsid w:val="00E82356"/>
    <w:rsid w:val="00E82BE1"/>
    <w:rsid w:val="00E85E61"/>
    <w:rsid w:val="00E869B7"/>
    <w:rsid w:val="00E870EC"/>
    <w:rsid w:val="00E9188B"/>
    <w:rsid w:val="00E9226D"/>
    <w:rsid w:val="00E96287"/>
    <w:rsid w:val="00E964EE"/>
    <w:rsid w:val="00E96A7F"/>
    <w:rsid w:val="00EA2233"/>
    <w:rsid w:val="00EA3DA6"/>
    <w:rsid w:val="00EA4081"/>
    <w:rsid w:val="00EA45C2"/>
    <w:rsid w:val="00EA50E0"/>
    <w:rsid w:val="00EA5364"/>
    <w:rsid w:val="00EB1E43"/>
    <w:rsid w:val="00EB1F4D"/>
    <w:rsid w:val="00EB3E43"/>
    <w:rsid w:val="00EB4E88"/>
    <w:rsid w:val="00EB7CD4"/>
    <w:rsid w:val="00EC661B"/>
    <w:rsid w:val="00EC6A4D"/>
    <w:rsid w:val="00ED2DDC"/>
    <w:rsid w:val="00ED3D38"/>
    <w:rsid w:val="00ED7A31"/>
    <w:rsid w:val="00EE1E4A"/>
    <w:rsid w:val="00EE27AA"/>
    <w:rsid w:val="00EF070C"/>
    <w:rsid w:val="00EF0F4A"/>
    <w:rsid w:val="00EF22FB"/>
    <w:rsid w:val="00EF245A"/>
    <w:rsid w:val="00EF27C0"/>
    <w:rsid w:val="00EF5C18"/>
    <w:rsid w:val="00EF60B7"/>
    <w:rsid w:val="00EF7972"/>
    <w:rsid w:val="00F00252"/>
    <w:rsid w:val="00F022A3"/>
    <w:rsid w:val="00F03499"/>
    <w:rsid w:val="00F04FCE"/>
    <w:rsid w:val="00F05765"/>
    <w:rsid w:val="00F05831"/>
    <w:rsid w:val="00F077E9"/>
    <w:rsid w:val="00F14CF3"/>
    <w:rsid w:val="00F2029C"/>
    <w:rsid w:val="00F239AB"/>
    <w:rsid w:val="00F251F3"/>
    <w:rsid w:val="00F256B1"/>
    <w:rsid w:val="00F31897"/>
    <w:rsid w:val="00F31BC2"/>
    <w:rsid w:val="00F33A93"/>
    <w:rsid w:val="00F351E3"/>
    <w:rsid w:val="00F36D7F"/>
    <w:rsid w:val="00F3783D"/>
    <w:rsid w:val="00F40E29"/>
    <w:rsid w:val="00F418BE"/>
    <w:rsid w:val="00F43263"/>
    <w:rsid w:val="00F43D28"/>
    <w:rsid w:val="00F450B2"/>
    <w:rsid w:val="00F4551C"/>
    <w:rsid w:val="00F47533"/>
    <w:rsid w:val="00F503CD"/>
    <w:rsid w:val="00F50AA8"/>
    <w:rsid w:val="00F52304"/>
    <w:rsid w:val="00F52A6D"/>
    <w:rsid w:val="00F534A5"/>
    <w:rsid w:val="00F538B3"/>
    <w:rsid w:val="00F54A96"/>
    <w:rsid w:val="00F55C63"/>
    <w:rsid w:val="00F56223"/>
    <w:rsid w:val="00F56754"/>
    <w:rsid w:val="00F65818"/>
    <w:rsid w:val="00F66AEB"/>
    <w:rsid w:val="00F66C4D"/>
    <w:rsid w:val="00F7055B"/>
    <w:rsid w:val="00F71D96"/>
    <w:rsid w:val="00F72425"/>
    <w:rsid w:val="00F72880"/>
    <w:rsid w:val="00F80E38"/>
    <w:rsid w:val="00F8116E"/>
    <w:rsid w:val="00F811C2"/>
    <w:rsid w:val="00F81511"/>
    <w:rsid w:val="00F817AA"/>
    <w:rsid w:val="00F818DC"/>
    <w:rsid w:val="00F83164"/>
    <w:rsid w:val="00F84C19"/>
    <w:rsid w:val="00F84D8F"/>
    <w:rsid w:val="00F84E6E"/>
    <w:rsid w:val="00F8684B"/>
    <w:rsid w:val="00F87346"/>
    <w:rsid w:val="00F873A1"/>
    <w:rsid w:val="00F9060F"/>
    <w:rsid w:val="00F90FC8"/>
    <w:rsid w:val="00F952FE"/>
    <w:rsid w:val="00F9718A"/>
    <w:rsid w:val="00FA0E2E"/>
    <w:rsid w:val="00FA0F66"/>
    <w:rsid w:val="00FA1A3E"/>
    <w:rsid w:val="00FA256F"/>
    <w:rsid w:val="00FA35EC"/>
    <w:rsid w:val="00FA52EF"/>
    <w:rsid w:val="00FA5C69"/>
    <w:rsid w:val="00FA5E3C"/>
    <w:rsid w:val="00FA7567"/>
    <w:rsid w:val="00FA7AD4"/>
    <w:rsid w:val="00FA7F85"/>
    <w:rsid w:val="00FB1F82"/>
    <w:rsid w:val="00FB521F"/>
    <w:rsid w:val="00FB6D67"/>
    <w:rsid w:val="00FC17A2"/>
    <w:rsid w:val="00FC2051"/>
    <w:rsid w:val="00FC26D8"/>
    <w:rsid w:val="00FC3599"/>
    <w:rsid w:val="00FC364E"/>
    <w:rsid w:val="00FC5C1D"/>
    <w:rsid w:val="00FC6B1C"/>
    <w:rsid w:val="00FD04C8"/>
    <w:rsid w:val="00FD1646"/>
    <w:rsid w:val="00FD1AE3"/>
    <w:rsid w:val="00FD1B1C"/>
    <w:rsid w:val="00FD25F5"/>
    <w:rsid w:val="00FD2BBC"/>
    <w:rsid w:val="00FD3C66"/>
    <w:rsid w:val="00FD51E6"/>
    <w:rsid w:val="00FD6778"/>
    <w:rsid w:val="00FE040C"/>
    <w:rsid w:val="00FE2FF1"/>
    <w:rsid w:val="00FE4C9C"/>
    <w:rsid w:val="00FE5A43"/>
    <w:rsid w:val="00FE7450"/>
    <w:rsid w:val="00FE7775"/>
    <w:rsid w:val="00FF117E"/>
    <w:rsid w:val="00FF3E02"/>
    <w:rsid w:val="00FF689C"/>
    <w:rsid w:val="00FF716C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4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2014-03-17T02:45:00Z</dcterms:created>
  <dcterms:modified xsi:type="dcterms:W3CDTF">2014-03-17T02:48:00Z</dcterms:modified>
</cp:coreProperties>
</file>