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24" w:rsidRDefault="00722389" w:rsidP="0072238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22389">
        <w:rPr>
          <w:rFonts w:ascii="Times New Roman" w:hAnsi="Times New Roman" w:cs="Times New Roman"/>
          <w:b/>
          <w:sz w:val="24"/>
        </w:rPr>
        <w:t>ИМПРЕССИОНИЗМ В МУЗЫКЕ И ЖИВОПИСИ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4111"/>
        <w:gridCol w:w="4056"/>
      </w:tblGrid>
      <w:tr w:rsidR="00833C63" w:rsidTr="00721626">
        <w:tc>
          <w:tcPr>
            <w:tcW w:w="2376" w:type="dxa"/>
            <w:vMerge w:val="restart"/>
          </w:tcPr>
          <w:p w:rsidR="00833C63" w:rsidRPr="00443279" w:rsidRDefault="00833C63" w:rsidP="00721626">
            <w:pPr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7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Определение:</w:t>
            </w:r>
          </w:p>
        </w:tc>
        <w:tc>
          <w:tcPr>
            <w:tcW w:w="8167" w:type="dxa"/>
            <w:gridSpan w:val="2"/>
          </w:tcPr>
          <w:p w:rsidR="00833C63" w:rsidRPr="00AE7E13" w:rsidRDefault="00833C63" w:rsidP="0072162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_________________________________________________________________</w:t>
            </w:r>
          </w:p>
          <w:p w:rsidR="00833C63" w:rsidRPr="00AE7E13" w:rsidRDefault="00833C63" w:rsidP="0072162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_________________________________________________________________</w:t>
            </w:r>
          </w:p>
          <w:p w:rsidR="00833C63" w:rsidRPr="00AE7E13" w:rsidRDefault="00833C63" w:rsidP="0072162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_________________________________________________________________</w:t>
            </w:r>
          </w:p>
          <w:p w:rsidR="00833C63" w:rsidRPr="00AE7E13" w:rsidRDefault="00833C63" w:rsidP="0072162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_________________________________________________________________</w:t>
            </w:r>
          </w:p>
        </w:tc>
      </w:tr>
      <w:tr w:rsidR="00833C63" w:rsidTr="00721626">
        <w:tc>
          <w:tcPr>
            <w:tcW w:w="2376" w:type="dxa"/>
            <w:vMerge/>
          </w:tcPr>
          <w:p w:rsidR="00833C63" w:rsidRPr="00443279" w:rsidRDefault="00833C63" w:rsidP="00721626">
            <w:pPr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33C63" w:rsidRPr="00443279" w:rsidRDefault="00833C63" w:rsidP="00721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79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</w:tc>
        <w:tc>
          <w:tcPr>
            <w:tcW w:w="4056" w:type="dxa"/>
          </w:tcPr>
          <w:p w:rsidR="00833C63" w:rsidRPr="00443279" w:rsidRDefault="00833C63" w:rsidP="00721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7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722389" w:rsidTr="00721626">
        <w:tc>
          <w:tcPr>
            <w:tcW w:w="2376" w:type="dxa"/>
          </w:tcPr>
          <w:p w:rsidR="00722389" w:rsidRPr="00443279" w:rsidRDefault="00722389" w:rsidP="00721626">
            <w:pPr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Представители:</w:t>
            </w:r>
          </w:p>
        </w:tc>
        <w:tc>
          <w:tcPr>
            <w:tcW w:w="4111" w:type="dxa"/>
          </w:tcPr>
          <w:p w:rsidR="00722389" w:rsidRPr="00AE7E13" w:rsidRDefault="00722389" w:rsidP="0072162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722389" w:rsidRPr="00AE7E13" w:rsidRDefault="00722389" w:rsidP="0072162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722389" w:rsidRPr="00AE7E13" w:rsidRDefault="00722389" w:rsidP="00721626">
            <w:pPr>
              <w:rPr>
                <w:color w:val="A6A6A6" w:themeColor="background1" w:themeShade="A6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722389" w:rsidRPr="00AE7E13" w:rsidRDefault="00722389" w:rsidP="0072162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</w:tc>
        <w:tc>
          <w:tcPr>
            <w:tcW w:w="4056" w:type="dxa"/>
          </w:tcPr>
          <w:p w:rsidR="00722389" w:rsidRPr="00AE7E13" w:rsidRDefault="00722389" w:rsidP="0072162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722389" w:rsidRPr="00AE7E13" w:rsidRDefault="00722389" w:rsidP="0072162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722389" w:rsidRPr="00AE7E13" w:rsidRDefault="00722389" w:rsidP="00721626">
            <w:pPr>
              <w:rPr>
                <w:color w:val="A6A6A6" w:themeColor="background1" w:themeShade="A6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722389" w:rsidRPr="00AE7E13" w:rsidRDefault="00722389" w:rsidP="0072162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</w:tc>
      </w:tr>
      <w:tr w:rsidR="00722389" w:rsidTr="00721626">
        <w:tc>
          <w:tcPr>
            <w:tcW w:w="2376" w:type="dxa"/>
          </w:tcPr>
          <w:p w:rsidR="00722389" w:rsidRPr="00443279" w:rsidRDefault="00722389" w:rsidP="00721626">
            <w:pPr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(излюбленные) жанры:</w:t>
            </w:r>
          </w:p>
        </w:tc>
        <w:tc>
          <w:tcPr>
            <w:tcW w:w="4111" w:type="dxa"/>
          </w:tcPr>
          <w:p w:rsidR="00722389" w:rsidRPr="00AE7E13" w:rsidRDefault="00722389" w:rsidP="0072162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722389" w:rsidRPr="00AE7E13" w:rsidRDefault="00722389" w:rsidP="0072162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722389" w:rsidRPr="00AE7E13" w:rsidRDefault="00722389" w:rsidP="00721626">
            <w:pPr>
              <w:rPr>
                <w:color w:val="A6A6A6" w:themeColor="background1" w:themeShade="A6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722389" w:rsidRPr="00AE7E13" w:rsidRDefault="00722389" w:rsidP="0072162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</w:tc>
        <w:tc>
          <w:tcPr>
            <w:tcW w:w="4056" w:type="dxa"/>
          </w:tcPr>
          <w:p w:rsidR="00722389" w:rsidRPr="00AE7E13" w:rsidRDefault="00722389" w:rsidP="0072162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722389" w:rsidRPr="00AE7E13" w:rsidRDefault="00722389" w:rsidP="0072162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722389" w:rsidRPr="00AE7E13" w:rsidRDefault="00722389" w:rsidP="00721626">
            <w:pPr>
              <w:rPr>
                <w:color w:val="A6A6A6" w:themeColor="background1" w:themeShade="A6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722389" w:rsidRPr="00AE7E13" w:rsidRDefault="00722389" w:rsidP="0072162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</w:tc>
      </w:tr>
      <w:tr w:rsidR="00722389" w:rsidTr="00721626">
        <w:tc>
          <w:tcPr>
            <w:tcW w:w="2376" w:type="dxa"/>
          </w:tcPr>
          <w:p w:rsidR="00722389" w:rsidRPr="00443279" w:rsidRDefault="00722389" w:rsidP="00721626">
            <w:pPr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письма и общее впечатление:</w:t>
            </w:r>
          </w:p>
        </w:tc>
        <w:tc>
          <w:tcPr>
            <w:tcW w:w="4111" w:type="dxa"/>
          </w:tcPr>
          <w:p w:rsidR="00722389" w:rsidRPr="00AE7E13" w:rsidRDefault="00722389" w:rsidP="0072162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722389" w:rsidRPr="00AE7E13" w:rsidRDefault="00722389" w:rsidP="0072162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722389" w:rsidRPr="00AE7E13" w:rsidRDefault="00722389" w:rsidP="00721626">
            <w:pPr>
              <w:rPr>
                <w:color w:val="A6A6A6" w:themeColor="background1" w:themeShade="A6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722389" w:rsidRPr="00AE7E13" w:rsidRDefault="00722389" w:rsidP="0072162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</w:tc>
        <w:tc>
          <w:tcPr>
            <w:tcW w:w="4056" w:type="dxa"/>
          </w:tcPr>
          <w:p w:rsidR="00722389" w:rsidRPr="00AE7E13" w:rsidRDefault="00722389" w:rsidP="0072162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722389" w:rsidRPr="00AE7E13" w:rsidRDefault="00722389" w:rsidP="0072162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722389" w:rsidRPr="00AE7E13" w:rsidRDefault="00722389" w:rsidP="00721626">
            <w:pPr>
              <w:rPr>
                <w:color w:val="A6A6A6" w:themeColor="background1" w:themeShade="A6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722389" w:rsidRPr="00AE7E13" w:rsidRDefault="00722389" w:rsidP="0072162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</w:tc>
      </w:tr>
    </w:tbl>
    <w:p w:rsidR="00833C63" w:rsidRDefault="00492635" w:rsidP="00722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31841</wp:posOffset>
                </wp:positionH>
                <wp:positionV relativeFrom="paragraph">
                  <wp:posOffset>92900</wp:posOffset>
                </wp:positionV>
                <wp:extent cx="6732789" cy="1436361"/>
                <wp:effectExtent l="57150" t="38100" r="68580" b="8826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2789" cy="1436361"/>
                          <a:chOff x="0" y="0"/>
                          <a:chExt cx="6732789" cy="1436361"/>
                        </a:xfrm>
                      </wpg:grpSpPr>
                      <wps:wsp>
                        <wps:cNvPr id="1" name="Скругленный прямоугольник 1"/>
                        <wps:cNvSpPr/>
                        <wps:spPr>
                          <a:xfrm>
                            <a:off x="0" y="0"/>
                            <a:ext cx="1994535" cy="6407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2635" w:rsidRPr="00492635" w:rsidRDefault="00492635" w:rsidP="0049263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</w:rPr>
                              </w:pPr>
                              <w:r w:rsidRPr="00492635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</w:rPr>
                                <w:t>Слышу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Скругленный прямоугольник 2"/>
                        <wps:cNvSpPr/>
                        <wps:spPr>
                          <a:xfrm>
                            <a:off x="2363189" y="0"/>
                            <a:ext cx="1994535" cy="6407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36BC" w:rsidRPr="003336BC" w:rsidRDefault="003336BC" w:rsidP="003336B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56"/>
                                  <w:szCs w:val="56"/>
                                </w:rPr>
                              </w:pPr>
                              <w:r w:rsidRPr="003336BC">
                                <w:rPr>
                                  <w:rFonts w:ascii="Times New Roman" w:hAnsi="Times New Roman" w:cs="Times New Roman"/>
                                  <w:sz w:val="56"/>
                                  <w:szCs w:val="56"/>
                                </w:rPr>
                                <w:t>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Скругленный прямоугольник 3"/>
                        <wps:cNvSpPr/>
                        <wps:spPr>
                          <a:xfrm>
                            <a:off x="4738254" y="0"/>
                            <a:ext cx="1994535" cy="6407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36BC" w:rsidRDefault="003336BC" w:rsidP="003336BC">
                              <w:pPr>
                                <w:jc w:val="center"/>
                              </w:pPr>
                              <w:r w:rsidRPr="003336BC">
                                <w:rPr>
                                  <w:rFonts w:ascii="Times New Roman" w:hAnsi="Times New Roman" w:cs="Times New Roman"/>
                                  <w:sz w:val="56"/>
                                  <w:szCs w:val="56"/>
                                </w:rPr>
                                <w:t>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Скругленный прямоугольник 4"/>
                        <wps:cNvSpPr/>
                        <wps:spPr>
                          <a:xfrm>
                            <a:off x="4738254" y="795646"/>
                            <a:ext cx="1994535" cy="6407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36BC" w:rsidRDefault="003336BC" w:rsidP="003336BC">
                              <w:pPr>
                                <w:jc w:val="center"/>
                              </w:pPr>
                              <w:r w:rsidRPr="003336BC">
                                <w:rPr>
                                  <w:rFonts w:ascii="Times New Roman" w:hAnsi="Times New Roman" w:cs="Times New Roman"/>
                                  <w:sz w:val="56"/>
                                  <w:szCs w:val="56"/>
                                </w:rPr>
                                <w:t>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2363189" y="795646"/>
                            <a:ext cx="1994535" cy="6407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36BC" w:rsidRDefault="003336BC" w:rsidP="003336BC">
                              <w:pPr>
                                <w:jc w:val="center"/>
                              </w:pPr>
                              <w:r w:rsidRPr="003336BC">
                                <w:rPr>
                                  <w:rFonts w:ascii="Times New Roman" w:hAnsi="Times New Roman" w:cs="Times New Roman"/>
                                  <w:sz w:val="56"/>
                                  <w:szCs w:val="56"/>
                                </w:rPr>
                                <w:t>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кругленный прямоугольник 6"/>
                        <wps:cNvSpPr/>
                        <wps:spPr>
                          <a:xfrm>
                            <a:off x="11875" y="795646"/>
                            <a:ext cx="1994535" cy="6407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2635" w:rsidRPr="00492635" w:rsidRDefault="00492635" w:rsidP="0049263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492635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szCs w:val="56"/>
                                </w:rPr>
                                <w:t>Вижу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Нашивка 7"/>
                        <wps:cNvSpPr/>
                        <wps:spPr>
                          <a:xfrm>
                            <a:off x="1888176" y="190005"/>
                            <a:ext cx="581891" cy="332509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Нашивка 8"/>
                        <wps:cNvSpPr/>
                        <wps:spPr>
                          <a:xfrm>
                            <a:off x="4239491" y="190005"/>
                            <a:ext cx="581891" cy="332509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шивка 9"/>
                        <wps:cNvSpPr/>
                        <wps:spPr>
                          <a:xfrm>
                            <a:off x="1888176" y="985652"/>
                            <a:ext cx="581660" cy="332105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Нашивка 10"/>
                        <wps:cNvSpPr/>
                        <wps:spPr>
                          <a:xfrm>
                            <a:off x="4239491" y="985652"/>
                            <a:ext cx="581660" cy="332105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" o:spid="_x0000_s1026" style="position:absolute;margin-left:2.5pt;margin-top:7.3pt;width:530.15pt;height:113.1pt;z-index:251676672" coordsize="67327,14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">
                <v:roundrect id="Скругленный прямоугольник 1" o:spid="_x0000_s1027" style="position:absolute;width:19945;height:64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pKbL8A&#10;AADaAAAADwAAAGRycy9kb3ducmV2LnhtbERPS2vCQBC+F/wPyxS8NRtbEBNdpRZaPMZHex6yYxLN&#10;zobdrcZ/7wYET8PH95zFqjetuJDzjWUFkyQFQVxa3XCl4LD/fpuB8AFZY2uZFNzIw2o5ellgru2V&#10;t3TZhUrEEPY5KqhD6HIpfVmTQZ/YjjhyR+sMhghdJbXDaww3rXxP06k02HBsqLGjr5rK8+7fKHDb&#10;n/XHOfwWNsvaSYPHv1OhjVLj1/5zDiJQH57ih3uj43wYXhmuX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KkpsvwAAANoAAAAPAAAAAAAAAAAAAAAAAJgCAABkcnMvZG93bnJl&#10;di54bWxQSwUGAAAAAAQABAD1AAAAhA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92635" w:rsidRPr="00492635" w:rsidRDefault="00492635" w:rsidP="0049263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</w:rPr>
                        </w:pPr>
                        <w:r w:rsidRPr="00492635">
                          <w:rPr>
                            <w:rFonts w:ascii="Times New Roman" w:hAnsi="Times New Roman" w:cs="Times New Roman"/>
                            <w:b/>
                            <w:sz w:val="56"/>
                          </w:rPr>
                          <w:t>Слышу</w:t>
                        </w:r>
                      </w:p>
                    </w:txbxContent>
                  </v:textbox>
                </v:roundrect>
                <v:roundrect id="Скругленный прямоугольник 2" o:spid="_x0000_s1028" style="position:absolute;left:23631;width:19946;height:64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UG8IA&#10;AADaAAAADwAAAGRycy9kb3ducmV2LnhtbESPzWrDMBCE74W8g9hCb7WcFELtRDZNICVHJ/05L9bG&#10;dmKtjKTGzttHhUKPw8x8w6zLyfTiSs53lhXMkxQEcW11x42Cz4/d8ysIH5A19pZJwY08lMXsYY25&#10;tiMf6HoMjYgQ9jkqaEMYcil93ZJBn9iBOHon6wyGKF0jtcMxwk0vF2m6lAY7jgstDrRtqb4cf4wC&#10;d3jfvFzCV2WzrJ93ePo+V9oo9fQ4va1ABJrCf/ivvdcKFvB7Jd4A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+NQbwgAAANoAAAAPAAAAAAAAAAAAAAAAAJgCAABkcnMvZG93&#10;bnJldi54bWxQSwUGAAAAAAQABAD1AAAAhw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3336BC" w:rsidRPr="003336BC" w:rsidRDefault="003336BC" w:rsidP="003336BC">
                        <w:pPr>
                          <w:jc w:val="center"/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</w:pPr>
                        <w:r w:rsidRPr="003336BC"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  <w:t>_______________</w:t>
                        </w:r>
                      </w:p>
                    </w:txbxContent>
                  </v:textbox>
                </v:roundrect>
                <v:roundrect id="Скругленный прямоугольник 3" o:spid="_x0000_s1029" style="position:absolute;left:47382;width:19945;height:64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xgMAA&#10;AADaAAAADwAAAGRycy9kb3ducmV2LnhtbESPQYvCMBSE7wv+h/AEb2uqgmg1LSooe1R39fxonm21&#10;eSlJ1O6/NwsLHoeZ+YZZ5p1pxIOcry0rGA0TEMSF1TWXCn6+t58zED4ga2wsk4Jf8pBnvY8lpto+&#10;+UCPYyhFhLBPUUEVQptK6YuKDPqhbYmjd7HOYIjSlVI7fEa4aeQ4SabSYM1xocKWNhUVt+PdKHCH&#10;3XpyC6e9nc+bUY2X83WvjVKDfrdagAjUhXf4v/2lFUzg70q8ATJ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rRxgMAAAADaAAAADwAAAAAAAAAAAAAAAACYAgAAZHJzL2Rvd25y&#10;ZXYueG1sUEsFBgAAAAAEAAQA9QAAAIUD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3336BC" w:rsidRDefault="003336BC" w:rsidP="003336BC">
                        <w:pPr>
                          <w:jc w:val="center"/>
                        </w:pPr>
                        <w:r w:rsidRPr="003336BC"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  <w:t>_________</w:t>
                        </w:r>
                      </w:p>
                    </w:txbxContent>
                  </v:textbox>
                </v:roundrect>
                <v:roundrect id="Скругленный прямоугольник 4" o:spid="_x0000_s1030" style="position:absolute;left:47382;top:7956;width:19945;height:64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3p9MIA&#10;AADaAAAADwAAAGRycy9kb3ducmV2LnhtbESPQWvCQBSE70L/w/IKvZlNWpEaXaUtWDya2Pb8yD6T&#10;mOzbsLtq+u+7BcHjMDPfMKvNaHpxIedbywqyJAVBXFndcq3g67CdvoLwAVljb5kU/JKHzfphssJc&#10;2ysXdClDLSKEfY4KmhCGXEpfNWTQJ3Ygjt7ROoMhSldL7fAa4aaXz2k6lwZbjgsNDvTRUNWVZ6PA&#10;FZ/vL1343tvFos9aPP6c9too9fQ4vi1BBBrDPXxr77SCGfxfiT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Xen0wgAAANoAAAAPAAAAAAAAAAAAAAAAAJgCAABkcnMvZG93&#10;bnJldi54bWxQSwUGAAAAAAQABAD1AAAAhw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3336BC" w:rsidRDefault="003336BC" w:rsidP="003336BC">
                        <w:pPr>
                          <w:jc w:val="center"/>
                        </w:pPr>
                        <w:r w:rsidRPr="003336BC"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  <w:t>_________</w:t>
                        </w:r>
                      </w:p>
                    </w:txbxContent>
                  </v:textbox>
                </v:roundrect>
                <v:roundrect id="Скругленный прямоугольник 5" o:spid="_x0000_s1031" style="position:absolute;left:23631;top:7956;width:19946;height:64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FMb8IA&#10;AADaAAAADwAAAGRycy9kb3ducmV2LnhtbESPQWvCQBSE70L/w/IKvZlNWpQaXaUtWDya2Pb8yD6T&#10;mOzbsLtq+u+7BcHjMDPfMKvNaHpxIedbywqyJAVBXFndcq3g67CdvoLwAVljb5kU/JKHzfphssJc&#10;2ysXdClDLSKEfY4KmhCGXEpfNWTQJ3Ygjt7ROoMhSldL7fAa4aaXz2k6lwZbjgsNDvTRUNWVZ6PA&#10;FZ/vL1343tvFos9aPP6c9too9fQ4vi1BBBrDPXxr77SCGfxfiT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UxvwgAAANoAAAAPAAAAAAAAAAAAAAAAAJgCAABkcnMvZG93&#10;bnJldi54bWxQSwUGAAAAAAQABAD1AAAAhw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3336BC" w:rsidRDefault="003336BC" w:rsidP="003336BC">
                        <w:pPr>
                          <w:jc w:val="center"/>
                        </w:pPr>
                        <w:r w:rsidRPr="003336BC"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  <w:t>_________</w:t>
                        </w:r>
                      </w:p>
                    </w:txbxContent>
                  </v:textbox>
                </v:roundrect>
                <v:roundrect id="Скругленный прямоугольник 6" o:spid="_x0000_s1032" style="position:absolute;left:118;top:7956;width:19946;height:64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SGMAA&#10;AADaAAAADwAAAGRycy9kb3ducmV2LnhtbESPQYvCMBSE7wv+h/AEb2vqCqLVtOiC4lHd1fOjebbV&#10;5qUkUeu/NwsLHoeZ+YZZ5J1pxJ2cry0rGA0TEMSF1TWXCn5/1p9TED4ga2wsk4Ineciz3scCU20f&#10;vKf7IZQiQtinqKAKoU2l9EVFBv3QtsTRO1tnMETpSqkdPiLcNPIrSSbSYM1xocKWvisqroebUeD2&#10;m9X4Go47O5s1oxrPp8tOG6UG/W45BxGoC+/wf3urFUzg70q8ATJ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PSGMAAAADaAAAADwAAAAAAAAAAAAAAAACYAgAAZHJzL2Rvd25y&#10;ZXYueG1sUEsFBgAAAAAEAAQA9QAAAIUD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92635" w:rsidRPr="00492635" w:rsidRDefault="00492635" w:rsidP="0049263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  <w:szCs w:val="56"/>
                          </w:rPr>
                        </w:pPr>
                        <w:r w:rsidRPr="00492635">
                          <w:rPr>
                            <w:rFonts w:ascii="Times New Roman" w:hAnsi="Times New Roman" w:cs="Times New Roman"/>
                            <w:b/>
                            <w:sz w:val="56"/>
                            <w:szCs w:val="56"/>
                          </w:rPr>
                          <w:t>Вижу</w:t>
                        </w:r>
                      </w:p>
                    </w:txbxContent>
                  </v:textbox>
                </v:roundre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Нашивка 7" o:spid="_x0000_s1033" type="#_x0000_t55" style="position:absolute;left:18881;top:1900;width:5819;height:3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jwkMQA&#10;AADaAAAADwAAAGRycy9kb3ducmV2LnhtbESPS4vCQBCE7wv+h6EFL6ITPexKdBTxxXoQ8XHQW5Np&#10;k2CmJ2RGjf56Z0HYY1FVX1GjSW0KcafK5ZYV9LoRCOLE6pxTBcfDsjMA4TyyxsIyKXiSg8m48TXC&#10;WNsH7+i+96kIEHYxKsi8L2MpXZKRQde1JXHwLrYy6IOsUqkrfAS4KWQ/ir6lwZzDQoYlzTJKrvub&#10;UfDaTE/r9jaJ5m7h+bxam6Kc95VqNevpEISn2v+HP+1freAH/q6EGyDH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o8JDEAAAA2gAAAA8AAAAAAAAAAAAAAAAAmAIAAGRycy9k&#10;b3ducmV2LnhtbFBLBQYAAAAABAAEAPUAAACJAwAAAAA=&#10;" adj="15429" fillcolor="black [3200]" strokecolor="white [3201]" strokeweight="3pt">
                  <v:shadow on="t" color="black" opacity="24903f" origin=",.5" offset="0,.55556mm"/>
                </v:shape>
                <v:shape id="Нашивка 8" o:spid="_x0000_s1034" type="#_x0000_t55" style="position:absolute;left:42394;top:1900;width:5819;height:3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k4sEA&#10;AADaAAAADwAAAGRycy9kb3ducmV2LnhtbERPy4rCMBTdC/5DuIIb0XRcyFBNi6gjupDBx0J3l+ba&#10;Fpub0kSt8/WTheDycN6ztDWVeFDjSssKvkYRCOLM6pJzBafjz/AbhPPIGivLpOBFDtKk25lhrO2T&#10;9/Q4+FyEEHYxKii8r2MpXVaQQTeyNXHgrrYx6ANscqkbfIZwU8lxFE2kwZJDQ4E1LQrKboe7UfC3&#10;m5+3g98sWrqV58t6a6p6OVaq32vnUxCeWv8Rv90brSBsDVfCDZDJ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3ZOLBAAAA2gAAAA8AAAAAAAAAAAAAAAAAmAIAAGRycy9kb3du&#10;cmV2LnhtbFBLBQYAAAAABAAEAPUAAACGAwAAAAA=&#10;" adj="15429" fillcolor="black [3200]" strokecolor="white [3201]" strokeweight="3pt">
                  <v:shadow on="t" color="black" opacity="24903f" origin=",.5" offset="0,.55556mm"/>
                </v:shape>
                <v:shape id="Нашивка 9" o:spid="_x0000_s1035" type="#_x0000_t55" style="position:absolute;left:18881;top:9856;width:5817;height:3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jnkcIA&#10;AADaAAAADwAAAGRycy9kb3ducmV2LnhtbESP3YrCMBSE7wXfIRzBG9F0vRCtRtGFQl1YxZ8HODTH&#10;tticlCba+vZmYcHLYWa+YVabzlTiSY0rLSv4mkQgiDOrS84VXC/JeA7CeWSNlWVS8CIHm3W/t8JY&#10;25ZP9Dz7XAQIuxgVFN7XsZQuK8igm9iaOHg32xj0QTa51A22AW4qOY2imTRYclgosKbvgrL7+WEU&#10;pD+/WTuaHezxdcEDJ9dpvdsbpYaDbrsE4anzn/B/O9UKFvB3Jdw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OeRwgAAANoAAAAPAAAAAAAAAAAAAAAAAJgCAABkcnMvZG93&#10;bnJldi54bWxQSwUGAAAAAAQABAD1AAAAhwMAAAAA&#10;" adj="15434" fillcolor="black [3200]" strokecolor="white [3201]" strokeweight="3pt">
                  <v:shadow on="t" color="black" opacity="24903f" origin=",.5" offset="0,.55556mm"/>
                </v:shape>
                <v:shape id="Нашивка 10" o:spid="_x0000_s1036" type="#_x0000_t55" style="position:absolute;left:42394;top:9856;width:5817;height:3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QLsMA&#10;AADbAAAADwAAAGRycy9kb3ducmV2LnhtbESPQYvCQAyF74L/YYiwF1mnehDpOooKgruwitUfEDqx&#10;LXYypTNr67/fHARvCe/lvS/Lde9q9aA2VJ4NTCcJKOLc24oLA9fL/nMBKkRki7VnMvCkAOvVcLDE&#10;1PqOz/TIYqEkhEOKBsoYm1TrkJfkMEx8QyzazbcOo6xtoW2LnYS7Ws+SZK4dViwNJTa0Kym/Z3/O&#10;wOHnN+/G86M/PS945P111my/nTEfo37zBSpSH9/m1/XBCr7Qyy8y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oQLsMAAADbAAAADwAAAAAAAAAAAAAAAACYAgAAZHJzL2Rv&#10;d25yZXYueG1sUEsFBgAAAAAEAAQA9QAAAIgDAAAAAA==&#10;" adj="15434" fillcolor="black [3200]" strokecolor="white [3201]" strokeweight="3pt">
                  <v:shadow on="t" color="black" opacity="24903f" origin=",.5" offset="0,.55556mm"/>
                </v:shape>
              </v:group>
            </w:pict>
          </mc:Fallback>
        </mc:AlternateContent>
      </w:r>
    </w:p>
    <w:p w:rsidR="00492635" w:rsidRDefault="00492635" w:rsidP="00722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635" w:rsidRDefault="00492635" w:rsidP="00722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635" w:rsidRDefault="00492635" w:rsidP="00722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635" w:rsidRDefault="00492635" w:rsidP="00722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635" w:rsidRDefault="00492635" w:rsidP="00722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635" w:rsidRDefault="00492635" w:rsidP="00722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635" w:rsidRDefault="00492635" w:rsidP="00722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635" w:rsidRDefault="00492635" w:rsidP="00722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635" w:rsidRDefault="00492635" w:rsidP="00722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635" w:rsidRPr="00BA4645" w:rsidRDefault="00492635" w:rsidP="007223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4645" w:rsidRDefault="00BA4645" w:rsidP="00BA464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22389">
        <w:rPr>
          <w:rFonts w:ascii="Times New Roman" w:hAnsi="Times New Roman" w:cs="Times New Roman"/>
          <w:b/>
          <w:sz w:val="24"/>
        </w:rPr>
        <w:t>ИМПРЕССИОНИЗМ В МУЗЫКЕ И ЖИВОПИСИ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4111"/>
        <w:gridCol w:w="4056"/>
      </w:tblGrid>
      <w:tr w:rsidR="00BA4645" w:rsidTr="00B32C66">
        <w:tc>
          <w:tcPr>
            <w:tcW w:w="2376" w:type="dxa"/>
            <w:vMerge w:val="restart"/>
          </w:tcPr>
          <w:p w:rsidR="00BA4645" w:rsidRPr="00443279" w:rsidRDefault="00BA4645" w:rsidP="00B32C66">
            <w:pPr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7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Определение:</w:t>
            </w:r>
          </w:p>
        </w:tc>
        <w:tc>
          <w:tcPr>
            <w:tcW w:w="8167" w:type="dxa"/>
            <w:gridSpan w:val="2"/>
          </w:tcPr>
          <w:p w:rsidR="00BA4645" w:rsidRPr="00AE7E13" w:rsidRDefault="00BA4645" w:rsidP="00B32C6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_________________________________________________________________</w:t>
            </w:r>
          </w:p>
          <w:p w:rsidR="00BA4645" w:rsidRPr="00AE7E13" w:rsidRDefault="00BA4645" w:rsidP="00B32C6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_________________________________________________________________</w:t>
            </w:r>
          </w:p>
          <w:p w:rsidR="00BA4645" w:rsidRPr="00AE7E13" w:rsidRDefault="00BA4645" w:rsidP="00B32C6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_________________________________________________________________</w:t>
            </w:r>
          </w:p>
          <w:p w:rsidR="00BA4645" w:rsidRPr="00AE7E13" w:rsidRDefault="00BA4645" w:rsidP="00B32C6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_________________________________________________________________</w:t>
            </w:r>
          </w:p>
        </w:tc>
      </w:tr>
      <w:tr w:rsidR="00BA4645" w:rsidTr="00B32C66">
        <w:tc>
          <w:tcPr>
            <w:tcW w:w="2376" w:type="dxa"/>
            <w:vMerge/>
          </w:tcPr>
          <w:p w:rsidR="00BA4645" w:rsidRPr="00443279" w:rsidRDefault="00BA4645" w:rsidP="00B32C66">
            <w:pPr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A4645" w:rsidRPr="00443279" w:rsidRDefault="00BA4645" w:rsidP="00B3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79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</w:t>
            </w:r>
          </w:p>
        </w:tc>
        <w:tc>
          <w:tcPr>
            <w:tcW w:w="4056" w:type="dxa"/>
          </w:tcPr>
          <w:p w:rsidR="00BA4645" w:rsidRPr="00443279" w:rsidRDefault="00BA4645" w:rsidP="00B32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27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BA4645" w:rsidTr="00B32C66">
        <w:tc>
          <w:tcPr>
            <w:tcW w:w="2376" w:type="dxa"/>
          </w:tcPr>
          <w:p w:rsidR="00BA4645" w:rsidRPr="00443279" w:rsidRDefault="00BA4645" w:rsidP="00B32C66">
            <w:pPr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Представители:</w:t>
            </w:r>
          </w:p>
        </w:tc>
        <w:tc>
          <w:tcPr>
            <w:tcW w:w="4111" w:type="dxa"/>
          </w:tcPr>
          <w:p w:rsidR="00BA4645" w:rsidRPr="00AE7E13" w:rsidRDefault="00BA4645" w:rsidP="00B32C6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BA4645" w:rsidRPr="00AE7E13" w:rsidRDefault="00BA4645" w:rsidP="00B32C6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BA4645" w:rsidRPr="00AE7E13" w:rsidRDefault="00BA4645" w:rsidP="00B32C66">
            <w:pPr>
              <w:rPr>
                <w:color w:val="A6A6A6" w:themeColor="background1" w:themeShade="A6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BA4645" w:rsidRPr="00AE7E13" w:rsidRDefault="00BA4645" w:rsidP="00B32C6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</w:tc>
        <w:tc>
          <w:tcPr>
            <w:tcW w:w="4056" w:type="dxa"/>
          </w:tcPr>
          <w:p w:rsidR="00BA4645" w:rsidRPr="00AE7E13" w:rsidRDefault="00BA4645" w:rsidP="00B32C6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BA4645" w:rsidRPr="00AE7E13" w:rsidRDefault="00BA4645" w:rsidP="00B32C6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BA4645" w:rsidRPr="00AE7E13" w:rsidRDefault="00BA4645" w:rsidP="00B32C66">
            <w:pPr>
              <w:rPr>
                <w:color w:val="A6A6A6" w:themeColor="background1" w:themeShade="A6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BA4645" w:rsidRPr="00AE7E13" w:rsidRDefault="00BA4645" w:rsidP="00B32C6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</w:tc>
      </w:tr>
      <w:tr w:rsidR="00BA4645" w:rsidTr="00B32C66">
        <w:tc>
          <w:tcPr>
            <w:tcW w:w="2376" w:type="dxa"/>
          </w:tcPr>
          <w:p w:rsidR="00BA4645" w:rsidRPr="00443279" w:rsidRDefault="00BA4645" w:rsidP="00B32C66">
            <w:pPr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(излюбленные) жанры:</w:t>
            </w:r>
          </w:p>
        </w:tc>
        <w:tc>
          <w:tcPr>
            <w:tcW w:w="4111" w:type="dxa"/>
          </w:tcPr>
          <w:p w:rsidR="00BA4645" w:rsidRPr="00AE7E13" w:rsidRDefault="00BA4645" w:rsidP="00B32C6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BA4645" w:rsidRPr="00AE7E13" w:rsidRDefault="00BA4645" w:rsidP="00B32C6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BA4645" w:rsidRPr="00AE7E13" w:rsidRDefault="00BA4645" w:rsidP="00B32C66">
            <w:pPr>
              <w:rPr>
                <w:color w:val="A6A6A6" w:themeColor="background1" w:themeShade="A6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BA4645" w:rsidRPr="00AE7E13" w:rsidRDefault="00BA4645" w:rsidP="00B32C6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</w:tc>
        <w:tc>
          <w:tcPr>
            <w:tcW w:w="4056" w:type="dxa"/>
          </w:tcPr>
          <w:p w:rsidR="00BA4645" w:rsidRPr="00AE7E13" w:rsidRDefault="00BA4645" w:rsidP="00B32C6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BA4645" w:rsidRPr="00AE7E13" w:rsidRDefault="00BA4645" w:rsidP="00B32C6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BA4645" w:rsidRPr="00AE7E13" w:rsidRDefault="00BA4645" w:rsidP="00B32C66">
            <w:pPr>
              <w:rPr>
                <w:color w:val="A6A6A6" w:themeColor="background1" w:themeShade="A6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BA4645" w:rsidRPr="00AE7E13" w:rsidRDefault="00BA4645" w:rsidP="00B32C6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</w:tc>
      </w:tr>
      <w:tr w:rsidR="00BA4645" w:rsidTr="00B32C66">
        <w:tc>
          <w:tcPr>
            <w:tcW w:w="2376" w:type="dxa"/>
          </w:tcPr>
          <w:p w:rsidR="00BA4645" w:rsidRPr="00443279" w:rsidRDefault="00BA4645" w:rsidP="00B32C66">
            <w:pPr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письма и общее впечатление:</w:t>
            </w:r>
          </w:p>
        </w:tc>
        <w:tc>
          <w:tcPr>
            <w:tcW w:w="4111" w:type="dxa"/>
          </w:tcPr>
          <w:p w:rsidR="00BA4645" w:rsidRPr="00AE7E13" w:rsidRDefault="00BA4645" w:rsidP="00B32C6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BA4645" w:rsidRPr="00AE7E13" w:rsidRDefault="00BA4645" w:rsidP="00B32C6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BA4645" w:rsidRPr="00AE7E13" w:rsidRDefault="00BA4645" w:rsidP="00B32C66">
            <w:pPr>
              <w:rPr>
                <w:color w:val="A6A6A6" w:themeColor="background1" w:themeShade="A6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BA4645" w:rsidRPr="00AE7E13" w:rsidRDefault="00BA4645" w:rsidP="00B32C6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</w:tc>
        <w:tc>
          <w:tcPr>
            <w:tcW w:w="4056" w:type="dxa"/>
          </w:tcPr>
          <w:p w:rsidR="00BA4645" w:rsidRPr="00AE7E13" w:rsidRDefault="00BA4645" w:rsidP="00B32C6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BA4645" w:rsidRPr="00AE7E13" w:rsidRDefault="00BA4645" w:rsidP="00B32C6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BA4645" w:rsidRPr="00AE7E13" w:rsidRDefault="00BA4645" w:rsidP="00B32C66">
            <w:pPr>
              <w:rPr>
                <w:color w:val="A6A6A6" w:themeColor="background1" w:themeShade="A6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  <w:p w:rsidR="00BA4645" w:rsidRPr="00AE7E13" w:rsidRDefault="00BA4645" w:rsidP="00B32C66">
            <w:pPr>
              <w:jc w:val="both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AE7E13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________________________________</w:t>
            </w:r>
          </w:p>
        </w:tc>
      </w:tr>
    </w:tbl>
    <w:p w:rsidR="00BA4645" w:rsidRDefault="00492635" w:rsidP="0072238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2C6F324" wp14:editId="656A7EF2">
                <wp:simplePos x="0" y="0"/>
                <wp:positionH relativeFrom="column">
                  <wp:posOffset>29210</wp:posOffset>
                </wp:positionH>
                <wp:positionV relativeFrom="paragraph">
                  <wp:posOffset>109220</wp:posOffset>
                </wp:positionV>
                <wp:extent cx="6732270" cy="1435735"/>
                <wp:effectExtent l="57150" t="38100" r="68580" b="88265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2270" cy="1435735"/>
                          <a:chOff x="0" y="0"/>
                          <a:chExt cx="6732789" cy="1436361"/>
                        </a:xfrm>
                      </wpg:grpSpPr>
                      <wps:wsp>
                        <wps:cNvPr id="13" name="Скругленный прямоугольник 13"/>
                        <wps:cNvSpPr/>
                        <wps:spPr>
                          <a:xfrm>
                            <a:off x="0" y="0"/>
                            <a:ext cx="1994535" cy="6407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2635" w:rsidRPr="00492635" w:rsidRDefault="00492635" w:rsidP="0049263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</w:rPr>
                              </w:pPr>
                              <w:r w:rsidRPr="00492635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</w:rPr>
                                <w:t>Слышу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Скругленный прямоугольник 14"/>
                        <wps:cNvSpPr/>
                        <wps:spPr>
                          <a:xfrm>
                            <a:off x="2363189" y="0"/>
                            <a:ext cx="1994535" cy="6407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36BC" w:rsidRDefault="003336BC" w:rsidP="003336BC">
                              <w:pPr>
                                <w:jc w:val="center"/>
                              </w:pPr>
                              <w:r w:rsidRPr="003336BC">
                                <w:rPr>
                                  <w:rFonts w:ascii="Times New Roman" w:hAnsi="Times New Roman" w:cs="Times New Roman"/>
                                  <w:sz w:val="56"/>
                                  <w:szCs w:val="56"/>
                                </w:rPr>
                                <w:t>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4738254" y="0"/>
                            <a:ext cx="1994535" cy="6407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36BC" w:rsidRDefault="003336BC" w:rsidP="003336BC">
                              <w:pPr>
                                <w:jc w:val="center"/>
                              </w:pPr>
                              <w:r w:rsidRPr="003336BC">
                                <w:rPr>
                                  <w:rFonts w:ascii="Times New Roman" w:hAnsi="Times New Roman" w:cs="Times New Roman"/>
                                  <w:sz w:val="56"/>
                                  <w:szCs w:val="56"/>
                                </w:rPr>
                                <w:t>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4738254" y="795646"/>
                            <a:ext cx="1994535" cy="6407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36BC" w:rsidRDefault="003336BC" w:rsidP="003336BC">
                              <w:pPr>
                                <w:jc w:val="center"/>
                              </w:pPr>
                              <w:r w:rsidRPr="003336BC">
                                <w:rPr>
                                  <w:rFonts w:ascii="Times New Roman" w:hAnsi="Times New Roman" w:cs="Times New Roman"/>
                                  <w:sz w:val="56"/>
                                  <w:szCs w:val="56"/>
                                </w:rPr>
                                <w:t>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Скругленный прямоугольник 17"/>
                        <wps:cNvSpPr/>
                        <wps:spPr>
                          <a:xfrm>
                            <a:off x="2363189" y="795646"/>
                            <a:ext cx="1994535" cy="6407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36BC" w:rsidRDefault="003336BC" w:rsidP="003336BC">
                              <w:pPr>
                                <w:jc w:val="center"/>
                              </w:pPr>
                              <w:r w:rsidRPr="003336BC">
                                <w:rPr>
                                  <w:rFonts w:ascii="Times New Roman" w:hAnsi="Times New Roman" w:cs="Times New Roman"/>
                                  <w:sz w:val="56"/>
                                  <w:szCs w:val="56"/>
                                </w:rPr>
                                <w:t>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Скругленный прямоугольник 18"/>
                        <wps:cNvSpPr/>
                        <wps:spPr>
                          <a:xfrm>
                            <a:off x="11875" y="795646"/>
                            <a:ext cx="1994535" cy="6407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2635" w:rsidRPr="00492635" w:rsidRDefault="00492635" w:rsidP="0049263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szCs w:val="56"/>
                                </w:rPr>
                              </w:pPr>
                              <w:r w:rsidRPr="00492635">
                                <w:rPr>
                                  <w:rFonts w:ascii="Times New Roman" w:hAnsi="Times New Roman" w:cs="Times New Roman"/>
                                  <w:b/>
                                  <w:sz w:val="56"/>
                                  <w:szCs w:val="56"/>
                                </w:rPr>
                                <w:t>Вижу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Нашивка 19"/>
                        <wps:cNvSpPr/>
                        <wps:spPr>
                          <a:xfrm>
                            <a:off x="1888176" y="190005"/>
                            <a:ext cx="581891" cy="332509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Нашивка 20"/>
                        <wps:cNvSpPr/>
                        <wps:spPr>
                          <a:xfrm>
                            <a:off x="4239491" y="190005"/>
                            <a:ext cx="581891" cy="332509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Нашивка 21"/>
                        <wps:cNvSpPr/>
                        <wps:spPr>
                          <a:xfrm>
                            <a:off x="1888176" y="985652"/>
                            <a:ext cx="581660" cy="332105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Нашивка 22"/>
                        <wps:cNvSpPr/>
                        <wps:spPr>
                          <a:xfrm>
                            <a:off x="4239491" y="985652"/>
                            <a:ext cx="581660" cy="332105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" o:spid="_x0000_s1037" style="position:absolute;margin-left:2.3pt;margin-top:8.6pt;width:530.1pt;height:113.05pt;z-index:251678720" coordsize="67327,14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">
                <v:roundrect id="Скругленный прямоугольник 13" o:spid="_x0000_s1038" style="position:absolute;width:19945;height:64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6rDcAA&#10;AADbAAAADwAAAGRycy9kb3ducmV2LnhtbERPTWvCQBC9F/wPywjemo0ViomuogWlx2ir5yE7JtHs&#10;bNhdTfrvu4WCt3m8z1muB9OKBznfWFYwTVIQxKXVDVcKvr92r3MQPiBrbC2Tgh/ysF6NXpaYa9vz&#10;gR7HUIkYwj5HBXUIXS6lL2sy6BPbEUfuYp3BEKGrpHbYx3DTyrc0fZcGG44NNXb0UVN5O96NAnfY&#10;b2e3cCpslrXTBi/na6GNUpPxsFmACDSEp/jf/anj/Bn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6rDcAAAADbAAAADwAAAAAAAAAAAAAAAACYAgAAZHJzL2Rvd25y&#10;ZXYueG1sUEsFBgAAAAAEAAQA9QAAAIUD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92635" w:rsidRPr="00492635" w:rsidRDefault="00492635" w:rsidP="0049263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</w:rPr>
                        </w:pPr>
                        <w:r w:rsidRPr="00492635">
                          <w:rPr>
                            <w:rFonts w:ascii="Times New Roman" w:hAnsi="Times New Roman" w:cs="Times New Roman"/>
                            <w:b/>
                            <w:sz w:val="56"/>
                          </w:rPr>
                          <w:t>Слышу</w:t>
                        </w:r>
                      </w:p>
                    </w:txbxContent>
                  </v:textbox>
                </v:roundrect>
                <v:roundrect id="Скругленный прямоугольник 14" o:spid="_x0000_s1039" style="position:absolute;left:23631;width:19946;height:64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zeb4A&#10;AADbAAAADwAAAGRycy9kb3ducmV2LnhtbERPTYvCMBC9C/6HMII3TdVl0WoUFZQ9qqueh2Zsq82k&#10;JFHrvzfCwt7m8T5ntmhMJR7kfGlZwaCfgCDOrC45V3D83fTGIHxA1lhZJgUv8rCYt1szTLV98p4e&#10;h5CLGMI+RQVFCHUqpc8KMuj7tiaO3MU6gyFCl0vt8BnDTSWHSfItDZYcGwqsaV1QdjvcjQK3365G&#10;t3Da2cmkGpR4OV932ijV7TTLKYhATfgX/7l/dJz/BZ9f4gFy/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9HM3m+AAAA2wAAAA8AAAAAAAAAAAAAAAAAmAIAAGRycy9kb3ducmV2&#10;LnhtbFBLBQYAAAAABAAEAPUAAACDAw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3336BC" w:rsidRDefault="003336BC" w:rsidP="003336BC">
                        <w:pPr>
                          <w:jc w:val="center"/>
                        </w:pPr>
                        <w:r w:rsidRPr="003336BC"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  <w:t>_________</w:t>
                        </w:r>
                      </w:p>
                    </w:txbxContent>
                  </v:textbox>
                </v:roundrect>
                <v:roundrect id="Скругленный прямоугольник 15" o:spid="_x0000_s1040" style="position:absolute;left:47382;width:19945;height:64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uW4r4A&#10;AADbAAAADwAAAGRycy9kb3ducmV2LnhtbERPTYvCMBC9C/6HMII3TVV20WoUFZQ9qqueh2Zsq82k&#10;JFHrvzfCwt7m8T5ntmhMJR7kfGlZwaCfgCDOrC45V3D83fTGIHxA1lhZJgUv8rCYt1szTLV98p4e&#10;h5CLGMI+RQVFCHUqpc8KMuj7tiaO3MU6gyFCl0vt8BnDTSWHSfItDZYcGwqsaV1QdjvcjQK3365G&#10;t3Da2cmkGpR4OV932ijV7TTLKYhATfgX/7l/dJz/BZ9f4gFy/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LluK+AAAA2wAAAA8AAAAAAAAAAAAAAAAAmAIAAGRycy9kb3ducmV2&#10;LnhtbFBLBQYAAAAABAAEAPUAAACDAw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3336BC" w:rsidRDefault="003336BC" w:rsidP="003336BC">
                        <w:pPr>
                          <w:jc w:val="center"/>
                        </w:pPr>
                        <w:r w:rsidRPr="003336BC"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  <w:t>_________</w:t>
                        </w:r>
                      </w:p>
                    </w:txbxContent>
                  </v:textbox>
                </v:roundrect>
                <v:roundrect id="Скругленный прямоугольник 16" o:spid="_x0000_s1041" style="position:absolute;left:47382;top:7956;width:19945;height:64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Ilb8A&#10;AADbAAAADwAAAGRycy9kb3ducmV2LnhtbERPS4vCMBC+C/sfwix401QXRKtp2RVcPPraPQ/N2Fab&#10;SUmi1n9vBMHbfHzPWeSdacSVnK8tKxgNExDEhdU1lwoO+9VgCsIHZI2NZVJwJw959tFbYKrtjbd0&#10;3YVSxBD2KSqoQmhTKX1RkUE/tC1x5I7WGQwRulJqh7cYbho5TpKJNFhzbKiwpWVFxXl3MQrc9vfn&#10;6xz+NnY2a0Y1Hv9PG22U6n9233MQgbrwFr/cax3nT+D5SzxAZg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2QiVvwAAANsAAAAPAAAAAAAAAAAAAAAAAJgCAABkcnMvZG93bnJl&#10;di54bWxQSwUGAAAAAAQABAD1AAAAhA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3336BC" w:rsidRDefault="003336BC" w:rsidP="003336BC">
                        <w:pPr>
                          <w:jc w:val="center"/>
                        </w:pPr>
                        <w:r w:rsidRPr="003336BC"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  <w:t>_________</w:t>
                        </w:r>
                      </w:p>
                    </w:txbxContent>
                  </v:textbox>
                </v:roundrect>
                <v:roundrect id="Скругленный прямоугольник 17" o:spid="_x0000_s1042" style="position:absolute;left:23631;top:7956;width:19946;height:64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WtDr4A&#10;AADbAAAADwAAAGRycy9kb3ducmV2LnhtbERPTYvCMBC9C/6HMII3TVXY1WoUFZQ9qqueh2Zsq82k&#10;JFHrvzfCwt7m8T5ntmhMJR7kfGlZwaCfgCDOrC45V3D83fTGIHxA1lhZJgUv8rCYt1szTLV98p4e&#10;h5CLGMI+RQVFCHUqpc8KMuj7tiaO3MU6gyFCl0vt8BnDTSWHSfIlDZYcGwqsaV1QdjvcjQK3365G&#10;t3Da2cmkGpR4OV932ijV7TTLKYhATfgX/7l/dJz/DZ9f4gFy/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VrQ6+AAAA2wAAAA8AAAAAAAAAAAAAAAAAmAIAAGRycy9kb3ducmV2&#10;LnhtbFBLBQYAAAAABAAEAPUAAACDAwAAAAA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3336BC" w:rsidRDefault="003336BC" w:rsidP="003336BC">
                        <w:pPr>
                          <w:jc w:val="center"/>
                        </w:pPr>
                        <w:r w:rsidRPr="003336BC">
                          <w:rPr>
                            <w:rFonts w:ascii="Times New Roman" w:hAnsi="Times New Roman" w:cs="Times New Roman"/>
                            <w:sz w:val="56"/>
                            <w:szCs w:val="56"/>
                          </w:rPr>
                          <w:t>_________</w:t>
                        </w:r>
                      </w:p>
                    </w:txbxContent>
                  </v:textbox>
                </v:roundrect>
                <v:roundrect id="Скругленный прямоугольник 18" o:spid="_x0000_s1043" style="position:absolute;left:118;top:7956;width:19946;height:64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5fMMA&#10;AADbAAAADwAAAGRycy9kb3ducmV2LnhtbESPS2/CMBCE70j9D9Yi9QYOVKpIwEEUqVWPQB/nVbx5&#10;QLyObBfSf989VOK2q5md+XazHV2vrhRi59nAYp6BIq687bgx8PnxOluBignZYu+ZDPxShG35MNlg&#10;Yf2Nj3Q9pUZJCMcCDbQpDYXWsWrJYZz7gVi02geHSdbQaBvwJuGu18sse9YOO5aGFgfat1RdTj/O&#10;QDi+vTxd0tfB53m/6LD+Ph+sM+ZxOu7WoBKN6W7+v363gi+w8osMo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o5fMMAAADbAAAADwAAAAAAAAAAAAAAAACYAgAAZHJzL2Rv&#10;d25yZXYueG1sUEsFBgAAAAAEAAQA9QAAAIgDAAAAAA==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92635" w:rsidRPr="00492635" w:rsidRDefault="00492635" w:rsidP="0049263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56"/>
                            <w:szCs w:val="56"/>
                          </w:rPr>
                        </w:pPr>
                        <w:r w:rsidRPr="00492635">
                          <w:rPr>
                            <w:rFonts w:ascii="Times New Roman" w:hAnsi="Times New Roman" w:cs="Times New Roman"/>
                            <w:b/>
                            <w:sz w:val="56"/>
                            <w:szCs w:val="56"/>
                          </w:rPr>
                          <w:t>Вижу</w:t>
                        </w:r>
                      </w:p>
                    </w:txbxContent>
                  </v:textbox>
                </v:roundrect>
                <v:shape id="Нашивка 19" o:spid="_x0000_s1044" type="#_x0000_t55" style="position:absolute;left:18881;top:1900;width:5819;height:3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1LcQA&#10;AADbAAAADwAAAGRycy9kb3ducmV2LnhtbERPTWvCQBC9C/0PywhexGzqQWzMKlJrMYdSmnqwtyE7&#10;TYLZ2ZDdmrS/visI3ubxPifdDKYRF+pcbVnBYxSDIC6srrlUcPzcz5YgnEfW2FgmBb/kYLN+GKWY&#10;aNvzB11yX4oQwi5BBZX3bSKlKyoy6CLbEgfu23YGfYBdKXWHfQg3jZzH8UIarDk0VNjSc0XFOf8x&#10;Cv7etqds+l7EO/fi+es1M027mys1GQ/bFQhPg7+Lb+6DDvOf4PpLOE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DNS3EAAAA2wAAAA8AAAAAAAAAAAAAAAAAmAIAAGRycy9k&#10;b3ducmV2LnhtbFBLBQYAAAAABAAEAPUAAACJAwAAAAA=&#10;" adj="15429" fillcolor="black [3200]" strokecolor="white [3201]" strokeweight="3pt">
                  <v:shadow on="t" color="black" opacity="24903f" origin=",.5" offset="0,.55556mm"/>
                </v:shape>
                <v:shape id="Нашивка 20" o:spid="_x0000_s1045" type="#_x0000_t55" style="position:absolute;left:42394;top:1900;width:5819;height:3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VWDcIA&#10;AADbAAAADwAAAGRycy9kb3ducmV2LnhtbERPTYvCMBC9C/sfwgheRFN7EKnGUnQVPYjo7mH3NjSz&#10;bdlmUpqo1V9vDoLHx/tepJ2pxZVaV1lWMBlHIIhzqysuFHx/bUYzEM4ja6wtk4I7OUiXH70FJtre&#10;+ETXsy9ECGGXoILS+yaR0uUlGXRj2xAH7s+2Bn2AbSF1i7cQbmoZR9FUGqw4NJTY0Kqk/P98MQoe&#10;h+xnPzzm0dp9ev7d7k3drGOlBv0um4Pw1Pm3+OXeaQVxWB++h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VYNwgAAANsAAAAPAAAAAAAAAAAAAAAAAJgCAABkcnMvZG93&#10;bnJldi54bWxQSwUGAAAAAAQABAD1AAAAhwMAAAAA&#10;" adj="15429" fillcolor="black [3200]" strokecolor="white [3201]" strokeweight="3pt">
                  <v:shadow on="t" color="black" opacity="24903f" origin=",.5" offset="0,.55556mm"/>
                </v:shape>
                <v:shape id="Нашивка 21" o:spid="_x0000_s1046" type="#_x0000_t55" style="position:absolute;left:18881;top:9856;width:5817;height:3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/CMIA&#10;AADbAAAADwAAAGRycy9kb3ducmV2LnhtbESP0YrCMBRE3wX/IVzBF9HUPohUo+wKggoqVj/g0txt&#10;yzY3pYm2/r0RBB+HmTnDLNedqcSDGldaVjCdRCCIM6tLzhXcrtvxHITzyBory6TgSQ7Wq35viYm2&#10;LV/okfpcBAi7BBUU3teJlC4ryKCb2Jo4eH+2MeiDbHKpG2wD3FQyjqKZNFhyWCiwpk1B2X96Nwp2&#10;h2PWjmYne35e8cTbW1z/7o1Sw0H3swDhqfPf8Ke90wriKby/hB8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n8IwgAAANsAAAAPAAAAAAAAAAAAAAAAAJgCAABkcnMvZG93&#10;bnJldi54bWxQSwUGAAAAAAQABAD1AAAAhwMAAAAA&#10;" adj="15434" fillcolor="black [3200]" strokecolor="white [3201]" strokeweight="3pt">
                  <v:shadow on="t" color="black" opacity="24903f" origin=",.5" offset="0,.55556mm"/>
                </v:shape>
                <v:shape id="Нашивка 22" o:spid="_x0000_s1047" type="#_x0000_t55" style="position:absolute;left:42394;top:9856;width:5817;height:3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hf8IA&#10;AADbAAAADwAAAGRycy9kb3ducmV2LnhtbESP0YrCMBRE3wX/IVxhX0RT+yBSjaKC4C6oWP2AS3Nt&#10;i81NaaKtf78RBB+HmTnDLFadqcSTGldaVjAZRyCIM6tLzhVcL7vRDITzyBory6TgRQ5Wy35vgYm2&#10;LZ/pmfpcBAi7BBUU3teJlC4ryKAb25o4eDfbGPRBNrnUDbYBbioZR9FUGiw5LBRY07ag7J4+jIL9&#10;3yFrh9OjPb0ueOTdNa43v0apn0G3noPw1Plv+NPeawVxDO8v4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eOF/wgAAANsAAAAPAAAAAAAAAAAAAAAAAJgCAABkcnMvZG93&#10;bnJldi54bWxQSwUGAAAAAAQABAD1AAAAhwMAAAAA&#10;" adj="15434" fillcolor="black [3200]" strokecolor="white [3201]" strokeweight="3pt">
                  <v:shadow on="t" color="black" opacity="24903f" origin=",.5" offset="0,.55556mm"/>
                </v:shape>
              </v:group>
            </w:pict>
          </mc:Fallback>
        </mc:AlternateContent>
      </w:r>
    </w:p>
    <w:p w:rsidR="00492635" w:rsidRDefault="00492635" w:rsidP="007223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92635" w:rsidRDefault="00492635" w:rsidP="007223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92635" w:rsidRDefault="00492635" w:rsidP="007223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92635" w:rsidRDefault="00492635" w:rsidP="007223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92635" w:rsidRDefault="00492635" w:rsidP="007223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92635" w:rsidRDefault="00492635" w:rsidP="007223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92635" w:rsidRDefault="00492635" w:rsidP="007223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A4645" w:rsidRDefault="00BA4645" w:rsidP="00BA464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D210CE" w:rsidTr="00B8637E">
        <w:tc>
          <w:tcPr>
            <w:tcW w:w="5494" w:type="dxa"/>
            <w:tcBorders>
              <w:top w:val="nil"/>
              <w:left w:val="nil"/>
            </w:tcBorders>
          </w:tcPr>
          <w:p w:rsidR="00D210CE" w:rsidRDefault="00D210CE" w:rsidP="00721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0CE" w:rsidRDefault="00D210CE" w:rsidP="00721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8CD">
              <w:rPr>
                <w:rFonts w:ascii="Times New Roman" w:hAnsi="Times New Roman" w:cs="Times New Roman"/>
                <w:sz w:val="24"/>
                <w:szCs w:val="24"/>
              </w:rPr>
              <w:t>ЗАДАНИЕ 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ОПРЕДЕЛЕНИЕ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sz w:val="24"/>
                <w:szCs w:val="24"/>
              </w:rPr>
              <w:t>ИМПРЕССИОНИЗМА</w:t>
            </w:r>
          </w:p>
          <w:p w:rsidR="00D210CE" w:rsidRDefault="00D210CE" w:rsidP="00721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0CE" w:rsidRDefault="00D210CE" w:rsidP="00721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действий:</w:t>
            </w:r>
          </w:p>
          <w:p w:rsidR="00D210CE" w:rsidRPr="00A61FE1" w:rsidRDefault="00D210CE" w:rsidP="00B15858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На рабочем столе открыть электронный документ «Ссылка для урока»</w:t>
            </w:r>
          </w:p>
          <w:p w:rsidR="00D210CE" w:rsidRPr="00A61FE1" w:rsidRDefault="00D210CE" w:rsidP="00B15858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С помощью мыши скопировать ссылку</w:t>
            </w:r>
          </w:p>
          <w:p w:rsidR="00D210CE" w:rsidRDefault="00D210CE" w:rsidP="00B15858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Открыть Интернет одиночным нажатием мыши в левом нижнем углу по значку «</w:t>
            </w:r>
            <w:r w:rsidRPr="00A61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10CE" w:rsidRDefault="00D210CE" w:rsidP="00B15858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C3A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строку ввести ссылку и нажать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10CE" w:rsidRDefault="00D210CE" w:rsidP="00B15858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тексте определение импрессионизма и записать его в таблицу</w:t>
            </w:r>
          </w:p>
          <w:p w:rsidR="00D210CE" w:rsidRPr="00A61FE1" w:rsidRDefault="00D210CE" w:rsidP="0072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nil"/>
              <w:right w:val="nil"/>
            </w:tcBorders>
          </w:tcPr>
          <w:p w:rsidR="00D210CE" w:rsidRDefault="00D210CE" w:rsidP="00721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0CE" w:rsidRDefault="00D210CE" w:rsidP="00721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8CD">
              <w:rPr>
                <w:rFonts w:ascii="Times New Roman" w:hAnsi="Times New Roman" w:cs="Times New Roman"/>
                <w:sz w:val="24"/>
                <w:szCs w:val="24"/>
              </w:rPr>
              <w:t>ЗАДАНИЕ 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ПРЕДСТАВИТЕЛЕЙ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sz w:val="24"/>
                <w:szCs w:val="24"/>
              </w:rPr>
              <w:t>ИМПРЕССИОНИЗМА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ЖИВОПИСИ</w:t>
            </w:r>
          </w:p>
          <w:p w:rsidR="00D210CE" w:rsidRDefault="00D210CE" w:rsidP="00721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0CE" w:rsidRDefault="00D210CE" w:rsidP="00721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действий:</w:t>
            </w:r>
          </w:p>
          <w:p w:rsidR="00D210CE" w:rsidRPr="00A61FE1" w:rsidRDefault="00D210CE" w:rsidP="00B15858">
            <w:pPr>
              <w:pStyle w:val="a4"/>
              <w:numPr>
                <w:ilvl w:val="0"/>
                <w:numId w:val="2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На рабочем столе открыть электронный документ «Ссылка для урока»</w:t>
            </w:r>
          </w:p>
          <w:p w:rsidR="00D210CE" w:rsidRPr="00A61FE1" w:rsidRDefault="00D210CE" w:rsidP="00B15858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С помощью мыши скопировать ссылку</w:t>
            </w:r>
          </w:p>
          <w:p w:rsidR="00D210CE" w:rsidRDefault="00D210CE" w:rsidP="00B15858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Открыть Интернет одиночным нажатием мыши в левом нижнем углу по значку «</w:t>
            </w:r>
            <w:r w:rsidRPr="00A61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10CE" w:rsidRDefault="00D210CE" w:rsidP="00B15858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C3A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строку ввести ссылку и нажать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10CE" w:rsidRDefault="00D210CE" w:rsidP="00B15858">
            <w:pPr>
              <w:pStyle w:val="a4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тексте фамилии представителей импрессионизма в живописи и записать их в таблицу</w:t>
            </w:r>
          </w:p>
          <w:p w:rsidR="00D210CE" w:rsidRPr="00A61FE1" w:rsidRDefault="00D210CE" w:rsidP="0072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CE" w:rsidTr="00B8637E">
        <w:tc>
          <w:tcPr>
            <w:tcW w:w="5494" w:type="dxa"/>
            <w:tcBorders>
              <w:left w:val="nil"/>
            </w:tcBorders>
          </w:tcPr>
          <w:p w:rsidR="00D210CE" w:rsidRDefault="00D210CE" w:rsidP="00721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0CE" w:rsidRPr="007748CD" w:rsidRDefault="00D210CE" w:rsidP="00721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CD">
              <w:rPr>
                <w:rFonts w:ascii="Times New Roman" w:hAnsi="Times New Roman" w:cs="Times New Roman"/>
                <w:sz w:val="24"/>
                <w:szCs w:val="24"/>
              </w:rPr>
              <w:t>ЗАДАНИЕ 3: НАЙТИ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ТЕХНИКУ ПИСЬМА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sz w:val="24"/>
                <w:szCs w:val="24"/>
              </w:rPr>
              <w:t>КАРТИН ХУДОЖНИКАМИ-ИМПРЕССИОНИСТАМИ</w:t>
            </w:r>
          </w:p>
          <w:p w:rsidR="00D210CE" w:rsidRDefault="00D210CE" w:rsidP="00721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0CE" w:rsidRDefault="00D210CE" w:rsidP="00721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действий:</w:t>
            </w:r>
          </w:p>
          <w:p w:rsidR="00D210CE" w:rsidRPr="00A61FE1" w:rsidRDefault="00D210CE" w:rsidP="00B15858">
            <w:pPr>
              <w:pStyle w:val="a4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На рабочем столе открыть электронный документ «Ссылка для урока»</w:t>
            </w:r>
          </w:p>
          <w:p w:rsidR="00D210CE" w:rsidRPr="00A61FE1" w:rsidRDefault="00D210CE" w:rsidP="00B15858">
            <w:pPr>
              <w:pStyle w:val="a4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С помощью мыши скопировать ссылку</w:t>
            </w:r>
          </w:p>
          <w:p w:rsidR="00D210CE" w:rsidRDefault="00D210CE" w:rsidP="00B15858">
            <w:pPr>
              <w:pStyle w:val="a4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Открыть Интернет одиночным нажатием мыши в левом нижнем углу по значку «</w:t>
            </w:r>
            <w:r w:rsidRPr="00A61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10CE" w:rsidRDefault="00D210CE" w:rsidP="00B15858">
            <w:pPr>
              <w:pStyle w:val="a4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C3A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строку ввести ссылку и нажать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10CE" w:rsidRDefault="00D210CE" w:rsidP="00B15858">
            <w:pPr>
              <w:pStyle w:val="a4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в тексте </w:t>
            </w:r>
            <w:r w:rsidRPr="002C3ACA">
              <w:rPr>
                <w:rFonts w:ascii="Times New Roman" w:hAnsi="Times New Roman" w:cs="Times New Roman"/>
                <w:sz w:val="24"/>
                <w:szCs w:val="24"/>
              </w:rPr>
              <w:t>технику письма картин художниками-импрессионистами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записать её в таблицу</w:t>
            </w:r>
          </w:p>
          <w:p w:rsidR="00D210CE" w:rsidRPr="00A61FE1" w:rsidRDefault="00D210CE" w:rsidP="0072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right w:val="nil"/>
            </w:tcBorders>
          </w:tcPr>
          <w:p w:rsidR="00D210CE" w:rsidRDefault="00D210CE" w:rsidP="00721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0CE" w:rsidRDefault="00D210CE" w:rsidP="00721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8CD">
              <w:rPr>
                <w:rFonts w:ascii="Times New Roman" w:hAnsi="Times New Roman" w:cs="Times New Roman"/>
                <w:sz w:val="24"/>
                <w:szCs w:val="24"/>
              </w:rPr>
              <w:t>ЗАДАНИЕ 4: НАЙТИ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ПРЕДСТАВИТЕЛЕЙ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sz w:val="24"/>
                <w:szCs w:val="24"/>
              </w:rPr>
              <w:t>ИМПРЕССИОНИЗМА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МУЗЫКЕ</w:t>
            </w:r>
          </w:p>
          <w:p w:rsidR="00D210CE" w:rsidRDefault="00D210CE" w:rsidP="00721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0CE" w:rsidRDefault="00D210CE" w:rsidP="00721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действий:</w:t>
            </w:r>
          </w:p>
          <w:p w:rsidR="00D210CE" w:rsidRPr="00A61FE1" w:rsidRDefault="00D210CE" w:rsidP="00B15858">
            <w:pPr>
              <w:pStyle w:val="a4"/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На рабочем столе открыть электронный документ «Ссылка для урока»</w:t>
            </w:r>
          </w:p>
          <w:p w:rsidR="00D210CE" w:rsidRPr="00A61FE1" w:rsidRDefault="00D210CE" w:rsidP="00B15858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С помощью мыши скопировать ссылку</w:t>
            </w:r>
          </w:p>
          <w:p w:rsidR="00D210CE" w:rsidRDefault="00D210CE" w:rsidP="00B15858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Открыть Интернет одиночным нажатием мыши в левом нижнем углу по значку «</w:t>
            </w:r>
            <w:r w:rsidRPr="00A61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10CE" w:rsidRDefault="00D210CE" w:rsidP="00B15858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C3A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строку ввести ссылку и нажать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10CE" w:rsidRDefault="00D210CE" w:rsidP="00B15858">
            <w:pPr>
              <w:pStyle w:val="a4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тексте фамилии представителей импрессионизма в музыке и записать их в таблицу</w:t>
            </w:r>
          </w:p>
          <w:p w:rsidR="00D210CE" w:rsidRPr="00A61FE1" w:rsidRDefault="00D210CE" w:rsidP="0072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DB7" w:rsidTr="00B8637E">
        <w:tc>
          <w:tcPr>
            <w:tcW w:w="5494" w:type="dxa"/>
            <w:tcBorders>
              <w:left w:val="nil"/>
            </w:tcBorders>
          </w:tcPr>
          <w:p w:rsidR="007E7DB7" w:rsidRDefault="007E7DB7" w:rsidP="00721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B7" w:rsidRDefault="007E7DB7" w:rsidP="00721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8CD">
              <w:rPr>
                <w:rFonts w:ascii="Times New Roman" w:hAnsi="Times New Roman" w:cs="Times New Roman"/>
                <w:sz w:val="24"/>
                <w:szCs w:val="24"/>
              </w:rPr>
              <w:t>ЗАДАНИЕ 5: НАЙТИ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ЖАНРЫ МУЗЫКАНТОВ-ИМПРЕССИОНИСТОВ</w:t>
            </w:r>
          </w:p>
          <w:p w:rsidR="007E7DB7" w:rsidRDefault="007E7DB7" w:rsidP="00721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B7" w:rsidRDefault="007E7DB7" w:rsidP="00721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действий:</w:t>
            </w:r>
          </w:p>
          <w:p w:rsidR="007E7DB7" w:rsidRPr="00A61FE1" w:rsidRDefault="007E7DB7" w:rsidP="00B15858">
            <w:pPr>
              <w:pStyle w:val="a4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На рабочем столе открыть электронный документ «Ссылка для урока»</w:t>
            </w:r>
          </w:p>
          <w:p w:rsidR="007E7DB7" w:rsidRPr="00A61FE1" w:rsidRDefault="007E7DB7" w:rsidP="00B15858">
            <w:pPr>
              <w:pStyle w:val="a4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С помощью мыши скопировать ссылку</w:t>
            </w:r>
          </w:p>
          <w:p w:rsidR="007E7DB7" w:rsidRDefault="007E7DB7" w:rsidP="00B15858">
            <w:pPr>
              <w:pStyle w:val="a4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Открыть Интернет одиночным нажатием мыши в левом нижнем углу по значку «</w:t>
            </w:r>
            <w:r w:rsidRPr="00A61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7DB7" w:rsidRDefault="007E7DB7" w:rsidP="00B15858">
            <w:pPr>
              <w:pStyle w:val="a4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C3A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строку ввести ссылку и нажать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7DB7" w:rsidRDefault="007E7DB7" w:rsidP="00B15858">
            <w:pPr>
              <w:pStyle w:val="a4"/>
              <w:numPr>
                <w:ilvl w:val="0"/>
                <w:numId w:val="5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тексте определение основные жанры музыкантов-импрессионистов и записать их в таблицу</w:t>
            </w:r>
          </w:p>
          <w:p w:rsidR="007E7DB7" w:rsidRDefault="007E7DB7" w:rsidP="007E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B7" w:rsidRDefault="007E7DB7" w:rsidP="007E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B7" w:rsidRDefault="007E7DB7" w:rsidP="007E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B7" w:rsidRDefault="007E7DB7" w:rsidP="007E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B7" w:rsidRDefault="007E7DB7" w:rsidP="007E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B7" w:rsidRDefault="007E7DB7" w:rsidP="007E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B7" w:rsidRPr="007E7DB7" w:rsidRDefault="007E7DB7" w:rsidP="007E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DB7" w:rsidRPr="00A61FE1" w:rsidRDefault="007E7DB7" w:rsidP="0072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right w:val="nil"/>
            </w:tcBorders>
          </w:tcPr>
          <w:p w:rsidR="007E7DB7" w:rsidRDefault="007E7DB7" w:rsidP="00721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B7" w:rsidRDefault="007E7DB7" w:rsidP="00721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8CD">
              <w:rPr>
                <w:rFonts w:ascii="Times New Roman" w:hAnsi="Times New Roman" w:cs="Times New Roman"/>
                <w:sz w:val="24"/>
                <w:szCs w:val="24"/>
              </w:rPr>
              <w:t>ЗАДАНИЕ 1: НАЙТИ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ОПРЕДЕЛЕНИЕ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sz w:val="24"/>
                <w:szCs w:val="24"/>
              </w:rPr>
              <w:t>ИМПРЕССИОНИЗМА</w:t>
            </w:r>
          </w:p>
          <w:p w:rsidR="007E7DB7" w:rsidRDefault="007E7DB7" w:rsidP="00721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DB7" w:rsidRDefault="007E7DB7" w:rsidP="007216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действий:</w:t>
            </w:r>
          </w:p>
          <w:p w:rsidR="007E7DB7" w:rsidRPr="00A61FE1" w:rsidRDefault="007E7DB7" w:rsidP="00B15858">
            <w:pPr>
              <w:pStyle w:val="a4"/>
              <w:numPr>
                <w:ilvl w:val="0"/>
                <w:numId w:val="6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На рабочем столе открыть электронный документ «Ссылка для урока»</w:t>
            </w:r>
          </w:p>
          <w:p w:rsidR="007E7DB7" w:rsidRPr="00A61FE1" w:rsidRDefault="007E7DB7" w:rsidP="00B15858">
            <w:pPr>
              <w:pStyle w:val="a4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С помощью мыши скопировать ссылку</w:t>
            </w:r>
          </w:p>
          <w:p w:rsidR="007E7DB7" w:rsidRDefault="007E7DB7" w:rsidP="00B15858">
            <w:pPr>
              <w:pStyle w:val="a4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Открыть Интернет одиночным нажатием мыши в левом нижнем углу по значку «</w:t>
            </w:r>
            <w:r w:rsidRPr="00A61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7DB7" w:rsidRDefault="007E7DB7" w:rsidP="00B15858">
            <w:pPr>
              <w:pStyle w:val="a4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C3A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строку ввести ссылку и нажать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7DB7" w:rsidRDefault="007E7DB7" w:rsidP="00B15858">
            <w:pPr>
              <w:pStyle w:val="a4"/>
              <w:numPr>
                <w:ilvl w:val="0"/>
                <w:numId w:val="6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тексте определение импрессионизма и записать его в таблицу</w:t>
            </w:r>
          </w:p>
          <w:p w:rsidR="007E7DB7" w:rsidRPr="00A61FE1" w:rsidRDefault="007E7DB7" w:rsidP="00721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BD" w:rsidTr="00B8637E">
        <w:tc>
          <w:tcPr>
            <w:tcW w:w="5494" w:type="dxa"/>
            <w:tcBorders>
              <w:left w:val="nil"/>
            </w:tcBorders>
          </w:tcPr>
          <w:p w:rsidR="00AB3BBD" w:rsidRDefault="00AB3BBD" w:rsidP="00E5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BBD" w:rsidRDefault="00AB3BBD" w:rsidP="00E5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8CD">
              <w:rPr>
                <w:rFonts w:ascii="Times New Roman" w:hAnsi="Times New Roman" w:cs="Times New Roman"/>
                <w:sz w:val="24"/>
                <w:szCs w:val="24"/>
              </w:rPr>
              <w:t>ЗАДАНИЕ 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ПРЕДСТАВИТЕЛЕЙ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sz w:val="24"/>
                <w:szCs w:val="24"/>
              </w:rPr>
              <w:t>ИМПРЕССИОНИЗМА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ЖИВОПИСИ</w:t>
            </w:r>
          </w:p>
          <w:p w:rsidR="00AB3BBD" w:rsidRDefault="00AB3BBD" w:rsidP="00E54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BBD" w:rsidRDefault="00AB3BBD" w:rsidP="00E54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действий:</w:t>
            </w:r>
          </w:p>
          <w:p w:rsidR="00AB3BBD" w:rsidRPr="00A61FE1" w:rsidRDefault="00AB3BBD" w:rsidP="00B15858">
            <w:pPr>
              <w:pStyle w:val="a4"/>
              <w:numPr>
                <w:ilvl w:val="0"/>
                <w:numId w:val="20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На рабочем столе открыть электронный документ «Ссылка для урока»</w:t>
            </w:r>
          </w:p>
          <w:p w:rsidR="00AB3BBD" w:rsidRPr="00A61FE1" w:rsidRDefault="00AB3BBD" w:rsidP="00B15858">
            <w:pPr>
              <w:pStyle w:val="a4"/>
              <w:numPr>
                <w:ilvl w:val="0"/>
                <w:numId w:val="2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С помощью мыши скопировать ссылку</w:t>
            </w:r>
          </w:p>
          <w:p w:rsidR="00AB3BBD" w:rsidRDefault="00AB3BBD" w:rsidP="00B15858">
            <w:pPr>
              <w:pStyle w:val="a4"/>
              <w:numPr>
                <w:ilvl w:val="0"/>
                <w:numId w:val="2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Открыть Интернет одиночным нажатием мыши в левом нижнем углу по значку «</w:t>
            </w:r>
            <w:r w:rsidRPr="00A61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3BBD" w:rsidRDefault="00AB3BBD" w:rsidP="00B15858">
            <w:pPr>
              <w:pStyle w:val="a4"/>
              <w:numPr>
                <w:ilvl w:val="0"/>
                <w:numId w:val="2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C3A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строку ввести ссылку и нажать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3BBD" w:rsidRDefault="00AB3BBD" w:rsidP="00B15858">
            <w:pPr>
              <w:pStyle w:val="a4"/>
              <w:numPr>
                <w:ilvl w:val="0"/>
                <w:numId w:val="20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тексте фамилии представителей импрессионизма в живописи и записать их в таблицу</w:t>
            </w:r>
          </w:p>
          <w:p w:rsidR="00AB3BBD" w:rsidRPr="00A61FE1" w:rsidRDefault="00AB3BBD" w:rsidP="00E5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right w:val="nil"/>
            </w:tcBorders>
          </w:tcPr>
          <w:p w:rsidR="00AB3BBD" w:rsidRDefault="00AB3BBD" w:rsidP="00E5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BBD" w:rsidRPr="007748CD" w:rsidRDefault="00AB3BBD" w:rsidP="00E5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8CD">
              <w:rPr>
                <w:rFonts w:ascii="Times New Roman" w:hAnsi="Times New Roman" w:cs="Times New Roman"/>
                <w:sz w:val="24"/>
                <w:szCs w:val="24"/>
              </w:rPr>
              <w:t>ЗАДАНИЕ 3: НАЙТИ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ТЕХНИКУ ПИСЬМА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sz w:val="24"/>
                <w:szCs w:val="24"/>
              </w:rPr>
              <w:t>КАРТИН ХУДОЖНИКАМИ-ИМПРЕССИОНИСТАМИ</w:t>
            </w:r>
          </w:p>
          <w:p w:rsidR="00AB3BBD" w:rsidRDefault="00AB3BBD" w:rsidP="00E54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BBD" w:rsidRDefault="00AB3BBD" w:rsidP="00E54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действий:</w:t>
            </w:r>
          </w:p>
          <w:p w:rsidR="00AB3BBD" w:rsidRPr="00A61FE1" w:rsidRDefault="00AB3BBD" w:rsidP="00B15858">
            <w:pPr>
              <w:pStyle w:val="a4"/>
              <w:numPr>
                <w:ilvl w:val="0"/>
                <w:numId w:val="2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На рабочем столе открыть электронный документ «Ссылка для урока»</w:t>
            </w:r>
          </w:p>
          <w:p w:rsidR="00AB3BBD" w:rsidRPr="00A61FE1" w:rsidRDefault="00AB3BBD" w:rsidP="00B15858">
            <w:pPr>
              <w:pStyle w:val="a4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С помощью мыши скопировать ссылку</w:t>
            </w:r>
          </w:p>
          <w:p w:rsidR="00AB3BBD" w:rsidRDefault="00AB3BBD" w:rsidP="00B15858">
            <w:pPr>
              <w:pStyle w:val="a4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Открыть Интернет одиночным нажатием мыши в левом нижнем углу по значку «</w:t>
            </w:r>
            <w:r w:rsidRPr="00A61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3BBD" w:rsidRDefault="00AB3BBD" w:rsidP="00B15858">
            <w:pPr>
              <w:pStyle w:val="a4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C3A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строку ввести ссылку и нажать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3BBD" w:rsidRDefault="00AB3BBD" w:rsidP="00B15858">
            <w:pPr>
              <w:pStyle w:val="a4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в тексте </w:t>
            </w:r>
            <w:r w:rsidRPr="002C3ACA">
              <w:rPr>
                <w:rFonts w:ascii="Times New Roman" w:hAnsi="Times New Roman" w:cs="Times New Roman"/>
                <w:sz w:val="24"/>
                <w:szCs w:val="24"/>
              </w:rPr>
              <w:t>технику письма картин художниками-импрессионистами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записать её в таблицу</w:t>
            </w:r>
          </w:p>
          <w:p w:rsidR="00AB3BBD" w:rsidRPr="00A61FE1" w:rsidRDefault="00AB3BBD" w:rsidP="00E5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BD" w:rsidTr="00B8637E">
        <w:tc>
          <w:tcPr>
            <w:tcW w:w="5494" w:type="dxa"/>
            <w:tcBorders>
              <w:left w:val="nil"/>
            </w:tcBorders>
          </w:tcPr>
          <w:p w:rsidR="00AB3BBD" w:rsidRDefault="00AB3BBD" w:rsidP="00E5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BBD" w:rsidRDefault="00AB3BBD" w:rsidP="00E5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8CD">
              <w:rPr>
                <w:rFonts w:ascii="Times New Roman" w:hAnsi="Times New Roman" w:cs="Times New Roman"/>
                <w:sz w:val="24"/>
                <w:szCs w:val="24"/>
              </w:rPr>
              <w:t>ЗАДАНИЕ 4: НАЙТИ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ПРЕДСТАВИТЕЛЕЙ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sz w:val="24"/>
                <w:szCs w:val="24"/>
              </w:rPr>
              <w:t>ИМПРЕССИОНИЗМА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МУЗЫКЕ</w:t>
            </w:r>
          </w:p>
          <w:p w:rsidR="00AB3BBD" w:rsidRDefault="00AB3BBD" w:rsidP="00E54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BBD" w:rsidRDefault="00AB3BBD" w:rsidP="00E54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действий:</w:t>
            </w:r>
          </w:p>
          <w:p w:rsidR="00AB3BBD" w:rsidRPr="00A61FE1" w:rsidRDefault="00AB3BBD" w:rsidP="00B15858">
            <w:pPr>
              <w:pStyle w:val="a4"/>
              <w:numPr>
                <w:ilvl w:val="0"/>
                <w:numId w:val="22"/>
              </w:num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На рабочем столе открыть электронный документ «Ссылка для урока»</w:t>
            </w:r>
          </w:p>
          <w:p w:rsidR="00AB3BBD" w:rsidRPr="00A61FE1" w:rsidRDefault="00AB3BBD" w:rsidP="00B15858">
            <w:pPr>
              <w:pStyle w:val="a4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С помощью мыши скопировать ссылку</w:t>
            </w:r>
          </w:p>
          <w:p w:rsidR="00AB3BBD" w:rsidRDefault="00AB3BBD" w:rsidP="00B15858">
            <w:pPr>
              <w:pStyle w:val="a4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Открыть Интернет одиночным нажатием мыши в левом нижнем углу по значку «</w:t>
            </w:r>
            <w:r w:rsidRPr="00A61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3BBD" w:rsidRDefault="00AB3BBD" w:rsidP="00B15858">
            <w:pPr>
              <w:pStyle w:val="a4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C3A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строку ввести ссылку и нажать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3BBD" w:rsidRPr="00AB3BBD" w:rsidRDefault="00AB3BBD" w:rsidP="00B15858">
            <w:pPr>
              <w:pStyle w:val="a4"/>
              <w:numPr>
                <w:ilvl w:val="0"/>
                <w:numId w:val="22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тексте фамилии представителей импрессионизма в музыке и записать их в таблицу</w:t>
            </w:r>
          </w:p>
        </w:tc>
        <w:tc>
          <w:tcPr>
            <w:tcW w:w="5494" w:type="dxa"/>
            <w:tcBorders>
              <w:right w:val="nil"/>
            </w:tcBorders>
          </w:tcPr>
          <w:p w:rsidR="00AB3BBD" w:rsidRDefault="00AB3BBD" w:rsidP="00E5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BBD" w:rsidRDefault="00AB3BBD" w:rsidP="00E5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8CD">
              <w:rPr>
                <w:rFonts w:ascii="Times New Roman" w:hAnsi="Times New Roman" w:cs="Times New Roman"/>
                <w:sz w:val="24"/>
                <w:szCs w:val="24"/>
              </w:rPr>
              <w:t>ЗАДАНИЕ 5: НАЙТИ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48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ЖАНРЫ МУЗЫКАНТОВ-ИМПРЕССИОНИСТОВ</w:t>
            </w:r>
          </w:p>
          <w:p w:rsidR="00AB3BBD" w:rsidRDefault="00AB3BBD" w:rsidP="00E54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BBD" w:rsidRDefault="00AB3BBD" w:rsidP="00E54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действий:</w:t>
            </w:r>
          </w:p>
          <w:p w:rsidR="00AB3BBD" w:rsidRPr="00A61FE1" w:rsidRDefault="00AB3BBD" w:rsidP="00B15858">
            <w:pPr>
              <w:pStyle w:val="a4"/>
              <w:numPr>
                <w:ilvl w:val="0"/>
                <w:numId w:val="2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На рабочем столе открыть электронный документ «Ссылка для урока»</w:t>
            </w:r>
          </w:p>
          <w:p w:rsidR="00AB3BBD" w:rsidRPr="00A61FE1" w:rsidRDefault="00AB3BBD" w:rsidP="00B15858">
            <w:pPr>
              <w:pStyle w:val="a4"/>
              <w:numPr>
                <w:ilvl w:val="0"/>
                <w:numId w:val="2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С помощью мыши скопировать ссылку</w:t>
            </w:r>
          </w:p>
          <w:p w:rsidR="00AB3BBD" w:rsidRDefault="00AB3BBD" w:rsidP="00B15858">
            <w:pPr>
              <w:pStyle w:val="a4"/>
              <w:numPr>
                <w:ilvl w:val="0"/>
                <w:numId w:val="2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Открыть Интернет одиночным нажатием мыши в левом нижнем углу по значку «</w:t>
            </w:r>
            <w:r w:rsidRPr="00A61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1F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3BBD" w:rsidRDefault="00AB3BBD" w:rsidP="00B15858">
            <w:pPr>
              <w:pStyle w:val="a4"/>
              <w:numPr>
                <w:ilvl w:val="0"/>
                <w:numId w:val="2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C3A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строку ввести ссылку и нажать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AB3BBD" w:rsidRDefault="00AB3BBD" w:rsidP="00B15858">
            <w:pPr>
              <w:pStyle w:val="a4"/>
              <w:numPr>
                <w:ilvl w:val="0"/>
                <w:numId w:val="23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тексте определение основные жанры музыкантов-импрессионистов и записать их в таблицу</w:t>
            </w:r>
          </w:p>
          <w:p w:rsidR="00AB3BBD" w:rsidRPr="00AB3BBD" w:rsidRDefault="00AB3BBD" w:rsidP="00AB3BBD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BD" w:rsidTr="00B8637E">
        <w:tc>
          <w:tcPr>
            <w:tcW w:w="5494" w:type="dxa"/>
            <w:tcBorders>
              <w:left w:val="nil"/>
              <w:bottom w:val="nil"/>
            </w:tcBorders>
          </w:tcPr>
          <w:p w:rsidR="00AB3BBD" w:rsidRPr="00A61FE1" w:rsidRDefault="00AB3BBD" w:rsidP="00B3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bottom w:val="nil"/>
              <w:right w:val="nil"/>
            </w:tcBorders>
          </w:tcPr>
          <w:p w:rsidR="00AB3BBD" w:rsidRPr="00A61FE1" w:rsidRDefault="00AB3BBD" w:rsidP="00B32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389" w:rsidRPr="00722389" w:rsidRDefault="00722389" w:rsidP="007223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722389" w:rsidRPr="00722389" w:rsidSect="0072238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795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E68B3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F67A3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00AB6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F4046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B79DC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A4B1F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307B5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76A7A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D77D3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028C2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921AE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D6A92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6602A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C3264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E049C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C09A4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C4BDE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41586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56899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4B7324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5477C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B19AF"/>
    <w:multiLevelType w:val="hybridMultilevel"/>
    <w:tmpl w:val="8456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3"/>
  </w:num>
  <w:num w:numId="4">
    <w:abstractNumId w:val="9"/>
  </w:num>
  <w:num w:numId="5">
    <w:abstractNumId w:val="17"/>
  </w:num>
  <w:num w:numId="6">
    <w:abstractNumId w:val="20"/>
  </w:num>
  <w:num w:numId="7">
    <w:abstractNumId w:val="8"/>
  </w:num>
  <w:num w:numId="8">
    <w:abstractNumId w:val="18"/>
  </w:num>
  <w:num w:numId="9">
    <w:abstractNumId w:val="6"/>
  </w:num>
  <w:num w:numId="10">
    <w:abstractNumId w:val="21"/>
  </w:num>
  <w:num w:numId="11">
    <w:abstractNumId w:val="19"/>
  </w:num>
  <w:num w:numId="12">
    <w:abstractNumId w:val="15"/>
  </w:num>
  <w:num w:numId="13">
    <w:abstractNumId w:val="4"/>
  </w:num>
  <w:num w:numId="14">
    <w:abstractNumId w:val="12"/>
  </w:num>
  <w:num w:numId="15">
    <w:abstractNumId w:val="1"/>
  </w:num>
  <w:num w:numId="16">
    <w:abstractNumId w:val="10"/>
  </w:num>
  <w:num w:numId="17">
    <w:abstractNumId w:val="3"/>
  </w:num>
  <w:num w:numId="18">
    <w:abstractNumId w:val="14"/>
  </w:num>
  <w:num w:numId="19">
    <w:abstractNumId w:val="5"/>
  </w:num>
  <w:num w:numId="20">
    <w:abstractNumId w:val="2"/>
  </w:num>
  <w:num w:numId="21">
    <w:abstractNumId w:val="7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5"/>
    <w:rsid w:val="0026211E"/>
    <w:rsid w:val="003336BC"/>
    <w:rsid w:val="003B1524"/>
    <w:rsid w:val="00492635"/>
    <w:rsid w:val="00651905"/>
    <w:rsid w:val="00722389"/>
    <w:rsid w:val="007748CD"/>
    <w:rsid w:val="007E7DB7"/>
    <w:rsid w:val="00833C63"/>
    <w:rsid w:val="00AB3BBD"/>
    <w:rsid w:val="00B15858"/>
    <w:rsid w:val="00B8637E"/>
    <w:rsid w:val="00BA4645"/>
    <w:rsid w:val="00D2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12</cp:revision>
  <dcterms:created xsi:type="dcterms:W3CDTF">2012-12-05T06:23:00Z</dcterms:created>
  <dcterms:modified xsi:type="dcterms:W3CDTF">2013-02-17T08:21:00Z</dcterms:modified>
</cp:coreProperties>
</file>