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0C" w:rsidRPr="00417BBD" w:rsidRDefault="00BC5572" w:rsidP="00B32F0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Релаксация на уроке музыки.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Дорогие коллеги! Предлагаю вашему вниманию несколько упражнений для релаксации на уроке музыки для детей начальной школы. Их нужно выполнять для снятия психофизического напряжения и чтобы обрести спокойствие, бодрость и позитивный настрой. </w:t>
      </w:r>
    </w:p>
    <w:p w:rsidR="00B32F0C" w:rsidRPr="00417BBD" w:rsidRDefault="00B32F0C" w:rsidP="00B32F0C">
      <w:pPr>
        <w:rPr>
          <w:b/>
          <w:sz w:val="32"/>
          <w:szCs w:val="32"/>
        </w:rPr>
      </w:pPr>
      <w:r w:rsidRPr="00417BBD">
        <w:rPr>
          <w:b/>
          <w:sz w:val="32"/>
          <w:szCs w:val="32"/>
        </w:rPr>
        <w:t>Упражнения под музыку для релаксации.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1</w:t>
      </w:r>
      <w:r w:rsidRPr="00417BBD">
        <w:rPr>
          <w:sz w:val="32"/>
          <w:szCs w:val="32"/>
        </w:rPr>
        <w:t xml:space="preserve"> «Цветок» под муз. Э. Грига «Утро».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  Представить себя цветком (можно придумать название цветка), который распускается под лучами солнца утром (медленно поднимать руки вверх и покачивать ими  в такт музыки). После окончания музыки руки встряхнуть.</w:t>
      </w: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2</w:t>
      </w:r>
      <w:r w:rsidRPr="00417BBD">
        <w:rPr>
          <w:sz w:val="32"/>
          <w:szCs w:val="32"/>
        </w:rPr>
        <w:t xml:space="preserve"> «Бабочки» под </w:t>
      </w:r>
      <w:proofErr w:type="spellStart"/>
      <w:r w:rsidRPr="00417BBD">
        <w:rPr>
          <w:sz w:val="32"/>
          <w:szCs w:val="32"/>
        </w:rPr>
        <w:t>муз</w:t>
      </w:r>
      <w:proofErr w:type="gramStart"/>
      <w:r w:rsidRPr="00417BBD">
        <w:rPr>
          <w:sz w:val="32"/>
          <w:szCs w:val="32"/>
        </w:rPr>
        <w:t>.П</w:t>
      </w:r>
      <w:proofErr w:type="gramEnd"/>
      <w:r w:rsidRPr="00417BBD">
        <w:rPr>
          <w:sz w:val="32"/>
          <w:szCs w:val="32"/>
        </w:rPr>
        <w:t>.И.Чайковског</w:t>
      </w:r>
      <w:r w:rsidR="00FE153A" w:rsidRPr="00417BBD">
        <w:rPr>
          <w:sz w:val="32"/>
          <w:szCs w:val="32"/>
        </w:rPr>
        <w:t>о</w:t>
      </w:r>
      <w:proofErr w:type="spellEnd"/>
      <w:r w:rsidR="00FE153A" w:rsidRPr="00417BBD">
        <w:rPr>
          <w:sz w:val="32"/>
          <w:szCs w:val="32"/>
        </w:rPr>
        <w:t xml:space="preserve"> </w:t>
      </w:r>
      <w:r w:rsidRPr="00417BBD">
        <w:rPr>
          <w:sz w:val="32"/>
          <w:szCs w:val="32"/>
        </w:rPr>
        <w:t xml:space="preserve"> «Вальс цветов».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  Представлять себя лёгкой порхающей бабочкой</w:t>
      </w:r>
      <w:r w:rsidR="00FE153A" w:rsidRPr="00417BBD">
        <w:rPr>
          <w:sz w:val="32"/>
          <w:szCs w:val="32"/>
        </w:rPr>
        <w:t xml:space="preserve"> </w:t>
      </w:r>
      <w:r w:rsidRPr="00417BBD">
        <w:rPr>
          <w:sz w:val="32"/>
          <w:szCs w:val="32"/>
        </w:rPr>
        <w:t>(взмахи обеими руками),</w:t>
      </w:r>
      <w:r w:rsidR="00FE153A" w:rsidRPr="00417BBD">
        <w:rPr>
          <w:sz w:val="32"/>
          <w:szCs w:val="32"/>
        </w:rPr>
        <w:t xml:space="preserve"> </w:t>
      </w:r>
      <w:r w:rsidRPr="00417BBD">
        <w:rPr>
          <w:sz w:val="32"/>
          <w:szCs w:val="32"/>
        </w:rPr>
        <w:t>затем можно представить себя бабочкой,</w:t>
      </w:r>
      <w:r w:rsidR="00FE153A" w:rsidRPr="00417BBD">
        <w:rPr>
          <w:sz w:val="32"/>
          <w:szCs w:val="32"/>
        </w:rPr>
        <w:t xml:space="preserve"> </w:t>
      </w:r>
      <w:r w:rsidRPr="00417BBD">
        <w:rPr>
          <w:sz w:val="32"/>
          <w:szCs w:val="32"/>
        </w:rPr>
        <w:t>которая села на цветок</w:t>
      </w:r>
      <w:r w:rsidR="00FE153A" w:rsidRPr="00417BBD">
        <w:rPr>
          <w:sz w:val="32"/>
          <w:szCs w:val="32"/>
        </w:rPr>
        <w:t xml:space="preserve"> (опустить руки на </w:t>
      </w:r>
      <w:r w:rsidRPr="00417BBD">
        <w:rPr>
          <w:sz w:val="32"/>
          <w:szCs w:val="32"/>
        </w:rPr>
        <w:t xml:space="preserve"> голову).</w:t>
      </w: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FE153A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3</w:t>
      </w:r>
      <w:r w:rsidR="00B32F0C" w:rsidRPr="00417BBD">
        <w:rPr>
          <w:sz w:val="32"/>
          <w:szCs w:val="32"/>
        </w:rPr>
        <w:t xml:space="preserve"> «Велосипед»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под муз.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С.</w:t>
      </w:r>
      <w:r w:rsidRPr="00417BBD">
        <w:rPr>
          <w:sz w:val="32"/>
          <w:szCs w:val="32"/>
        </w:rPr>
        <w:t xml:space="preserve"> Рахманинова «</w:t>
      </w:r>
      <w:r w:rsidR="00B32F0C" w:rsidRPr="00417BBD">
        <w:rPr>
          <w:sz w:val="32"/>
          <w:szCs w:val="32"/>
        </w:rPr>
        <w:t>Итальянская полька»</w:t>
      </w:r>
      <w:r w:rsidRPr="00417BBD">
        <w:rPr>
          <w:sz w:val="32"/>
          <w:szCs w:val="32"/>
        </w:rPr>
        <w:t>.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 Представлять себя едущим на велосипеде</w:t>
      </w:r>
      <w:r w:rsidR="00FE153A" w:rsidRPr="00417BBD">
        <w:rPr>
          <w:sz w:val="32"/>
          <w:szCs w:val="32"/>
        </w:rPr>
        <w:t xml:space="preserve"> (руки свободны и </w:t>
      </w:r>
      <w:r w:rsidRPr="00417BBD">
        <w:rPr>
          <w:sz w:val="32"/>
          <w:szCs w:val="32"/>
        </w:rPr>
        <w:t xml:space="preserve"> вытянуты вперёд</w:t>
      </w:r>
      <w:r w:rsidR="00FE153A" w:rsidRPr="00417BBD">
        <w:rPr>
          <w:sz w:val="32"/>
          <w:szCs w:val="32"/>
        </w:rPr>
        <w:t>, корпус тела покачивается из стороны в сторону</w:t>
      </w:r>
      <w:r w:rsidRPr="00417BBD">
        <w:rPr>
          <w:sz w:val="32"/>
          <w:szCs w:val="32"/>
        </w:rPr>
        <w:t>).</w:t>
      </w: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FE153A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4</w:t>
      </w:r>
      <w:r w:rsidR="00B32F0C" w:rsidRPr="00417BBD">
        <w:rPr>
          <w:sz w:val="32"/>
          <w:szCs w:val="32"/>
        </w:rPr>
        <w:t xml:space="preserve"> «Лечебная водица» под звуки журчащего ручья(</w:t>
      </w:r>
      <w:r w:rsidR="00B32F0C" w:rsidRPr="00417BBD">
        <w:rPr>
          <w:sz w:val="32"/>
          <w:szCs w:val="32"/>
          <w:lang w:val="en-US"/>
        </w:rPr>
        <w:t>mp</w:t>
      </w:r>
      <w:r w:rsidR="00B32F0C" w:rsidRPr="00417BBD">
        <w:rPr>
          <w:sz w:val="32"/>
          <w:szCs w:val="32"/>
        </w:rPr>
        <w:t xml:space="preserve"> 3)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  Представлять себя у воды,</w:t>
      </w:r>
      <w:r w:rsidR="00FE153A" w:rsidRPr="00417BBD">
        <w:rPr>
          <w:sz w:val="32"/>
          <w:szCs w:val="32"/>
        </w:rPr>
        <w:t xml:space="preserve"> </w:t>
      </w:r>
      <w:r w:rsidRPr="00417BBD">
        <w:rPr>
          <w:sz w:val="32"/>
          <w:szCs w:val="32"/>
        </w:rPr>
        <w:t>набирающим</w:t>
      </w:r>
      <w:r w:rsidR="00FE153A" w:rsidRPr="00417BBD">
        <w:rPr>
          <w:sz w:val="32"/>
          <w:szCs w:val="32"/>
        </w:rPr>
        <w:t xml:space="preserve"> воду в ладони и умывающим лицо (соответствующие движения под музыку).</w:t>
      </w: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FE153A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5</w:t>
      </w:r>
      <w:r w:rsidR="00B32F0C" w:rsidRPr="00417BBD">
        <w:rPr>
          <w:sz w:val="32"/>
          <w:szCs w:val="32"/>
        </w:rPr>
        <w:t xml:space="preserve"> «На руках у мамы»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под муз.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Ф</w:t>
      </w:r>
      <w:r w:rsidRPr="00417BBD">
        <w:rPr>
          <w:sz w:val="32"/>
          <w:szCs w:val="32"/>
        </w:rPr>
        <w:t>.</w:t>
      </w:r>
      <w:r w:rsidR="00B32F0C" w:rsidRPr="00417BBD">
        <w:rPr>
          <w:sz w:val="32"/>
          <w:szCs w:val="32"/>
        </w:rPr>
        <w:t xml:space="preserve"> Шуберта «Аве Мария»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Представлять себя сидящим на руках у мамы</w:t>
      </w:r>
      <w:r w:rsidR="00FE153A" w:rsidRPr="00417BBD">
        <w:rPr>
          <w:sz w:val="32"/>
          <w:szCs w:val="32"/>
        </w:rPr>
        <w:t>. М</w:t>
      </w:r>
      <w:r w:rsidRPr="00417BBD">
        <w:rPr>
          <w:sz w:val="32"/>
          <w:szCs w:val="32"/>
        </w:rPr>
        <w:t>ожно</w:t>
      </w:r>
      <w:r w:rsidR="00FE153A" w:rsidRPr="00417BBD">
        <w:rPr>
          <w:sz w:val="32"/>
          <w:szCs w:val="32"/>
        </w:rPr>
        <w:t xml:space="preserve"> закрыть глаза и </w:t>
      </w:r>
      <w:r w:rsidRPr="00417BBD">
        <w:rPr>
          <w:sz w:val="32"/>
          <w:szCs w:val="32"/>
        </w:rPr>
        <w:t xml:space="preserve"> спокойно помечтать о чём-то приятном.</w:t>
      </w: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FE153A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6</w:t>
      </w:r>
      <w:r w:rsidRPr="00417BBD">
        <w:rPr>
          <w:sz w:val="32"/>
          <w:szCs w:val="32"/>
        </w:rPr>
        <w:t xml:space="preserve"> «</w:t>
      </w:r>
      <w:r w:rsidR="00B32F0C" w:rsidRPr="00417BBD">
        <w:rPr>
          <w:sz w:val="32"/>
          <w:szCs w:val="32"/>
        </w:rPr>
        <w:t>Аромат цветов»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под звуки голосов летнего дня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(пение птиц</w:t>
      </w:r>
      <w:proofErr w:type="gramStart"/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,</w:t>
      </w:r>
      <w:proofErr w:type="gramEnd"/>
      <w:r w:rsidR="00B32F0C" w:rsidRPr="00417BBD">
        <w:rPr>
          <w:sz w:val="32"/>
          <w:szCs w:val="32"/>
        </w:rPr>
        <w:t>жужжание пчёл)</w:t>
      </w:r>
      <w:r w:rsidRPr="00417BBD">
        <w:rPr>
          <w:sz w:val="32"/>
          <w:szCs w:val="32"/>
        </w:rPr>
        <w:t>.</w:t>
      </w:r>
    </w:p>
    <w:p w:rsidR="00B32F0C" w:rsidRPr="00417BBD" w:rsidRDefault="00B32F0C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   Представлять себя на летней поляне и вдыхать аромат полевых цветов.</w:t>
      </w: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FE153A" w:rsidP="00B32F0C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7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«Горящая свеча» под муз.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Л.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В.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Бетховена «Лунная соната»</w:t>
      </w:r>
      <w:r w:rsidRPr="00417BBD">
        <w:rPr>
          <w:sz w:val="32"/>
          <w:szCs w:val="32"/>
        </w:rPr>
        <w:t>.</w:t>
      </w:r>
    </w:p>
    <w:p w:rsidR="00B32F0C" w:rsidRPr="00417BBD" w:rsidRDefault="00FE153A" w:rsidP="00B32F0C">
      <w:pPr>
        <w:rPr>
          <w:sz w:val="32"/>
          <w:szCs w:val="32"/>
        </w:rPr>
      </w:pPr>
      <w:r w:rsidRPr="00417BBD">
        <w:rPr>
          <w:sz w:val="32"/>
          <w:szCs w:val="32"/>
        </w:rPr>
        <w:t xml:space="preserve"> Представлять себя в красивой комнате в прекрасном замке</w:t>
      </w:r>
      <w:r w:rsidR="00B32F0C" w:rsidRPr="00417BBD">
        <w:rPr>
          <w:sz w:val="32"/>
          <w:szCs w:val="32"/>
        </w:rPr>
        <w:t>,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где горят свечи</w:t>
      </w:r>
      <w:r w:rsidRPr="00417BBD">
        <w:rPr>
          <w:sz w:val="32"/>
          <w:szCs w:val="32"/>
        </w:rPr>
        <w:t xml:space="preserve"> (их свечение мягкое и тёплое)</w:t>
      </w:r>
      <w:r w:rsidR="00B32F0C" w:rsidRPr="00417BBD">
        <w:rPr>
          <w:sz w:val="32"/>
          <w:szCs w:val="32"/>
        </w:rPr>
        <w:t>.</w:t>
      </w:r>
      <w:r w:rsidRPr="00417BBD">
        <w:rPr>
          <w:sz w:val="32"/>
          <w:szCs w:val="32"/>
        </w:rPr>
        <w:t xml:space="preserve"> </w:t>
      </w:r>
      <w:r w:rsidR="00B32F0C" w:rsidRPr="00417BBD">
        <w:rPr>
          <w:sz w:val="32"/>
          <w:szCs w:val="32"/>
        </w:rPr>
        <w:t>Попытаться достигнуть полного успокоения.</w:t>
      </w:r>
    </w:p>
    <w:p w:rsidR="00417BBD" w:rsidRPr="00417BBD" w:rsidRDefault="00FE153A" w:rsidP="00417BBD">
      <w:pPr>
        <w:rPr>
          <w:sz w:val="32"/>
          <w:szCs w:val="32"/>
        </w:rPr>
      </w:pPr>
      <w:r w:rsidRPr="00417BBD">
        <w:rPr>
          <w:b/>
          <w:sz w:val="32"/>
          <w:szCs w:val="32"/>
        </w:rPr>
        <w:t>Упр. № 8</w:t>
      </w:r>
      <w:r w:rsidRPr="00417BBD">
        <w:rPr>
          <w:sz w:val="32"/>
          <w:szCs w:val="32"/>
        </w:rPr>
        <w:t xml:space="preserve"> </w:t>
      </w:r>
      <w:r w:rsidR="00417BBD" w:rsidRPr="00417BBD">
        <w:rPr>
          <w:sz w:val="32"/>
          <w:szCs w:val="32"/>
        </w:rPr>
        <w:t>« Отдых у воды». Под звуки журчащего водопада, под звуки дождя.</w:t>
      </w:r>
    </w:p>
    <w:p w:rsidR="00417BBD" w:rsidRPr="00417BBD" w:rsidRDefault="00417BBD" w:rsidP="00417BBD">
      <w:pPr>
        <w:rPr>
          <w:sz w:val="32"/>
          <w:szCs w:val="32"/>
        </w:rPr>
      </w:pPr>
      <w:r w:rsidRPr="00417BBD">
        <w:rPr>
          <w:sz w:val="32"/>
          <w:szCs w:val="32"/>
        </w:rPr>
        <w:t>Представить себя на берегу моря во время заката солнца и попытаться расслабить все мышцы тела.</w:t>
      </w:r>
    </w:p>
    <w:p w:rsidR="00417BBD" w:rsidRPr="00417BBD" w:rsidRDefault="00417BBD" w:rsidP="00B32F0C">
      <w:pPr>
        <w:rPr>
          <w:sz w:val="32"/>
          <w:szCs w:val="32"/>
        </w:rPr>
      </w:pPr>
    </w:p>
    <w:p w:rsidR="00B32F0C" w:rsidRPr="00417BBD" w:rsidRDefault="00B32F0C" w:rsidP="00B32F0C">
      <w:pPr>
        <w:rPr>
          <w:sz w:val="32"/>
          <w:szCs w:val="32"/>
        </w:rPr>
      </w:pPr>
    </w:p>
    <w:p w:rsidR="00B32F0C" w:rsidRPr="00417BBD" w:rsidRDefault="00B32F0C" w:rsidP="00B32F0C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B32F0C" w:rsidRPr="00417BBD" w:rsidRDefault="00B32F0C" w:rsidP="00B32F0C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B32F0C" w:rsidRPr="00417BBD" w:rsidRDefault="00B32F0C" w:rsidP="00B32F0C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</w:p>
    <w:p w:rsidR="004413D4" w:rsidRPr="00417BBD" w:rsidRDefault="00BC5572">
      <w:pPr>
        <w:rPr>
          <w:sz w:val="32"/>
          <w:szCs w:val="32"/>
        </w:rPr>
      </w:pPr>
    </w:p>
    <w:sectPr w:rsidR="004413D4" w:rsidRPr="00417BBD" w:rsidSect="00F1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0C"/>
    <w:rsid w:val="00170300"/>
    <w:rsid w:val="00417BBD"/>
    <w:rsid w:val="004E6E61"/>
    <w:rsid w:val="00B32F0C"/>
    <w:rsid w:val="00BC5572"/>
    <w:rsid w:val="00F14350"/>
    <w:rsid w:val="00FA62FC"/>
    <w:rsid w:val="00FE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2F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32F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</dc:creator>
  <cp:keywords/>
  <dc:description/>
  <cp:lastModifiedBy>мак</cp:lastModifiedBy>
  <cp:revision>3</cp:revision>
  <dcterms:created xsi:type="dcterms:W3CDTF">2014-03-26T19:11:00Z</dcterms:created>
  <dcterms:modified xsi:type="dcterms:W3CDTF">2014-03-26T19:47:00Z</dcterms:modified>
</cp:coreProperties>
</file>