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65" w:rsidRPr="00E359BC" w:rsidRDefault="00E359BC" w:rsidP="00E3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9BC">
        <w:rPr>
          <w:rFonts w:ascii="Times New Roman" w:hAnsi="Times New Roman" w:cs="Times New Roman"/>
          <w:b/>
          <w:sz w:val="24"/>
          <w:szCs w:val="24"/>
        </w:rPr>
        <w:t>Конспект урока в 1-ом классе</w:t>
      </w:r>
    </w:p>
    <w:p w:rsidR="00E359BC" w:rsidRDefault="00E359BC" w:rsidP="00E3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9BC">
        <w:rPr>
          <w:rFonts w:ascii="Times New Roman" w:hAnsi="Times New Roman" w:cs="Times New Roman"/>
          <w:b/>
          <w:sz w:val="24"/>
          <w:szCs w:val="24"/>
        </w:rPr>
        <w:t>«Природа и музыка»</w:t>
      </w:r>
    </w:p>
    <w:p w:rsidR="00E359BC" w:rsidRDefault="00E359BC" w:rsidP="00E359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 w:rsidRPr="00E359BC">
        <w:rPr>
          <w:rFonts w:ascii="Times New Roman" w:hAnsi="Times New Roman" w:cs="Times New Roman"/>
          <w:sz w:val="24"/>
          <w:szCs w:val="24"/>
        </w:rPr>
        <w:t>- учить детей различать настроение музыки;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средства музыкальной выразительности, создающие образ, изобразительность.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великим русским композитором П.И.Чайковским и его циклом «Времена года».</w:t>
      </w:r>
    </w:p>
    <w:p w:rsidR="00E359BC" w:rsidRPr="009248B1" w:rsidRDefault="00E359BC" w:rsidP="00E359BC">
      <w:pPr>
        <w:rPr>
          <w:rFonts w:ascii="Times New Roman" w:hAnsi="Times New Roman" w:cs="Times New Roman"/>
          <w:b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рисунки детей на тему «Осень»;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-картины мастеров пейзажной живописи;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 с музыкой П.И.Чайковского «Времена года» «Октябрь»;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портрет П.И.Чайковского.</w:t>
      </w:r>
    </w:p>
    <w:p w:rsidR="00E359BC" w:rsidRPr="009248B1" w:rsidRDefault="00E359BC" w:rsidP="00E359BC">
      <w:pPr>
        <w:rPr>
          <w:rFonts w:ascii="Times New Roman" w:hAnsi="Times New Roman" w:cs="Times New Roman"/>
          <w:b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на уроке мы познакомимся с новым музыкальным произведением, с автором, послушаем стихи и, конечно же, будем петь. А сейчас сели прямо, выпрямите спинки, положите ручки на парту и приготовьте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9BC" w:rsidRPr="009248B1" w:rsidRDefault="00E359BC" w:rsidP="00E359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8B1">
        <w:rPr>
          <w:rFonts w:ascii="Times New Roman" w:hAnsi="Times New Roman" w:cs="Times New Roman"/>
          <w:b/>
          <w:sz w:val="24"/>
          <w:szCs w:val="24"/>
        </w:rPr>
        <w:t>Распевка</w:t>
      </w:r>
      <w:proofErr w:type="spellEnd"/>
      <w:r w:rsidRPr="009248B1">
        <w:rPr>
          <w:rFonts w:ascii="Times New Roman" w:hAnsi="Times New Roman" w:cs="Times New Roman"/>
          <w:b/>
          <w:sz w:val="24"/>
          <w:szCs w:val="24"/>
        </w:rPr>
        <w:t>.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как Вы думаете, а зачем мы распеваемся? Как нужно дышать? Как сидеть во время пения?</w:t>
      </w:r>
    </w:p>
    <w:p w:rsidR="00E359BC" w:rsidRPr="009248B1" w:rsidRDefault="00E359BC" w:rsidP="00E359BC">
      <w:pPr>
        <w:rPr>
          <w:rFonts w:ascii="Times New Roman" w:hAnsi="Times New Roman" w:cs="Times New Roman"/>
          <w:b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 xml:space="preserve">Повторение песен </w:t>
      </w:r>
      <w:proofErr w:type="spellStart"/>
      <w:r w:rsidRPr="009248B1">
        <w:rPr>
          <w:rFonts w:ascii="Times New Roman" w:hAnsi="Times New Roman" w:cs="Times New Roman"/>
          <w:b/>
          <w:sz w:val="24"/>
          <w:szCs w:val="24"/>
        </w:rPr>
        <w:t>М.Красева</w:t>
      </w:r>
      <w:proofErr w:type="spellEnd"/>
      <w:r w:rsidRPr="009248B1">
        <w:rPr>
          <w:rFonts w:ascii="Times New Roman" w:hAnsi="Times New Roman" w:cs="Times New Roman"/>
          <w:b/>
          <w:sz w:val="24"/>
          <w:szCs w:val="24"/>
        </w:rPr>
        <w:t xml:space="preserve"> «Падают листья», «Песня о школе».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я сейчас Вам загадаю загадку, отгадав ее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пойдет речь на нашем уроке: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Листьям – время опадать,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Птицам – время улетать,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Грибникам – блуждать в тумане,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Ветру – в трубах завывать,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Солнцу – стынуть,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Тучам – злиться,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тобой идти учиться.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 каком времени года идет речь?</w:t>
      </w:r>
    </w:p>
    <w:p w:rsid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мы с Вами через музыку, поэзию и живопись постараемся почувствовать красоту родной земли, осенней природы, понаблюдаем,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явление изображают композиторы, художники, поэты.</w:t>
      </w:r>
    </w:p>
    <w:p w:rsidR="00057C07" w:rsidRDefault="00057C07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 время  года по-своему прекрасно.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Осень радует нас красотой деревьев, полей, удивительным сочетанием цветов: зеленый, желтый, оранжевый, красный, серый, бордовый.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Богатство красок, их оттенков восхищает и удивляет нас.</w:t>
      </w:r>
    </w:p>
    <w:p w:rsidR="00057C07" w:rsidRDefault="00057C07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А.С.Пушкин очень любил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писал:</w:t>
      </w:r>
    </w:p>
    <w:p w:rsidR="00057C07" w:rsidRDefault="00057C07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«Унылая пора! Очей очарованье!</w:t>
      </w:r>
    </w:p>
    <w:p w:rsidR="00057C07" w:rsidRDefault="00057C07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Приятна мне твоя прощальная краса-</w:t>
      </w:r>
    </w:p>
    <w:p w:rsidR="00057C07" w:rsidRDefault="00057C07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я пышное природы увяданье,</w:t>
      </w:r>
    </w:p>
    <w:p w:rsidR="00057C07" w:rsidRDefault="00057C07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багрец и золото, одетые леса.</w:t>
      </w:r>
    </w:p>
    <w:p w:rsidR="00057C07" w:rsidRDefault="00057C07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Осенью природа словно притихает, как будто готовится к зимнему сну. Деревья скидывают листву. Птицы улетают в теплые страны. Когда смотришь на эту увядающую осеннюю природу, тебя охватывают разные чувства. </w:t>
      </w:r>
      <w:r w:rsidR="00F83B41">
        <w:rPr>
          <w:rFonts w:ascii="Times New Roman" w:hAnsi="Times New Roman" w:cs="Times New Roman"/>
          <w:sz w:val="24"/>
          <w:szCs w:val="24"/>
        </w:rPr>
        <w:t>А какие чувства охватывают вас осенью?</w:t>
      </w:r>
    </w:p>
    <w:p w:rsidR="00F83B41" w:rsidRPr="009248B1" w:rsidRDefault="00F83B41" w:rsidP="00E359BC">
      <w:pPr>
        <w:rPr>
          <w:rFonts w:ascii="Times New Roman" w:hAnsi="Times New Roman" w:cs="Times New Roman"/>
          <w:b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Грустно смотреть на опавшие листья. Если сравнивать время года с временем суток, то весна – это утро, ведь все просыпается, приходит в движение,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середина дня, а осень – сумерки, вечер, конец дня.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Вы послушаете пьесу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С.Майкапара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«Осенью». Подумайте, какое настроение передано в музыке?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Грустное, жалобное, нежное.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Да, музыка печальная. Вы услышали отрывистые, низкие звуки, напоминающие капли дождя. Он моросит себе потихоньку и нагоняет тоску. Похоже, как будто капает дождь?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Замечательный русский поэт Афанасий Афанасьевич Фет написал стихотворение созвучное этой музыке, настроение тоски, уныния: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Ласточки пропали, а вчера зарей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грачи летали да, как тень мелькали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Вон за той горой…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стихотворения про осень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знаете Вы?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стихи.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мы с Вами немного отдохнем.</w:t>
      </w:r>
    </w:p>
    <w:p w:rsidR="00F83B41" w:rsidRPr="009248B1" w:rsidRDefault="00F83B41" w:rsidP="00E359BC">
      <w:pPr>
        <w:rPr>
          <w:rFonts w:ascii="Times New Roman" w:hAnsi="Times New Roman" w:cs="Times New Roman"/>
          <w:b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подул: «У-у-у!» (все дуют)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Кусты низко нагнул (наклоняются)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запорхали (машут руками)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бабочки на карнавале (кружатся).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ребята! Природа… Ее рисуют художники, о 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пишут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тихи поэты. У художников – краски, у поэтов – слова, а у композиторов – только звуки. П.И.Чайковский нарисовал картину осени прекрасной музыкой. Он передал в музыке свои мысли, чувства, переживания. Его музыка очень мелодична.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произведения П.И.Чайковского знаете Вы?</w:t>
      </w:r>
    </w:p>
    <w:p w:rsidR="009248B1" w:rsidRPr="009248B1" w:rsidRDefault="009248B1" w:rsidP="00E359BC">
      <w:pPr>
        <w:rPr>
          <w:rFonts w:ascii="Times New Roman" w:hAnsi="Times New Roman" w:cs="Times New Roman"/>
          <w:b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9248B1" w:rsidRPr="009248B1" w:rsidRDefault="009248B1" w:rsidP="00E359BC">
      <w:pPr>
        <w:rPr>
          <w:rFonts w:ascii="Times New Roman" w:hAnsi="Times New Roman" w:cs="Times New Roman"/>
          <w:b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мы познакомимся с Вами с циклом «Времена года» В сборнике 12 пьес, каждая имеет название определенного месяца и подзаголовок. Например: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Ноябрь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тройке», «Апрель. Подснежник», «Октябрь. Осенняя песня». Сегодня мы послушаем </w:t>
      </w:r>
      <w:r w:rsidRPr="009248B1">
        <w:rPr>
          <w:rFonts w:ascii="Times New Roman" w:hAnsi="Times New Roman" w:cs="Times New Roman"/>
          <w:sz w:val="24"/>
          <w:szCs w:val="24"/>
        </w:rPr>
        <w:t>«Октябрь. Осенняя песня».</w:t>
      </w:r>
      <w:r w:rsidRPr="00924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8B1" w:rsidRDefault="009248B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Слушание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8B1" w:rsidRDefault="009248B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Какая по характеру пьеса? Какой темп? Что можно сказать о динамике произведения? Как Вы думаете, композитор изображает позднюю или раннюю осень?</w:t>
      </w:r>
    </w:p>
    <w:p w:rsidR="009248B1" w:rsidRDefault="009248B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Пьеса тоскливая, печальная и очень красивая. Немного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взволнованная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середине, слышны как бы вздохи. Ребята, если композитор изобразил осень при помощи звуков, то при помощи чего изображает осень художник?</w:t>
      </w:r>
    </w:p>
    <w:p w:rsidR="009248B1" w:rsidRDefault="009248B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репродукцию картин осени, какие цвета преобладают? Посмотрите на картину Левитана «Золотая осень» Перед нами – чудесный уголок природы. На пригорке – стройные березки, течет ручей, а от него веет прохладой.</w:t>
      </w:r>
    </w:p>
    <w:p w:rsidR="009248B1" w:rsidRDefault="009248B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какую осень изобразил Левитан, раннюю или позднюю?</w:t>
      </w:r>
    </w:p>
    <w:p w:rsidR="009248B1" w:rsidRPr="009248B1" w:rsidRDefault="009248B1" w:rsidP="00E359BC">
      <w:pPr>
        <w:rPr>
          <w:rFonts w:ascii="Times New Roman" w:hAnsi="Times New Roman" w:cs="Times New Roman"/>
          <w:b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9248B1" w:rsidRPr="009248B1" w:rsidRDefault="009248B1" w:rsidP="00E359BC">
      <w:pPr>
        <w:rPr>
          <w:rFonts w:ascii="Times New Roman" w:hAnsi="Times New Roman" w:cs="Times New Roman"/>
          <w:b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9248B1" w:rsidRDefault="009248B1" w:rsidP="00E359BC">
      <w:pPr>
        <w:rPr>
          <w:rFonts w:ascii="Times New Roman" w:hAnsi="Times New Roman" w:cs="Times New Roman"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вспомним, что нового Вы узнали на уроке?</w:t>
      </w:r>
    </w:p>
    <w:p w:rsidR="009248B1" w:rsidRDefault="009248B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Какое произведение позвучало на уроке? Какого композитора?</w:t>
      </w:r>
    </w:p>
    <w:p w:rsidR="009248B1" w:rsidRDefault="009248B1" w:rsidP="00E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 репродукцией какого художника мы с Вами познакомились?</w:t>
      </w:r>
    </w:p>
    <w:p w:rsidR="009248B1" w:rsidRPr="009248B1" w:rsidRDefault="009248B1" w:rsidP="00E359BC">
      <w:pPr>
        <w:rPr>
          <w:rFonts w:ascii="Times New Roman" w:hAnsi="Times New Roman" w:cs="Times New Roman"/>
          <w:b/>
          <w:sz w:val="24"/>
          <w:szCs w:val="24"/>
        </w:rPr>
      </w:pPr>
      <w:r w:rsidRPr="009248B1">
        <w:rPr>
          <w:rFonts w:ascii="Times New Roman" w:hAnsi="Times New Roman" w:cs="Times New Roman"/>
          <w:b/>
          <w:sz w:val="24"/>
          <w:szCs w:val="24"/>
        </w:rPr>
        <w:t>Спасибо. Урок окончен.</w:t>
      </w:r>
    </w:p>
    <w:p w:rsidR="00F83B41" w:rsidRDefault="00F83B41" w:rsidP="00E359BC">
      <w:pPr>
        <w:rPr>
          <w:rFonts w:ascii="Times New Roman" w:hAnsi="Times New Roman" w:cs="Times New Roman"/>
          <w:sz w:val="24"/>
          <w:szCs w:val="24"/>
        </w:rPr>
      </w:pPr>
    </w:p>
    <w:p w:rsidR="00057C07" w:rsidRPr="00E359BC" w:rsidRDefault="00057C07" w:rsidP="00E359BC">
      <w:pPr>
        <w:rPr>
          <w:rFonts w:ascii="Times New Roman" w:hAnsi="Times New Roman" w:cs="Times New Roman"/>
          <w:sz w:val="24"/>
          <w:szCs w:val="24"/>
        </w:rPr>
      </w:pPr>
    </w:p>
    <w:p w:rsidR="00E359BC" w:rsidRPr="00E359BC" w:rsidRDefault="00E359BC" w:rsidP="00E359BC">
      <w:pPr>
        <w:rPr>
          <w:rFonts w:ascii="Times New Roman" w:hAnsi="Times New Roman" w:cs="Times New Roman"/>
          <w:sz w:val="24"/>
          <w:szCs w:val="24"/>
        </w:rPr>
      </w:pPr>
    </w:p>
    <w:sectPr w:rsidR="00E359BC" w:rsidRPr="00E359BC" w:rsidSect="0072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BC"/>
    <w:rsid w:val="00057C07"/>
    <w:rsid w:val="00725965"/>
    <w:rsid w:val="009248B1"/>
    <w:rsid w:val="00E359BC"/>
    <w:rsid w:val="00F8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school2000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dzugaeva</dc:creator>
  <cp:keywords/>
  <dc:description/>
  <cp:lastModifiedBy>dzugaeva</cp:lastModifiedBy>
  <cp:revision>3</cp:revision>
  <dcterms:created xsi:type="dcterms:W3CDTF">2014-03-19T06:54:00Z</dcterms:created>
  <dcterms:modified xsi:type="dcterms:W3CDTF">2014-03-19T07:48:00Z</dcterms:modified>
</cp:coreProperties>
</file>