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7A" w:rsidRPr="000F54CE" w:rsidRDefault="0008600C">
      <w:pPr>
        <w:rPr>
          <w:rFonts w:ascii="Times New Roman" w:hAnsi="Times New Roman" w:cs="Times New Roman"/>
          <w:b/>
          <w:sz w:val="24"/>
          <w:szCs w:val="24"/>
        </w:rPr>
      </w:pPr>
      <w:r w:rsidRPr="000F54CE">
        <w:rPr>
          <w:rFonts w:ascii="Times New Roman" w:hAnsi="Times New Roman" w:cs="Times New Roman"/>
          <w:b/>
          <w:sz w:val="24"/>
          <w:szCs w:val="24"/>
        </w:rPr>
        <w:t>Визитная карточка урока</w:t>
      </w:r>
    </w:p>
    <w:p w:rsidR="0008600C" w:rsidRDefault="0008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r w:rsidR="00526FFB">
        <w:rPr>
          <w:rFonts w:ascii="Times New Roman" w:hAnsi="Times New Roman" w:cs="Times New Roman"/>
          <w:sz w:val="24"/>
          <w:szCs w:val="24"/>
        </w:rPr>
        <w:t xml:space="preserve">ь: </w:t>
      </w:r>
      <w:proofErr w:type="spellStart"/>
      <w:r w:rsidR="00526FFB">
        <w:rPr>
          <w:rFonts w:ascii="Times New Roman" w:hAnsi="Times New Roman" w:cs="Times New Roman"/>
          <w:sz w:val="24"/>
          <w:szCs w:val="24"/>
        </w:rPr>
        <w:t>Горошенкина</w:t>
      </w:r>
      <w:proofErr w:type="spellEnd"/>
      <w:r w:rsidR="00526FFB">
        <w:rPr>
          <w:rFonts w:ascii="Times New Roman" w:hAnsi="Times New Roman" w:cs="Times New Roman"/>
          <w:sz w:val="24"/>
          <w:szCs w:val="24"/>
        </w:rPr>
        <w:t xml:space="preserve"> Наталья Геннадьевна, учитель истории и обществознания высшей категории МБОУ «СОШ №27</w:t>
      </w:r>
      <w:bookmarkStart w:id="0" w:name="_GoBack"/>
      <w:bookmarkEnd w:id="0"/>
      <w:r w:rsidR="00526FFB">
        <w:rPr>
          <w:rFonts w:ascii="Times New Roman" w:hAnsi="Times New Roman" w:cs="Times New Roman"/>
          <w:sz w:val="24"/>
          <w:szCs w:val="24"/>
        </w:rPr>
        <w:t>»</w:t>
      </w:r>
    </w:p>
    <w:p w:rsidR="0008600C" w:rsidRDefault="0008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08600C" w:rsidRDefault="0008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учебник: Кравченко А.И. Обществознание, 5 класс</w:t>
      </w:r>
    </w:p>
    <w:p w:rsidR="0008600C" w:rsidRDefault="0008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«Семьей дорожить – счастливым быть»</w:t>
      </w:r>
    </w:p>
    <w:p w:rsidR="00006623" w:rsidRDefault="0008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006623">
        <w:rPr>
          <w:rFonts w:ascii="Times New Roman" w:hAnsi="Times New Roman" w:cs="Times New Roman"/>
          <w:sz w:val="24"/>
          <w:szCs w:val="24"/>
        </w:rPr>
        <w:t>Урок развивающего обучения</w:t>
      </w:r>
    </w:p>
    <w:p w:rsidR="0008600C" w:rsidRDefault="0008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 урока:</w:t>
      </w:r>
      <w:r w:rsidR="00006623">
        <w:rPr>
          <w:rFonts w:ascii="Times New Roman" w:hAnsi="Times New Roman" w:cs="Times New Roman"/>
          <w:sz w:val="24"/>
          <w:szCs w:val="24"/>
        </w:rPr>
        <w:t xml:space="preserve"> </w:t>
      </w:r>
      <w:r w:rsidR="00814BBB">
        <w:rPr>
          <w:rFonts w:ascii="Times New Roman" w:hAnsi="Times New Roman" w:cs="Times New Roman"/>
          <w:sz w:val="24"/>
          <w:szCs w:val="24"/>
        </w:rPr>
        <w:t>Беседа с элементами работы</w:t>
      </w:r>
      <w:r w:rsidR="00006623">
        <w:rPr>
          <w:rFonts w:ascii="Times New Roman" w:hAnsi="Times New Roman" w:cs="Times New Roman"/>
          <w:sz w:val="24"/>
          <w:szCs w:val="24"/>
        </w:rPr>
        <w:t xml:space="preserve"> в малых группах</w:t>
      </w:r>
    </w:p>
    <w:p w:rsidR="0008600C" w:rsidRDefault="0008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7E7523">
        <w:rPr>
          <w:rFonts w:ascii="Times New Roman" w:hAnsi="Times New Roman" w:cs="Times New Roman"/>
          <w:sz w:val="24"/>
          <w:szCs w:val="24"/>
        </w:rPr>
        <w:t>Создать у учащихся 5 класса представления о правильных моделях поведения в семье и о способах разрешения конфликтных ситуаций.</w:t>
      </w:r>
    </w:p>
    <w:p w:rsidR="003271D8" w:rsidRDefault="0032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</w:t>
      </w:r>
    </w:p>
    <w:p w:rsidR="00D61519" w:rsidRDefault="0032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7568BD" w:rsidRDefault="00756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причины семейных конфликтов;</w:t>
      </w:r>
    </w:p>
    <w:p w:rsidR="00D61519" w:rsidRDefault="00D6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способы решения семейных конфликтов.</w:t>
      </w:r>
    </w:p>
    <w:p w:rsidR="000D4755" w:rsidRDefault="00756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Изучить понятийный аппарат темы: конфликт, </w:t>
      </w:r>
      <w:r w:rsidR="00624A9F">
        <w:rPr>
          <w:rFonts w:ascii="Times New Roman" w:hAnsi="Times New Roman" w:cs="Times New Roman"/>
          <w:sz w:val="24"/>
          <w:szCs w:val="24"/>
        </w:rPr>
        <w:t>семья</w:t>
      </w:r>
      <w:r w:rsidR="00D61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519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</w:p>
    <w:p w:rsidR="006C1E5A" w:rsidRDefault="006C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6C1E5A" w:rsidRDefault="006C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умение критического анализа материалов письменных и визуальных источников;</w:t>
      </w:r>
    </w:p>
    <w:p w:rsidR="006C1E5A" w:rsidRDefault="006C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умение работы в группах;</w:t>
      </w:r>
    </w:p>
    <w:p w:rsidR="006C1E5A" w:rsidRDefault="006C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умение высказывать собственное мнение.</w:t>
      </w:r>
    </w:p>
    <w:p w:rsidR="006C1E5A" w:rsidRDefault="006C1E5A" w:rsidP="00836B5E">
      <w:pPr>
        <w:tabs>
          <w:tab w:val="left" w:pos="2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  <w:r w:rsidR="00836B5E">
        <w:rPr>
          <w:rFonts w:ascii="Times New Roman" w:hAnsi="Times New Roman" w:cs="Times New Roman"/>
          <w:sz w:val="24"/>
          <w:szCs w:val="24"/>
        </w:rPr>
        <w:tab/>
      </w:r>
    </w:p>
    <w:p w:rsidR="006C1E5A" w:rsidRDefault="006C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Воспитать ценностное представление о семье и семейных отношениях;</w:t>
      </w:r>
    </w:p>
    <w:p w:rsidR="006C1E5A" w:rsidRDefault="006C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D09">
        <w:rPr>
          <w:rFonts w:ascii="Times New Roman" w:hAnsi="Times New Roman" w:cs="Times New Roman"/>
          <w:sz w:val="24"/>
          <w:szCs w:val="24"/>
        </w:rPr>
        <w:t>Воспитать желание мирно решать конфликты и споры;</w:t>
      </w:r>
    </w:p>
    <w:p w:rsidR="00582D09" w:rsidRDefault="00582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AC9">
        <w:rPr>
          <w:rFonts w:ascii="Times New Roman" w:hAnsi="Times New Roman" w:cs="Times New Roman"/>
          <w:sz w:val="24"/>
          <w:szCs w:val="24"/>
        </w:rPr>
        <w:t>Сформировать представление о том, что семья – это главная ценность в жизни человека.</w:t>
      </w:r>
    </w:p>
    <w:p w:rsidR="00FD2AC9" w:rsidRDefault="00FD2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FD2AC9" w:rsidRDefault="00FD2AC9">
      <w:pPr>
        <w:rPr>
          <w:rFonts w:ascii="Times New Roman" w:hAnsi="Times New Roman" w:cs="Times New Roman"/>
          <w:sz w:val="24"/>
          <w:szCs w:val="24"/>
        </w:rPr>
      </w:pPr>
      <w:r w:rsidRPr="00E02DE3">
        <w:rPr>
          <w:rFonts w:ascii="Times New Roman" w:hAnsi="Times New Roman" w:cs="Times New Roman"/>
          <w:b/>
          <w:sz w:val="24"/>
          <w:szCs w:val="24"/>
        </w:rPr>
        <w:t>1.Конфликт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24A9F" w:rsidRPr="00624A9F">
        <w:rPr>
          <w:rFonts w:ascii="Times New Roman" w:hAnsi="Times New Roman" w:cs="Times New Roman"/>
          <w:sz w:val="24"/>
          <w:szCs w:val="24"/>
        </w:rPr>
        <w:t>столкновение или борьба, враждебное отношение</w:t>
      </w:r>
      <w:r w:rsidR="00624A9F">
        <w:rPr>
          <w:rFonts w:ascii="Times New Roman" w:hAnsi="Times New Roman" w:cs="Times New Roman"/>
          <w:sz w:val="24"/>
          <w:szCs w:val="24"/>
        </w:rPr>
        <w:t>.</w:t>
      </w:r>
    </w:p>
    <w:p w:rsidR="00FD2AC9" w:rsidRDefault="00E02DE3">
      <w:pPr>
        <w:rPr>
          <w:rFonts w:ascii="Times New Roman" w:hAnsi="Times New Roman" w:cs="Times New Roman"/>
          <w:sz w:val="24"/>
          <w:szCs w:val="24"/>
        </w:rPr>
      </w:pPr>
      <w:r w:rsidRPr="00E02DE3">
        <w:rPr>
          <w:rFonts w:ascii="Times New Roman" w:hAnsi="Times New Roman" w:cs="Times New Roman"/>
          <w:b/>
          <w:sz w:val="24"/>
          <w:szCs w:val="24"/>
        </w:rPr>
        <w:t>2.Семья</w:t>
      </w:r>
      <w:r w:rsidR="00FD2AC9">
        <w:rPr>
          <w:rFonts w:ascii="Times New Roman" w:hAnsi="Times New Roman" w:cs="Times New Roman"/>
          <w:sz w:val="24"/>
          <w:szCs w:val="24"/>
        </w:rPr>
        <w:t xml:space="preserve"> – </w:t>
      </w:r>
      <w:r w:rsidRPr="00E02DE3">
        <w:rPr>
          <w:rFonts w:ascii="Times New Roman" w:hAnsi="Times New Roman" w:cs="Times New Roman"/>
          <w:sz w:val="24"/>
          <w:szCs w:val="24"/>
        </w:rPr>
        <w:t>мал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02DE3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2DE3">
        <w:rPr>
          <w:rFonts w:ascii="Times New Roman" w:hAnsi="Times New Roman" w:cs="Times New Roman"/>
          <w:sz w:val="24"/>
          <w:szCs w:val="24"/>
        </w:rPr>
        <w:t>, члены которой связаны брачными или родственными отношениями, общностью быта и взаимной моральной ответственностью</w:t>
      </w:r>
    </w:p>
    <w:p w:rsidR="00B15EF3" w:rsidRDefault="00D61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15EF3" w:rsidRPr="00B15E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15EF3" w:rsidRPr="00B15EF3">
        <w:rPr>
          <w:rFonts w:ascii="Times New Roman" w:hAnsi="Times New Roman" w:cs="Times New Roman"/>
          <w:b/>
          <w:sz w:val="24"/>
          <w:szCs w:val="24"/>
        </w:rPr>
        <w:t>Родительство</w:t>
      </w:r>
      <w:proofErr w:type="spellEnd"/>
      <w:r w:rsidR="00B15EF3">
        <w:rPr>
          <w:rFonts w:ascii="Times New Roman" w:hAnsi="Times New Roman" w:cs="Times New Roman"/>
          <w:sz w:val="24"/>
          <w:szCs w:val="24"/>
        </w:rPr>
        <w:t xml:space="preserve"> - </w:t>
      </w:r>
      <w:r w:rsidR="00B15EF3" w:rsidRPr="00B15EF3">
        <w:rPr>
          <w:rFonts w:ascii="Times New Roman" w:hAnsi="Times New Roman" w:cs="Times New Roman"/>
          <w:sz w:val="24"/>
          <w:szCs w:val="24"/>
        </w:rPr>
        <w:t>биологические и социальные связи между супругами и детьми, включающие рождение и воспитание ребёнка, обеспечивающие приобщение его к культурным и духовно-нравственным ценностям общества.</w:t>
      </w:r>
    </w:p>
    <w:p w:rsidR="00FD2AC9" w:rsidRDefault="00FD2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мультимедийная установка (ноутбук, проектор), раздаточный материал</w:t>
      </w:r>
      <w:r w:rsidR="00E02DE3">
        <w:rPr>
          <w:rFonts w:ascii="Times New Roman" w:hAnsi="Times New Roman" w:cs="Times New Roman"/>
          <w:sz w:val="24"/>
          <w:szCs w:val="24"/>
        </w:rPr>
        <w:t xml:space="preserve"> (Приложения)</w:t>
      </w:r>
    </w:p>
    <w:p w:rsidR="00FD2AC9" w:rsidRDefault="00331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331310" w:rsidRPr="00E02DE3" w:rsidRDefault="00331310">
      <w:pPr>
        <w:rPr>
          <w:rFonts w:ascii="Times New Roman" w:hAnsi="Times New Roman" w:cs="Times New Roman"/>
          <w:b/>
          <w:sz w:val="24"/>
          <w:szCs w:val="24"/>
        </w:rPr>
      </w:pPr>
      <w:r w:rsidRPr="00E02DE3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E02DE3" w:rsidRDefault="00222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2D350D">
        <w:rPr>
          <w:rFonts w:ascii="Times New Roman" w:hAnsi="Times New Roman" w:cs="Times New Roman"/>
          <w:sz w:val="24"/>
          <w:szCs w:val="24"/>
        </w:rPr>
        <w:t>работать с обществоведческими источниками, вычленять нужную информацию;</w:t>
      </w:r>
    </w:p>
    <w:p w:rsidR="002D350D" w:rsidRDefault="002D3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владения и свободного использования знаний по теме «семейные конфликты» в повседневной жизни;</w:t>
      </w:r>
    </w:p>
    <w:p w:rsidR="002D350D" w:rsidRDefault="002D3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Владение изучаемой обществоведческой терминологией. </w:t>
      </w:r>
    </w:p>
    <w:p w:rsidR="00122129" w:rsidRPr="00E02DE3" w:rsidRDefault="0012212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2DE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02DE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22129" w:rsidRDefault="00122129">
      <w:pPr>
        <w:rPr>
          <w:rFonts w:ascii="Times New Roman" w:hAnsi="Times New Roman" w:cs="Times New Roman"/>
          <w:b/>
          <w:sz w:val="24"/>
          <w:szCs w:val="24"/>
        </w:rPr>
      </w:pPr>
      <w:r w:rsidRPr="00E02DE3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22288A" w:rsidRPr="0022288A" w:rsidRDefault="0022288A">
      <w:pPr>
        <w:rPr>
          <w:rFonts w:ascii="Times New Roman" w:hAnsi="Times New Roman" w:cs="Times New Roman"/>
          <w:sz w:val="24"/>
          <w:szCs w:val="24"/>
        </w:rPr>
      </w:pPr>
      <w:r w:rsidRPr="0022288A">
        <w:rPr>
          <w:rFonts w:ascii="Times New Roman" w:hAnsi="Times New Roman" w:cs="Times New Roman"/>
          <w:sz w:val="24"/>
          <w:szCs w:val="24"/>
        </w:rPr>
        <w:t>- Извлекать информацию из источников</w:t>
      </w:r>
    </w:p>
    <w:p w:rsidR="00BE02A2" w:rsidRDefault="00BE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Перерабатывать информацию для получения необходимого результата (анализировать, сравнивать, обобщать факты и явления);</w:t>
      </w:r>
    </w:p>
    <w:p w:rsidR="00122129" w:rsidRPr="00E02DE3" w:rsidRDefault="00122129">
      <w:pPr>
        <w:rPr>
          <w:rFonts w:ascii="Times New Roman" w:hAnsi="Times New Roman" w:cs="Times New Roman"/>
          <w:b/>
          <w:sz w:val="24"/>
          <w:szCs w:val="24"/>
        </w:rPr>
      </w:pPr>
      <w:r w:rsidRPr="00E02DE3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8A4DD4" w:rsidRDefault="008A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работать в группе (самостоятельно организовывать учебное взаимодействие в группе, т.е. определять цели, распределять роли, договариваться друг с другом); </w:t>
      </w:r>
    </w:p>
    <w:p w:rsidR="00122129" w:rsidRDefault="00122129">
      <w:pPr>
        <w:rPr>
          <w:rFonts w:ascii="Times New Roman" w:hAnsi="Times New Roman" w:cs="Times New Roman"/>
          <w:b/>
          <w:sz w:val="24"/>
          <w:szCs w:val="24"/>
        </w:rPr>
      </w:pPr>
      <w:r w:rsidRPr="00E02DE3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787161" w:rsidRPr="00F33AB5" w:rsidRDefault="00787161">
      <w:pPr>
        <w:rPr>
          <w:rFonts w:ascii="Times New Roman" w:hAnsi="Times New Roman" w:cs="Times New Roman"/>
          <w:sz w:val="24"/>
          <w:szCs w:val="24"/>
        </w:rPr>
      </w:pPr>
      <w:r w:rsidRPr="00F33AB5">
        <w:rPr>
          <w:rFonts w:ascii="Times New Roman" w:hAnsi="Times New Roman" w:cs="Times New Roman"/>
          <w:sz w:val="24"/>
          <w:szCs w:val="24"/>
        </w:rPr>
        <w:t xml:space="preserve">- </w:t>
      </w:r>
      <w:r w:rsidR="00F33AB5" w:rsidRPr="00F33AB5">
        <w:rPr>
          <w:rFonts w:ascii="Times New Roman" w:hAnsi="Times New Roman" w:cs="Times New Roman"/>
          <w:sz w:val="24"/>
          <w:szCs w:val="24"/>
        </w:rPr>
        <w:t>Составлять план действий</w:t>
      </w:r>
      <w:r w:rsidR="00F33AB5">
        <w:rPr>
          <w:rFonts w:ascii="Times New Roman" w:hAnsi="Times New Roman" w:cs="Times New Roman"/>
          <w:sz w:val="24"/>
          <w:szCs w:val="24"/>
        </w:rPr>
        <w:t>, план решения проблемы</w:t>
      </w:r>
    </w:p>
    <w:p w:rsidR="00122129" w:rsidRPr="00E02DE3" w:rsidRDefault="00122129">
      <w:pPr>
        <w:rPr>
          <w:rFonts w:ascii="Times New Roman" w:hAnsi="Times New Roman" w:cs="Times New Roman"/>
          <w:b/>
          <w:sz w:val="24"/>
          <w:szCs w:val="24"/>
        </w:rPr>
      </w:pPr>
      <w:r w:rsidRPr="00E02DE3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122129" w:rsidRDefault="00122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Нравственно-эстетическое оценивание (Учиться разрешать моральные противоречия);</w:t>
      </w:r>
    </w:p>
    <w:p w:rsidR="00BE02A2" w:rsidRDefault="00BE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(Объяснять оценки поступков с позиции общечеловеческих ценностей);</w:t>
      </w:r>
    </w:p>
    <w:p w:rsidR="00BE02A2" w:rsidRDefault="00BE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Самоопределение (При столкновении интересов, стараться понять друг друга, искать мирный выход из сложившейся ситуации).</w:t>
      </w:r>
    </w:p>
    <w:p w:rsidR="00E02DE3" w:rsidRDefault="00E02DE3">
      <w:pPr>
        <w:rPr>
          <w:rFonts w:ascii="Times New Roman" w:hAnsi="Times New Roman" w:cs="Times New Roman"/>
          <w:sz w:val="24"/>
          <w:szCs w:val="24"/>
        </w:rPr>
      </w:pPr>
    </w:p>
    <w:p w:rsidR="00E02DE3" w:rsidRDefault="00E02DE3" w:rsidP="00E02D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944A30" w:rsidRDefault="00E02DE3" w:rsidP="0094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EE2A2D">
        <w:rPr>
          <w:rFonts w:ascii="Times New Roman" w:hAnsi="Times New Roman" w:cs="Times New Roman"/>
          <w:sz w:val="24"/>
          <w:szCs w:val="24"/>
        </w:rPr>
        <w:t xml:space="preserve"> – 3 минуты</w:t>
      </w:r>
    </w:p>
    <w:p w:rsidR="00944A30" w:rsidRDefault="00125E68" w:rsidP="0094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видео отрывка «Трое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E2A2D">
        <w:rPr>
          <w:rFonts w:ascii="Times New Roman" w:hAnsi="Times New Roman" w:cs="Times New Roman"/>
          <w:sz w:val="24"/>
          <w:szCs w:val="24"/>
        </w:rPr>
        <w:t xml:space="preserve"> - 2 минуты</w:t>
      </w:r>
    </w:p>
    <w:p w:rsidR="00944A30" w:rsidRDefault="00EE2A2D" w:rsidP="0094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известных конфликтных ситуаций – 5 минут</w:t>
      </w:r>
    </w:p>
    <w:p w:rsidR="00944A30" w:rsidRDefault="00EE2A2D" w:rsidP="0094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письменного источника – 10 минут</w:t>
      </w:r>
    </w:p>
    <w:p w:rsidR="00944A30" w:rsidRDefault="00EE2A2D" w:rsidP="0094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этапов решения конфликтов - 5 минут</w:t>
      </w:r>
    </w:p>
    <w:p w:rsidR="00EE2A2D" w:rsidRDefault="00EE2A2D" w:rsidP="0094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изученного и нового материала – 5 минут</w:t>
      </w:r>
    </w:p>
    <w:p w:rsidR="00EE2A2D" w:rsidRDefault="00EE2A2D" w:rsidP="0094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 работа, обсуждение – 7 минут</w:t>
      </w:r>
    </w:p>
    <w:p w:rsidR="00944A30" w:rsidRDefault="00944A30" w:rsidP="0094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«Смайлики»</w:t>
      </w:r>
      <w:r w:rsidR="00EE2A2D">
        <w:rPr>
          <w:rFonts w:ascii="Times New Roman" w:hAnsi="Times New Roman" w:cs="Times New Roman"/>
          <w:sz w:val="24"/>
          <w:szCs w:val="24"/>
        </w:rPr>
        <w:t xml:space="preserve"> - 5 минут</w:t>
      </w:r>
    </w:p>
    <w:p w:rsidR="00944A30" w:rsidRDefault="00944A30" w:rsidP="0094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омент</w:t>
      </w:r>
      <w:proofErr w:type="spellEnd"/>
      <w:r w:rsidR="00EE2A2D">
        <w:rPr>
          <w:rFonts w:ascii="Times New Roman" w:hAnsi="Times New Roman" w:cs="Times New Roman"/>
          <w:sz w:val="24"/>
          <w:szCs w:val="24"/>
        </w:rPr>
        <w:t>, домашнее задание – 3 минуты</w:t>
      </w:r>
    </w:p>
    <w:p w:rsidR="00CB771A" w:rsidRPr="00944A30" w:rsidRDefault="00CB771A" w:rsidP="00944A30">
      <w:pPr>
        <w:rPr>
          <w:rFonts w:ascii="Times New Roman" w:hAnsi="Times New Roman" w:cs="Times New Roman"/>
          <w:sz w:val="24"/>
          <w:szCs w:val="24"/>
        </w:rPr>
      </w:pPr>
    </w:p>
    <w:p w:rsidR="00E02DE3" w:rsidRDefault="00E02DE3" w:rsidP="006269C8">
      <w:pPr>
        <w:rPr>
          <w:rFonts w:ascii="Times New Roman" w:hAnsi="Times New Roman" w:cs="Times New Roman"/>
          <w:sz w:val="24"/>
          <w:szCs w:val="24"/>
        </w:rPr>
      </w:pPr>
    </w:p>
    <w:p w:rsidR="006269C8" w:rsidRDefault="006269C8" w:rsidP="006269C8">
      <w:pPr>
        <w:rPr>
          <w:rFonts w:ascii="Times New Roman" w:hAnsi="Times New Roman" w:cs="Times New Roman"/>
          <w:sz w:val="24"/>
          <w:szCs w:val="24"/>
        </w:rPr>
      </w:pPr>
    </w:p>
    <w:p w:rsidR="006269C8" w:rsidRDefault="006269C8" w:rsidP="006269C8">
      <w:pPr>
        <w:rPr>
          <w:rFonts w:ascii="Times New Roman" w:hAnsi="Times New Roman" w:cs="Times New Roman"/>
          <w:sz w:val="24"/>
          <w:szCs w:val="24"/>
        </w:rPr>
      </w:pPr>
    </w:p>
    <w:p w:rsidR="006269C8" w:rsidRDefault="000C31AC" w:rsidP="000C3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6269C8" w:rsidRDefault="006269C8" w:rsidP="006269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2210" w:rsidTr="00892210">
        <w:tc>
          <w:tcPr>
            <w:tcW w:w="2392" w:type="dxa"/>
          </w:tcPr>
          <w:p w:rsidR="00892210" w:rsidRDefault="00892210" w:rsidP="0089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93" w:type="dxa"/>
          </w:tcPr>
          <w:p w:rsidR="00892210" w:rsidRDefault="00892210" w:rsidP="0062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892210" w:rsidRDefault="00892210" w:rsidP="0062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:rsidR="00892210" w:rsidRDefault="00892210" w:rsidP="0062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слайда</w:t>
            </w:r>
          </w:p>
        </w:tc>
      </w:tr>
      <w:tr w:rsidR="00892210" w:rsidTr="00892210">
        <w:tc>
          <w:tcPr>
            <w:tcW w:w="2392" w:type="dxa"/>
          </w:tcPr>
          <w:p w:rsidR="00892210" w:rsidRDefault="00892210" w:rsidP="0089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1.Мотивация</w:t>
            </w:r>
          </w:p>
        </w:tc>
        <w:tc>
          <w:tcPr>
            <w:tcW w:w="2393" w:type="dxa"/>
          </w:tcPr>
          <w:p w:rsidR="00892210" w:rsidRDefault="00125E68" w:rsidP="0012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демонстрирует учащимся отрывок семейного спора из мультфильма «Трое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6934" w:rsidRDefault="00FA6934" w:rsidP="0012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какую ситуацию мы с Вами увидели? </w:t>
            </w:r>
          </w:p>
          <w:p w:rsidR="00FA6934" w:rsidRDefault="00FA6934" w:rsidP="0012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Вами уже поговорили о семейных ценностях, о традициях, после просмотра этого отрывка, как Вы думаете, о чем мы с Вами поговорим сегодня?</w:t>
            </w:r>
          </w:p>
          <w:p w:rsidR="00E007C5" w:rsidRDefault="00E007C5" w:rsidP="0012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CE">
              <w:rPr>
                <w:rFonts w:ascii="Times New Roman" w:hAnsi="Times New Roman" w:cs="Times New Roman"/>
                <w:sz w:val="24"/>
                <w:szCs w:val="24"/>
              </w:rPr>
              <w:t>- Учитель обращает внимание учащихся на высказывания, лежащие на столе, предлагает выбрать (и обосновать свой выбор) тему сегодняшнего урока.</w:t>
            </w:r>
          </w:p>
        </w:tc>
        <w:tc>
          <w:tcPr>
            <w:tcW w:w="2393" w:type="dxa"/>
          </w:tcPr>
          <w:p w:rsidR="00892210" w:rsidRDefault="00FA6934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выдвигают свои предположения</w:t>
            </w:r>
            <w:r w:rsidR="005A0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EF9" w:rsidRDefault="005A0EF9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9" w:rsidRDefault="005A0EF9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9" w:rsidRDefault="005A0EF9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9" w:rsidRDefault="005A0EF9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выдвигают свои предположения.</w:t>
            </w: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C5" w:rsidRDefault="00E007C5" w:rsidP="00FA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Общим решением выбирается тема урока.</w:t>
            </w:r>
          </w:p>
        </w:tc>
        <w:tc>
          <w:tcPr>
            <w:tcW w:w="2393" w:type="dxa"/>
          </w:tcPr>
          <w:p w:rsidR="00892210" w:rsidRDefault="006572B5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№2 (Мультфильм)</w:t>
            </w: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Pr="006572B5" w:rsidRDefault="00770493" w:rsidP="006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 с высказываниями</w:t>
            </w:r>
          </w:p>
        </w:tc>
      </w:tr>
      <w:tr w:rsidR="00892210" w:rsidTr="00892210">
        <w:tc>
          <w:tcPr>
            <w:tcW w:w="2392" w:type="dxa"/>
          </w:tcPr>
          <w:p w:rsidR="00892210" w:rsidRDefault="00892210" w:rsidP="0089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5EF3" w:rsidRPr="00D55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EF3" w:rsidRPr="00B15EF3">
              <w:rPr>
                <w:rFonts w:ascii="Times New Roman" w:hAnsi="Times New Roman" w:cs="Times New Roman"/>
                <w:sz w:val="24"/>
                <w:szCs w:val="24"/>
              </w:rPr>
              <w:t>Осмысление и понимание знаний в известной ситуации</w:t>
            </w:r>
          </w:p>
        </w:tc>
        <w:tc>
          <w:tcPr>
            <w:tcW w:w="2393" w:type="dxa"/>
          </w:tcPr>
          <w:p w:rsidR="00892210" w:rsidRDefault="005A0EF9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из-за чего поссорились члены данной семьи</w:t>
            </w:r>
            <w:r w:rsidR="00E007C5">
              <w:rPr>
                <w:rFonts w:ascii="Times New Roman" w:hAnsi="Times New Roman" w:cs="Times New Roman"/>
                <w:sz w:val="24"/>
                <w:szCs w:val="24"/>
              </w:rPr>
              <w:t xml:space="preserve"> из Простоквашино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0EF9" w:rsidRDefault="005A0EF9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F9" w:rsidRDefault="005A0EF9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9E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007C5">
              <w:rPr>
                <w:rFonts w:ascii="Times New Roman" w:hAnsi="Times New Roman" w:cs="Times New Roman"/>
                <w:sz w:val="24"/>
                <w:szCs w:val="24"/>
              </w:rPr>
              <w:t>помните ли Вы конфликтные ситуации в других фильма, мультфильмах, литературных произведениях</w:t>
            </w:r>
            <w:r w:rsidR="006D09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D09ED" w:rsidRDefault="006D09ED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BC" w:rsidRDefault="001F66BC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BC" w:rsidRDefault="001F66BC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BC" w:rsidRDefault="001F66BC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BC" w:rsidRDefault="001F66BC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BC" w:rsidRDefault="001F66BC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ED" w:rsidRDefault="006D09ED" w:rsidP="001F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6BC">
              <w:rPr>
                <w:rFonts w:ascii="Times New Roman" w:hAnsi="Times New Roman" w:cs="Times New Roman"/>
                <w:sz w:val="24"/>
                <w:szCs w:val="24"/>
              </w:rPr>
              <w:t>Удавалось ли героям удачно разрешать конфликты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14BBB" w:rsidRDefault="00814BBB" w:rsidP="001F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BB" w:rsidRDefault="00814BBB" w:rsidP="001F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мы очень много раз повторяли понятие конфликт. Но что же это такое? Перед Вами лежат цветные листки, напишите на них свой вариант этого определения из нескольких слов!</w:t>
            </w:r>
          </w:p>
          <w:p w:rsidR="00814BBB" w:rsidRDefault="00814BBB" w:rsidP="001F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инициирует обсуждение вариантов, объявляет учащихся соавторами определения.</w:t>
            </w:r>
          </w:p>
        </w:tc>
        <w:tc>
          <w:tcPr>
            <w:tcW w:w="2393" w:type="dxa"/>
          </w:tcPr>
          <w:p w:rsidR="00892210" w:rsidRDefault="005A0EF9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Учащиеся делают свои предположения </w:t>
            </w:r>
          </w:p>
          <w:p w:rsidR="00E007C5" w:rsidRDefault="00E007C5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ED" w:rsidRDefault="006D09ED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свои истории.</w:t>
            </w:r>
          </w:p>
          <w:p w:rsidR="006D09ED" w:rsidRDefault="006D09ED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ED" w:rsidRDefault="006D09ED" w:rsidP="005A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ED" w:rsidRDefault="006D09ED" w:rsidP="001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делают свои предположения</w:t>
            </w:r>
            <w:r w:rsidR="001F66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07C5">
              <w:rPr>
                <w:rFonts w:ascii="Times New Roman" w:hAnsi="Times New Roman" w:cs="Times New Roman"/>
                <w:sz w:val="24"/>
                <w:szCs w:val="24"/>
              </w:rPr>
              <w:t>мультфильмы «золушка», «летучий корабль», «12 месяцев», сказка «</w:t>
            </w:r>
            <w:proofErr w:type="spellStart"/>
            <w:r w:rsidR="00E007C5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="00E007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1F5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101C22"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proofErr w:type="spellEnd"/>
            <w:r w:rsidR="00101C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54CE">
              <w:rPr>
                <w:rFonts w:ascii="Times New Roman" w:hAnsi="Times New Roman" w:cs="Times New Roman"/>
                <w:sz w:val="24"/>
                <w:szCs w:val="24"/>
              </w:rPr>
              <w:t xml:space="preserve">, «Том </w:t>
            </w:r>
            <w:proofErr w:type="spellStart"/>
            <w:r w:rsidR="000F54CE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="000F54CE" w:rsidRPr="000F54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4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F66BC" w:rsidRDefault="001F66BC" w:rsidP="001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делают свои предположения.</w:t>
            </w:r>
          </w:p>
        </w:tc>
        <w:tc>
          <w:tcPr>
            <w:tcW w:w="2393" w:type="dxa"/>
          </w:tcPr>
          <w:p w:rsidR="00892210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№4</w:t>
            </w:r>
          </w:p>
          <w:p w:rsidR="00770493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493" w:rsidRDefault="00770493" w:rsidP="0052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№5 (Примеры сказок)</w:t>
            </w:r>
          </w:p>
        </w:tc>
      </w:tr>
      <w:tr w:rsidR="00892210" w:rsidTr="00892210">
        <w:tc>
          <w:tcPr>
            <w:tcW w:w="2392" w:type="dxa"/>
          </w:tcPr>
          <w:p w:rsidR="00892210" w:rsidRPr="00892210" w:rsidRDefault="00892210" w:rsidP="00892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15EF3" w:rsidRPr="00D55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EF3" w:rsidRPr="00B15EF3">
              <w:rPr>
                <w:rFonts w:ascii="Times New Roman" w:hAnsi="Times New Roman" w:cs="Times New Roman"/>
                <w:sz w:val="24"/>
                <w:szCs w:val="24"/>
              </w:rPr>
              <w:t>Восприятие новых знаний и интеллектуальных умений</w:t>
            </w:r>
          </w:p>
        </w:tc>
        <w:tc>
          <w:tcPr>
            <w:tcW w:w="2393" w:type="dxa"/>
          </w:tcPr>
          <w:p w:rsidR="00892210" w:rsidRDefault="001F66BC" w:rsidP="001F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делает акцент на связи темы с реальной жизнью:</w:t>
            </w:r>
          </w:p>
          <w:p w:rsidR="001F66BC" w:rsidRDefault="001F66BC" w:rsidP="001F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 у нас с Вами жизнь реальная, и нам надо учиться решать конфликты, и прежде всего, конфликты в семье.</w:t>
            </w:r>
          </w:p>
          <w:p w:rsidR="000D4755" w:rsidRDefault="00C63545" w:rsidP="000D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основе текста письма и личного опыта молодой жены и мамы выделите причины семейных конфликтов (</w:t>
            </w:r>
            <w:r w:rsidRPr="00C635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№4)</w:t>
            </w:r>
          </w:p>
          <w:p w:rsidR="00775CBD" w:rsidRDefault="00775CBD" w:rsidP="001F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2210" w:rsidRDefault="00AE1686" w:rsidP="00AE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Учащиеся выделяют причины, комментируют.</w:t>
            </w:r>
          </w:p>
        </w:tc>
        <w:tc>
          <w:tcPr>
            <w:tcW w:w="2393" w:type="dxa"/>
          </w:tcPr>
          <w:p w:rsidR="00892210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(Текст письма)</w:t>
            </w:r>
          </w:p>
        </w:tc>
      </w:tr>
      <w:tr w:rsidR="00892210" w:rsidTr="00892210">
        <w:tc>
          <w:tcPr>
            <w:tcW w:w="2392" w:type="dxa"/>
          </w:tcPr>
          <w:p w:rsidR="00892210" w:rsidRDefault="00892210" w:rsidP="0089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15EF3" w:rsidRPr="00D55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EF3" w:rsidRPr="00B15EF3">
              <w:rPr>
                <w:rFonts w:ascii="Times New Roman" w:hAnsi="Times New Roman" w:cs="Times New Roman"/>
                <w:sz w:val="24"/>
                <w:szCs w:val="24"/>
              </w:rPr>
              <w:t>Осмысление и понимание знаний учащимися, элементов нового</w:t>
            </w:r>
          </w:p>
        </w:tc>
        <w:tc>
          <w:tcPr>
            <w:tcW w:w="2393" w:type="dxa"/>
          </w:tcPr>
          <w:p w:rsidR="00892210" w:rsidRDefault="00AE1686" w:rsidP="001F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</w:t>
            </w:r>
            <w:r w:rsidR="0002619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учениками</w:t>
            </w:r>
            <w:r w:rsidR="00342400">
              <w:rPr>
                <w:rFonts w:ascii="Times New Roman" w:hAnsi="Times New Roman" w:cs="Times New Roman"/>
                <w:sz w:val="24"/>
                <w:szCs w:val="24"/>
              </w:rPr>
              <w:t xml:space="preserve"> обсуждает письмо. </w:t>
            </w:r>
          </w:p>
          <w:p w:rsidR="00342400" w:rsidRDefault="00A34601" w:rsidP="001F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Учитель предлагает на основе совместного обсуждения выделить этапы решения конфликтов.  </w:t>
            </w:r>
          </w:p>
        </w:tc>
        <w:tc>
          <w:tcPr>
            <w:tcW w:w="2393" w:type="dxa"/>
          </w:tcPr>
          <w:p w:rsidR="00892210" w:rsidRDefault="00A34601" w:rsidP="00A3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совместно с учителем вырабатывают этапы решения конфликтов в семье.</w:t>
            </w:r>
          </w:p>
        </w:tc>
        <w:tc>
          <w:tcPr>
            <w:tcW w:w="2393" w:type="dxa"/>
          </w:tcPr>
          <w:p w:rsidR="00892210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(Вопрос учащимся)</w:t>
            </w:r>
          </w:p>
        </w:tc>
      </w:tr>
      <w:tr w:rsidR="00892210" w:rsidTr="00892210">
        <w:tc>
          <w:tcPr>
            <w:tcW w:w="2392" w:type="dxa"/>
          </w:tcPr>
          <w:p w:rsidR="00892210" w:rsidRDefault="005A542B" w:rsidP="005A5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15EF3" w:rsidRPr="00B15EF3">
              <w:rPr>
                <w:rFonts w:ascii="Times New Roman" w:hAnsi="Times New Roman" w:cs="Times New Roman"/>
                <w:sz w:val="24"/>
                <w:szCs w:val="24"/>
              </w:rPr>
              <w:t>Сравнение. Обобщение знаний и интеллектуальных умений</w:t>
            </w:r>
          </w:p>
        </w:tc>
        <w:tc>
          <w:tcPr>
            <w:tcW w:w="2393" w:type="dxa"/>
          </w:tcPr>
          <w:p w:rsidR="00892210" w:rsidRDefault="00C25B30" w:rsidP="00A3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предлагает учащимся вспомнить изученный материал.</w:t>
            </w:r>
          </w:p>
          <w:p w:rsidR="00C25B30" w:rsidRDefault="00C25B30" w:rsidP="00A3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задает вопрос:</w:t>
            </w:r>
          </w:p>
          <w:p w:rsidR="00C25B30" w:rsidRDefault="00C25B30" w:rsidP="00A3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Вами изучили семейные традиции, сейчас сказали о семейных конфликтах, как на Ваш взгляд можно сплотить семью?</w:t>
            </w:r>
          </w:p>
          <w:p w:rsidR="00C25B30" w:rsidRDefault="00C25B30" w:rsidP="00A3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2210" w:rsidRDefault="00C25B30" w:rsidP="00C2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выдвигают свои предположения</w:t>
            </w:r>
          </w:p>
        </w:tc>
        <w:tc>
          <w:tcPr>
            <w:tcW w:w="2393" w:type="dxa"/>
          </w:tcPr>
          <w:p w:rsidR="00892210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(Вопрос учащимся)</w:t>
            </w:r>
          </w:p>
        </w:tc>
      </w:tr>
      <w:tr w:rsidR="00892210" w:rsidTr="00892210">
        <w:tc>
          <w:tcPr>
            <w:tcW w:w="2392" w:type="dxa"/>
          </w:tcPr>
          <w:p w:rsidR="00892210" w:rsidRDefault="0076792A" w:rsidP="007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15EF3" w:rsidRPr="00671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EF3" w:rsidRPr="00B15EF3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и новых интеллектуальных умений в ситуациях по образцу и в новой ситуации</w:t>
            </w:r>
          </w:p>
        </w:tc>
        <w:tc>
          <w:tcPr>
            <w:tcW w:w="2393" w:type="dxa"/>
          </w:tcPr>
          <w:p w:rsidR="00892210" w:rsidRDefault="00775CBD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предлагает сесть учащимся по группам, в соответствии с цветными листочками, лежащими на партах.</w:t>
            </w:r>
          </w:p>
          <w:p w:rsidR="00775CBD" w:rsidRDefault="00775CBD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Учащимся </w:t>
            </w:r>
            <w:r w:rsidR="000F54CE">
              <w:rPr>
                <w:rFonts w:ascii="Times New Roman" w:hAnsi="Times New Roman" w:cs="Times New Roman"/>
                <w:sz w:val="24"/>
                <w:szCs w:val="24"/>
              </w:rPr>
              <w:t>раздается бумага и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фломастеры.</w:t>
            </w:r>
          </w:p>
          <w:p w:rsidR="00775CBD" w:rsidRDefault="00775CBD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учащимся дается задание самостоятельно составить правила общения в семье и правила решения конф</w:t>
            </w:r>
            <w:r w:rsidR="00F04588">
              <w:rPr>
                <w:rFonts w:ascii="Times New Roman" w:hAnsi="Times New Roman" w:cs="Times New Roman"/>
                <w:sz w:val="24"/>
                <w:szCs w:val="24"/>
              </w:rPr>
              <w:t>ликтов;</w:t>
            </w:r>
          </w:p>
          <w:p w:rsidR="00F04588" w:rsidRDefault="00F04588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инициирует обсуждение.</w:t>
            </w:r>
          </w:p>
          <w:p w:rsidR="00775CBD" w:rsidRDefault="00775CBD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2210" w:rsidRDefault="00F04588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выполняют задание;</w:t>
            </w:r>
          </w:p>
          <w:p w:rsidR="00F04588" w:rsidRDefault="00F04588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88" w:rsidRDefault="00F04588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88" w:rsidRDefault="00F04588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88" w:rsidRDefault="00F04588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588" w:rsidRDefault="00F04588" w:rsidP="0077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Группы выполняют задания, по очереди представляют.</w:t>
            </w:r>
          </w:p>
        </w:tc>
        <w:tc>
          <w:tcPr>
            <w:tcW w:w="2393" w:type="dxa"/>
          </w:tcPr>
          <w:p w:rsidR="00892210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№9 (Номера выступающих групп)</w:t>
            </w:r>
          </w:p>
        </w:tc>
      </w:tr>
      <w:tr w:rsidR="00892210" w:rsidTr="00892210">
        <w:tc>
          <w:tcPr>
            <w:tcW w:w="2392" w:type="dxa"/>
          </w:tcPr>
          <w:p w:rsidR="00892210" w:rsidRDefault="0076792A" w:rsidP="007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7.Рефлексия</w:t>
            </w:r>
          </w:p>
        </w:tc>
        <w:tc>
          <w:tcPr>
            <w:tcW w:w="2393" w:type="dxa"/>
          </w:tcPr>
          <w:p w:rsidR="00892210" w:rsidRDefault="00944A30" w:rsidP="0094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раздает учащимся цветные листочки;</w:t>
            </w:r>
          </w:p>
          <w:p w:rsidR="00944A30" w:rsidRDefault="00944A30" w:rsidP="0094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Задается задание – оценить свою работу на уроке, нарисовав смайлик, отображающий свое настроение</w:t>
            </w:r>
          </w:p>
        </w:tc>
        <w:tc>
          <w:tcPr>
            <w:tcW w:w="2393" w:type="dxa"/>
          </w:tcPr>
          <w:p w:rsidR="00892210" w:rsidRDefault="00944A30" w:rsidP="0094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рисуют смайлики, показывают их учителю, происходит совместное обсуждение.</w:t>
            </w:r>
          </w:p>
        </w:tc>
        <w:tc>
          <w:tcPr>
            <w:tcW w:w="2393" w:type="dxa"/>
          </w:tcPr>
          <w:p w:rsidR="00892210" w:rsidRDefault="00770493" w:rsidP="0077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№10 (Смайлики)</w:t>
            </w:r>
          </w:p>
        </w:tc>
      </w:tr>
    </w:tbl>
    <w:p w:rsidR="006269C8" w:rsidRPr="004E2D7A" w:rsidRDefault="004E2D7A" w:rsidP="004E2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задание:    </w:t>
      </w:r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</w:rPr>
        <w:t>20, вопрос №5</w:t>
      </w:r>
    </w:p>
    <w:sectPr w:rsidR="006269C8" w:rsidRPr="004E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80A3D"/>
    <w:multiLevelType w:val="hybridMultilevel"/>
    <w:tmpl w:val="0368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0C"/>
    <w:rsid w:val="00006623"/>
    <w:rsid w:val="0002619D"/>
    <w:rsid w:val="0008600C"/>
    <w:rsid w:val="000C31AC"/>
    <w:rsid w:val="000D4755"/>
    <w:rsid w:val="000F54CE"/>
    <w:rsid w:val="00101C22"/>
    <w:rsid w:val="00122129"/>
    <w:rsid w:val="00125E68"/>
    <w:rsid w:val="00163A7A"/>
    <w:rsid w:val="001F66BC"/>
    <w:rsid w:val="0022288A"/>
    <w:rsid w:val="002C5C09"/>
    <w:rsid w:val="002D350D"/>
    <w:rsid w:val="003271D8"/>
    <w:rsid w:val="00331310"/>
    <w:rsid w:val="00342400"/>
    <w:rsid w:val="00411F57"/>
    <w:rsid w:val="004E2D7A"/>
    <w:rsid w:val="00526FFB"/>
    <w:rsid w:val="00570509"/>
    <w:rsid w:val="00582D09"/>
    <w:rsid w:val="005A0EF9"/>
    <w:rsid w:val="005A542B"/>
    <w:rsid w:val="005C720E"/>
    <w:rsid w:val="00624A9F"/>
    <w:rsid w:val="006269C8"/>
    <w:rsid w:val="006572B5"/>
    <w:rsid w:val="006C1E5A"/>
    <w:rsid w:val="006D09ED"/>
    <w:rsid w:val="007568BD"/>
    <w:rsid w:val="0076792A"/>
    <w:rsid w:val="00770493"/>
    <w:rsid w:val="00775CBD"/>
    <w:rsid w:val="00787161"/>
    <w:rsid w:val="007E7523"/>
    <w:rsid w:val="00814BBB"/>
    <w:rsid w:val="00836B5E"/>
    <w:rsid w:val="00892210"/>
    <w:rsid w:val="008A4DD4"/>
    <w:rsid w:val="008A6665"/>
    <w:rsid w:val="008B365C"/>
    <w:rsid w:val="00944A30"/>
    <w:rsid w:val="00A34601"/>
    <w:rsid w:val="00AE1686"/>
    <w:rsid w:val="00B15EF3"/>
    <w:rsid w:val="00BE02A2"/>
    <w:rsid w:val="00C25B30"/>
    <w:rsid w:val="00C63545"/>
    <w:rsid w:val="00CB771A"/>
    <w:rsid w:val="00D61519"/>
    <w:rsid w:val="00E007C5"/>
    <w:rsid w:val="00E02DE3"/>
    <w:rsid w:val="00EE2A2D"/>
    <w:rsid w:val="00F04588"/>
    <w:rsid w:val="00F33AB5"/>
    <w:rsid w:val="00FA6934"/>
    <w:rsid w:val="00FA7AED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E3"/>
    <w:pPr>
      <w:ind w:left="720"/>
      <w:contextualSpacing/>
    </w:pPr>
  </w:style>
  <w:style w:type="table" w:styleId="a4">
    <w:name w:val="Table Grid"/>
    <w:basedOn w:val="a1"/>
    <w:uiPriority w:val="59"/>
    <w:rsid w:val="0089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E3"/>
    <w:pPr>
      <w:ind w:left="720"/>
      <w:contextualSpacing/>
    </w:pPr>
  </w:style>
  <w:style w:type="table" w:styleId="a4">
    <w:name w:val="Table Grid"/>
    <w:basedOn w:val="a1"/>
    <w:uiPriority w:val="59"/>
    <w:rsid w:val="0089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Евгений</cp:lastModifiedBy>
  <cp:revision>2</cp:revision>
  <dcterms:created xsi:type="dcterms:W3CDTF">2013-11-01T18:15:00Z</dcterms:created>
  <dcterms:modified xsi:type="dcterms:W3CDTF">2013-11-01T18:15:00Z</dcterms:modified>
</cp:coreProperties>
</file>