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C0" w:rsidRPr="009D0343" w:rsidRDefault="00D938C0" w:rsidP="00D938C0">
      <w:pPr>
        <w:rPr>
          <w:b/>
        </w:rPr>
      </w:pPr>
      <w:r w:rsidRPr="009D0343">
        <w:rPr>
          <w:b/>
        </w:rPr>
        <w:t>РОЖДЕСТВО ХРИСТОВО</w:t>
      </w:r>
      <w:r w:rsidR="009D0343">
        <w:rPr>
          <w:b/>
        </w:rPr>
        <w:t xml:space="preserve">    </w:t>
      </w:r>
    </w:p>
    <w:p w:rsidR="00D938C0" w:rsidRDefault="009D0343" w:rsidP="00D938C0">
      <w:r>
        <w:t xml:space="preserve"> В конце 1 полугодия </w:t>
      </w:r>
      <w:r w:rsidR="00D938C0">
        <w:t xml:space="preserve"> в декаб</w:t>
      </w:r>
      <w:r>
        <w:t>ре проходит цикл уроков с 1 по 5</w:t>
      </w:r>
      <w:r w:rsidR="00D938C0">
        <w:t xml:space="preserve"> классы, которые посвящены Празднику Рождества Христова. </w:t>
      </w:r>
    </w:p>
    <w:p w:rsidR="00D938C0" w:rsidRDefault="00D938C0" w:rsidP="00D938C0">
      <w:r>
        <w:t>Обязательно на эти</w:t>
      </w:r>
      <w:r w:rsidR="009D0343">
        <w:t xml:space="preserve">х  уроках   </w:t>
      </w:r>
      <w:r>
        <w:t>делаем с детьми во</w:t>
      </w:r>
      <w:r w:rsidR="009D0343">
        <w:t xml:space="preserve">сьмиконечную Вифлеемскую звезду и </w:t>
      </w:r>
      <w:r>
        <w:t xml:space="preserve"> Ангела. </w:t>
      </w:r>
    </w:p>
    <w:p w:rsidR="009D0343" w:rsidRDefault="009D0343" w:rsidP="00D938C0">
      <w:r>
        <w:t>Провожу беседу.</w:t>
      </w:r>
    </w:p>
    <w:p w:rsidR="00D938C0" w:rsidRDefault="00D938C0" w:rsidP="00D938C0">
      <w:r>
        <w:t xml:space="preserve">Праздник Рождества Христова - один из самых важных и почитаемых у христиан. Уже несколько лет в России Рождество является государственным праздником. </w:t>
      </w:r>
    </w:p>
    <w:p w:rsidR="009D0343" w:rsidRDefault="009D0343" w:rsidP="00D938C0">
      <w:r>
        <w:t>А что означает слово Рождество?  / Дети отвечают/</w:t>
      </w:r>
    </w:p>
    <w:p w:rsidR="00D938C0" w:rsidRDefault="00D938C0" w:rsidP="00D938C0">
      <w:r>
        <w:t xml:space="preserve">Когда в семье ждут появления ребенка, то вся семья находится в состоянии ожидания. Все члены семьи как бы соприкасаются с одной из великих тайн мира - рождением нового человека. Нельзя забывать, хотя многие люди над этим не задумываются, что ребенок рождается не только потому, что так хотят его родители. На то есть воля Творца - Бога. И Христа на земле тоже ждали, ждали не один день, ждали веками - пять тысяч лет и только две тысячи лет тому назад это произошло. </w:t>
      </w:r>
    </w:p>
    <w:p w:rsidR="00D938C0" w:rsidRDefault="00D938C0" w:rsidP="00D938C0">
      <w:r>
        <w:t xml:space="preserve">Во время царствования в Иудее Ирода, который был под властью Рима, римский император Август издал повеление сделать в подчиненной ему земле иудейской всенародную перепись. Каждый должен был записаться там, где жили его предки. Иосиф и Дева Мария происходили из рода </w:t>
      </w:r>
      <w:proofErr w:type="spellStart"/>
      <w:r>
        <w:t>Давидова</w:t>
      </w:r>
      <w:proofErr w:type="spellEnd"/>
      <w:r>
        <w:t xml:space="preserve"> и потому отправились из </w:t>
      </w:r>
      <w:proofErr w:type="spellStart"/>
      <w:r>
        <w:t>Назарета</w:t>
      </w:r>
      <w:proofErr w:type="spellEnd"/>
      <w:r>
        <w:t xml:space="preserve"> в город Давидов - Вифлеем. Придя в Вифлеем, они не могли найти себе места в доме, в гостинице и остановились за городом в пещере, куда пастухи загоняли скот в ненастную погоду. В этой пещере ночью у Пресвятой Девы Марии родился Младенец - Сын Божий, Христос - Спаситель мира. Она спеленала Божественного Младенца и положила Его в ясли, куда кладут корм для скота. </w:t>
      </w:r>
    </w:p>
    <w:p w:rsidR="00D938C0" w:rsidRDefault="00D938C0" w:rsidP="00D938C0">
      <w:r>
        <w:t>Вифлеемские пастухи первые узнали о рождении Спасителя. В эту ночь они пасли свои стада в поле. Вдруг явился перед ними Ангел Божий, и свет Господень осиял их. Пастухи испугались, Ангел же сказал им: " Не бойтесь! Я возвещаю вам великую радость, которая будет радостью для всех людей!</w:t>
      </w:r>
      <w:r w:rsidR="009D0343">
        <w:t xml:space="preserve"> Ныне родился в Вифлееме Спаситель, к</w:t>
      </w:r>
      <w:r>
        <w:t>оторый есть Христос Господь</w:t>
      </w:r>
      <w:proofErr w:type="gramStart"/>
      <w:r>
        <w:t>"(</w:t>
      </w:r>
      <w:proofErr w:type="gramEnd"/>
      <w:r>
        <w:t xml:space="preserve">Сын Божий и Человеческий; Отец - Сам Бог Отец, а Мать -земная, Мария). Как только Ангел сказал это пастухам, внезапно явилось с ним множество других Ангелов. Они славили Бога и пели: "Слава в </w:t>
      </w:r>
      <w:proofErr w:type="gramStart"/>
      <w:r>
        <w:t>вышних</w:t>
      </w:r>
      <w:proofErr w:type="gramEnd"/>
      <w:r>
        <w:t xml:space="preserve"> Богу и на земле мир, в </w:t>
      </w:r>
      <w:proofErr w:type="spellStart"/>
      <w:r>
        <w:t>человецех</w:t>
      </w:r>
      <w:proofErr w:type="spellEnd"/>
      <w:r>
        <w:t xml:space="preserve"> благоволение". </w:t>
      </w:r>
    </w:p>
    <w:p w:rsidR="00D938C0" w:rsidRDefault="00D938C0" w:rsidP="00D938C0"/>
    <w:p w:rsidR="00D938C0" w:rsidRPr="009D0343" w:rsidRDefault="00D938C0" w:rsidP="00D938C0">
      <w:pPr>
        <w:rPr>
          <w:b/>
        </w:rPr>
      </w:pPr>
      <w:r w:rsidRPr="009D0343">
        <w:rPr>
          <w:b/>
        </w:rPr>
        <w:t xml:space="preserve">На службе поют стихиру, посвященную Младенцу: </w:t>
      </w:r>
    </w:p>
    <w:p w:rsidR="00D938C0" w:rsidRDefault="009D0343" w:rsidP="00D938C0">
      <w:r>
        <w:t>/ слушание/</w:t>
      </w:r>
    </w:p>
    <w:p w:rsidR="00D938C0" w:rsidRDefault="00D938C0" w:rsidP="00D938C0">
      <w:r>
        <w:t xml:space="preserve">Слава в </w:t>
      </w:r>
      <w:proofErr w:type="gramStart"/>
      <w:r>
        <w:t>вышних</w:t>
      </w:r>
      <w:proofErr w:type="gramEnd"/>
      <w:r>
        <w:t xml:space="preserve"> Богу и на земле </w:t>
      </w:r>
      <w:proofErr w:type="spellStart"/>
      <w:r>
        <w:t>мир,|</w:t>
      </w:r>
      <w:proofErr w:type="spellEnd"/>
      <w:r>
        <w:t xml:space="preserve"> </w:t>
      </w:r>
    </w:p>
    <w:p w:rsidR="00D938C0" w:rsidRDefault="00D938C0" w:rsidP="00D938C0">
      <w:r>
        <w:t xml:space="preserve"> Днесь </w:t>
      </w:r>
      <w:proofErr w:type="spellStart"/>
      <w:r>
        <w:t>восприемлет</w:t>
      </w:r>
      <w:proofErr w:type="spellEnd"/>
      <w:r>
        <w:t xml:space="preserve"> Вифлеем </w:t>
      </w:r>
      <w:proofErr w:type="spellStart"/>
      <w:r>
        <w:t>Седящего</w:t>
      </w:r>
      <w:proofErr w:type="spellEnd"/>
      <w:r>
        <w:t xml:space="preserve"> присно со </w:t>
      </w:r>
      <w:proofErr w:type="spellStart"/>
      <w:r>
        <w:t>Отцем,|</w:t>
      </w:r>
      <w:proofErr w:type="spellEnd"/>
      <w:r>
        <w:t xml:space="preserve"> </w:t>
      </w:r>
    </w:p>
    <w:p w:rsidR="00D938C0" w:rsidRDefault="00D938C0" w:rsidP="00D938C0">
      <w:r>
        <w:t xml:space="preserve"> Днесь </w:t>
      </w:r>
      <w:proofErr w:type="spellStart"/>
      <w:r>
        <w:t>ангели</w:t>
      </w:r>
      <w:proofErr w:type="spellEnd"/>
      <w:r>
        <w:t xml:space="preserve"> Младенца рожденного боголепно славословят: | </w:t>
      </w:r>
    </w:p>
    <w:p w:rsidR="00D938C0" w:rsidRDefault="00D938C0" w:rsidP="00D938C0">
      <w:r>
        <w:t xml:space="preserve"> Слава в </w:t>
      </w:r>
      <w:proofErr w:type="gramStart"/>
      <w:r>
        <w:t>Вышних</w:t>
      </w:r>
      <w:proofErr w:type="gramEnd"/>
      <w:r>
        <w:t xml:space="preserve"> Богу и на земле </w:t>
      </w:r>
      <w:proofErr w:type="spellStart"/>
      <w:r>
        <w:t>мир,||</w:t>
      </w:r>
      <w:proofErr w:type="spellEnd"/>
      <w:r>
        <w:t xml:space="preserve"> в </w:t>
      </w:r>
      <w:proofErr w:type="spellStart"/>
      <w:r>
        <w:t>человецех</w:t>
      </w:r>
      <w:proofErr w:type="spellEnd"/>
      <w:r>
        <w:t xml:space="preserve"> благоволение. </w:t>
      </w:r>
    </w:p>
    <w:p w:rsidR="00D938C0" w:rsidRDefault="00D938C0" w:rsidP="00D938C0"/>
    <w:p w:rsidR="00D938C0" w:rsidRPr="009D0343" w:rsidRDefault="00D938C0" w:rsidP="00D938C0">
      <w:pPr>
        <w:rPr>
          <w:b/>
        </w:rPr>
      </w:pPr>
      <w:r w:rsidRPr="009D0343">
        <w:rPr>
          <w:b/>
        </w:rPr>
        <w:lastRenderedPageBreak/>
        <w:t xml:space="preserve">ЯВЛЕНИЕ АНГЕЛА ПАСТЫРЯМ </w:t>
      </w:r>
    </w:p>
    <w:p w:rsidR="00D938C0" w:rsidRDefault="00D938C0" w:rsidP="00D938C0">
      <w:r>
        <w:t xml:space="preserve">Встаньте и пойдите в город Вифлеем; </w:t>
      </w:r>
    </w:p>
    <w:p w:rsidR="00D938C0" w:rsidRDefault="00D938C0" w:rsidP="00D938C0">
      <w:r>
        <w:t xml:space="preserve"> Души </w:t>
      </w:r>
      <w:proofErr w:type="gramStart"/>
      <w:r>
        <w:t>усладите</w:t>
      </w:r>
      <w:proofErr w:type="gramEnd"/>
      <w:r>
        <w:t xml:space="preserve"> и скажите всем: </w:t>
      </w:r>
    </w:p>
    <w:p w:rsidR="00D938C0" w:rsidRDefault="00D938C0" w:rsidP="00D938C0">
      <w:r>
        <w:t xml:space="preserve"> Спас пришел к народу, Спас явился в мир! </w:t>
      </w:r>
    </w:p>
    <w:p w:rsidR="00D938C0" w:rsidRDefault="00D938C0" w:rsidP="00D938C0">
      <w:r>
        <w:t xml:space="preserve"> Слава в </w:t>
      </w:r>
      <w:proofErr w:type="gramStart"/>
      <w:r>
        <w:t>вышних</w:t>
      </w:r>
      <w:proofErr w:type="gramEnd"/>
      <w:r>
        <w:t xml:space="preserve"> Богу и на земле Мир! </w:t>
      </w:r>
    </w:p>
    <w:p w:rsidR="00D938C0" w:rsidRDefault="00D938C0" w:rsidP="00D938C0">
      <w:r>
        <w:t xml:space="preserve"> Там, где </w:t>
      </w:r>
      <w:proofErr w:type="gramStart"/>
      <w:r>
        <w:t>отдыхает</w:t>
      </w:r>
      <w:proofErr w:type="gramEnd"/>
      <w:r>
        <w:t xml:space="preserve"> бессловесна тварь, </w:t>
      </w:r>
    </w:p>
    <w:p w:rsidR="00D938C0" w:rsidRDefault="00D938C0" w:rsidP="00D938C0">
      <w:r>
        <w:t xml:space="preserve"> В яслях почивает всего мира Царь! </w:t>
      </w:r>
    </w:p>
    <w:p w:rsidR="00D938C0" w:rsidRDefault="00D938C0" w:rsidP="00D938C0">
      <w:r>
        <w:t xml:space="preserve">Е. Ганская </w:t>
      </w:r>
    </w:p>
    <w:p w:rsidR="00D938C0" w:rsidRDefault="00D938C0" w:rsidP="00D938C0">
      <w:r>
        <w:t>Когда Ангелы скрылись, пастухи сказали друг другу: "Пойдем и посмотрим, что возвестил нам Господь". В это время, волхвы (мудрецы, ученые люди того времени) в далеких странах наблюдали за звездными светилами, они знали и верили, что при рождении великого человека появляется на небе новая звезда. По предсказаниям пророков иудеи знали о грядущем в мир Мессии - Великом Царе Израильском, который покорит весь мир. Поэтому ждали - когда родится Мессия</w:t>
      </w:r>
      <w:proofErr w:type="gramStart"/>
      <w:r>
        <w:t xml:space="preserve"> ,</w:t>
      </w:r>
      <w:proofErr w:type="gramEnd"/>
      <w:r>
        <w:t xml:space="preserve"> то на небе появится новая звезда. Волхвы же эти были люди благочестивые и Господь, по милости</w:t>
      </w:r>
      <w:proofErr w:type="gramStart"/>
      <w:r>
        <w:t xml:space="preserve"> С</w:t>
      </w:r>
      <w:proofErr w:type="gramEnd"/>
      <w:r>
        <w:t xml:space="preserve">воей, дал им такое знамение - на небе появилась новая необычайная звезда. Увидев эту звезду, волхвы сразу же поняли, что ожидаемый Царь родился. Они собрались в путь, каждый из своей страны. Чудесным </w:t>
      </w:r>
      <w:proofErr w:type="gramStart"/>
      <w:r>
        <w:t>образом</w:t>
      </w:r>
      <w:proofErr w:type="gramEnd"/>
      <w:r>
        <w:t xml:space="preserve"> встретившись в пути и узнав, что у них одна цель, волхвы еще более поверили в великое предзнаменование. Найдя Младенца и Матерь Его, они поклонились до земли и поднесли дары свои: золото, </w:t>
      </w:r>
      <w:proofErr w:type="spellStart"/>
      <w:r>
        <w:t>ливан</w:t>
      </w:r>
      <w:proofErr w:type="spellEnd"/>
      <w:r>
        <w:t xml:space="preserve"> (ладан) и смирну (драгоценное благовонное масло). </w:t>
      </w:r>
    </w:p>
    <w:p w:rsidR="00D938C0" w:rsidRDefault="00D938C0" w:rsidP="00D938C0"/>
    <w:p w:rsidR="00D938C0" w:rsidRDefault="00D938C0" w:rsidP="00D938C0">
      <w:r>
        <w:t xml:space="preserve">* * * </w:t>
      </w:r>
    </w:p>
    <w:p w:rsidR="00D938C0" w:rsidRDefault="00D938C0" w:rsidP="00D938C0">
      <w:r>
        <w:t xml:space="preserve">Стояла зима, </w:t>
      </w:r>
    </w:p>
    <w:p w:rsidR="00D938C0" w:rsidRDefault="00D938C0" w:rsidP="00D938C0">
      <w:r>
        <w:t xml:space="preserve"> Дул ветер из степи. </w:t>
      </w:r>
    </w:p>
    <w:p w:rsidR="00D938C0" w:rsidRDefault="00D938C0" w:rsidP="00D938C0">
      <w:r>
        <w:t xml:space="preserve"> И холодно было Младенцу в вертепе, </w:t>
      </w:r>
    </w:p>
    <w:p w:rsidR="00D938C0" w:rsidRDefault="00D938C0" w:rsidP="00D938C0">
      <w:r>
        <w:t xml:space="preserve"> На склоне холма. </w:t>
      </w:r>
    </w:p>
    <w:p w:rsidR="00D938C0" w:rsidRDefault="00D938C0" w:rsidP="00D938C0">
      <w:r>
        <w:t xml:space="preserve"> Его согревало дыханье вола. </w:t>
      </w:r>
    </w:p>
    <w:p w:rsidR="00D938C0" w:rsidRDefault="00D938C0" w:rsidP="00D938C0">
      <w:r>
        <w:t xml:space="preserve"> Домашние звери стояли в пещере, </w:t>
      </w:r>
    </w:p>
    <w:p w:rsidR="00D938C0" w:rsidRDefault="00D938C0" w:rsidP="00D938C0">
      <w:r>
        <w:t xml:space="preserve"> Над яслями теплая дымка плыла. </w:t>
      </w:r>
    </w:p>
    <w:p w:rsidR="00D938C0" w:rsidRDefault="00D938C0" w:rsidP="00D938C0">
      <w:r>
        <w:t xml:space="preserve"> ... А рядом, </w:t>
      </w:r>
      <w:proofErr w:type="gramStart"/>
      <w:r>
        <w:t>неведомая</w:t>
      </w:r>
      <w:proofErr w:type="gramEnd"/>
      <w:r>
        <w:t xml:space="preserve"> перед тем, </w:t>
      </w:r>
    </w:p>
    <w:p w:rsidR="00D938C0" w:rsidRDefault="00D938C0" w:rsidP="00D938C0">
      <w:r>
        <w:t xml:space="preserve"> Застенчивей плошки </w:t>
      </w:r>
    </w:p>
    <w:p w:rsidR="00D938C0" w:rsidRDefault="00D938C0" w:rsidP="00D938C0">
      <w:r>
        <w:t xml:space="preserve"> В оконце </w:t>
      </w:r>
      <w:proofErr w:type="gramStart"/>
      <w:r>
        <w:t>сторожки</w:t>
      </w:r>
      <w:proofErr w:type="gramEnd"/>
      <w:r>
        <w:t xml:space="preserve"> </w:t>
      </w:r>
    </w:p>
    <w:p w:rsidR="00D938C0" w:rsidRDefault="00D938C0" w:rsidP="00D938C0">
      <w:r>
        <w:t xml:space="preserve"> Мерцала звезда по пути в Вифлеем. </w:t>
      </w:r>
    </w:p>
    <w:p w:rsidR="00D938C0" w:rsidRDefault="00D938C0" w:rsidP="00D938C0">
      <w:r>
        <w:lastRenderedPageBreak/>
        <w:t xml:space="preserve"> ... И три звездочета </w:t>
      </w:r>
    </w:p>
    <w:p w:rsidR="00D938C0" w:rsidRDefault="00D938C0" w:rsidP="00D938C0">
      <w:r>
        <w:t xml:space="preserve"> Спешили на зов небывалых огней </w:t>
      </w:r>
    </w:p>
    <w:p w:rsidR="00D938C0" w:rsidRDefault="00D938C0" w:rsidP="00D938C0">
      <w:r>
        <w:t xml:space="preserve"> За ними везли на верблюдах дары. </w:t>
      </w:r>
    </w:p>
    <w:p w:rsidR="00D938C0" w:rsidRDefault="00D938C0" w:rsidP="00D938C0">
      <w:r>
        <w:t xml:space="preserve">(Борис Пастернак: отрывок из стихотворения "РОЖДЕСТВЕНСКАЯ ЗВЕЗДА") </w:t>
      </w:r>
    </w:p>
    <w:p w:rsidR="00D938C0" w:rsidRDefault="00D938C0" w:rsidP="00D938C0"/>
    <w:p w:rsidR="00D938C0" w:rsidRDefault="00D938C0" w:rsidP="00D938C0">
      <w:r>
        <w:t xml:space="preserve">Предание сохранило имена волхвов, которые потом стали христианами, это были: Мельхиор, </w:t>
      </w:r>
      <w:proofErr w:type="spellStart"/>
      <w:r>
        <w:t>Гаспар</w:t>
      </w:r>
      <w:proofErr w:type="spellEnd"/>
      <w:r>
        <w:t xml:space="preserve"> и Валтасар. Память их Святая Церковь празднует в день Рождества Христова. </w:t>
      </w:r>
    </w:p>
    <w:p w:rsidR="00D938C0" w:rsidRDefault="00D938C0" w:rsidP="00D938C0">
      <w:r>
        <w:t xml:space="preserve">Все эти события отражены в песнопении, которые исполняются не на службе, а поют на Святочную неделю все православные, славя Христа. </w:t>
      </w:r>
    </w:p>
    <w:p w:rsidR="00D938C0" w:rsidRDefault="00D938C0" w:rsidP="00D938C0">
      <w:r>
        <w:t xml:space="preserve">Давайте подробно разберем, что символизируют дары, которые принесли волхвы Младенцу Иисусу. Своими дарами волхвы показали, что родившийся Младенец есть и Царь, и Бог, и Человек. Золото они принесли </w:t>
      </w:r>
      <w:proofErr w:type="gramStart"/>
      <w:r>
        <w:t>Ему</w:t>
      </w:r>
      <w:proofErr w:type="gramEnd"/>
      <w:r>
        <w:t xml:space="preserve"> как Царю (в виде дани), ладан как Богу (ладан употребляется при богослужении), а смирну как человеку, который должен умереть (умерших помазывали и натирали благовонными маслами). </w:t>
      </w:r>
    </w:p>
    <w:p w:rsidR="00D938C0" w:rsidRDefault="00D938C0" w:rsidP="00D938C0">
      <w:r>
        <w:t xml:space="preserve">Все эти события отражены на иконе. Давайте внимательно посмотрим на икону Рождества Христова: </w:t>
      </w:r>
    </w:p>
    <w:p w:rsidR="00D938C0" w:rsidRDefault="00D938C0" w:rsidP="00D938C0">
      <w:r>
        <w:t xml:space="preserve">В центре иконы, перед вертепом (пещерой), на пурпурном одре изображена Богородица. Пусть не удивляет нас, что Она повернута спиной к Младенцу. Богородица обращена к миру. Она уже послужила Своему Божественному Сыну всем Своим существом и ничего больше не может внести в судьбу Спасителя Мира. Служение Ее Сына выше, чем Ее материнская любовь, она не постижима для человеческого ума и сердца, пусть даже очищенного святостью. Она </w:t>
      </w:r>
      <w:proofErr w:type="gramStart"/>
      <w:r>
        <w:t xml:space="preserve">стала первой </w:t>
      </w:r>
      <w:proofErr w:type="spellStart"/>
      <w:r>
        <w:t>Богоизбранной</w:t>
      </w:r>
      <w:proofErr w:type="spellEnd"/>
      <w:r>
        <w:t xml:space="preserve"> дочерью человечества и отныне будет помогать</w:t>
      </w:r>
      <w:proofErr w:type="gramEnd"/>
      <w:r>
        <w:t xml:space="preserve"> всем страждущим, проходящим свой земной путь с верой и надеждой на Бога. </w:t>
      </w:r>
    </w:p>
    <w:p w:rsidR="00D938C0" w:rsidRDefault="00D938C0" w:rsidP="00D938C0">
      <w:r>
        <w:t xml:space="preserve">Пресвятая Дева смотрит на Иосифа </w:t>
      </w:r>
      <w:proofErr w:type="spellStart"/>
      <w:r>
        <w:t>Обручника</w:t>
      </w:r>
      <w:proofErr w:type="spellEnd"/>
      <w:r>
        <w:t xml:space="preserve">, который терзаем сомнениями, силясь понять тайну девственного зачатия. Рядом с ним иногда изображают старичка в лохматой шкуре, иногда пастушка,- кто это такой? На иконах часто можно видеть изображение помыслов. И здесь мы видим Иосифа в сомнении, старичок как Г I говорит с ним, искушая своими вопросами. Младенец Христос - на самом краю пещеры, как будто Он вышел из земли. Этот образ </w:t>
      </w:r>
      <w:proofErr w:type="gramStart"/>
      <w:r>
        <w:t>помогает понять помогает</w:t>
      </w:r>
      <w:proofErr w:type="gramEnd"/>
      <w:r>
        <w:t xml:space="preserve"> понять смысл воплощения. Первый человек - Адам, был сотворен из "праха земного". Теперь Христос </w:t>
      </w:r>
      <w:proofErr w:type="gramStart"/>
      <w:r>
        <w:t>-Н</w:t>
      </w:r>
      <w:proofErr w:type="gramEnd"/>
      <w:r>
        <w:t xml:space="preserve">овый Адам - в Своем Лице воссоздает человека. </w:t>
      </w:r>
    </w:p>
    <w:p w:rsidR="00D938C0" w:rsidRDefault="00D938C0" w:rsidP="00D938C0">
      <w:r>
        <w:t xml:space="preserve">"Первый человек - из земли, перстный (земной); второй человек - Господь с неба. ...И как мы носили образ перстного, будем носить и образ небесного" (Жор. 15, 47 и 49). </w:t>
      </w:r>
    </w:p>
    <w:p w:rsidR="00D938C0" w:rsidRDefault="00D938C0" w:rsidP="00D938C0">
      <w:r>
        <w:t xml:space="preserve">Рядом с яслями Младенца мы видим на иконе ослика и вола. Так иконописец изобразил надежду всей живой твари на спасение, ведь животные тоже несут гнет первородного греха. Внизу справа - сцена омовения младенца: две женщины держат ребенка и кувшин с водой. Так иконописец нам говорит, что тело Спасителя было совершенно таким же, как у других младенцев. </w:t>
      </w:r>
    </w:p>
    <w:p w:rsidR="00D938C0" w:rsidRDefault="00D938C0" w:rsidP="00D938C0">
      <w:r>
        <w:t xml:space="preserve">На иконе мы видим и волхвов, которые спешат Царя Иудейского и принести ему свои дары. Здесь же и пастушки, перед которыми Ангел Господень возвестил о рождении Спасителя. На иконе все </w:t>
      </w:r>
      <w:r>
        <w:lastRenderedPageBreak/>
        <w:t xml:space="preserve">эти события изображены одновременно. Икона знаменует событие Священной Истории, которое причастно вечности. Вечность - это некое другое бытие, где все святые уже пребывают с Богом. </w:t>
      </w:r>
    </w:p>
    <w:p w:rsidR="00D938C0" w:rsidRDefault="00D938C0" w:rsidP="00D938C0"/>
    <w:p w:rsidR="00D938C0" w:rsidRDefault="00D938C0" w:rsidP="00D938C0">
      <w:r>
        <w:t xml:space="preserve">Главный смысл Рождества, который раскрывает духовный смысл праздника: Бог сошел на землю к людям, небо прикоснулось к земле, чтобы освятить ее. Люди уже не одиноки: Бог пришел, чтобы указать им путь на небо. </w:t>
      </w:r>
    </w:p>
    <w:p w:rsidR="00D938C0" w:rsidRDefault="00D938C0" w:rsidP="00D938C0">
      <w:r>
        <w:t xml:space="preserve">Тайна Воплощения Христова не доступна человеческому уму, мы принимаем эту тайну с благоговением, как неоспоримый факт духовной истории человечества. Рождество - </w:t>
      </w:r>
      <w:proofErr w:type="spellStart"/>
      <w:r>
        <w:t>благовестие</w:t>
      </w:r>
      <w:proofErr w:type="spellEnd"/>
      <w:r>
        <w:t xml:space="preserve"> всему миру. </w:t>
      </w:r>
    </w:p>
    <w:p w:rsidR="00D938C0" w:rsidRDefault="00D938C0" w:rsidP="00D938C0">
      <w:r>
        <w:t xml:space="preserve">Икона письма Андрея Рублева с этим сюжетом есть в праздничном чине иконостаса Благовещенского собора Московского Кремля. Вчитаемся в слова, которые празднично звучат на службе. </w:t>
      </w:r>
    </w:p>
    <w:p w:rsidR="00D938C0" w:rsidRDefault="00D938C0" w:rsidP="00D938C0">
      <w:r>
        <w:t xml:space="preserve">Тропарь и кондак праздника Рождества Христова </w:t>
      </w:r>
    </w:p>
    <w:p w:rsidR="00D938C0" w:rsidRPr="009D0343" w:rsidRDefault="00D938C0" w:rsidP="00D938C0">
      <w:pPr>
        <w:rPr>
          <w:b/>
        </w:rPr>
      </w:pPr>
      <w:r w:rsidRPr="009D0343">
        <w:rPr>
          <w:b/>
        </w:rPr>
        <w:t xml:space="preserve">Тропарь </w:t>
      </w:r>
      <w:r w:rsidR="009D0343" w:rsidRPr="009D0343">
        <w:rPr>
          <w:b/>
        </w:rPr>
        <w:t>/</w:t>
      </w:r>
      <w:r w:rsidRPr="009D0343">
        <w:rPr>
          <w:b/>
        </w:rPr>
        <w:t>Рождество</w:t>
      </w:r>
      <w:proofErr w:type="gramStart"/>
      <w:r w:rsidRPr="009D0343">
        <w:rPr>
          <w:b/>
        </w:rPr>
        <w:t xml:space="preserve"> Т</w:t>
      </w:r>
      <w:proofErr w:type="gramEnd"/>
      <w:r w:rsidRPr="009D0343">
        <w:rPr>
          <w:b/>
        </w:rPr>
        <w:t xml:space="preserve">вое Христе Боже наш, </w:t>
      </w:r>
      <w:proofErr w:type="spellStart"/>
      <w:r w:rsidRPr="009D0343">
        <w:rPr>
          <w:b/>
        </w:rPr>
        <w:t>возсия</w:t>
      </w:r>
      <w:proofErr w:type="spellEnd"/>
      <w:r w:rsidRPr="009D0343">
        <w:rPr>
          <w:b/>
        </w:rPr>
        <w:t xml:space="preserve"> </w:t>
      </w:r>
      <w:proofErr w:type="spellStart"/>
      <w:r w:rsidRPr="009D0343">
        <w:rPr>
          <w:b/>
        </w:rPr>
        <w:t>мирови</w:t>
      </w:r>
      <w:proofErr w:type="spellEnd"/>
      <w:r w:rsidRPr="009D0343">
        <w:rPr>
          <w:b/>
        </w:rPr>
        <w:t xml:space="preserve"> свет разума: в нем </w:t>
      </w:r>
      <w:proofErr w:type="spellStart"/>
      <w:r w:rsidRPr="009D0343">
        <w:rPr>
          <w:b/>
        </w:rPr>
        <w:t>бо</w:t>
      </w:r>
      <w:proofErr w:type="spellEnd"/>
      <w:r w:rsidRPr="009D0343">
        <w:rPr>
          <w:b/>
        </w:rPr>
        <w:t xml:space="preserve"> звездам </w:t>
      </w:r>
      <w:proofErr w:type="spellStart"/>
      <w:r w:rsidRPr="009D0343">
        <w:rPr>
          <w:b/>
        </w:rPr>
        <w:t>служащии</w:t>
      </w:r>
      <w:proofErr w:type="spellEnd"/>
      <w:r w:rsidRPr="009D0343">
        <w:rPr>
          <w:b/>
        </w:rPr>
        <w:t xml:space="preserve">, звездою </w:t>
      </w:r>
      <w:proofErr w:type="spellStart"/>
      <w:r w:rsidRPr="009D0343">
        <w:rPr>
          <w:b/>
        </w:rPr>
        <w:t>учахуся</w:t>
      </w:r>
      <w:proofErr w:type="spellEnd"/>
      <w:r w:rsidRPr="009D0343">
        <w:rPr>
          <w:b/>
        </w:rPr>
        <w:t xml:space="preserve">, Тебе </w:t>
      </w:r>
      <w:proofErr w:type="spellStart"/>
      <w:r w:rsidRPr="009D0343">
        <w:rPr>
          <w:b/>
        </w:rPr>
        <w:t>кланятися</w:t>
      </w:r>
      <w:proofErr w:type="spellEnd"/>
      <w:r w:rsidRPr="009D0343">
        <w:rPr>
          <w:b/>
        </w:rPr>
        <w:t xml:space="preserve"> Солнцу правды, и Тебе </w:t>
      </w:r>
      <w:proofErr w:type="spellStart"/>
      <w:r w:rsidRPr="009D0343">
        <w:rPr>
          <w:b/>
        </w:rPr>
        <w:t>ведети</w:t>
      </w:r>
      <w:proofErr w:type="spellEnd"/>
      <w:r w:rsidRPr="009D0343">
        <w:rPr>
          <w:b/>
        </w:rPr>
        <w:t xml:space="preserve"> с высоты Востока: Господи слава Тебе. </w:t>
      </w:r>
      <w:r w:rsidR="009D0343" w:rsidRPr="009D0343">
        <w:rPr>
          <w:b/>
        </w:rPr>
        <w:t>/</w:t>
      </w:r>
    </w:p>
    <w:p w:rsidR="00D938C0" w:rsidRDefault="00D938C0" w:rsidP="00D938C0">
      <w:r>
        <w:t xml:space="preserve">Под служащими звездам разумеются здесь волхвы, то есть мудрецы, которые изучали звезды и поклонялись им; Тебе </w:t>
      </w:r>
      <w:proofErr w:type="spellStart"/>
      <w:r>
        <w:t>ведети</w:t>
      </w:r>
      <w:proofErr w:type="spellEnd"/>
      <w:r>
        <w:t xml:space="preserve"> - Тебя знать; Солнцем правды и Востоком с высоты называется Иисус Христос, просветивший людей Своим учением. </w:t>
      </w:r>
    </w:p>
    <w:p w:rsidR="00D938C0" w:rsidRDefault="00D938C0" w:rsidP="00D938C0"/>
    <w:p w:rsidR="00D938C0" w:rsidRPr="009D0343" w:rsidRDefault="00D938C0" w:rsidP="00D938C0">
      <w:pPr>
        <w:rPr>
          <w:b/>
        </w:rPr>
      </w:pPr>
      <w:r w:rsidRPr="009D0343">
        <w:rPr>
          <w:b/>
        </w:rPr>
        <w:t xml:space="preserve">Кондак </w:t>
      </w:r>
      <w:r w:rsidR="009D0343" w:rsidRPr="009D0343">
        <w:rPr>
          <w:b/>
        </w:rPr>
        <w:t xml:space="preserve"> /</w:t>
      </w:r>
      <w:r w:rsidRPr="009D0343">
        <w:rPr>
          <w:b/>
        </w:rPr>
        <w:t xml:space="preserve">Дева днесь </w:t>
      </w:r>
      <w:proofErr w:type="spellStart"/>
      <w:r w:rsidRPr="009D0343">
        <w:rPr>
          <w:b/>
        </w:rPr>
        <w:t>Пресущественнаго</w:t>
      </w:r>
      <w:proofErr w:type="spellEnd"/>
      <w:r w:rsidRPr="009D0343">
        <w:rPr>
          <w:b/>
        </w:rPr>
        <w:t xml:space="preserve"> </w:t>
      </w:r>
      <w:proofErr w:type="spellStart"/>
      <w:r w:rsidRPr="009D0343">
        <w:rPr>
          <w:b/>
        </w:rPr>
        <w:t>раждает</w:t>
      </w:r>
      <w:proofErr w:type="spellEnd"/>
      <w:r w:rsidRPr="009D0343">
        <w:rPr>
          <w:b/>
        </w:rPr>
        <w:t xml:space="preserve">, и земля вертеп Неприступному приносит: </w:t>
      </w:r>
      <w:proofErr w:type="spellStart"/>
      <w:r w:rsidRPr="009D0343">
        <w:rPr>
          <w:b/>
        </w:rPr>
        <w:t>ангели</w:t>
      </w:r>
      <w:proofErr w:type="spellEnd"/>
      <w:r w:rsidRPr="009D0343">
        <w:rPr>
          <w:b/>
        </w:rPr>
        <w:t xml:space="preserve"> с </w:t>
      </w:r>
      <w:proofErr w:type="spellStart"/>
      <w:r w:rsidRPr="009D0343">
        <w:rPr>
          <w:b/>
        </w:rPr>
        <w:t>пастырьми</w:t>
      </w:r>
      <w:proofErr w:type="spellEnd"/>
      <w:r w:rsidRPr="009D0343">
        <w:rPr>
          <w:b/>
        </w:rPr>
        <w:t xml:space="preserve"> славословят, </w:t>
      </w:r>
      <w:proofErr w:type="spellStart"/>
      <w:r w:rsidRPr="009D0343">
        <w:rPr>
          <w:b/>
        </w:rPr>
        <w:t>волсви</w:t>
      </w:r>
      <w:proofErr w:type="spellEnd"/>
      <w:r w:rsidRPr="009D0343">
        <w:rPr>
          <w:b/>
        </w:rPr>
        <w:t xml:space="preserve"> же со звездою путешествуют: нас </w:t>
      </w:r>
      <w:proofErr w:type="spellStart"/>
      <w:r w:rsidRPr="009D0343">
        <w:rPr>
          <w:b/>
        </w:rPr>
        <w:t>бо</w:t>
      </w:r>
      <w:proofErr w:type="spellEnd"/>
      <w:r w:rsidRPr="009D0343">
        <w:rPr>
          <w:b/>
        </w:rPr>
        <w:t xml:space="preserve"> ради </w:t>
      </w:r>
      <w:proofErr w:type="spellStart"/>
      <w:r w:rsidRPr="009D0343">
        <w:rPr>
          <w:b/>
        </w:rPr>
        <w:t>родися</w:t>
      </w:r>
      <w:proofErr w:type="spellEnd"/>
      <w:r w:rsidRPr="009D0343">
        <w:rPr>
          <w:b/>
        </w:rPr>
        <w:t xml:space="preserve"> </w:t>
      </w:r>
      <w:proofErr w:type="spellStart"/>
      <w:proofErr w:type="gramStart"/>
      <w:r w:rsidRPr="009D0343">
        <w:rPr>
          <w:b/>
        </w:rPr>
        <w:t>O</w:t>
      </w:r>
      <w:proofErr w:type="gramEnd"/>
      <w:r w:rsidRPr="009D0343">
        <w:rPr>
          <w:b/>
        </w:rPr>
        <w:t>троча</w:t>
      </w:r>
      <w:proofErr w:type="spellEnd"/>
      <w:r w:rsidRPr="009D0343">
        <w:rPr>
          <w:b/>
        </w:rPr>
        <w:t xml:space="preserve"> младо, </w:t>
      </w:r>
      <w:proofErr w:type="spellStart"/>
      <w:r w:rsidRPr="009D0343">
        <w:rPr>
          <w:b/>
        </w:rPr>
        <w:t>Превечный</w:t>
      </w:r>
      <w:proofErr w:type="spellEnd"/>
      <w:r w:rsidRPr="009D0343">
        <w:rPr>
          <w:b/>
        </w:rPr>
        <w:t xml:space="preserve"> Бог. </w:t>
      </w:r>
      <w:r w:rsidR="009D0343" w:rsidRPr="009D0343">
        <w:rPr>
          <w:b/>
        </w:rPr>
        <w:t>/</w:t>
      </w:r>
    </w:p>
    <w:p w:rsidR="00D938C0" w:rsidRDefault="00D938C0" w:rsidP="00D938C0">
      <w:proofErr w:type="gramStart"/>
      <w:r>
        <w:t xml:space="preserve">Кондак - краткая песнь, содержащая историю праздничного события; </w:t>
      </w:r>
      <w:proofErr w:type="spellStart"/>
      <w:r>
        <w:t>Пресущественнаго</w:t>
      </w:r>
      <w:proofErr w:type="spellEnd"/>
      <w:r>
        <w:t xml:space="preserve"> - Существующего прежде всех веков, то есть всегда; вертеп - пещера; с </w:t>
      </w:r>
      <w:proofErr w:type="spellStart"/>
      <w:r>
        <w:t>пастырьми</w:t>
      </w:r>
      <w:proofErr w:type="spellEnd"/>
      <w:r>
        <w:t xml:space="preserve"> - с пастухами; славословят - поют, славят Бога; </w:t>
      </w:r>
      <w:proofErr w:type="spellStart"/>
      <w:r>
        <w:t>Отроча</w:t>
      </w:r>
      <w:proofErr w:type="spellEnd"/>
      <w:r>
        <w:t xml:space="preserve"> младо - младенец. </w:t>
      </w:r>
      <w:proofErr w:type="gramEnd"/>
    </w:p>
    <w:p w:rsidR="00D938C0" w:rsidRDefault="00D938C0" w:rsidP="00D938C0"/>
    <w:p w:rsidR="009D0343" w:rsidRDefault="009D0343" w:rsidP="00D938C0"/>
    <w:p w:rsidR="009D0343" w:rsidRDefault="009D0343" w:rsidP="00D938C0"/>
    <w:p w:rsidR="009D0343" w:rsidRDefault="009D0343" w:rsidP="00D938C0"/>
    <w:p w:rsidR="009D0343" w:rsidRDefault="009D0343" w:rsidP="00D938C0"/>
    <w:p w:rsidR="009D0343" w:rsidRDefault="009D0343" w:rsidP="00D938C0"/>
    <w:p w:rsidR="009D0343" w:rsidRDefault="009D0343" w:rsidP="00D938C0"/>
    <w:p w:rsidR="009D0343" w:rsidRDefault="009D0343" w:rsidP="00D938C0"/>
    <w:p w:rsidR="009D0343" w:rsidRDefault="009D0343" w:rsidP="00D938C0"/>
    <w:p w:rsidR="009D0343" w:rsidRDefault="009D0343" w:rsidP="00D938C0">
      <w:r w:rsidRPr="009D0343">
        <w:rPr>
          <w:b/>
        </w:rPr>
        <w:lastRenderedPageBreak/>
        <w:t>Рождество Христово</w:t>
      </w:r>
      <w:r>
        <w:t xml:space="preserve">  / 2 беседа   продолжение/</w:t>
      </w:r>
    </w:p>
    <w:p w:rsidR="009D0343" w:rsidRDefault="009D0343" w:rsidP="00D938C0">
      <w:r>
        <w:t>К этому уроку дети готовят КОЛЯДКИ.</w:t>
      </w:r>
    </w:p>
    <w:p w:rsidR="00D938C0" w:rsidRDefault="00D938C0" w:rsidP="00D938C0">
      <w:r>
        <w:t xml:space="preserve">В народной среде День Рождества Христова почитался как один из самых великих праздников. </w:t>
      </w:r>
    </w:p>
    <w:p w:rsidR="00D938C0" w:rsidRDefault="00D938C0" w:rsidP="00D938C0">
      <w:r>
        <w:t xml:space="preserve">Канун праздника - Рождественский сочельник повсеместно проводился в самом строгом посте. Постились целый день - до звезды, которая указала путь волхвам к новорожденному Мессии. В этот день, по церковному уставу, разрешатся употреблять в пищу только вареную крупу без масла, т.е. сочиво, поэтому день и называется </w:t>
      </w:r>
      <w:proofErr w:type="spellStart"/>
      <w:r>
        <w:t>сочевником</w:t>
      </w:r>
      <w:proofErr w:type="spellEnd"/>
      <w:r>
        <w:t xml:space="preserve">, а в народном произношении сочельником. На закате солнца, после первой звезды, хозяин со своей семьей вставал на молитву, после чего старейший приносил охапку сена, расстилал ее в углу. Сено покрывалось чистой скатертью и на этом месте прямо под божницею, ставились сноп ржи или пшеницы и кутья </w:t>
      </w:r>
      <w:proofErr w:type="gramStart"/>
      <w:r>
        <w:t>-к</w:t>
      </w:r>
      <w:proofErr w:type="gramEnd"/>
      <w:r>
        <w:t xml:space="preserve">аша из зерен пшеницы, ячменя, риса. Начиналась вечеря - ужин. Сено и не молотый сноп с одной стороны символизировали обстановку, в которой родился Христос, с другой - знаменовали оживление, пробуждение сил природы, которые просыпаются после зимнего солнцестояния. По окончании вечери начиналось </w:t>
      </w:r>
      <w:proofErr w:type="spellStart"/>
      <w:r>
        <w:t>колядование</w:t>
      </w:r>
      <w:proofErr w:type="spellEnd"/>
      <w:r>
        <w:t xml:space="preserve">. </w:t>
      </w:r>
    </w:p>
    <w:p w:rsidR="00D938C0" w:rsidRDefault="00D938C0" w:rsidP="00D938C0">
      <w:r>
        <w:t xml:space="preserve">Коляда - это древнее языческое название праздника, бывшего примерно в это время года до принятия Христианства. Накануне Рождества в старину колядовали по всей Руси. В народе говорили: </w:t>
      </w:r>
    </w:p>
    <w:p w:rsidR="00D938C0" w:rsidRDefault="00D938C0" w:rsidP="00D938C0">
      <w:r>
        <w:t xml:space="preserve">"Народилась коляда </w:t>
      </w:r>
      <w:proofErr w:type="gramStart"/>
      <w:r>
        <w:t>на кануне</w:t>
      </w:r>
      <w:proofErr w:type="gramEnd"/>
      <w:r>
        <w:t xml:space="preserve"> Рождества,</w:t>
      </w:r>
    </w:p>
    <w:p w:rsidR="00D938C0" w:rsidRDefault="00D938C0" w:rsidP="00D938C0">
      <w:r>
        <w:t xml:space="preserve"> на коляду прибыло дню на куриную ступню". </w:t>
      </w:r>
    </w:p>
    <w:p w:rsidR="00D938C0" w:rsidRDefault="00D938C0" w:rsidP="00D938C0"/>
    <w:p w:rsidR="00D938C0" w:rsidRDefault="00D938C0" w:rsidP="00D938C0">
      <w:r>
        <w:t xml:space="preserve">Коляда состояла в том, что деревенская молодежь собиралась в группы, рядились в костюмы, маски, ходили по домам. Переходя от одного дома к другому, они пели песни в честь праздника. Говорили: "Ходили славить Христа". Такие песни назывались колядками. </w:t>
      </w:r>
    </w:p>
    <w:p w:rsidR="00D938C0" w:rsidRDefault="00D938C0" w:rsidP="00D938C0">
      <w:r>
        <w:t xml:space="preserve">* * * </w:t>
      </w:r>
    </w:p>
    <w:p w:rsidR="00D938C0" w:rsidRDefault="00D938C0" w:rsidP="00D938C0">
      <w:r>
        <w:t>Рождественской недели</w:t>
      </w:r>
    </w:p>
    <w:p w:rsidR="00D938C0" w:rsidRDefault="00D938C0" w:rsidP="00D938C0">
      <w:r>
        <w:t xml:space="preserve"> Скрипучие шаги.</w:t>
      </w:r>
    </w:p>
    <w:p w:rsidR="00D938C0" w:rsidRDefault="00D938C0" w:rsidP="00D938C0">
      <w:r>
        <w:t xml:space="preserve"> Нецелевые цели</w:t>
      </w:r>
    </w:p>
    <w:p w:rsidR="00D938C0" w:rsidRDefault="00D938C0" w:rsidP="00D938C0">
      <w:r>
        <w:t xml:space="preserve"> Под вектором ноги.</w:t>
      </w:r>
    </w:p>
    <w:p w:rsidR="00D938C0" w:rsidRDefault="00D938C0" w:rsidP="00D938C0">
      <w:r>
        <w:t xml:space="preserve"> Рождественских морозов</w:t>
      </w:r>
    </w:p>
    <w:p w:rsidR="00D938C0" w:rsidRDefault="00D938C0" w:rsidP="00D938C0">
      <w:r>
        <w:t xml:space="preserve"> Вполне раешный стиль.</w:t>
      </w:r>
    </w:p>
    <w:p w:rsidR="00D938C0" w:rsidRDefault="00D938C0" w:rsidP="00D938C0">
      <w:r>
        <w:t xml:space="preserve"> И воздух - </w:t>
      </w:r>
      <w:proofErr w:type="spellStart"/>
      <w:proofErr w:type="gramStart"/>
      <w:r>
        <w:t>бело-розов</w:t>
      </w:r>
      <w:proofErr w:type="spellEnd"/>
      <w:proofErr w:type="gramEnd"/>
    </w:p>
    <w:p w:rsidR="00D938C0" w:rsidRDefault="00D938C0" w:rsidP="00D938C0">
      <w:r>
        <w:t xml:space="preserve"> И сладок -</w:t>
      </w:r>
    </w:p>
    <w:p w:rsidR="00D938C0" w:rsidRDefault="00D938C0" w:rsidP="00D938C0">
      <w:r>
        <w:t xml:space="preserve"> Как ваниль...</w:t>
      </w:r>
    </w:p>
    <w:p w:rsidR="00D938C0" w:rsidRDefault="00D938C0" w:rsidP="00D938C0">
      <w:r>
        <w:t xml:space="preserve">Сергей </w:t>
      </w:r>
      <w:proofErr w:type="spellStart"/>
      <w:r>
        <w:t>Белорусец</w:t>
      </w:r>
      <w:proofErr w:type="spellEnd"/>
      <w:r>
        <w:t xml:space="preserve"> </w:t>
      </w:r>
    </w:p>
    <w:p w:rsidR="00D938C0" w:rsidRDefault="00D938C0" w:rsidP="00D938C0"/>
    <w:p w:rsidR="00D938C0" w:rsidRDefault="00D938C0" w:rsidP="00D938C0">
      <w:r>
        <w:t xml:space="preserve">Святки, или "святые вечера", - так называют дни от Рождества Христова до Крещения, т.е. от 28 декабря по 5 января по старому стилю или 7-19 января по-новому. </w:t>
      </w:r>
    </w:p>
    <w:p w:rsidR="00D938C0" w:rsidRDefault="00D938C0" w:rsidP="00D938C0"/>
    <w:p w:rsidR="00D938C0" w:rsidRDefault="00D938C0" w:rsidP="00D938C0">
      <w:r>
        <w:t xml:space="preserve">В "Кормчей книге" говорится, что святки пришли к нам от эллинов. В Белоруссии, Малороссии и некоторых других местах святки еще называют колядою. По свидетельству русского историка Н. Карамзина, коляда - в древней языческой Руси, был богом торжеств и мира. Летописец Нестор не упоминает о коляде в числе 5 богов дохристианской Руси, но Святитель Дмитрий Ростовский в Четьих Минеях говорит о шестом боге - боге празднеств. </w:t>
      </w:r>
    </w:p>
    <w:p w:rsidR="00D938C0" w:rsidRDefault="00D938C0" w:rsidP="00D938C0"/>
    <w:p w:rsidR="00D938C0" w:rsidRDefault="00D938C0" w:rsidP="00D938C0">
      <w:r>
        <w:t xml:space="preserve">Каким был этот праздник в древние времена сейчас установить не просто, да и в разных местностях он был разным: гадания, игры, маскарадные переодевания, хождения по дворам с песнями и припевками... </w:t>
      </w:r>
    </w:p>
    <w:p w:rsidR="00D938C0" w:rsidRDefault="00D938C0" w:rsidP="00D938C0">
      <w:r>
        <w:t>Содержание песен разное и со временем оно все более становится христианским. Дети уже ходят со звездой, в память о звезде Вифлеемской, поют в домах молитвы. Появляется новое слово - "</w:t>
      </w:r>
      <w:proofErr w:type="spellStart"/>
      <w:r>
        <w:t>христославцы</w:t>
      </w:r>
      <w:proofErr w:type="spellEnd"/>
      <w:r>
        <w:t xml:space="preserve">", - славящие Христа. </w:t>
      </w:r>
    </w:p>
    <w:p w:rsidR="00D938C0" w:rsidRDefault="00D938C0" w:rsidP="00D938C0">
      <w:r>
        <w:t xml:space="preserve">"Шумят веселые святки - от самого Рождества Христова до праздника Крещения Господня, играми да плясками, да песнями на </w:t>
      </w:r>
      <w:proofErr w:type="spellStart"/>
      <w:r>
        <w:t>светлорусском</w:t>
      </w:r>
      <w:proofErr w:type="spellEnd"/>
      <w:r>
        <w:t xml:space="preserve"> просторе привольном потешаются... " (А.А. </w:t>
      </w:r>
      <w:proofErr w:type="spellStart"/>
      <w:r>
        <w:t>Коринфинский</w:t>
      </w:r>
      <w:proofErr w:type="spellEnd"/>
      <w:r>
        <w:t xml:space="preserve">). </w:t>
      </w:r>
    </w:p>
    <w:p w:rsidR="00D938C0" w:rsidRDefault="00D938C0" w:rsidP="00D938C0">
      <w:r>
        <w:t xml:space="preserve">Этот период представлял собой большой шумный и веселый праздник. Помимо </w:t>
      </w:r>
      <w:proofErr w:type="spellStart"/>
      <w:r>
        <w:t>колядования</w:t>
      </w:r>
      <w:proofErr w:type="spellEnd"/>
      <w:r>
        <w:t xml:space="preserve"> и </w:t>
      </w:r>
      <w:proofErr w:type="spellStart"/>
      <w:r>
        <w:t>ряжения</w:t>
      </w:r>
      <w:proofErr w:type="spellEnd"/>
      <w:r>
        <w:t xml:space="preserve">, был большой выбор игр, обрядов, шуток. </w:t>
      </w:r>
    </w:p>
    <w:p w:rsidR="009D0343" w:rsidRDefault="00D938C0" w:rsidP="00D938C0">
      <w:r>
        <w:t xml:space="preserve">* * * </w:t>
      </w:r>
    </w:p>
    <w:p w:rsidR="00D938C0" w:rsidRDefault="00D938C0" w:rsidP="00D938C0">
      <w:r>
        <w:t xml:space="preserve">Раз, в крещенский вечерок, </w:t>
      </w:r>
    </w:p>
    <w:p w:rsidR="00D938C0" w:rsidRDefault="00D938C0" w:rsidP="00D938C0">
      <w:r>
        <w:t xml:space="preserve"> Девушки гадали: </w:t>
      </w:r>
    </w:p>
    <w:p w:rsidR="00D938C0" w:rsidRDefault="00D938C0" w:rsidP="00D938C0">
      <w:r>
        <w:t xml:space="preserve"> За ворота башмачок,</w:t>
      </w:r>
    </w:p>
    <w:p w:rsidR="00D938C0" w:rsidRDefault="00D938C0" w:rsidP="00D938C0">
      <w:r>
        <w:t xml:space="preserve"> </w:t>
      </w:r>
      <w:proofErr w:type="gramStart"/>
      <w:r>
        <w:t>Сняв с ноги бросали</w:t>
      </w:r>
      <w:proofErr w:type="gramEnd"/>
      <w:r>
        <w:t xml:space="preserve">... </w:t>
      </w:r>
    </w:p>
    <w:p w:rsidR="00D938C0" w:rsidRDefault="00D938C0" w:rsidP="00D938C0">
      <w:r>
        <w:t xml:space="preserve">В. Жуковский - стихотворение "Светлана" </w:t>
      </w:r>
    </w:p>
    <w:p w:rsidR="00D938C0" w:rsidRDefault="00D938C0" w:rsidP="00D938C0">
      <w:r>
        <w:t xml:space="preserve">Дети, молодежь, да и взрослые ходили по домам со звездой и славили Христа, за это хозяева давали им сладости, пироги, а кто </w:t>
      </w:r>
      <w:proofErr w:type="gramStart"/>
      <w:r>
        <w:t>по</w:t>
      </w:r>
      <w:proofErr w:type="gramEnd"/>
      <w:r w:rsidR="009D0343">
        <w:t xml:space="preserve"> </w:t>
      </w:r>
      <w:r>
        <w:t xml:space="preserve">богаче и копеечкой одарит. </w:t>
      </w:r>
    </w:p>
    <w:p w:rsidR="009D0343" w:rsidRDefault="009D0343" w:rsidP="00D938C0">
      <w:r>
        <w:t xml:space="preserve">/ </w:t>
      </w:r>
      <w:r w:rsidRPr="009D0343">
        <w:rPr>
          <w:b/>
        </w:rPr>
        <w:t>Исполнение Колядок/</w:t>
      </w:r>
    </w:p>
    <w:p w:rsidR="00D938C0" w:rsidRDefault="00D938C0" w:rsidP="00D938C0">
      <w:r>
        <w:t xml:space="preserve">* * * </w:t>
      </w:r>
    </w:p>
    <w:p w:rsidR="00D938C0" w:rsidRDefault="00D938C0" w:rsidP="00D938C0">
      <w:r>
        <w:t xml:space="preserve">Ангел мирный, дух небесный </w:t>
      </w:r>
    </w:p>
    <w:p w:rsidR="00D938C0" w:rsidRDefault="00D938C0" w:rsidP="00D938C0">
      <w:r>
        <w:t xml:space="preserve"> Светлых радостных лучей. </w:t>
      </w:r>
    </w:p>
    <w:p w:rsidR="00D938C0" w:rsidRDefault="00D938C0" w:rsidP="00D938C0">
      <w:r>
        <w:t xml:space="preserve"> Нынче ангел к нам спустился </w:t>
      </w:r>
    </w:p>
    <w:p w:rsidR="00D938C0" w:rsidRDefault="00D938C0" w:rsidP="00D938C0">
      <w:r>
        <w:lastRenderedPageBreak/>
        <w:t xml:space="preserve"> И пропел: "Христос родился". </w:t>
      </w:r>
    </w:p>
    <w:p w:rsidR="00D938C0" w:rsidRDefault="00D938C0" w:rsidP="00D938C0">
      <w:r>
        <w:t xml:space="preserve"> Мы пришли Христа прославить, </w:t>
      </w:r>
    </w:p>
    <w:p w:rsidR="00D938C0" w:rsidRDefault="00D938C0" w:rsidP="00D938C0">
      <w:r>
        <w:t xml:space="preserve"> А вас с праздником поздравить. </w:t>
      </w:r>
    </w:p>
    <w:p w:rsidR="00D938C0" w:rsidRDefault="00D938C0" w:rsidP="00D938C0">
      <w:r>
        <w:t xml:space="preserve"> По пустыне, по дороге </w:t>
      </w:r>
    </w:p>
    <w:p w:rsidR="00D938C0" w:rsidRDefault="00D938C0" w:rsidP="00D938C0">
      <w:r>
        <w:t xml:space="preserve"> Шли три путника святых, </w:t>
      </w:r>
    </w:p>
    <w:p w:rsidR="00D938C0" w:rsidRDefault="00D938C0" w:rsidP="00D938C0">
      <w:r>
        <w:t xml:space="preserve"> Шли они из </w:t>
      </w:r>
      <w:proofErr w:type="gramStart"/>
      <w:r>
        <w:t>далека</w:t>
      </w:r>
      <w:proofErr w:type="gramEnd"/>
      <w:r>
        <w:t xml:space="preserve">, </w:t>
      </w:r>
    </w:p>
    <w:p w:rsidR="00D938C0" w:rsidRDefault="00D938C0" w:rsidP="00D938C0">
      <w:r>
        <w:t xml:space="preserve"> Много приняли труда. </w:t>
      </w:r>
    </w:p>
    <w:p w:rsidR="00D938C0" w:rsidRDefault="00D938C0" w:rsidP="00D938C0">
      <w:r>
        <w:t xml:space="preserve"> Перед ними шла с востока </w:t>
      </w:r>
    </w:p>
    <w:p w:rsidR="00D938C0" w:rsidRDefault="00D938C0" w:rsidP="00D938C0">
      <w:r>
        <w:t xml:space="preserve"> Чудно яркая звезда. </w:t>
      </w:r>
    </w:p>
    <w:p w:rsidR="00D938C0" w:rsidRDefault="00D938C0" w:rsidP="00D938C0">
      <w:r>
        <w:t xml:space="preserve"> В день Господнего рожденья </w:t>
      </w:r>
    </w:p>
    <w:p w:rsidR="00D938C0" w:rsidRDefault="00D938C0" w:rsidP="00D938C0">
      <w:r>
        <w:t xml:space="preserve"> К небесам она взошла, </w:t>
      </w:r>
    </w:p>
    <w:p w:rsidR="00D938C0" w:rsidRDefault="00D938C0" w:rsidP="00D938C0">
      <w:r>
        <w:t xml:space="preserve"> И Христу на поклонение </w:t>
      </w:r>
    </w:p>
    <w:p w:rsidR="00D938C0" w:rsidRDefault="00D938C0" w:rsidP="00D938C0">
      <w:r>
        <w:t xml:space="preserve"> Трех волхвов она вела. </w:t>
      </w:r>
    </w:p>
    <w:p w:rsidR="00D938C0" w:rsidRDefault="00D938C0" w:rsidP="00D938C0">
      <w:r>
        <w:t xml:space="preserve"> - Для чего Христос родился? </w:t>
      </w:r>
    </w:p>
    <w:p w:rsidR="00D938C0" w:rsidRDefault="00D938C0" w:rsidP="00D938C0">
      <w:r>
        <w:t xml:space="preserve"> - Для спасенья только нас! </w:t>
      </w:r>
    </w:p>
    <w:p w:rsidR="00D938C0" w:rsidRDefault="00D938C0" w:rsidP="00D938C0">
      <w:r>
        <w:t xml:space="preserve"> - Для чего я к вам явился? </w:t>
      </w:r>
    </w:p>
    <w:p w:rsidR="00D938C0" w:rsidRDefault="00D938C0" w:rsidP="00D938C0">
      <w:r>
        <w:t xml:space="preserve"> - Чтоб поздравить с праздником вас! </w:t>
      </w:r>
    </w:p>
    <w:p w:rsidR="00D938C0" w:rsidRDefault="00D938C0" w:rsidP="00D938C0">
      <w:r>
        <w:t xml:space="preserve"> - С праздником, Хозяин и Хозяюшка! </w:t>
      </w:r>
    </w:p>
    <w:p w:rsidR="00D938C0" w:rsidRDefault="00D938C0" w:rsidP="00D938C0">
      <w:r>
        <w:t xml:space="preserve">(автор неизвестен) </w:t>
      </w:r>
    </w:p>
    <w:p w:rsidR="00D938C0" w:rsidRDefault="00D938C0" w:rsidP="00D938C0">
      <w:r>
        <w:t xml:space="preserve">РОЖДЕСТВО ХРИСТОВО </w:t>
      </w:r>
    </w:p>
    <w:p w:rsidR="00D938C0" w:rsidRDefault="00D938C0" w:rsidP="00D938C0">
      <w:r>
        <w:t xml:space="preserve">Рождество Христово! </w:t>
      </w:r>
    </w:p>
    <w:p w:rsidR="00D938C0" w:rsidRDefault="00D938C0" w:rsidP="00D938C0">
      <w:r>
        <w:t xml:space="preserve"> На душе светло! </w:t>
      </w:r>
    </w:p>
    <w:p w:rsidR="00D938C0" w:rsidRDefault="00D938C0" w:rsidP="00D938C0">
      <w:r>
        <w:t xml:space="preserve"> Праздника святого </w:t>
      </w:r>
    </w:p>
    <w:p w:rsidR="00D938C0" w:rsidRDefault="00D938C0" w:rsidP="00D938C0">
      <w:r>
        <w:t xml:space="preserve"> Солнышко взошло. </w:t>
      </w:r>
    </w:p>
    <w:p w:rsidR="00D938C0" w:rsidRDefault="00D938C0" w:rsidP="00D938C0">
      <w:r>
        <w:t xml:space="preserve"> Небеса так ясны, </w:t>
      </w:r>
    </w:p>
    <w:p w:rsidR="00D938C0" w:rsidRDefault="00D938C0" w:rsidP="00D938C0">
      <w:r>
        <w:t xml:space="preserve"> Белый день в ночи: </w:t>
      </w:r>
    </w:p>
    <w:p w:rsidR="00D938C0" w:rsidRDefault="00D938C0" w:rsidP="00D938C0">
      <w:r>
        <w:t xml:space="preserve"> То Младенцу в ясли </w:t>
      </w:r>
    </w:p>
    <w:p w:rsidR="00D938C0" w:rsidRDefault="00D938C0" w:rsidP="00D938C0">
      <w:r>
        <w:t xml:space="preserve"> Шлет звезда лучи! </w:t>
      </w:r>
    </w:p>
    <w:p w:rsidR="00D938C0" w:rsidRDefault="00D938C0" w:rsidP="00D938C0">
      <w:r>
        <w:t xml:space="preserve"> Стало плотью Слово </w:t>
      </w:r>
    </w:p>
    <w:p w:rsidR="00D938C0" w:rsidRDefault="00D938C0" w:rsidP="00D938C0">
      <w:r>
        <w:lastRenderedPageBreak/>
        <w:t xml:space="preserve"> Ради наших бед: </w:t>
      </w:r>
    </w:p>
    <w:p w:rsidR="00D938C0" w:rsidRDefault="00D938C0" w:rsidP="00D938C0">
      <w:r>
        <w:t xml:space="preserve"> Рождество Христово - </w:t>
      </w:r>
    </w:p>
    <w:p w:rsidR="00D938C0" w:rsidRDefault="00D938C0" w:rsidP="00D938C0">
      <w:r>
        <w:t xml:space="preserve"> Вечной жизни свет! </w:t>
      </w:r>
    </w:p>
    <w:p w:rsidR="00D938C0" w:rsidRDefault="00D938C0" w:rsidP="00D938C0">
      <w:r>
        <w:t xml:space="preserve">В.Афанасьев </w:t>
      </w:r>
    </w:p>
    <w:p w:rsidR="00E956CE" w:rsidRDefault="009D0343" w:rsidP="00D938C0">
      <w:r>
        <w:t>РОЖДЕСТВО ХРИСТОВО /  продолжение/</w:t>
      </w:r>
    </w:p>
    <w:p w:rsidR="009D0343" w:rsidRDefault="009D0343" w:rsidP="00D938C0">
      <w:r>
        <w:t xml:space="preserve">Разучивание игр  </w:t>
      </w:r>
    </w:p>
    <w:sectPr w:rsidR="009D0343" w:rsidSect="00E9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8C0"/>
    <w:rsid w:val="0027145F"/>
    <w:rsid w:val="00307350"/>
    <w:rsid w:val="009D0343"/>
    <w:rsid w:val="00D938C0"/>
    <w:rsid w:val="00E9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1931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2012-12-01T13:14:00Z</dcterms:created>
  <dcterms:modified xsi:type="dcterms:W3CDTF">2012-12-07T16:34:00Z</dcterms:modified>
</cp:coreProperties>
</file>