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C3" w:rsidRPr="00ED2E69" w:rsidRDefault="00ED2E69" w:rsidP="00ED2E69">
      <w:pPr>
        <w:jc w:val="center"/>
        <w:rPr>
          <w:rFonts w:ascii="Times New Roman" w:hAnsi="Times New Roman" w:cs="Times New Roman"/>
          <w:sz w:val="24"/>
        </w:rPr>
      </w:pPr>
      <w:r w:rsidRPr="00ED2E69">
        <w:rPr>
          <w:rFonts w:ascii="Times New Roman" w:hAnsi="Times New Roman" w:cs="Times New Roman"/>
          <w:sz w:val="24"/>
        </w:rPr>
        <w:t>Календарно-тематическое планирование 3 класс</w:t>
      </w:r>
    </w:p>
    <w:tbl>
      <w:tblPr>
        <w:tblW w:w="15593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2"/>
        <w:gridCol w:w="1145"/>
        <w:gridCol w:w="1137"/>
        <w:gridCol w:w="1559"/>
        <w:gridCol w:w="2130"/>
        <w:gridCol w:w="1559"/>
        <w:gridCol w:w="2831"/>
        <w:gridCol w:w="3113"/>
        <w:gridCol w:w="1707"/>
      </w:tblGrid>
      <w:tr w:rsidR="00ED2E69" w:rsidRPr="00ED2E69" w:rsidTr="003F0665">
        <w:trPr>
          <w:trHeight w:val="1076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D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D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2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Плановые сроки</w:t>
            </w:r>
          </w:p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D2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прохож</w:t>
            </w:r>
            <w:proofErr w:type="spellEnd"/>
          </w:p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D2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дения</w:t>
            </w:r>
            <w:proofErr w:type="spellEnd"/>
          </w:p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D2E69" w:rsidRPr="00ED2E69" w:rsidRDefault="00ED2E69" w:rsidP="00ED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18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D2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Скорректи</w:t>
            </w:r>
            <w:proofErr w:type="spellEnd"/>
          </w:p>
          <w:p w:rsidR="00ED2E69" w:rsidRPr="00ED2E69" w:rsidRDefault="00ED2E69" w:rsidP="00ED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D2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рованные</w:t>
            </w:r>
            <w:proofErr w:type="spellEnd"/>
          </w:p>
          <w:p w:rsidR="00ED2E69" w:rsidRPr="00ED2E69" w:rsidRDefault="00ED2E69" w:rsidP="00ED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2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сроки</w:t>
            </w:r>
          </w:p>
          <w:p w:rsidR="00ED2E69" w:rsidRPr="00ED2E69" w:rsidRDefault="00ED2E69" w:rsidP="00ED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D2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прохож</w:t>
            </w:r>
            <w:proofErr w:type="spellEnd"/>
          </w:p>
          <w:p w:rsidR="00ED2E69" w:rsidRPr="00ED2E69" w:rsidRDefault="00ED2E69" w:rsidP="00ED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D2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дения</w:t>
            </w:r>
            <w:proofErr w:type="spellEnd"/>
          </w:p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(страницы учебника) тип </w:t>
            </w:r>
            <w:r w:rsidRPr="00A67F34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и вид</w:t>
            </w:r>
            <w:r w:rsidRPr="00A67F34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 xml:space="preserve"> </w:t>
            </w:r>
            <w:r w:rsidRPr="00ED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59" w:lineRule="exact"/>
              <w:ind w:left="3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Решаемые проблемы (цель)</w:t>
            </w:r>
          </w:p>
        </w:tc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40" w:lineRule="auto"/>
              <w:ind w:left="2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40" w:lineRule="auto"/>
              <w:ind w:left="2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Планируемые результаты </w:t>
            </w:r>
            <w:r w:rsidRPr="00ED2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(в </w:t>
            </w:r>
            <w:r w:rsidRPr="00ED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ФГОС</w:t>
            </w:r>
            <w:r w:rsidR="00BE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D2E69" w:rsidRPr="00ED2E69" w:rsidTr="003F0665">
        <w:tc>
          <w:tcPr>
            <w:tcW w:w="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E69" w:rsidRPr="00ED2E69" w:rsidRDefault="00ED2E69" w:rsidP="00E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E69" w:rsidRPr="00ED2E69" w:rsidRDefault="00ED2E69" w:rsidP="00E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E69" w:rsidRPr="00ED2E69" w:rsidRDefault="00ED2E69" w:rsidP="00E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E69" w:rsidRPr="00ED2E69" w:rsidRDefault="00ED2E69" w:rsidP="00E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E69" w:rsidRPr="00ED2E69" w:rsidRDefault="00ED2E69" w:rsidP="00E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E69" w:rsidRPr="00ED2E69" w:rsidRDefault="00ED2E69" w:rsidP="00E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E69" w:rsidRPr="00ED2E69" w:rsidRDefault="00ED2E69" w:rsidP="00E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E69" w:rsidRPr="00ED2E69" w:rsidRDefault="00ED2E69" w:rsidP="00E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E69" w:rsidRPr="00ED2E69" w:rsidRDefault="00ED2E69" w:rsidP="00E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54" w:lineRule="exact"/>
              <w:ind w:left="8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результаты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59" w:lineRule="exact"/>
              <w:ind w:left="4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универсальные учебные действия (УУД)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50" w:lineRule="exact"/>
              <w:ind w:firstLine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 результаты (не оцениваются)</w:t>
            </w:r>
          </w:p>
        </w:tc>
      </w:tr>
      <w:tr w:rsidR="00ED2E69" w:rsidRPr="00ED2E69" w:rsidTr="003F0665"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40" w:lineRule="auto"/>
              <w:ind w:left="58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40" w:lineRule="auto"/>
              <w:ind w:left="116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40" w:lineRule="auto"/>
              <w:ind w:left="140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E69" w:rsidRPr="00ED2E69" w:rsidRDefault="00ED2E69" w:rsidP="00ED2E69">
            <w:pPr>
              <w:autoSpaceDE w:val="0"/>
              <w:autoSpaceDN w:val="0"/>
              <w:adjustRightInd w:val="0"/>
              <w:spacing w:after="0" w:line="240" w:lineRule="auto"/>
              <w:ind w:left="83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ED2E69" w:rsidRPr="00ED2E69" w:rsidTr="002B7EFD">
        <w:tc>
          <w:tcPr>
            <w:tcW w:w="155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E69" w:rsidRPr="00ED2E69" w:rsidRDefault="002202EC" w:rsidP="00ED2E69">
            <w:pPr>
              <w:autoSpaceDE w:val="0"/>
              <w:autoSpaceDN w:val="0"/>
              <w:adjustRightInd w:val="0"/>
              <w:spacing w:after="0" w:line="240" w:lineRule="auto"/>
              <w:ind w:left="615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20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Россия-Родина моя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 5</w:t>
            </w:r>
            <w:r w:rsidR="00ED2E69" w:rsidRPr="00ED2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</w:t>
            </w:r>
          </w:p>
        </w:tc>
      </w:tr>
      <w:tr w:rsidR="002202EC" w:rsidRPr="00ED2E69" w:rsidTr="00FE1696">
        <w:trPr>
          <w:trHeight w:val="5144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02EC" w:rsidRPr="00ED2E69" w:rsidRDefault="002202EC" w:rsidP="00E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202EC" w:rsidRPr="00ED2E69" w:rsidRDefault="002202EC" w:rsidP="00ED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01.09-08.09</w:t>
            </w:r>
          </w:p>
          <w:p w:rsidR="002202EC" w:rsidRPr="00ED2E69" w:rsidRDefault="002202EC" w:rsidP="00E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202EC" w:rsidRPr="00ED2E69" w:rsidRDefault="002202EC" w:rsidP="00E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02EC" w:rsidRPr="002202EC" w:rsidRDefault="002202EC" w:rsidP="00ED2E69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18"/>
                <w:lang w:eastAsia="ru-RU"/>
              </w:rPr>
            </w:pPr>
            <w:r w:rsidRPr="002202E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18"/>
                <w:lang w:eastAsia="ru-RU"/>
              </w:rPr>
              <w:t xml:space="preserve">«Мелодия-душа музыки»  </w:t>
            </w:r>
            <w:r w:rsidR="00A67F34" w:rsidRPr="00A67F34"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  <w:t>(</w:t>
            </w:r>
            <w:r w:rsidRPr="00A67F34"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  <w:t>с.6-7</w:t>
            </w:r>
            <w:r w:rsidR="00A67F34" w:rsidRPr="00A67F34"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  <w:t>)</w:t>
            </w:r>
          </w:p>
          <w:p w:rsidR="002202EC" w:rsidRPr="00BE131A" w:rsidRDefault="002B7EFD" w:rsidP="00ED2E69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2B7EF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18"/>
                <w:lang w:eastAsia="ru-RU"/>
              </w:rPr>
              <w:t>Урок изучения и первичного закрепления новых знаний.</w:t>
            </w:r>
            <w:r w:rsidRPr="002B7E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8"/>
                <w:lang w:eastAsia="ru-RU"/>
              </w:rPr>
              <w:t xml:space="preserve">    </w:t>
            </w:r>
            <w:r w:rsidRPr="002B7EF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18"/>
                <w:lang w:eastAsia="ru-RU"/>
              </w:rPr>
              <w:t>Урок-беседа.</w:t>
            </w:r>
            <w:r w:rsidRPr="002B7E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8"/>
                <w:lang w:eastAsia="ru-RU"/>
              </w:rPr>
              <w:t xml:space="preserve">                               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02EC" w:rsidRPr="00ED2E69" w:rsidRDefault="006543EE" w:rsidP="00ED2E69">
            <w:pPr>
              <w:autoSpaceDE w:val="0"/>
              <w:autoSpaceDN w:val="0"/>
              <w:adjustRightInd w:val="0"/>
              <w:spacing w:after="0" w:line="264" w:lineRule="exac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появляется музыка?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6543EE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4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мелодии как основы музыкального произведения.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02EC" w:rsidRPr="00ED2E69" w:rsidRDefault="002202EC" w:rsidP="005B7C2B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Мелодия, </w:t>
            </w:r>
            <w:r w:rsidR="005B7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мелодическая линия.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344A" w:rsidRPr="0034353D" w:rsidRDefault="0034353D" w:rsidP="0034353D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Научатся: </w:t>
            </w:r>
            <w:r w:rsidR="00980D48" w:rsidRPr="00980D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="0085344A" w:rsidRPr="00980D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5344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выразительность и изобразительность музыкальной интонации,  </w:t>
            </w:r>
            <w:r w:rsidR="0085344A" w:rsidRPr="00980D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демонстрировать</w:t>
            </w:r>
            <w:r w:rsidR="0085344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личностно-окрашенное эмоционально-образное восприятие музыки, </w:t>
            </w:r>
            <w:r w:rsidR="0085344A" w:rsidRPr="00980D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показ</w:t>
            </w:r>
            <w:r w:rsidR="00980D48" w:rsidRPr="00980D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ыв</w:t>
            </w:r>
            <w:r w:rsidR="0085344A" w:rsidRPr="00980D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ать</w:t>
            </w:r>
            <w:r w:rsidR="0085344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  <w:p w:rsidR="002202EC" w:rsidRPr="0034353D" w:rsidRDefault="002202EC" w:rsidP="003435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02EC" w:rsidRPr="00751438" w:rsidRDefault="002202EC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143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цели и ставить учебные задачи, осуществ</w:t>
            </w:r>
            <w:r w:rsidR="006543EE"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лять поиск средств их решения (</w:t>
            </w:r>
            <w:r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руководством учителя); адекватно воспринимать содержательную оценку своей работы учителем.</w:t>
            </w:r>
          </w:p>
          <w:p w:rsidR="002202EC" w:rsidRPr="00751438" w:rsidRDefault="002202EC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143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Познавательные: </w:t>
            </w:r>
            <w:r w:rsidR="00F53227"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характеризо</w:t>
            </w:r>
            <w:r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вать музыкальны</w:t>
            </w:r>
            <w:r w:rsidR="006543EE"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 произведения, </w:t>
            </w:r>
            <w:r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образцы творчества крупнейшего русского композитора П.И. Чайковского.</w:t>
            </w:r>
          </w:p>
          <w:p w:rsidR="002202EC" w:rsidRPr="00751438" w:rsidRDefault="002202EC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143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143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5143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объяснять понятие «классическая музыка»,</w:t>
            </w:r>
            <w:r w:rsidR="00F53227"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рассказывать о содержании прослуша</w:t>
            </w:r>
            <w:r w:rsidR="006543EE"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нных музыкальных произве</w:t>
            </w:r>
            <w:r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дений, о композиторах; выражать эмоционально-ценностное отношение к прослушанным музыкальным произведениям; участвовать в коллективном обсуждении.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2BFC" w:rsidRPr="00132BFC" w:rsidRDefault="00132BFC" w:rsidP="00132B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2BFC">
              <w:rPr>
                <w:rFonts w:ascii="Times New Roman" w:hAnsi="Times New Roman" w:cs="Times New Roman"/>
                <w:sz w:val="20"/>
                <w:szCs w:val="20"/>
              </w:rPr>
              <w:t>Проявлять эмоциональную отзывчивость</w:t>
            </w:r>
          </w:p>
          <w:p w:rsidR="002202EC" w:rsidRPr="00751438" w:rsidRDefault="002202EC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2EC" w:rsidRPr="00ED2E69" w:rsidTr="003F0665">
        <w:trPr>
          <w:trHeight w:val="222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ED2E69" w:rsidRDefault="002202EC" w:rsidP="00E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02EC" w:rsidRPr="002202EC" w:rsidRDefault="002202EC" w:rsidP="00220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08.09-15.09</w:t>
            </w:r>
          </w:p>
          <w:p w:rsidR="002202EC" w:rsidRPr="00ED2E69" w:rsidRDefault="002202EC" w:rsidP="00E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02EC" w:rsidRPr="00ED2E69" w:rsidRDefault="002202EC" w:rsidP="00E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2202EC" w:rsidRDefault="002202EC" w:rsidP="002202EC">
            <w:pPr>
              <w:pStyle w:val="a3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2202EC">
              <w:rPr>
                <w:rFonts w:ascii="Times New Roman" w:hAnsi="Times New Roman" w:cs="Times New Roman"/>
                <w:b/>
                <w:sz w:val="20"/>
                <w:lang w:eastAsia="ru-RU"/>
              </w:rPr>
              <w:t>Природа и музыка (романс). Звучащие картины.</w:t>
            </w:r>
          </w:p>
          <w:p w:rsidR="002202EC" w:rsidRPr="00A67F34" w:rsidRDefault="00A67F34" w:rsidP="002202EC">
            <w:pPr>
              <w:pStyle w:val="a3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lang w:eastAsia="ru-RU"/>
              </w:rPr>
              <w:t>(с.8-11)</w:t>
            </w:r>
          </w:p>
          <w:p w:rsidR="00A67F34" w:rsidRPr="002202EC" w:rsidRDefault="00A67F34" w:rsidP="002202EC">
            <w:pPr>
              <w:pStyle w:val="a3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BE131A">
              <w:rPr>
                <w:rFonts w:ascii="Times New Roman" w:hAnsi="Times New Roman" w:cs="Times New Roman"/>
                <w:i/>
                <w:sz w:val="20"/>
                <w:lang w:eastAsia="ru-RU"/>
              </w:rPr>
              <w:t>Изложение новых знаний. Интегрированный</w:t>
            </w:r>
            <w:r w:rsidRPr="00A67F34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ED2E69" w:rsidRDefault="006543EE" w:rsidP="00ED2E69">
            <w:pPr>
              <w:autoSpaceDE w:val="0"/>
              <w:autoSpaceDN w:val="0"/>
              <w:adjustRightInd w:val="0"/>
              <w:spacing w:after="0" w:line="264" w:lineRule="exac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чем сложность и притягательность романса?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4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новыми романсами.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ED2E69" w:rsidRDefault="008F0BA2" w:rsidP="00ED2E69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Романс, певец, солист, мелодия, аккомпане</w:t>
            </w:r>
            <w:r w:rsidRPr="008F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980D48" w:rsidRDefault="0085344A" w:rsidP="0034353D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Научатся: </w:t>
            </w:r>
            <w:r w:rsidR="001D309A" w:rsidRPr="00980D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="001D30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названия изученных жанров </w:t>
            </w:r>
            <w:r w:rsidRPr="003435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(романс), смысл понятий: солист, </w:t>
            </w:r>
            <w:r w:rsidR="00980D48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мелодия, аккомпанемент, лирика; </w:t>
            </w:r>
            <w:r w:rsidRPr="00980D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узнавать 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изученные музыкальные произведения и </w:t>
            </w:r>
            <w:r w:rsidRPr="00980D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называть</w:t>
            </w:r>
            <w:r w:rsidR="00980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их авторов,   </w:t>
            </w:r>
            <w:r w:rsidRPr="00980D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демонстрировать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понимание интонационно-образной природы музыкального искусства, взаимосвязи 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  <w:p w:rsidR="002202EC" w:rsidRPr="0034353D" w:rsidRDefault="002202EC" w:rsidP="0034353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1DC" w:rsidRPr="00FE1696" w:rsidRDefault="004271DC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143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анализировать р</w:t>
            </w:r>
            <w:r w:rsid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езультаты собственной и коллективной работы по заданным критериям; включаться в самостоя</w:t>
            </w:r>
            <w:r w:rsidRP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тельную музыкально-творческу</w:t>
            </w:r>
            <w:r w:rsid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 деятельность (музыкально-плас</w:t>
            </w:r>
            <w:r w:rsidRP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тическую).</w:t>
            </w:r>
          </w:p>
          <w:p w:rsidR="004271DC" w:rsidRPr="00FE1696" w:rsidRDefault="004271DC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143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ориентироваться в книге; сравнивать музыкальные </w:t>
            </w:r>
            <w:r w:rsid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произведения, особенности </w:t>
            </w:r>
            <w:r w:rsid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вопло</w:t>
            </w:r>
            <w:r w:rsidRP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щения разными композиторами о</w:t>
            </w:r>
            <w:r w:rsid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дного и того же образа; устанавливать взаимосвязи между музы</w:t>
            </w:r>
            <w:r w:rsidRP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кой и другими видами искусства на уровне общности их тем и худо</w:t>
            </w:r>
            <w:r w:rsid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жественных образов; характери</w:t>
            </w:r>
            <w:r w:rsidRP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зовать образцы творчеств</w:t>
            </w:r>
            <w:r w:rsid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 круп</w:t>
            </w:r>
            <w:r w:rsidRP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нейших русских композиторов М.И. Глинки, П.И. Чайковского и Н.А. Римского-Корсакова.</w:t>
            </w:r>
          </w:p>
          <w:p w:rsidR="002202EC" w:rsidRPr="00FE1696" w:rsidRDefault="004271DC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143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5143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участвовать </w:t>
            </w:r>
            <w:r w:rsid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коллективном обсуждении; выра</w:t>
            </w:r>
            <w:r w:rsidRP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жать эмоционально-ценностное отношение к прослушанным музыкальным произведениям.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BFC" w:rsidRPr="00132BFC" w:rsidRDefault="00132BFC" w:rsidP="00132B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2B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Различать настроения, чувства, выраженные в музыке.</w:t>
            </w:r>
          </w:p>
          <w:p w:rsidR="002202EC" w:rsidRPr="00751438" w:rsidRDefault="002202EC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2EC" w:rsidRPr="00ED2E69" w:rsidTr="003F0665">
        <w:trPr>
          <w:trHeight w:val="138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ED2E69" w:rsidRDefault="002202EC" w:rsidP="00E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02EC" w:rsidRPr="002202EC" w:rsidRDefault="002202EC" w:rsidP="00220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15.09-22.09</w:t>
            </w:r>
          </w:p>
          <w:p w:rsidR="002202EC" w:rsidRPr="00ED2E69" w:rsidRDefault="002202EC" w:rsidP="00E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02EC" w:rsidRPr="00ED2E69" w:rsidRDefault="002202EC" w:rsidP="00E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2202EC" w:rsidRDefault="002202EC" w:rsidP="002202EC">
            <w:pPr>
              <w:pStyle w:val="a3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2202EC">
              <w:rPr>
                <w:rFonts w:ascii="Times New Roman" w:hAnsi="Times New Roman" w:cs="Times New Roman"/>
                <w:b/>
                <w:sz w:val="20"/>
                <w:lang w:eastAsia="ru-RU"/>
              </w:rPr>
              <w:t>« Виват, Россия!» (кант</w:t>
            </w:r>
            <w:proofErr w:type="gramStart"/>
            <w:r w:rsidRPr="002202EC">
              <w:rPr>
                <w:rFonts w:ascii="Times New Roman" w:hAnsi="Times New Roman" w:cs="Times New Roman"/>
                <w:b/>
                <w:sz w:val="20"/>
                <w:lang w:eastAsia="ru-RU"/>
              </w:rPr>
              <w:t>)Н</w:t>
            </w:r>
            <w:proofErr w:type="gramEnd"/>
            <w:r w:rsidRPr="002202EC">
              <w:rPr>
                <w:rFonts w:ascii="Times New Roman" w:hAnsi="Times New Roman" w:cs="Times New Roman"/>
                <w:b/>
                <w:sz w:val="20"/>
                <w:lang w:eastAsia="ru-RU"/>
              </w:rPr>
              <w:t>аша слава – русская держава.</w:t>
            </w:r>
          </w:p>
          <w:p w:rsidR="002202EC" w:rsidRDefault="00A67F34" w:rsidP="002202EC">
            <w:pPr>
              <w:pStyle w:val="a3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(с.12-15)</w:t>
            </w:r>
          </w:p>
          <w:p w:rsidR="00A67F34" w:rsidRDefault="00A67F34" w:rsidP="002202EC">
            <w:pPr>
              <w:pStyle w:val="a3"/>
              <w:rPr>
                <w:rFonts w:ascii="Times New Roman" w:hAnsi="Times New Roman" w:cs="Times New Roman"/>
                <w:i/>
                <w:sz w:val="20"/>
                <w:lang w:eastAsia="ru-RU"/>
              </w:rPr>
            </w:pPr>
            <w:r w:rsidRPr="00BE131A">
              <w:rPr>
                <w:rFonts w:ascii="Times New Roman" w:hAnsi="Times New Roman" w:cs="Times New Roman"/>
                <w:i/>
                <w:sz w:val="20"/>
                <w:lang w:eastAsia="ru-RU"/>
              </w:rPr>
              <w:t>Сообщение и усвоение новых знаний.</w:t>
            </w:r>
          </w:p>
          <w:p w:rsidR="002B7EFD" w:rsidRPr="00BE131A" w:rsidRDefault="002B7EFD" w:rsidP="002202EC">
            <w:pPr>
              <w:pStyle w:val="a3"/>
              <w:rPr>
                <w:rFonts w:ascii="Times New Roman" w:hAnsi="Times New Roman" w:cs="Times New Roman"/>
                <w:i/>
                <w:sz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i/>
                <w:sz w:val="20"/>
                <w:lang w:eastAsia="ru-RU"/>
              </w:rPr>
              <w:t>Традиционный.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6543EE" w:rsidRDefault="006543EE" w:rsidP="00ED2E69">
            <w:pPr>
              <w:autoSpaceDE w:val="0"/>
              <w:autoSpaceDN w:val="0"/>
              <w:adjustRightInd w:val="0"/>
              <w:spacing w:after="0" w:line="264" w:lineRule="exac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«кант»?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4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музыкальных представлений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ED2E69" w:rsidRDefault="000B1C5E" w:rsidP="005B7C2B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Кант. Солдатская песня-марш. Хор. Куплет.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34353D" w:rsidRDefault="0085344A" w:rsidP="00C95146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Научатся: </w:t>
            </w:r>
            <w:r w:rsidR="00C95146" w:rsidRPr="00980D48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="00C951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названия изученных жанров </w:t>
            </w:r>
            <w:r w:rsidRPr="003435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(кант), смысл понятий: </w:t>
            </w:r>
            <w:proofErr w:type="spellStart"/>
            <w:r w:rsidRPr="0034353D">
              <w:rPr>
                <w:rFonts w:ascii="Times New Roman" w:hAnsi="Times New Roman" w:cs="Times New Roman"/>
                <w:i/>
                <w:sz w:val="20"/>
                <w:szCs w:val="20"/>
              </w:rPr>
              <w:t>песенность</w:t>
            </w:r>
            <w:proofErr w:type="spellEnd"/>
            <w:r w:rsidRPr="003435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4353D">
              <w:rPr>
                <w:rFonts w:ascii="Times New Roman" w:hAnsi="Times New Roman" w:cs="Times New Roman"/>
                <w:i/>
                <w:sz w:val="20"/>
                <w:szCs w:val="20"/>
              </w:rPr>
              <w:t>маршевость</w:t>
            </w:r>
            <w:proofErr w:type="spellEnd"/>
            <w:r w:rsidRPr="0034353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C951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</w:t>
            </w:r>
            <w:r w:rsidRPr="00980D48">
              <w:rPr>
                <w:rFonts w:ascii="Times New Roman" w:hAnsi="Times New Roman" w:cs="Times New Roman"/>
                <w:b/>
                <w:sz w:val="20"/>
                <w:szCs w:val="20"/>
              </w:rPr>
              <w:t>откликнуться</w:t>
            </w:r>
            <w:r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на музыкальное произведение и выразить свое впечатление в пении, игре или пластике;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1DC" w:rsidRPr="00751438" w:rsidRDefault="004271DC" w:rsidP="007514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143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адекватно воспринимать содержательную оценку своей работы учител</w:t>
            </w:r>
            <w:r w:rsid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ем; адекватно оценивать правиль</w:t>
            </w:r>
            <w:r w:rsidRP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ность выполнения задания; анализировать результаты собственной и коллективной работы по заданным критериям.</w:t>
            </w:r>
          </w:p>
          <w:p w:rsidR="004271DC" w:rsidRPr="00FE1696" w:rsidRDefault="00FE1696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4271DC" w:rsidRPr="0075143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ознавательные</w:t>
            </w:r>
            <w:r w:rsidR="004271DC" w:rsidRP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сравнивать музыкальные произведения, характеризовать м музыкальные произведения</w:t>
            </w:r>
            <w:proofErr w:type="gramStart"/>
            <w:r w:rsidR="004271DC" w:rsidRP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4271DC" w:rsidRP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персонажей музыкальных произведения.</w:t>
            </w:r>
          </w:p>
          <w:p w:rsidR="002202EC" w:rsidRPr="00751438" w:rsidRDefault="004271DC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143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5143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высказывать собственное суждение о музыкальных образах; быть терпимым к другим мнениям, выслушивать друг друга.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438" w:rsidRPr="00751438" w:rsidRDefault="00751438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51438">
              <w:rPr>
                <w:rFonts w:ascii="Times New Roman" w:hAnsi="Times New Roman" w:cs="Times New Roman"/>
                <w:sz w:val="20"/>
                <w:szCs w:val="20"/>
              </w:rPr>
              <w:t>Формирование этических чувств, доброжелательности, эмоционально – нравственной отзывчивости.</w:t>
            </w:r>
            <w:r w:rsidR="00132BFC" w:rsidRPr="0013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2BFC" w:rsidRPr="00132BFC">
              <w:rPr>
                <w:rFonts w:ascii="Times New Roman" w:hAnsi="Times New Roman" w:cs="Times New Roman"/>
                <w:sz w:val="20"/>
                <w:szCs w:val="20"/>
              </w:rPr>
              <w:t>Личностное отношение при слушании муз</w:t>
            </w:r>
            <w:proofErr w:type="gramStart"/>
            <w:r w:rsidR="00132BFC" w:rsidRPr="00132B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132BFC" w:rsidRPr="00132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32BFC" w:rsidRPr="00132B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132BFC" w:rsidRPr="00132BFC">
              <w:rPr>
                <w:rFonts w:ascii="Times New Roman" w:hAnsi="Times New Roman" w:cs="Times New Roman"/>
                <w:sz w:val="20"/>
                <w:szCs w:val="20"/>
              </w:rPr>
              <w:t>роизведений.</w:t>
            </w:r>
          </w:p>
          <w:p w:rsidR="002202EC" w:rsidRPr="00751438" w:rsidRDefault="002202EC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2EC" w:rsidRPr="00ED2E69" w:rsidTr="003F0665">
        <w:trPr>
          <w:trHeight w:val="138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ED2E69" w:rsidRDefault="002202EC" w:rsidP="00E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02EC" w:rsidRPr="002202EC" w:rsidRDefault="002202EC" w:rsidP="00220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22.09-29.09</w:t>
            </w:r>
          </w:p>
          <w:p w:rsidR="002202EC" w:rsidRPr="00ED2E69" w:rsidRDefault="002202EC" w:rsidP="00E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02EC" w:rsidRPr="00ED2E69" w:rsidRDefault="002202EC" w:rsidP="00E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2202EC" w:rsidRDefault="002202EC" w:rsidP="002202EC">
            <w:pPr>
              <w:pStyle w:val="a3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2202EC">
              <w:rPr>
                <w:rFonts w:ascii="Times New Roman" w:hAnsi="Times New Roman" w:cs="Times New Roman"/>
                <w:b/>
                <w:sz w:val="20"/>
                <w:lang w:eastAsia="ru-RU"/>
              </w:rPr>
              <w:t>Кантата  «Александр Невский».</w:t>
            </w:r>
          </w:p>
          <w:p w:rsidR="002202EC" w:rsidRDefault="00A67F34" w:rsidP="002202EC">
            <w:pPr>
              <w:pStyle w:val="a3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(с.16-17)</w:t>
            </w:r>
          </w:p>
          <w:p w:rsidR="00A67F34" w:rsidRDefault="00A67F34" w:rsidP="002202EC">
            <w:pPr>
              <w:pStyle w:val="a3"/>
              <w:rPr>
                <w:rFonts w:ascii="Times New Roman" w:hAnsi="Times New Roman" w:cs="Times New Roman"/>
                <w:i/>
                <w:sz w:val="20"/>
                <w:lang w:eastAsia="ru-RU"/>
              </w:rPr>
            </w:pPr>
            <w:r w:rsidRPr="00BE131A">
              <w:rPr>
                <w:rFonts w:ascii="Times New Roman" w:hAnsi="Times New Roman" w:cs="Times New Roman"/>
                <w:i/>
                <w:sz w:val="20"/>
                <w:lang w:eastAsia="ru-RU"/>
              </w:rPr>
              <w:t>Расширение и углубление знаний.</w:t>
            </w:r>
          </w:p>
          <w:p w:rsidR="002B7EFD" w:rsidRPr="00BE131A" w:rsidRDefault="002B7EFD" w:rsidP="002202EC">
            <w:pPr>
              <w:pStyle w:val="a3"/>
              <w:rPr>
                <w:rFonts w:ascii="Times New Roman" w:hAnsi="Times New Roman" w:cs="Times New Roman"/>
                <w:i/>
                <w:sz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i/>
                <w:sz w:val="20"/>
                <w:lang w:eastAsia="ru-RU"/>
              </w:rPr>
              <w:t>Урок-презентация.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ED2E69" w:rsidRDefault="006543EE" w:rsidP="00ED2E69">
            <w:pPr>
              <w:autoSpaceDE w:val="0"/>
              <w:autoSpaceDN w:val="0"/>
              <w:adjustRightInd w:val="0"/>
              <w:spacing w:after="0" w:line="264" w:lineRule="exac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музыка рассказывает нам о героях?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6543EE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4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 знакомство с жанром кантаты.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ED2E69" w:rsidRDefault="000B1C5E" w:rsidP="00ED2E69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Кантата. Набат. Вступление.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295EB8" w:rsidRDefault="0085344A" w:rsidP="00295EB8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Научатся:</w:t>
            </w:r>
            <w:r w:rsidR="002D2F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D2F4A" w:rsidRPr="00295E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распознавать</w:t>
            </w:r>
            <w:r w:rsidRPr="00295E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названия изученных произведений и их авторов; названия изученных жанров и форм музыки (</w:t>
            </w:r>
            <w:r w:rsidR="00295EB8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кант, кантата); </w:t>
            </w:r>
            <w:r w:rsidRPr="00295EB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узнавать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изученные произведения, называть их ав</w:t>
            </w:r>
            <w:r w:rsidR="00295E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торов; эмоционально </w:t>
            </w:r>
            <w:r w:rsidR="00295EB8" w:rsidRPr="00295EB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откликаться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музыкальное произведение и выразить свое впечатление в пении, игре или пластике; </w:t>
            </w:r>
            <w:r w:rsidRPr="00295EB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демонстрировать </w:t>
            </w:r>
            <w:r w:rsidR="00980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знания о различных видах </w:t>
            </w:r>
            <w:r w:rsidR="00980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музыки.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1DC" w:rsidRPr="00FE1696" w:rsidRDefault="004271DC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143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вносить коррективы в свою работу; различать и соотносить замысел и результат работы; включаться в самостоятельную музыкально-творческую деятельность (музыкально-пластическую).</w:t>
            </w:r>
          </w:p>
          <w:p w:rsidR="004271DC" w:rsidRPr="00FE1696" w:rsidRDefault="00FE1696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4271DC" w:rsidRPr="0075143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ознавательные: </w:t>
            </w:r>
            <w:r w:rsidR="004271DC" w:rsidRP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формировать у учащихся логические действия в процессе анализа музыкального произведения; формировать устойчивый интерес к музыкальным занятиям.</w:t>
            </w:r>
          </w:p>
          <w:p w:rsidR="002202EC" w:rsidRPr="00751438" w:rsidRDefault="004271DC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143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активно участвовать в обсуждении сущности музыкального искусства и его роли в жизни человека, выражать эмоционально-ценностное отношение к музыке как живому, образному искусству.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438" w:rsidRPr="00751438" w:rsidRDefault="00751438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51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 чувства гордости за свою Родину, российский народ и историю России, </w:t>
            </w:r>
          </w:p>
          <w:p w:rsidR="002202EC" w:rsidRPr="00751438" w:rsidRDefault="00751438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51438">
              <w:rPr>
                <w:rFonts w:ascii="Times New Roman" w:hAnsi="Times New Roman" w:cs="Times New Roman"/>
                <w:sz w:val="20"/>
                <w:szCs w:val="20"/>
              </w:rPr>
              <w:t>Осознание своей этнической и национальной принадлежности.</w:t>
            </w:r>
          </w:p>
        </w:tc>
      </w:tr>
      <w:tr w:rsidR="002202EC" w:rsidRPr="00ED2E69" w:rsidTr="003F0665">
        <w:trPr>
          <w:trHeight w:val="152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ED2E69" w:rsidRDefault="002202EC" w:rsidP="00E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02EC" w:rsidRPr="002202EC" w:rsidRDefault="002202EC" w:rsidP="00220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29.09-06.10</w:t>
            </w:r>
          </w:p>
          <w:p w:rsidR="002202EC" w:rsidRPr="00ED2E69" w:rsidRDefault="002202EC" w:rsidP="00E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02EC" w:rsidRPr="00ED2E69" w:rsidRDefault="002202EC" w:rsidP="00ED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2202EC" w:rsidRDefault="002202EC" w:rsidP="002202EC">
            <w:pPr>
              <w:pStyle w:val="a3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2202EC">
              <w:rPr>
                <w:rFonts w:ascii="Times New Roman" w:hAnsi="Times New Roman" w:cs="Times New Roman"/>
                <w:b/>
                <w:sz w:val="20"/>
                <w:lang w:eastAsia="ru-RU"/>
              </w:rPr>
              <w:t>Опера  «Иван Сусанин».</w:t>
            </w:r>
          </w:p>
          <w:p w:rsidR="002202EC" w:rsidRDefault="00A67F34" w:rsidP="002202EC">
            <w:pPr>
              <w:pStyle w:val="a3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(с.18-21)</w:t>
            </w:r>
          </w:p>
          <w:p w:rsidR="002B7EFD" w:rsidRDefault="00A67F34" w:rsidP="002202EC">
            <w:pPr>
              <w:pStyle w:val="a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E131A">
              <w:rPr>
                <w:rFonts w:ascii="Times New Roman" w:hAnsi="Times New Roman" w:cs="Times New Roman"/>
                <w:i/>
                <w:sz w:val="20"/>
                <w:lang w:eastAsia="ru-RU"/>
              </w:rPr>
              <w:t>Сообщение и усвоение новых знаний.</w:t>
            </w:r>
            <w:r w:rsidR="002B7EFD" w:rsidRPr="002B7EF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A67F34" w:rsidRPr="00BE131A" w:rsidRDefault="002B7EFD" w:rsidP="002202EC">
            <w:pPr>
              <w:pStyle w:val="a3"/>
              <w:rPr>
                <w:rFonts w:ascii="Times New Roman" w:hAnsi="Times New Roman" w:cs="Times New Roman"/>
                <w:i/>
                <w:sz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i/>
                <w:sz w:val="20"/>
                <w:lang w:eastAsia="ru-RU"/>
              </w:rPr>
              <w:t xml:space="preserve">Урок </w:t>
            </w:r>
            <w:proofErr w:type="gramStart"/>
            <w:r w:rsidRPr="002B7EFD">
              <w:rPr>
                <w:rFonts w:ascii="Times New Roman" w:hAnsi="Times New Roman" w:cs="Times New Roman"/>
                <w:i/>
                <w:sz w:val="20"/>
                <w:lang w:eastAsia="ru-RU"/>
              </w:rPr>
              <w:t>–б</w:t>
            </w:r>
            <w:proofErr w:type="gramEnd"/>
            <w:r w:rsidRPr="002B7EFD">
              <w:rPr>
                <w:rFonts w:ascii="Times New Roman" w:hAnsi="Times New Roman" w:cs="Times New Roman"/>
                <w:i/>
                <w:sz w:val="20"/>
                <w:lang w:eastAsia="ru-RU"/>
              </w:rPr>
              <w:t>еседа.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6543EE" w:rsidRDefault="006543EE" w:rsidP="00ED2E69">
            <w:pPr>
              <w:autoSpaceDE w:val="0"/>
              <w:autoSpaceDN w:val="0"/>
              <w:adjustRightInd w:val="0"/>
              <w:spacing w:after="0" w:line="264" w:lineRule="exac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музыка рассказывает нам о героях?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4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встреча с оперой М. Глинки «Иван Сусанин».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ED2E69" w:rsidRDefault="000B1C5E" w:rsidP="00ED2E69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Опера. Хоровая сцена. Певец-солист.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34353D" w:rsidRDefault="0085344A" w:rsidP="00295EB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Научатся: </w:t>
            </w:r>
            <w:r w:rsidR="002D2F4A" w:rsidRPr="00295E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распознавать </w:t>
            </w:r>
            <w:r w:rsidRPr="0034353D">
              <w:rPr>
                <w:rFonts w:ascii="Times New Roman" w:hAnsi="Times New Roman" w:cs="Times New Roman"/>
                <w:sz w:val="20"/>
                <w:szCs w:val="20"/>
              </w:rPr>
              <w:t>названия изученных произведений и их авторов, названия изученных жанров и форм музыки (</w:t>
            </w:r>
            <w:r w:rsidRPr="0034353D">
              <w:rPr>
                <w:rFonts w:ascii="Times New Roman" w:hAnsi="Times New Roman" w:cs="Times New Roman"/>
                <w:i/>
                <w:sz w:val="20"/>
                <w:szCs w:val="20"/>
              </w:rPr>
              <w:t>опера</w:t>
            </w:r>
            <w:r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), смысл понятий: </w:t>
            </w:r>
            <w:r w:rsidRPr="0034353D">
              <w:rPr>
                <w:rFonts w:ascii="Times New Roman" w:hAnsi="Times New Roman" w:cs="Times New Roman"/>
                <w:i/>
                <w:sz w:val="20"/>
                <w:szCs w:val="20"/>
              </w:rPr>
              <w:t>хоро</w:t>
            </w:r>
            <w:r w:rsidR="00295E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вая сцена, певец, солист, ария; </w:t>
            </w:r>
            <w:r w:rsidRPr="00295E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демонстрировать </w:t>
            </w:r>
            <w:r w:rsidRPr="0034353D">
              <w:rPr>
                <w:rFonts w:ascii="Times New Roman" w:hAnsi="Times New Roman" w:cs="Times New Roman"/>
                <w:sz w:val="20"/>
                <w:szCs w:val="20"/>
              </w:rPr>
              <w:t>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1DC" w:rsidRPr="00FE1696" w:rsidRDefault="004271DC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143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цели и ставить учебные задачи, осуществлять поиск средств их решения (под руководством учителя);</w:t>
            </w:r>
            <w:r w:rsid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воздействия музыкального сочинения на чувства и мысли слушателя.</w:t>
            </w:r>
          </w:p>
          <w:p w:rsidR="002202EC" w:rsidRPr="00751438" w:rsidRDefault="00FE1696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4271DC" w:rsidRPr="0075143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ознавательные: </w:t>
            </w:r>
            <w:r w:rsidR="004271DC" w:rsidRP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размышлять о музыке, личностная оценка музыкального произведения; извлекать необходимую информацию из прослушанного произведения; устанавливать взаимосвязи между музыкой и другими видами искусства на уровне общности их тем и художественных образов.</w:t>
            </w:r>
            <w:r w:rsidR="004271DC" w:rsidRPr="0075143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271DC" w:rsidRPr="0075143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="004271DC" w:rsidRPr="0075143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="004271DC" w:rsidRP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объяснять понятие «классическая музыка», рассказывать о содержании прослушанных музыкальных произведений, о композиторах; коллективно обсуждать, размышлять о музыке.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438" w:rsidRPr="00751438" w:rsidRDefault="00751438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51438">
              <w:rPr>
                <w:rFonts w:ascii="Times New Roman" w:hAnsi="Times New Roman" w:cs="Times New Roman"/>
                <w:sz w:val="20"/>
                <w:szCs w:val="20"/>
              </w:rPr>
              <w:t>Развивать чувства сопричастности и гордости  за свою Родину.</w:t>
            </w:r>
            <w:r w:rsidR="00132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1438">
              <w:rPr>
                <w:rFonts w:ascii="Times New Roman" w:hAnsi="Times New Roman" w:cs="Times New Roman"/>
                <w:sz w:val="20"/>
                <w:szCs w:val="20"/>
              </w:rPr>
              <w:t>Чувство гордости за свою Родину, российский народ и историю России.</w:t>
            </w:r>
          </w:p>
          <w:p w:rsidR="002202EC" w:rsidRPr="00751438" w:rsidRDefault="00751438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51438">
              <w:rPr>
                <w:rFonts w:ascii="Times New Roman" w:hAnsi="Times New Roman" w:cs="Times New Roman"/>
                <w:sz w:val="20"/>
                <w:szCs w:val="20"/>
              </w:rPr>
              <w:t>Осознание своей этнической принадлежности.</w:t>
            </w:r>
          </w:p>
        </w:tc>
      </w:tr>
      <w:tr w:rsidR="002202EC" w:rsidRPr="00A67F34" w:rsidTr="002B7EFD">
        <w:trPr>
          <w:trHeight w:val="110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247358" w:rsidRDefault="002202EC" w:rsidP="0024735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58">
              <w:rPr>
                <w:rFonts w:ascii="Times New Roman" w:hAnsi="Times New Roman" w:cs="Times New Roman"/>
                <w:b/>
                <w:sz w:val="20"/>
                <w:szCs w:val="20"/>
              </w:rPr>
              <w:t>« День, полный событий»  4 ч.</w:t>
            </w:r>
          </w:p>
        </w:tc>
      </w:tr>
      <w:tr w:rsidR="002202EC" w:rsidRPr="00A67F34" w:rsidTr="003F0665">
        <w:trPr>
          <w:trHeight w:val="124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06.10-13.10</w:t>
            </w:r>
          </w:p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A67F34" w:rsidP="00A67F34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«</w:t>
            </w:r>
            <w:r w:rsidR="002202EC" w:rsidRPr="00A67F3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Утро»</w:t>
            </w:r>
          </w:p>
          <w:p w:rsidR="002202EC" w:rsidRDefault="00A67F34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(с.24-25)</w:t>
            </w:r>
          </w:p>
          <w:p w:rsidR="00A67F34" w:rsidRDefault="00A67F34" w:rsidP="00A67F34">
            <w:pPr>
              <w:pStyle w:val="a3"/>
              <w:rPr>
                <w:rFonts w:ascii="Times New Roman" w:hAnsi="Times New Roman" w:cs="Times New Roman"/>
                <w:i/>
                <w:sz w:val="20"/>
                <w:lang w:eastAsia="ru-RU"/>
              </w:rPr>
            </w:pPr>
            <w:r w:rsidRPr="00BE131A">
              <w:rPr>
                <w:rFonts w:ascii="Times New Roman" w:hAnsi="Times New Roman" w:cs="Times New Roman"/>
                <w:i/>
                <w:sz w:val="20"/>
                <w:lang w:eastAsia="ru-RU"/>
              </w:rPr>
              <w:t>Расширение и углубление знаний.</w:t>
            </w:r>
          </w:p>
          <w:p w:rsidR="002B7EFD" w:rsidRPr="00BE131A" w:rsidRDefault="002B7EFD" w:rsidP="00A67F34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i/>
                <w:sz w:val="20"/>
                <w:lang w:eastAsia="ru-RU"/>
              </w:rPr>
              <w:t>Урок-беседа.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6543E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3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 можешь ли ты увидеть музыку?</w:t>
            </w:r>
            <w:r w:rsid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5736A"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5736A"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 утра в творчестве композиторов.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0B1C5E" w:rsidP="005B7C2B">
            <w:pPr>
              <w:pStyle w:val="a3"/>
              <w:ind w:right="-3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Песенность</w:t>
            </w:r>
            <w:proofErr w:type="spellEnd"/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  <w:proofErr w:type="gramStart"/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B7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5B7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овтор.</w:t>
            </w:r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Лад</w:t>
            </w:r>
            <w:proofErr w:type="spellEnd"/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Тембр. </w:t>
            </w:r>
            <w:proofErr w:type="spellStart"/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ВыразительностьИзобразительность</w:t>
            </w:r>
            <w:proofErr w:type="spellEnd"/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34353D" w:rsidRDefault="0085344A" w:rsidP="00295EB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Научатся: </w:t>
            </w:r>
            <w:r w:rsidR="002D2F4A" w:rsidRPr="00295E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названия изученных произведений и их авторов; смысл понятий: </w:t>
            </w:r>
            <w:proofErr w:type="spellStart"/>
            <w:r w:rsidR="00295EB8">
              <w:rPr>
                <w:rFonts w:ascii="Times New Roman" w:hAnsi="Times New Roman" w:cs="Times New Roman"/>
                <w:i/>
                <w:sz w:val="20"/>
                <w:szCs w:val="20"/>
              </w:rPr>
              <w:t>песенность</w:t>
            </w:r>
            <w:proofErr w:type="spellEnd"/>
            <w:r w:rsidR="00295E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развитие; </w:t>
            </w:r>
            <w:r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</w:t>
            </w:r>
            <w:r w:rsidRPr="00295EB8">
              <w:rPr>
                <w:rFonts w:ascii="Times New Roman" w:hAnsi="Times New Roman" w:cs="Times New Roman"/>
                <w:b/>
                <w:sz w:val="20"/>
                <w:szCs w:val="20"/>
              </w:rPr>
              <w:t>отклик</w:t>
            </w:r>
            <w:r w:rsidR="002D2F4A" w:rsidRPr="00295EB8">
              <w:rPr>
                <w:rFonts w:ascii="Times New Roman" w:hAnsi="Times New Roman" w:cs="Times New Roman"/>
                <w:b/>
                <w:sz w:val="20"/>
                <w:szCs w:val="20"/>
              </w:rPr>
              <w:t>аться</w:t>
            </w:r>
            <w:r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на музыкальное произведе</w:t>
            </w:r>
            <w:r w:rsidR="002D2F4A">
              <w:rPr>
                <w:rFonts w:ascii="Times New Roman" w:hAnsi="Times New Roman" w:cs="Times New Roman"/>
                <w:sz w:val="20"/>
                <w:szCs w:val="20"/>
              </w:rPr>
              <w:t>ние и выражать</w:t>
            </w:r>
            <w:r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свое впечатление в пении, игре или пластике; передавать собственные музыкальные впечатления с помощью различных видов музыкально-творческой деятельности,  </w:t>
            </w:r>
            <w:r w:rsidRPr="00295EB8">
              <w:rPr>
                <w:rFonts w:ascii="Times New Roman" w:hAnsi="Times New Roman" w:cs="Times New Roman"/>
                <w:b/>
                <w:sz w:val="20"/>
                <w:szCs w:val="20"/>
              </w:rPr>
              <w:t>выступать</w:t>
            </w:r>
            <w:r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в роли слушателей.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438" w:rsidRPr="00751438" w:rsidRDefault="004271DC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16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="00751438"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Освоение способов решения проблем творческого и поискового характера в процессе восприятия музыкальных сочинений;</w:t>
            </w:r>
          </w:p>
          <w:p w:rsidR="00751438" w:rsidRPr="00751438" w:rsidRDefault="00FE1696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16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4271DC" w:rsidRPr="00FE16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ознавательные: </w:t>
            </w:r>
            <w:r w:rsidR="00751438"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      </w:r>
          </w:p>
          <w:p w:rsidR="002202EC" w:rsidRPr="00751438" w:rsidRDefault="004271DC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16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="00751438"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Приобретение умения осознанного построения речевого высказывания о содержании, характере, особенностях языка </w:t>
            </w:r>
            <w:r w:rsidR="00751438"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музыкальных произведений.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438" w:rsidRPr="00751438" w:rsidRDefault="00751438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51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Целостный, социально ориентированный взгляд на мир в его органичном единстве и разнообразии природы, культуры на основе сопоставления произведений</w:t>
            </w:r>
          </w:p>
          <w:p w:rsidR="002202EC" w:rsidRPr="00751438" w:rsidRDefault="00751438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51438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 w:rsidR="00132BFC">
              <w:rPr>
                <w:rFonts w:ascii="Times New Roman" w:hAnsi="Times New Roman" w:cs="Times New Roman"/>
                <w:sz w:val="20"/>
                <w:szCs w:val="20"/>
              </w:rPr>
              <w:t xml:space="preserve">ой музыки и музыки других стран. </w:t>
            </w:r>
            <w:r w:rsidRPr="00751438">
              <w:rPr>
                <w:rFonts w:ascii="Times New Roman" w:hAnsi="Times New Roman" w:cs="Times New Roman"/>
                <w:sz w:val="20"/>
                <w:szCs w:val="20"/>
              </w:rPr>
              <w:t>Развитие музыкально-</w:t>
            </w:r>
            <w:r w:rsidRPr="00751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эстетического чувства, проявляющего себя в эмоционально-ценностном отношении к искусству</w:t>
            </w:r>
          </w:p>
        </w:tc>
      </w:tr>
      <w:tr w:rsidR="002202EC" w:rsidRPr="00A67F34" w:rsidTr="003F0665">
        <w:trPr>
          <w:trHeight w:val="138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13.10-20.10</w:t>
            </w:r>
          </w:p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Портрет в музыке. В каждой интонации спрятан человек.</w:t>
            </w:r>
          </w:p>
          <w:p w:rsidR="002202EC" w:rsidRDefault="00A67F34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(с.26-29)</w:t>
            </w:r>
          </w:p>
          <w:p w:rsidR="002B7EFD" w:rsidRPr="002B7EFD" w:rsidRDefault="002B7EFD" w:rsidP="002B7EFD">
            <w:pPr>
              <w:pStyle w:val="a3"/>
              <w:rPr>
                <w:rFonts w:ascii="Times New Roman" w:hAnsi="Times New Roman" w:cs="Times New Roman"/>
                <w:i/>
                <w:sz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i/>
                <w:sz w:val="20"/>
                <w:lang w:eastAsia="ru-RU"/>
              </w:rPr>
              <w:t>Урок изучения и первичного закрепления новых знаний.</w:t>
            </w:r>
          </w:p>
          <w:p w:rsidR="00A67F34" w:rsidRPr="00BE131A" w:rsidRDefault="002B7EFD" w:rsidP="002B7EFD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i/>
                <w:sz w:val="20"/>
                <w:lang w:eastAsia="ru-RU"/>
              </w:rPr>
              <w:t>Урок-беседа.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C5736A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 музыка помогает нам понять других?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образами произведений С. Прокофьева.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5B7C2B" w:rsidP="005B7C2B">
            <w:pPr>
              <w:pStyle w:val="a3"/>
              <w:ind w:right="-3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Выразительность </w:t>
            </w:r>
            <w:r w:rsidR="000B1C5E"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Изобразительность. Контраст. Скороговорка.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2D2F4A" w:rsidRDefault="0085344A" w:rsidP="003435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Научатся: </w:t>
            </w:r>
            <w:r w:rsidR="002D2F4A" w:rsidRPr="00295EB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="002D2F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названия изученных про</w:t>
            </w:r>
            <w:r w:rsidR="00295E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изведений и их авторов; </w:t>
            </w:r>
            <w:r w:rsidRPr="00295EB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демонстрировать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  <w:r w:rsidR="002D2F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2F4A" w:rsidRPr="00295EB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передавать 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настроение музыки в пении, музыкально-пластическом движении.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438" w:rsidRPr="00751438" w:rsidRDefault="004271DC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16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="00751438"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</w:t>
            </w:r>
          </w:p>
          <w:p w:rsidR="00751438" w:rsidRPr="00751438" w:rsidRDefault="00FE1696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16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4271DC" w:rsidRPr="00FE16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ознавательные: </w:t>
            </w:r>
            <w:r w:rsidR="00751438"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Освоение способов решения проблем творческого и поискового характера в процессе восприятия, исполнения, оценки музыкальных сочинений; </w:t>
            </w:r>
          </w:p>
          <w:p w:rsidR="002202EC" w:rsidRPr="00751438" w:rsidRDefault="004271DC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16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="00751438"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Продуктивное сотрудничество (общение, взаимодействие) со сверстниками при решении различных музыкально-творческих задач на уроках музыки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751438" w:rsidRDefault="00751438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51438">
              <w:rPr>
                <w:rFonts w:ascii="Times New Roman" w:hAnsi="Times New Roman" w:cs="Times New Roman"/>
                <w:sz w:val="20"/>
                <w:szCs w:val="20"/>
              </w:rPr>
              <w:t>Формирование этических чувств доброжелательности и эмоционально-нравственной отзывчивости, понимания и сопе</w:t>
            </w:r>
            <w:r w:rsidR="00132BFC">
              <w:rPr>
                <w:rFonts w:ascii="Times New Roman" w:hAnsi="Times New Roman" w:cs="Times New Roman"/>
                <w:sz w:val="20"/>
                <w:szCs w:val="20"/>
              </w:rPr>
              <w:t xml:space="preserve">реживания чувствам других людей. </w:t>
            </w:r>
            <w:r w:rsidRPr="00751438">
              <w:rPr>
                <w:rFonts w:ascii="Times New Roman" w:hAnsi="Times New Roman" w:cs="Times New Roman"/>
                <w:sz w:val="20"/>
                <w:szCs w:val="20"/>
              </w:rPr>
              <w:t>Развитие музыкально-эстетического чувства, проявляющего себя в эмоционально-ценностном отношении к искусству</w:t>
            </w:r>
          </w:p>
        </w:tc>
      </w:tr>
      <w:tr w:rsidR="002202EC" w:rsidRPr="00A67F34" w:rsidTr="003F0665">
        <w:trPr>
          <w:trHeight w:val="124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20.10-27.10</w:t>
            </w:r>
          </w:p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C2B" w:rsidRDefault="002202EC" w:rsidP="00A67F34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« В детской». </w:t>
            </w:r>
          </w:p>
          <w:p w:rsidR="005B7C2B" w:rsidRDefault="002202EC" w:rsidP="00A67F34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« Игры и игрушки».  «На прогулке». </w:t>
            </w:r>
          </w:p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« Вечер».</w:t>
            </w:r>
          </w:p>
          <w:p w:rsidR="002202EC" w:rsidRDefault="00A67F34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(с.30-37)</w:t>
            </w:r>
          </w:p>
          <w:p w:rsidR="002B7EFD" w:rsidRPr="002B7EFD" w:rsidRDefault="002B7EFD" w:rsidP="002B7EFD">
            <w:pPr>
              <w:pStyle w:val="a3"/>
              <w:rPr>
                <w:rFonts w:ascii="Times New Roman" w:hAnsi="Times New Roman" w:cs="Times New Roman"/>
                <w:i/>
                <w:sz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i/>
                <w:sz w:val="20"/>
                <w:lang w:eastAsia="ru-RU"/>
              </w:rPr>
              <w:t>Урок изучения и первичного закрепления новых знаний.</w:t>
            </w:r>
          </w:p>
          <w:p w:rsidR="002B7EFD" w:rsidRPr="002B7EFD" w:rsidRDefault="002B7EFD" w:rsidP="002B7EFD">
            <w:pPr>
              <w:pStyle w:val="a3"/>
              <w:rPr>
                <w:rFonts w:ascii="Times New Roman" w:hAnsi="Times New Roman" w:cs="Times New Roman"/>
                <w:i/>
                <w:sz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i/>
                <w:sz w:val="20"/>
                <w:lang w:eastAsia="ru-RU"/>
              </w:rPr>
              <w:t>Традиционный.</w:t>
            </w:r>
          </w:p>
          <w:p w:rsidR="00A67F34" w:rsidRPr="00BE131A" w:rsidRDefault="00A67F34" w:rsidP="00A67F34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C5736A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 музыка помогает нам понять других?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12E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ознакомить с разнообразием музыкальных </w:t>
            </w: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 М. Мусоргского.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C2B" w:rsidRPr="000B1C5E" w:rsidRDefault="005B7C2B" w:rsidP="000B1C5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Повторы главной темы, кульминация пьесы, развитие динамики 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роизведения.</w:t>
            </w:r>
          </w:p>
          <w:p w:rsidR="000B1C5E" w:rsidRPr="000B1C5E" w:rsidRDefault="000B1C5E" w:rsidP="000B1C5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34353D" w:rsidRDefault="0085344A" w:rsidP="00295EB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Научатся: </w:t>
            </w:r>
            <w:r w:rsidR="002D2F4A" w:rsidRPr="00295E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названия изученных произведений и их авторов, выразительность и изобразительность музыкальной интонации; смысл понятий: </w:t>
            </w:r>
            <w:proofErr w:type="spellStart"/>
            <w:r w:rsidR="00295EB8">
              <w:rPr>
                <w:rFonts w:ascii="Times New Roman" w:hAnsi="Times New Roman" w:cs="Times New Roman"/>
                <w:i/>
                <w:sz w:val="20"/>
                <w:szCs w:val="20"/>
              </w:rPr>
              <w:t>песенность</w:t>
            </w:r>
            <w:proofErr w:type="spellEnd"/>
            <w:r w:rsidRPr="003435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4353D">
              <w:rPr>
                <w:rFonts w:ascii="Times New Roman" w:hAnsi="Times New Roman" w:cs="Times New Roman"/>
                <w:i/>
                <w:sz w:val="20"/>
                <w:szCs w:val="20"/>
              </w:rPr>
              <w:t>танцевальность</w:t>
            </w:r>
            <w:proofErr w:type="spellEnd"/>
            <w:r w:rsidRPr="003435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4353D">
              <w:rPr>
                <w:rFonts w:ascii="Times New Roman" w:hAnsi="Times New Roman" w:cs="Times New Roman"/>
                <w:i/>
                <w:sz w:val="20"/>
                <w:szCs w:val="20"/>
              </w:rPr>
              <w:t>ма</w:t>
            </w:r>
            <w:r w:rsidR="00295EB8">
              <w:rPr>
                <w:rFonts w:ascii="Times New Roman" w:hAnsi="Times New Roman" w:cs="Times New Roman"/>
                <w:i/>
                <w:sz w:val="20"/>
                <w:szCs w:val="20"/>
              </w:rPr>
              <w:t>ршевость</w:t>
            </w:r>
            <w:proofErr w:type="spellEnd"/>
            <w:r w:rsidR="00295E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музыкальная живопись; </w:t>
            </w:r>
            <w:r w:rsidRPr="00295EB8">
              <w:rPr>
                <w:rFonts w:ascii="Times New Roman" w:hAnsi="Times New Roman" w:cs="Times New Roman"/>
                <w:b/>
                <w:sz w:val="20"/>
                <w:szCs w:val="20"/>
              </w:rPr>
              <w:t>передавать</w:t>
            </w:r>
            <w:r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музыкальные впечатления с помощью различных видов музыкально-творческой деятельности,  </w:t>
            </w:r>
            <w:r w:rsidRPr="00295EB8">
              <w:rPr>
                <w:rFonts w:ascii="Times New Roman" w:hAnsi="Times New Roman" w:cs="Times New Roman"/>
                <w:b/>
                <w:sz w:val="20"/>
                <w:szCs w:val="20"/>
              </w:rPr>
              <w:t>выступать</w:t>
            </w:r>
            <w:r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в роли слушателей; </w:t>
            </w:r>
            <w:r w:rsidRPr="00295EB8">
              <w:rPr>
                <w:rFonts w:ascii="Times New Roman" w:hAnsi="Times New Roman" w:cs="Times New Roman"/>
                <w:b/>
                <w:sz w:val="20"/>
                <w:szCs w:val="20"/>
              </w:rPr>
              <w:t>демонстрировать</w:t>
            </w:r>
            <w:r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интонационно-образной природы музыкального искусства, взаимосвязи выразительности и </w:t>
            </w:r>
            <w:r w:rsidRPr="003435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изобразительности в музыке, многозначности музыкальной речи в ситуации сравнения произведений разных видов искусств;</w:t>
            </w:r>
            <w:proofErr w:type="gramEnd"/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438" w:rsidRPr="00751438" w:rsidRDefault="004271DC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16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="00751438"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Освоение начальных форм познавательной и личностной</w:t>
            </w:r>
          </w:p>
          <w:p w:rsidR="00751438" w:rsidRPr="00751438" w:rsidRDefault="00751438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рефлексии;</w:t>
            </w:r>
          </w:p>
          <w:p w:rsidR="00751438" w:rsidRPr="00751438" w:rsidRDefault="00FE1696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16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4271DC" w:rsidRPr="00FE16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ознавательные: </w:t>
            </w:r>
            <w:r w:rsidR="00751438"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Приобретение умения осознанного построения речевого высказывания о содержании, характере, особенностях языка музыкальных произведений;</w:t>
            </w:r>
          </w:p>
          <w:p w:rsidR="002202EC" w:rsidRPr="00751438" w:rsidRDefault="00FE1696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271DC" w:rsidRPr="00FE16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="00751438"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Овладение логическими действиями сравнения, анализа, обобщения, в процессе интонационно-образного анализа музыкальных сочинений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438" w:rsidRPr="00751438" w:rsidRDefault="00132BFC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наблюдать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разно</w:t>
            </w:r>
            <w:r w:rsidR="00751438" w:rsidRPr="00751438">
              <w:rPr>
                <w:rFonts w:ascii="Times New Roman" w:hAnsi="Times New Roman" w:cs="Times New Roman"/>
                <w:sz w:val="20"/>
                <w:szCs w:val="20"/>
              </w:rPr>
              <w:t>образны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51438" w:rsidRPr="00751438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gramEnd"/>
            <w:r w:rsidR="00751438" w:rsidRPr="00751438">
              <w:rPr>
                <w:rFonts w:ascii="Times New Roman" w:hAnsi="Times New Roman" w:cs="Times New Roman"/>
                <w:sz w:val="20"/>
                <w:szCs w:val="20"/>
              </w:rPr>
              <w:t xml:space="preserve"> явлениями жизни и искусства в учебной деят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ельности, их понимание и оценка.</w:t>
            </w:r>
          </w:p>
          <w:p w:rsidR="00751438" w:rsidRPr="00751438" w:rsidRDefault="00751438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5143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мотивов учебной деятельности и личностного смысла учения; </w:t>
            </w:r>
          </w:p>
          <w:p w:rsidR="00751438" w:rsidRPr="00751438" w:rsidRDefault="00751438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751438" w:rsidRDefault="002202EC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2EC" w:rsidRPr="00A67F34" w:rsidTr="003F0665">
        <w:trPr>
          <w:trHeight w:val="152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02EC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27.10-03.11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Default="002202EC" w:rsidP="00A67F34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Обобщающий урок. Исполнение и слушание музыки по желанию ребят.</w:t>
            </w:r>
          </w:p>
          <w:p w:rsidR="00BE131A" w:rsidRPr="00BE131A" w:rsidRDefault="00BE131A" w:rsidP="00A67F34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E131A">
              <w:rPr>
                <w:rFonts w:ascii="Times New Roman" w:hAnsi="Times New Roman" w:cs="Times New Roman"/>
                <w:i/>
                <w:sz w:val="20"/>
                <w:szCs w:val="20"/>
              </w:rPr>
              <w:t>Урок  контроля, оценки  и коррекции знаний учащихся.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C5736A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чем поведала нам музыка?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</w:t>
            </w:r>
            <w:r w:rsid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пить знания и навыки, полученные в 1 четверти.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295EB8" w:rsidRDefault="0085344A" w:rsidP="003435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Научатся: </w:t>
            </w:r>
            <w:r w:rsidR="003F0665" w:rsidRPr="00295EB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="003F06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названия изучен</w:t>
            </w:r>
            <w:r w:rsidR="00295E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ных произведений и их авторов; </w:t>
            </w:r>
            <w:r w:rsidRPr="00295EB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демонстрировать 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личностно-окрашенное эмоционально-образное восприятие музыки, увлеченность музыкальными занятиями и музыкально-творческой деятельностью; охотно </w:t>
            </w:r>
            <w:r w:rsidRPr="00295EB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участвовать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коллективной творческой деятельности при воплощении различных музыкальных образов; </w:t>
            </w:r>
            <w:r w:rsidRPr="00295EB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узнавать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изученные музыкальные сочинения, называть их авторов; </w:t>
            </w:r>
            <w:r w:rsidRPr="00295EB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выступать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роли слушателей, критиков, </w:t>
            </w:r>
            <w:r w:rsidRPr="00295EB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оценивать 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собственную исполнительскую деятельность и корректировать ее.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438" w:rsidRPr="00751438" w:rsidRDefault="004271DC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16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="00751438"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деятельности;</w:t>
            </w:r>
          </w:p>
          <w:p w:rsidR="00751438" w:rsidRPr="00751438" w:rsidRDefault="00FE1696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16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4271DC" w:rsidRPr="00FE16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ознавательные: </w:t>
            </w:r>
            <w:r w:rsidR="00751438"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реч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ь для регуляции своего действия. </w:t>
            </w:r>
            <w:r w:rsidRP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Интонационно осмысленно </w:t>
            </w:r>
            <w:r w:rsidRPr="00FE169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исполнять</w:t>
            </w:r>
            <w:r w:rsidRPr="00FE16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сочине</w:t>
            </w:r>
            <w:r w:rsidRP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разных жанров.</w:t>
            </w:r>
          </w:p>
          <w:p w:rsidR="00751438" w:rsidRPr="00FE1696" w:rsidRDefault="004271DC" w:rsidP="00FE169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16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="00751438"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Адекватно оценивать собственное п</w:t>
            </w:r>
            <w:r w:rsid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оведение и поведение окружающих. </w:t>
            </w:r>
            <w:r w:rsidR="00751438" w:rsidRP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Овладение навыками сотруднич</w:t>
            </w:r>
            <w:r w:rsidR="00FE1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ества с учителем и сверстниками.</w:t>
            </w:r>
          </w:p>
          <w:p w:rsidR="002202EC" w:rsidRPr="00751438" w:rsidRDefault="002202EC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751438" w:rsidRDefault="00751438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51438">
              <w:rPr>
                <w:rFonts w:ascii="Times New Roman" w:hAnsi="Times New Roman" w:cs="Times New Roman"/>
                <w:sz w:val="20"/>
                <w:szCs w:val="20"/>
              </w:rPr>
              <w:t>Ориентация в культурном многообразии</w:t>
            </w:r>
            <w:r w:rsidR="00132BFC"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окружающей действительности, </w:t>
            </w:r>
            <w:r w:rsidRPr="00751438">
              <w:rPr>
                <w:rFonts w:ascii="Times New Roman" w:hAnsi="Times New Roman" w:cs="Times New Roman"/>
                <w:sz w:val="20"/>
                <w:szCs w:val="20"/>
              </w:rPr>
              <w:t>Участие в музыкальной жизни класса, школы, города и др.;</w:t>
            </w:r>
          </w:p>
        </w:tc>
      </w:tr>
      <w:tr w:rsidR="00E80ADF" w:rsidRPr="00A67F34" w:rsidTr="002B7EFD">
        <w:trPr>
          <w:trHeight w:val="138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34353D" w:rsidRDefault="00E80ADF" w:rsidP="00D12E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 О России петь – что стремиться в храм» 4 ч.</w:t>
            </w:r>
          </w:p>
        </w:tc>
      </w:tr>
      <w:tr w:rsidR="002202EC" w:rsidRPr="00A67F34" w:rsidTr="003F0665">
        <w:trPr>
          <w:trHeight w:val="111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343E" w:rsidRPr="00A67F34" w:rsidRDefault="0087343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12.11-19.11</w:t>
            </w:r>
          </w:p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31A" w:rsidRPr="004304CD" w:rsidRDefault="004304CD" w:rsidP="00BE131A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Радуйся</w:t>
            </w:r>
            <w:r w:rsidR="00BE131A"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, Мария! Богородице  </w:t>
            </w:r>
            <w:proofErr w:type="spellStart"/>
            <w:r w:rsidR="00BE131A"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Дево</w:t>
            </w:r>
            <w:proofErr w:type="spellEnd"/>
            <w:r w:rsidR="00BE131A"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, радуйся!</w:t>
            </w:r>
          </w:p>
          <w:p w:rsidR="002202EC" w:rsidRDefault="004304CD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(с.40-43)</w:t>
            </w:r>
          </w:p>
          <w:p w:rsidR="002B7EFD" w:rsidRPr="002B7EFD" w:rsidRDefault="002B7EFD" w:rsidP="002B7EFD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Урок изучения и закрепления новых знаний.</w:t>
            </w:r>
          </w:p>
          <w:p w:rsidR="00490DC7" w:rsidRPr="00490DC7" w:rsidRDefault="00490DC7" w:rsidP="00A67F34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90DC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Интегрированный урок.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FC0FB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такое музыкальная молитва?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Музыкальное обращение к Богородице.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0B1C5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Прелюдия.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295EB8" w:rsidRDefault="0085344A" w:rsidP="0034353D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Научатся: </w:t>
            </w:r>
            <w:r w:rsidR="003F0665" w:rsidRPr="00295EB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="003F06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35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образцы духовной</w:t>
            </w:r>
            <w:r w:rsidR="00295EB8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музыки,  религиозные традиции; </w:t>
            </w:r>
            <w:r w:rsidRPr="00295EB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демонстрировать 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</w:t>
            </w:r>
            <w:r w:rsidR="003F06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зведений разных видов искусств</w:t>
            </w:r>
            <w:r w:rsidR="003F0665" w:rsidRPr="00295EB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; </w:t>
            </w:r>
            <w:r w:rsidR="00295EB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узнавать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изученные музыкальные произведения и </w:t>
            </w:r>
            <w:r w:rsidRPr="00295EB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называть 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имена их авторов, определять  и сравнивать характер, настроение и средства  музыкальной выразительности в музыкальных произведениях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438" w:rsidRPr="00751438" w:rsidRDefault="004271DC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16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="00751438"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задачей;</w:t>
            </w:r>
          </w:p>
          <w:p w:rsidR="00751438" w:rsidRPr="00751438" w:rsidRDefault="00FE1696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16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4271DC" w:rsidRPr="00FE16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ознавательные: </w:t>
            </w:r>
            <w:r w:rsidR="00751438"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у младших школьников умения составлять тексты, связанные с размышлениями о музыке и личностной оценкой ее содержания;</w:t>
            </w:r>
          </w:p>
          <w:p w:rsidR="00751438" w:rsidRPr="00751438" w:rsidRDefault="004271DC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16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="00751438"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Приобретение умения осознанного построения речевого высказывания о содержании, характере, особенностях языка музыкальных произведений</w:t>
            </w:r>
          </w:p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438" w:rsidRPr="00751438" w:rsidRDefault="00751438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Осознание своей этнической и национальной принадлежности на основе из</w:t>
            </w:r>
            <w:r w:rsidR="00270C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учения музыкальных произведений.</w:t>
            </w:r>
          </w:p>
          <w:p w:rsidR="00751438" w:rsidRPr="00751438" w:rsidRDefault="00751438" w:rsidP="0075143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7514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эстетических потребностей, ценностей и чувств;</w:t>
            </w:r>
          </w:p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02EC" w:rsidRPr="00A67F34" w:rsidTr="003F0665">
        <w:trPr>
          <w:trHeight w:val="97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343E" w:rsidRPr="00A67F34" w:rsidRDefault="0087343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19.11-26.11</w:t>
            </w:r>
          </w:p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31A" w:rsidRPr="004304CD" w:rsidRDefault="00BE131A" w:rsidP="00BE131A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Древнейшая песнь </w:t>
            </w:r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материнства. Тихая моя, нежная моя мама!</w:t>
            </w:r>
          </w:p>
          <w:p w:rsidR="002202EC" w:rsidRDefault="004304CD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(с.44-47)</w:t>
            </w:r>
          </w:p>
          <w:p w:rsidR="002B7EFD" w:rsidRPr="002B7EFD" w:rsidRDefault="00490DC7" w:rsidP="002B7EFD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0DC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Расширение и углубление знаний.</w:t>
            </w:r>
            <w:r w:rsidR="002B7EFD" w:rsidRPr="002B7EF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2B7EFD" w:rsidRPr="002B7E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Традиционный.</w:t>
            </w:r>
          </w:p>
          <w:p w:rsidR="00490DC7" w:rsidRPr="00490DC7" w:rsidRDefault="00490DC7" w:rsidP="00A67F34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FC0FB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Может ли музыка рассказать нам о маме?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 о наших мамах.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0B1C5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Тропарь.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295EB8" w:rsidRDefault="0085344A" w:rsidP="0034353D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</w:t>
            </w:r>
            <w:r w:rsidRPr="00295EB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="00F53227" w:rsidRPr="00295EB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="00F532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35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образцы духовной</w:t>
            </w:r>
            <w:r w:rsidR="00295EB8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музыки,  религиозные </w:t>
            </w:r>
            <w:r w:rsidR="00295EB8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традиции; </w:t>
            </w:r>
            <w:r w:rsidRPr="00295EB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демонстрировать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эмоционально откликнуться на музыкальное произведение и выразить свое впечатление в пении.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Default="00270C28" w:rsidP="00A67F3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="00247358">
              <w:t xml:space="preserve"> </w:t>
            </w:r>
            <w:r w:rsidR="00247358" w:rsidRPr="004735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Учитывать выделенные учителем ориентиры </w:t>
            </w:r>
            <w:r w:rsidR="00247358" w:rsidRPr="004735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действия</w:t>
            </w:r>
          </w:p>
          <w:p w:rsidR="00270C28" w:rsidRPr="0047353C" w:rsidRDefault="00270C28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="00654634">
              <w:t xml:space="preserve"> </w:t>
            </w:r>
            <w:r w:rsidR="00654634" w:rsidRPr="004735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 православной церкви как часть художественной культуры России</w:t>
            </w:r>
          </w:p>
          <w:p w:rsidR="0047353C" w:rsidRPr="0047353C" w:rsidRDefault="00270C28" w:rsidP="0047353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="0047353C">
              <w:t xml:space="preserve"> </w:t>
            </w:r>
            <w:r w:rsidR="0047353C" w:rsidRPr="004735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исполнять в хоре вокальные произведения с сопровождением и без сопровождения</w:t>
            </w:r>
          </w:p>
          <w:p w:rsidR="00270C28" w:rsidRPr="00A67F34" w:rsidRDefault="00270C28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BFC" w:rsidRPr="00132BFC" w:rsidRDefault="00132BFC" w:rsidP="00132BF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B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 произвед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ения, 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которых средствами музыкальной </w:t>
            </w:r>
            <w:r w:rsidRPr="00132B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выразительности воплощен образ матери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02EC" w:rsidRPr="00A67F34" w:rsidTr="003F0665">
        <w:trPr>
          <w:trHeight w:val="138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343E" w:rsidRPr="00A67F34" w:rsidRDefault="0087343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26.11-03.12</w:t>
            </w:r>
          </w:p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31A" w:rsidRPr="004304CD" w:rsidRDefault="00BE131A" w:rsidP="00BE131A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Вербное воскресенье. </w:t>
            </w:r>
            <w:proofErr w:type="spellStart"/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Вербочки</w:t>
            </w:r>
            <w:proofErr w:type="spellEnd"/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.</w:t>
            </w:r>
          </w:p>
          <w:p w:rsidR="002202EC" w:rsidRDefault="004304CD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(с.48-52)</w:t>
            </w:r>
          </w:p>
          <w:p w:rsidR="00490DC7" w:rsidRDefault="00490DC7" w:rsidP="00A67F34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90DC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Сообщение и усвоение новых знаний.</w:t>
            </w:r>
          </w:p>
          <w:p w:rsidR="002B7EFD" w:rsidRPr="002B7EFD" w:rsidRDefault="002B7EFD" w:rsidP="002B7EFD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Традиционный.</w:t>
            </w:r>
          </w:p>
          <w:p w:rsidR="002B7EFD" w:rsidRPr="00A67F34" w:rsidRDefault="002B7EFD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FC0FB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 ли церковные праздники сопровождает музыка?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новой духовной музыкой.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0B1C5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Традиции. Хор.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F53227" w:rsidRDefault="0085344A" w:rsidP="0034353D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Научатся: </w:t>
            </w:r>
            <w:r w:rsidR="00F53227" w:rsidRPr="00295EB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различать </w:t>
            </w:r>
            <w:r w:rsidRPr="003435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образцы духовной музыки, 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народные  музыкальные традиции родного края, </w:t>
            </w:r>
            <w:r w:rsidR="00F53227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религиозные традиции;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5EB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демонстрировать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</w:t>
            </w:r>
            <w:r w:rsidR="00295E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усств; эмоционально </w:t>
            </w:r>
            <w:r w:rsidR="00295EB8" w:rsidRPr="00295EB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откликаться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музыкальное произведение и выразить свое впечатление в пении, игре или пластике;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C28" w:rsidRPr="0047353C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247358">
              <w:t xml:space="preserve"> </w:t>
            </w:r>
            <w:r w:rsidR="00247358" w:rsidRPr="004735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воплощение различных музыкальных образов</w:t>
            </w:r>
          </w:p>
          <w:p w:rsidR="00270C28" w:rsidRPr="0047353C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="00654634">
              <w:t xml:space="preserve"> </w:t>
            </w:r>
            <w:r w:rsidR="00654634" w:rsidRPr="004735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изученные музыкальные сочинения</w:t>
            </w:r>
          </w:p>
          <w:p w:rsidR="002202EC" w:rsidRPr="00A67F34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="0047353C">
              <w:t xml:space="preserve"> </w:t>
            </w:r>
            <w:r w:rsidR="0047353C" w:rsidRPr="004735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участвовать в коллективной творческой деятельности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Default="00132BF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B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Осознание своей этнической принадлежности.</w:t>
            </w:r>
          </w:p>
          <w:p w:rsidR="00132BFC" w:rsidRPr="00A67F34" w:rsidRDefault="00132BF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B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эмоцио</w:t>
            </w:r>
            <w:r w:rsidRPr="00132B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нального отноше</w:t>
            </w:r>
            <w:r w:rsidRPr="00132B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к искусству, интерес к отдель</w:t>
            </w:r>
            <w:r w:rsidRPr="00132B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ным видам музы</w:t>
            </w:r>
            <w:r w:rsidRPr="00132B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кально-практичес</w:t>
            </w:r>
            <w:r w:rsidRPr="00132B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кой деятельности</w:t>
            </w:r>
          </w:p>
        </w:tc>
      </w:tr>
      <w:tr w:rsidR="002202EC" w:rsidRPr="00A67F34" w:rsidTr="003F0665">
        <w:trPr>
          <w:trHeight w:val="152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343E" w:rsidRPr="00A67F34" w:rsidRDefault="0087343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03.12-10.12</w:t>
            </w:r>
          </w:p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2202EC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31A" w:rsidRPr="004304CD" w:rsidRDefault="00BE131A" w:rsidP="00BE131A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Святые земли Русской: Ольга, Владимир.</w:t>
            </w:r>
          </w:p>
          <w:p w:rsidR="002202EC" w:rsidRDefault="004304CD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(с.52-55)</w:t>
            </w:r>
          </w:p>
          <w:p w:rsidR="00490DC7" w:rsidRDefault="00490DC7" w:rsidP="00A67F34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90DC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Сообщение и усвоение новых знаний.</w:t>
            </w:r>
          </w:p>
          <w:p w:rsidR="002B7EFD" w:rsidRPr="002B7EFD" w:rsidRDefault="002B7EFD" w:rsidP="002B7EFD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  <w:p w:rsidR="002B7EFD" w:rsidRPr="002B7EFD" w:rsidRDefault="002B7EFD" w:rsidP="002B7EFD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Традиционный.</w:t>
            </w:r>
          </w:p>
          <w:p w:rsidR="002B7EFD" w:rsidRPr="00A67F34" w:rsidRDefault="002B7EFD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FC0FB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Кто такие святые?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Образы героев в музыке и церкви.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1C5E" w:rsidRPr="000B1C5E" w:rsidRDefault="000B1C5E" w:rsidP="000B1C5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Молитва. Величание.</w:t>
            </w:r>
          </w:p>
          <w:p w:rsidR="002202EC" w:rsidRPr="00A67F34" w:rsidRDefault="000B1C5E" w:rsidP="000B1C5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Баллада.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44A" w:rsidRPr="0034353D" w:rsidRDefault="00F53227" w:rsidP="003435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</w:t>
            </w:r>
            <w:r w:rsidR="00A51E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51E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="0085344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смысл понятий: </w:t>
            </w:r>
            <w:r w:rsidR="0085344A" w:rsidRPr="003435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величание, молитва;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344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344A" w:rsidRPr="00A51E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демонстрировать</w:t>
            </w:r>
            <w:r w:rsidR="0085344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знания о различных видах музыки; </w:t>
            </w:r>
          </w:p>
          <w:p w:rsidR="002202EC" w:rsidRPr="0034353D" w:rsidRDefault="0085344A" w:rsidP="0034353D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1E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определять, оценивать, соотносить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C28" w:rsidRPr="00270C28" w:rsidRDefault="00270C28" w:rsidP="00270C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="00247358">
              <w:t xml:space="preserve"> </w:t>
            </w:r>
            <w:r w:rsidR="00247358" w:rsidRPr="004735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</w:t>
            </w:r>
          </w:p>
          <w:p w:rsidR="00270C28" w:rsidRPr="0047353C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="00654634">
              <w:t xml:space="preserve"> </w:t>
            </w:r>
            <w:r w:rsidR="00654634" w:rsidRPr="004735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имена, жизнь и дела русских святых.</w:t>
            </w:r>
          </w:p>
          <w:p w:rsidR="002202EC" w:rsidRPr="00A67F34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="0047353C">
              <w:t xml:space="preserve"> </w:t>
            </w:r>
            <w:r w:rsidR="0047353C" w:rsidRPr="004735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исполнять в хоре вокальные произведения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2EC" w:rsidRPr="00A67F34" w:rsidRDefault="00132BFC" w:rsidP="00404C1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2B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эмоцио</w:t>
            </w:r>
            <w:r w:rsidRPr="00132B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нального отноше</w:t>
            </w:r>
            <w:r w:rsidRPr="00132B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к искусству, интерес к отдель</w:t>
            </w:r>
            <w:r w:rsidRPr="00132B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ным видам музы</w:t>
            </w:r>
            <w:r w:rsidRPr="00132B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кально-практичес</w:t>
            </w:r>
            <w:r w:rsidRPr="00132B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кой </w:t>
            </w:r>
            <w:r w:rsidR="00404C14"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  <w:r w:rsid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2B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Развивать чувства сопричастности и гордости  за свою Родину. Чувство гордости за свою Родину, российский народ и историю России </w:t>
            </w:r>
          </w:p>
        </w:tc>
      </w:tr>
      <w:tr w:rsidR="00E80ADF" w:rsidRPr="00A67F34" w:rsidTr="002B7EFD">
        <w:trPr>
          <w:trHeight w:val="166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34353D" w:rsidRDefault="00E80ADF" w:rsidP="00D12E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 Гори, гори ясно, чтобы не погасло!» 4ч.</w:t>
            </w:r>
          </w:p>
        </w:tc>
      </w:tr>
      <w:tr w:rsidR="00E80ADF" w:rsidRPr="00A67F34" w:rsidTr="003F0665">
        <w:trPr>
          <w:trHeight w:val="138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343E" w:rsidRPr="00A67F34" w:rsidRDefault="0087343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10.12-17.12</w:t>
            </w:r>
          </w:p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31A" w:rsidRPr="004304CD" w:rsidRDefault="00BE131A" w:rsidP="00BE131A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Настрою гусли </w:t>
            </w:r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на старинный лад (былины). Былина о Садко и Морском царе.</w:t>
            </w:r>
          </w:p>
          <w:p w:rsidR="00E80ADF" w:rsidRDefault="004304CD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(с.56-61)</w:t>
            </w:r>
          </w:p>
          <w:p w:rsidR="00490DC7" w:rsidRDefault="00490DC7" w:rsidP="00A67F34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90DC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Сообщение и усвоение новых знаний.</w:t>
            </w:r>
          </w:p>
          <w:p w:rsidR="002B7EFD" w:rsidRPr="002B7EFD" w:rsidRDefault="002B7EFD" w:rsidP="002B7EFD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  <w:p w:rsidR="002B7EFD" w:rsidRPr="002B7EFD" w:rsidRDefault="002B7EFD" w:rsidP="002B7EFD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Традиционный.</w:t>
            </w:r>
          </w:p>
          <w:p w:rsidR="002B7EFD" w:rsidRPr="00A67F34" w:rsidRDefault="002B7EFD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FC0FB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Была ли в древности </w:t>
            </w: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музыка?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жанром песенного фольклора – былиной.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1C5E" w:rsidRPr="000B1C5E" w:rsidRDefault="000B1C5E" w:rsidP="000B1C5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Былина. Певец-</w:t>
            </w:r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сказитель. Гусли.</w:t>
            </w:r>
          </w:p>
          <w:p w:rsidR="00E80ADF" w:rsidRPr="00A67F34" w:rsidRDefault="000B1C5E" w:rsidP="000B1C5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Былинный напев. Подражание гуслям.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51E11" w:rsidRDefault="00F53227" w:rsidP="0034353D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Научатся</w:t>
            </w:r>
            <w:r w:rsidR="00A51E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322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="00A51E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344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различные виды музыки (</w:t>
            </w:r>
            <w:r w:rsidR="0085344A" w:rsidRPr="003435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былина), </w:t>
            </w:r>
            <w:r w:rsidR="0085344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музыкальные инструменты (</w:t>
            </w:r>
            <w:r w:rsidR="0085344A" w:rsidRPr="003435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г</w:t>
            </w:r>
            <w:r w:rsidR="00A51E1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усли); былинный напев, распевы; </w:t>
            </w:r>
            <w:r w:rsidR="0085344A" w:rsidRPr="00A51E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проявлять </w:t>
            </w:r>
            <w:r w:rsidR="0085344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интерес к отдельным группам музыкальных инструментов  </w:t>
            </w:r>
            <w:r w:rsidR="0085344A" w:rsidRPr="003435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(гусли); </w:t>
            </w:r>
            <w:r w:rsidR="0085344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охотно </w:t>
            </w:r>
            <w:r w:rsidR="0085344A" w:rsidRPr="00A51E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участвовать</w:t>
            </w:r>
            <w:r w:rsidR="0085344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коллективной творческой деятельности при воплощении различных музыкальных образов;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344A" w:rsidRPr="00A51E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определять, оценивать, соотносить</w:t>
            </w:r>
            <w:r w:rsidR="0085344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C28" w:rsidRPr="0047353C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="00247358">
              <w:t xml:space="preserve"> </w:t>
            </w:r>
            <w:r w:rsidR="00247358" w:rsidRPr="004735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="00247358" w:rsidRPr="004735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саморегуляция</w:t>
            </w:r>
            <w:proofErr w:type="spellEnd"/>
            <w:r w:rsidR="00247358" w:rsidRPr="004735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как способность к волевому усилию</w:t>
            </w:r>
          </w:p>
          <w:p w:rsidR="00654634" w:rsidRPr="00654634" w:rsidRDefault="00270C28" w:rsidP="0065463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="00654634">
              <w:t xml:space="preserve"> </w:t>
            </w:r>
            <w:r w:rsidR="00654634" w:rsidRPr="004735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устанавливать причинно-следственные связи, делать обобщения, выводы.</w:t>
            </w:r>
          </w:p>
          <w:p w:rsidR="00E80ADF" w:rsidRPr="00A67F34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="0047353C">
              <w:t xml:space="preserve"> </w:t>
            </w:r>
            <w:r w:rsidR="0047353C" w:rsidRPr="004735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C14" w:rsidRPr="00404C14" w:rsidRDefault="00132BFC" w:rsidP="00404C1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404C14"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 w:rsidR="00404C14"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положительного</w:t>
            </w:r>
            <w:proofErr w:type="gramEnd"/>
          </w:p>
          <w:p w:rsidR="00404C14" w:rsidRPr="00404C14" w:rsidRDefault="00404C14" w:rsidP="00404C1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отношения </w:t>
            </w:r>
          </w:p>
          <w:p w:rsidR="00404C14" w:rsidRPr="00404C14" w:rsidRDefault="00404C14" w:rsidP="00404C1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учению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E80ADF" w:rsidRPr="00A67F34" w:rsidRDefault="00404C1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Развитие музыкально-эстетического чувства, </w:t>
            </w:r>
            <w:proofErr w:type="gramStart"/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про-являющего</w:t>
            </w:r>
            <w:proofErr w:type="gramEnd"/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себя в понимании его функций в жизни человека и общества.</w:t>
            </w:r>
          </w:p>
        </w:tc>
      </w:tr>
      <w:tr w:rsidR="00E80ADF" w:rsidRPr="00A67F34" w:rsidTr="003F0665">
        <w:trPr>
          <w:trHeight w:val="138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343E" w:rsidRPr="00A67F34" w:rsidRDefault="0087343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17.12-24.12</w:t>
            </w:r>
          </w:p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31A" w:rsidRPr="004304CD" w:rsidRDefault="00BE131A" w:rsidP="00BE131A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Певцы русской старины</w:t>
            </w:r>
            <w:r w:rsidR="004304CD"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(Баян</w:t>
            </w:r>
            <w:r w:rsidR="004304CD"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Садко</w:t>
            </w:r>
            <w:proofErr w:type="gramStart"/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. Лель, мой Лель…</w:t>
            </w:r>
          </w:p>
          <w:p w:rsidR="00E80ADF" w:rsidRDefault="004304CD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(с.62-63)</w:t>
            </w:r>
          </w:p>
          <w:p w:rsidR="002B7EFD" w:rsidRPr="002B7EFD" w:rsidRDefault="00490DC7" w:rsidP="002B7EFD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90DC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Расширение и углубление знаний.</w:t>
            </w:r>
            <w:r w:rsidR="002B7EFD" w:rsidRPr="002B7E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B7EFD" w:rsidRPr="002B7E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  <w:p w:rsidR="002B7EFD" w:rsidRPr="002B7EFD" w:rsidRDefault="002B7EFD" w:rsidP="002B7EFD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Традиционный.</w:t>
            </w:r>
          </w:p>
          <w:p w:rsidR="00490DC7" w:rsidRPr="00A67F34" w:rsidRDefault="00490DC7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FC0FB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Может ли композитор сочинить былину?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Познакомить детей с певцами-сказителями.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1649E2" w:rsidP="000B1C5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Названия высоких и низких голосов певцов-исполнителей в опере: бас, баритон, тенор, сопрано, меццо-сопрано.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51E11" w:rsidRDefault="0085344A" w:rsidP="003435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Научатся: </w:t>
            </w:r>
            <w:r w:rsidR="00F53227" w:rsidRPr="00A51E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 w:rsidRPr="00A51E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изученные музыкальные произведения и называть имена их авторов,   смысл понятий: пе</w:t>
            </w:r>
            <w:r w:rsidR="00A51E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вец – сказитель, меццо-сопрано; </w:t>
            </w:r>
            <w:r w:rsidRPr="00A51E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определять, оценивать, соотносить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содержание, образную сферу и музыкальный язык народного и профессиональн</w:t>
            </w:r>
            <w:r w:rsidR="00F532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ого музыкального творчества; </w:t>
            </w:r>
            <w:r w:rsidRPr="00A51E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демонстрировать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знания о различных видах музыки, певческих голосах, музыкальных инструментах; </w:t>
            </w:r>
            <w:r w:rsidRPr="00A51E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воплощать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звучании голоса или инструмента образы природы.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C28" w:rsidRPr="0047353C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="00247358">
              <w:t xml:space="preserve"> </w:t>
            </w:r>
            <w:r w:rsidR="00247358" w:rsidRPr="004735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</w:t>
            </w:r>
          </w:p>
          <w:p w:rsidR="00270C28" w:rsidRPr="0047353C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="00654634">
              <w:t xml:space="preserve"> </w:t>
            </w:r>
            <w:r w:rsidR="00654634" w:rsidRPr="004735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высокие и низкие голоса певцов.</w:t>
            </w:r>
          </w:p>
          <w:p w:rsidR="00E80ADF" w:rsidRPr="00A67F34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="0047353C">
              <w:t xml:space="preserve"> </w:t>
            </w:r>
            <w:r w:rsidR="0047353C" w:rsidRPr="004735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404C1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80ADF" w:rsidRPr="00A67F34" w:rsidTr="003F0665">
        <w:trPr>
          <w:trHeight w:val="138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ADF" w:rsidRPr="00A67F34" w:rsidRDefault="0087343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24.12-30.12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343E" w:rsidRPr="00A67F34" w:rsidRDefault="0087343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Default="004304CD" w:rsidP="00A67F34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Обобщающий урок-концерт.</w:t>
            </w:r>
            <w:r w:rsidR="00BE131A"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Исполнение и слушание музыки по желанию ребят.</w:t>
            </w:r>
          </w:p>
          <w:p w:rsidR="00490DC7" w:rsidRPr="00490DC7" w:rsidRDefault="00490DC7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90DC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Урок  контроля, оценки  и коррекции знаний учащихся.</w:t>
            </w:r>
            <w:r w:rsidR="002B7EFD" w:rsidRPr="002B7EF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2B7EFD" w:rsidRPr="002B7E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Уро</w:t>
            </w:r>
            <w:proofErr w:type="gramStart"/>
            <w:r w:rsidR="002B7EFD" w:rsidRPr="002B7E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к-</w:t>
            </w:r>
            <w:proofErr w:type="gramEnd"/>
            <w:r w:rsidR="002B7E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концерт.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FC0FB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 чем поведала нам музыка?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Закрепить знания и навыки, полученные 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2</w:t>
            </w: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четверти.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Урок-концерт.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44A" w:rsidRPr="0034353D" w:rsidRDefault="0085344A" w:rsidP="0034353D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Научатся: </w:t>
            </w:r>
            <w:r w:rsidR="00F53227" w:rsidRPr="00A51E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="00F532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названия изученных произведений и их авторов, смысл понятий:</w:t>
            </w:r>
            <w:r w:rsidRPr="003435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музыка в народном стиле;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народные музыкальные традиции родного края (праздники и обряды);  </w:t>
            </w:r>
          </w:p>
          <w:p w:rsidR="00E80ADF" w:rsidRPr="0034353D" w:rsidRDefault="0085344A" w:rsidP="0034353D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1E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демонстрировать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речи в ситуации сравнения произведений разных видов искусств; </w:t>
            </w:r>
            <w:r w:rsidRPr="00A51E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исполнять 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музицирование</w:t>
            </w:r>
            <w:proofErr w:type="spellEnd"/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C28" w:rsidRPr="0047353C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="00654634">
              <w:t xml:space="preserve"> </w:t>
            </w:r>
            <w:r w:rsidR="00654634" w:rsidRPr="004735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</w:t>
            </w:r>
          </w:p>
          <w:p w:rsidR="00270C28" w:rsidRPr="0047353C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="00654634">
              <w:t xml:space="preserve"> </w:t>
            </w:r>
            <w:r w:rsidR="00654634" w:rsidRPr="004735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устанавливать причинно-следственные связи, делать обобщения, выводы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80ADF" w:rsidRPr="00A67F34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="0047353C">
              <w:t xml:space="preserve"> </w:t>
            </w:r>
            <w:r w:rsidR="0047353C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404C1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Целостный, социально ориентированный взгляд на мир в его органичном единстве и разнообразии природы культур, народов и религий.</w:t>
            </w:r>
          </w:p>
        </w:tc>
      </w:tr>
      <w:tr w:rsidR="00E80ADF" w:rsidRPr="00A67F34" w:rsidTr="003F0665">
        <w:trPr>
          <w:trHeight w:val="152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343E" w:rsidRPr="00A67F34" w:rsidRDefault="0087343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14.01-21.01</w:t>
            </w:r>
          </w:p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31A" w:rsidRPr="004304CD" w:rsidRDefault="00BE131A" w:rsidP="00BE131A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Звучащие картины. Прощание с Масленицей.</w:t>
            </w:r>
          </w:p>
          <w:p w:rsidR="00E80ADF" w:rsidRDefault="004304CD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(с.66-67)</w:t>
            </w:r>
          </w:p>
          <w:p w:rsidR="00490DC7" w:rsidRPr="00A67F34" w:rsidRDefault="00490DC7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90DC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Интегрированный урок.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490DC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Расширение и углубление знаний.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FC0FB4" w:rsidRDefault="00FC0FB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 русские композиторы обращались к народным напевам?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Роль фольклора в творчестве русских композиторов.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1C5E" w:rsidRPr="000B1C5E" w:rsidRDefault="000B1C5E" w:rsidP="000B1C5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Песенки-</w:t>
            </w:r>
            <w:proofErr w:type="spellStart"/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заклички</w:t>
            </w:r>
            <w:proofErr w:type="spellEnd"/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B1C5E" w:rsidRDefault="001649E2" w:rsidP="000B1C5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Народные традиции</w:t>
            </w:r>
            <w:r w:rsidR="000B1C5E"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Мелодии в народном стиле.</w:t>
            </w:r>
          </w:p>
          <w:p w:rsidR="00E80ADF" w:rsidRPr="000B1C5E" w:rsidRDefault="00E80ADF" w:rsidP="000B1C5E">
            <w:pPr>
              <w:jc w:val="center"/>
              <w:rPr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44A" w:rsidRPr="0034353D" w:rsidRDefault="0085344A" w:rsidP="0034353D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Научатся: </w:t>
            </w:r>
            <w:r w:rsidR="00F53227" w:rsidRPr="00A51E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="00F532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названия изученных произведений и их авторов, </w:t>
            </w:r>
            <w:r w:rsidR="00F53227" w:rsidRPr="00F5322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="00F532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смысл понятий:</w:t>
            </w:r>
            <w:r w:rsidRPr="003435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музыка в народном стиле;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народные музыкальные традиции родного края (праздники и обряды);  </w:t>
            </w:r>
          </w:p>
          <w:p w:rsidR="00E80ADF" w:rsidRPr="0034353D" w:rsidRDefault="0085344A" w:rsidP="0034353D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1E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демонстрировать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</w:t>
            </w:r>
            <w:r w:rsidRPr="00A51E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исполнять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музицирование</w:t>
            </w:r>
            <w:proofErr w:type="spellEnd"/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C28" w:rsidRPr="00270C28" w:rsidRDefault="00270C28" w:rsidP="00270C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="00247358">
              <w:t xml:space="preserve"> </w:t>
            </w:r>
            <w:r w:rsidR="00247358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</w:t>
            </w:r>
          </w:p>
          <w:p w:rsidR="00270C28" w:rsidRPr="00270C28" w:rsidRDefault="00270C28" w:rsidP="00270C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="00654634">
              <w:t xml:space="preserve"> 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 м</w:t>
            </w:r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узыки в народных обрядах</w:t>
            </w:r>
          </w:p>
          <w:p w:rsidR="00E80ADF" w:rsidRPr="00A67F34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="0047353C">
              <w:t xml:space="preserve"> </w:t>
            </w:r>
            <w:r w:rsidR="0047353C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Хоровое пение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404C1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Этические чувства, чувство сопричастности истории своей Родины и народа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80ADF" w:rsidRPr="00A67F34" w:rsidTr="002B7EFD">
        <w:trPr>
          <w:trHeight w:val="111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34353D" w:rsidRDefault="00E80ADF" w:rsidP="00D12E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 В музыкальном театре» 6ч.</w:t>
            </w:r>
          </w:p>
        </w:tc>
      </w:tr>
      <w:tr w:rsidR="00E80ADF" w:rsidRPr="00A67F34" w:rsidTr="003F0665">
        <w:trPr>
          <w:trHeight w:val="138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343E" w:rsidRPr="00A67F34" w:rsidRDefault="0087343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21.01-28.01</w:t>
            </w:r>
          </w:p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31A" w:rsidRPr="004304CD" w:rsidRDefault="00BE131A" w:rsidP="00BE131A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Опера «Руслан и Людмила».</w:t>
            </w:r>
          </w:p>
          <w:p w:rsidR="00E80ADF" w:rsidRDefault="004304CD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(с.70-75)</w:t>
            </w:r>
          </w:p>
          <w:p w:rsidR="00490DC7" w:rsidRDefault="00490DC7" w:rsidP="00A67F34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90DC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Расширение и углубление знаний.</w:t>
            </w:r>
          </w:p>
          <w:p w:rsidR="002B7EFD" w:rsidRPr="002B7EFD" w:rsidRDefault="002B7EFD" w:rsidP="002B7EFD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Урок-беседа.</w:t>
            </w:r>
          </w:p>
          <w:p w:rsidR="002B7EFD" w:rsidRPr="00A67F34" w:rsidRDefault="002B7EFD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FC0FB4" w:rsidP="00FC0FB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Бывают ли оперы-сказки?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Продолжить знакомство с оперой «Руслан и Людмила» Глинки.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0B1C5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Сцена из оперы. Ария. Баритон. Каватина. Сопрано. Рондо. Бас. Контраст. Увертюра. Симфонический оркестр. Опера.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51E11" w:rsidRDefault="0015086E" w:rsidP="0034353D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</w:t>
            </w:r>
            <w:r w:rsidR="00A51E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="00651A3A"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508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="00A51E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названия изучаемых жанров  и форм музыки </w:t>
            </w:r>
            <w:r w:rsidR="00651A3A" w:rsidRPr="003435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(рондо)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названия изученных произведений и их авторов; смысл понятий: </w:t>
            </w:r>
            <w:r w:rsidR="00651A3A" w:rsidRPr="003435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кон</w:t>
            </w:r>
            <w:r w:rsidR="00A51E1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траст, ария, каватина, увертюра; </w:t>
            </w:r>
            <w:r w:rsidR="00651A3A" w:rsidRPr="00A51E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демонстрировать 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знания о различных видах музыки, певческих голосах (</w:t>
            </w:r>
            <w:r w:rsidR="00651A3A" w:rsidRPr="003435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баритон, сопрано,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1A3A" w:rsidRPr="003435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бас)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651A3A" w:rsidRPr="00A51E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передавать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собственные музыкальные впечатления с помощью различных видов музы</w:t>
            </w:r>
            <w:r w:rsidR="00A51E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кально-творческой </w:t>
            </w:r>
            <w:r w:rsidR="00A51E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деятельности;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1A3A" w:rsidRPr="00A51E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выступ</w:t>
            </w:r>
            <w:r w:rsidR="00A51E11" w:rsidRPr="00A51E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ать</w:t>
            </w:r>
            <w:r w:rsidR="00A51E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роли слушателей; </w:t>
            </w:r>
            <w:r w:rsidR="00A51E11" w:rsidRPr="00A51E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="00651A3A" w:rsidRPr="00A51E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нать </w:t>
            </w:r>
            <w:r w:rsidR="00A51E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="00651A3A" w:rsidRPr="00A51E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названия изученных жанров и форм музыки.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C28" w:rsidRPr="00D339CD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="00247358">
              <w:t xml:space="preserve"> </w:t>
            </w:r>
            <w:r w:rsidR="00247358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="00247358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="00247358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как способность к волевому усилию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70C28" w:rsidRPr="00D339CD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="00654634">
              <w:t xml:space="preserve"> </w:t>
            </w:r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Знать/понимать: опера, увертюра, рондо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80ADF" w:rsidRPr="00A67F34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="0047353C">
              <w:t xml:space="preserve"> </w:t>
            </w:r>
            <w:r w:rsidR="0047353C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передавать настроение музыки в пен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ии.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404C1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мотивов учебной деятельности и личностного смысла учения.</w:t>
            </w:r>
          </w:p>
        </w:tc>
      </w:tr>
      <w:tr w:rsidR="00E80ADF" w:rsidRPr="00A67F34" w:rsidTr="003F0665">
        <w:trPr>
          <w:trHeight w:val="111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343E" w:rsidRPr="00A67F34" w:rsidRDefault="0087343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28.01-04.02</w:t>
            </w:r>
          </w:p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31A" w:rsidRPr="004304CD" w:rsidRDefault="00BE131A" w:rsidP="00BE131A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Опера «Орфей и </w:t>
            </w:r>
            <w:proofErr w:type="spellStart"/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Эвридика</w:t>
            </w:r>
            <w:proofErr w:type="spellEnd"/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».</w:t>
            </w:r>
          </w:p>
          <w:p w:rsidR="00E80ADF" w:rsidRDefault="004304CD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(с.76-77)</w:t>
            </w:r>
          </w:p>
          <w:p w:rsidR="00490DC7" w:rsidRDefault="00490DC7" w:rsidP="00A67F34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90DC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Сообщение и усвоение новых знаний.</w:t>
            </w:r>
          </w:p>
          <w:p w:rsidR="002B7EFD" w:rsidRPr="002B7EFD" w:rsidRDefault="002B7EFD" w:rsidP="002B7EFD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Урок-беседа.</w:t>
            </w:r>
          </w:p>
          <w:p w:rsidR="002B7EFD" w:rsidRPr="00A67F34" w:rsidRDefault="002B7EFD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FC0FB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 мы понимаем музыку?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Познакомить детей с оперой «Орфей и </w:t>
            </w:r>
            <w:proofErr w:type="spellStart"/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Эвридика</w:t>
            </w:r>
            <w:proofErr w:type="spellEnd"/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К. Глюка.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0B1C5E" w:rsidP="00FC0FB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Симфонич</w:t>
            </w:r>
            <w:r w:rsid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еский оркестр, опера, миф, лира, </w:t>
            </w:r>
            <w:r w:rsidR="00FC0FB4"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Фурия</w:t>
            </w:r>
            <w:r w:rsid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51E11" w:rsidRDefault="0015086E" w:rsidP="003435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</w:t>
            </w:r>
            <w:r w:rsidR="00A51E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определять</w:t>
            </w:r>
            <w:r w:rsidR="00A51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названия изучаемых жанров,  смысл понятий </w:t>
            </w:r>
            <w:r w:rsidR="00651A3A" w:rsidRPr="003435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хор, солист, опера, контраст; 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>названия изученных п</w:t>
            </w:r>
            <w:r w:rsidR="00A51E11">
              <w:rPr>
                <w:rFonts w:ascii="Times New Roman" w:hAnsi="Times New Roman" w:cs="Times New Roman"/>
                <w:sz w:val="20"/>
                <w:szCs w:val="20"/>
              </w:rPr>
              <w:t xml:space="preserve">роизведений и их авторов; </w:t>
            </w:r>
            <w:r w:rsidR="00651A3A" w:rsidRPr="0015086E">
              <w:rPr>
                <w:rFonts w:ascii="Times New Roman" w:hAnsi="Times New Roman" w:cs="Times New Roman"/>
                <w:b/>
                <w:sz w:val="20"/>
                <w:szCs w:val="20"/>
              </w:rPr>
              <w:t>узнавать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музыкальные произведения и </w:t>
            </w:r>
            <w:r w:rsidR="00651A3A" w:rsidRPr="00A51E11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имена их авторов, передавать собственные музыкальные впечатления с помощью различных видов музыкально-творческой деятельности,  </w:t>
            </w:r>
            <w:r w:rsidR="00651A3A" w:rsidRPr="00A51E11">
              <w:rPr>
                <w:rFonts w:ascii="Times New Roman" w:hAnsi="Times New Roman" w:cs="Times New Roman"/>
                <w:b/>
                <w:sz w:val="20"/>
                <w:szCs w:val="20"/>
              </w:rPr>
              <w:t>выступать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в роли слушателей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C28" w:rsidRPr="00D339CD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="00247358">
              <w:t xml:space="preserve"> </w:t>
            </w:r>
            <w:r w:rsidR="00247358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70C28" w:rsidRPr="00270C28" w:rsidRDefault="00270C28" w:rsidP="00270C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="00654634">
              <w:t xml:space="preserve"> </w:t>
            </w:r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Знать/понимать: жанры в музыке, опера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80ADF" w:rsidRPr="00A67F34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="0047353C">
              <w:t xml:space="preserve"> </w:t>
            </w:r>
            <w:r w:rsidR="0047353C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Хоровое пение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404C14" w:rsidP="00270C28">
            <w:pPr>
              <w:pStyle w:val="a3"/>
              <w:ind w:right="-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Этические чувства, доброжелательность и эмоционально-нравственная отзывчивость</w:t>
            </w:r>
            <w:r w:rsidR="00270C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70C28" w:rsidRPr="0027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0C28" w:rsidRPr="00270C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чувства сопереживания героям музыкаль</w:t>
            </w:r>
            <w:r w:rsidR="00270C28" w:rsidRPr="00270C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ных произведений. Уважение к чувст</w:t>
            </w:r>
            <w:r w:rsidR="00270C28" w:rsidRPr="00270C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вам и настроениям другого человека</w:t>
            </w:r>
            <w:r w:rsidR="00270C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80ADF" w:rsidRPr="00A67F34" w:rsidTr="003F0665">
        <w:trPr>
          <w:trHeight w:val="152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343E" w:rsidRPr="00A67F34" w:rsidRDefault="0087343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04.02-11.02</w:t>
            </w:r>
          </w:p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31A" w:rsidRPr="004304CD" w:rsidRDefault="00BE131A" w:rsidP="00BE131A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Опера «Снегурочка».</w:t>
            </w:r>
          </w:p>
          <w:p w:rsidR="00E80ADF" w:rsidRDefault="004304CD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(с.78-83)</w:t>
            </w:r>
          </w:p>
          <w:p w:rsidR="00490DC7" w:rsidRDefault="00490DC7" w:rsidP="00A67F34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90DC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Расширение и углубление знаний.</w:t>
            </w:r>
          </w:p>
          <w:p w:rsidR="002B7EFD" w:rsidRPr="00A67F34" w:rsidRDefault="002B7EFD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Комбинированный урок. Традиционный.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FC0FB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 музыка может рассказать о характере героев?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оперой «Снегурочка» Н.А. Римского-Корсакова.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9E2" w:rsidRPr="00A67F34" w:rsidRDefault="000B1C5E" w:rsidP="001649E2">
            <w:pPr>
              <w:pStyle w:val="a3"/>
              <w:ind w:right="-17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Сцена из оперы. Ария. Сопрано. </w:t>
            </w:r>
            <w:r w:rsidR="001649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Шествие. Каватина. Тенор. Зерно-интонация.</w:t>
            </w:r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Развитие.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51E11" w:rsidRDefault="0015086E" w:rsidP="003435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</w:t>
            </w:r>
            <w:r w:rsidR="00A51E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различать 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названия изученных жанров и форм музыки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A51E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песня, романс, вокализ, сюита; </w:t>
            </w:r>
            <w:r w:rsidR="00651A3A" w:rsidRPr="00A51E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выражать 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художественно-образное содержание произведений в каком-либо ви</w:t>
            </w:r>
            <w:r w:rsidR="00A51E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 исполнительской деятельности;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1E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651A3A"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ысказывать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собственное мнение в отношении музыкальных явлений, </w:t>
            </w:r>
            <w:r w:rsidR="00651A3A"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выдвигать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идеи и отстаивать собственную точку зрения; </w:t>
            </w:r>
            <w:r w:rsidR="00651A3A"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демонстрировать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знания о различных видах музыки, певческих голосах, музыкальных инструментах.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C28" w:rsidRPr="00270C28" w:rsidRDefault="00270C28" w:rsidP="00270C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="00247358">
              <w:t xml:space="preserve"> </w:t>
            </w:r>
            <w:r w:rsidR="00247358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</w:t>
            </w:r>
          </w:p>
          <w:p w:rsidR="00270C28" w:rsidRPr="00D339CD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="00654634">
              <w:t xml:space="preserve"> </w:t>
            </w:r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 понятия: ария, сопрано, тенор, тембр.  </w:t>
            </w:r>
          </w:p>
          <w:p w:rsidR="00E80ADF" w:rsidRPr="00A67F34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="0047353C">
              <w:t xml:space="preserve"> </w:t>
            </w:r>
            <w:r w:rsidR="0047353C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Слушание музыки. Хоровое пение.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404C1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Этические чувства, доброжелательность и эмоционально-нравственная отзывчивость</w:t>
            </w:r>
          </w:p>
        </w:tc>
      </w:tr>
      <w:tr w:rsidR="00E80ADF" w:rsidRPr="00A67F34" w:rsidTr="003F0665">
        <w:trPr>
          <w:trHeight w:val="152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343E" w:rsidRPr="00A67F34" w:rsidRDefault="0087343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11.02-18.02</w:t>
            </w:r>
          </w:p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31A" w:rsidRPr="004304CD" w:rsidRDefault="00BE131A" w:rsidP="00BE131A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«Океан-море синее».</w:t>
            </w:r>
          </w:p>
          <w:p w:rsidR="00E80ADF" w:rsidRDefault="004304CD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(с.84-85)</w:t>
            </w:r>
          </w:p>
          <w:p w:rsidR="00490DC7" w:rsidRDefault="00490DC7" w:rsidP="00A67F34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90DC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Расширение и углубление знаний.</w:t>
            </w:r>
          </w:p>
          <w:p w:rsidR="002B7EFD" w:rsidRPr="002B7EFD" w:rsidRDefault="002B7EFD" w:rsidP="002B7EFD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  <w:p w:rsidR="002B7EFD" w:rsidRPr="00A67F34" w:rsidRDefault="002B7EFD" w:rsidP="002B7EFD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Традиционный.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FC0FB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 музыка рассказывает нам о героях?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новыми произведениями русских композиторов.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Default="000B1C5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Контрастные образы. Сцена из балета. Интонация. Развитие.</w:t>
            </w:r>
          </w:p>
          <w:p w:rsidR="001649E2" w:rsidRPr="00A67F34" w:rsidRDefault="001649E2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9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Трёхчастная форма.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51E11" w:rsidRDefault="0085344A" w:rsidP="0015086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</w:t>
            </w:r>
            <w:r w:rsidR="00A51E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="001508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различать</w:t>
            </w:r>
            <w:r w:rsidR="00A51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названия изученных жанров и форм музыки; смысл понятий: </w:t>
            </w:r>
            <w:r w:rsidR="00651A3A" w:rsidRPr="0034353D">
              <w:rPr>
                <w:rFonts w:ascii="Times New Roman" w:hAnsi="Times New Roman" w:cs="Times New Roman"/>
                <w:i/>
                <w:sz w:val="20"/>
                <w:szCs w:val="20"/>
              </w:rPr>
              <w:t>ария,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1A3A" w:rsidRPr="0034353D">
              <w:rPr>
                <w:rFonts w:ascii="Times New Roman" w:hAnsi="Times New Roman" w:cs="Times New Roman"/>
                <w:i/>
                <w:sz w:val="20"/>
                <w:szCs w:val="20"/>
              </w:rPr>
              <w:t>каватина, тенор,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1A3A" w:rsidRPr="0034353D">
              <w:rPr>
                <w:rFonts w:ascii="Times New Roman" w:hAnsi="Times New Roman" w:cs="Times New Roman"/>
                <w:i/>
                <w:sz w:val="20"/>
                <w:szCs w:val="20"/>
              </w:rPr>
              <w:t>зерно-интонац</w:t>
            </w:r>
            <w:r w:rsidR="0015086E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="00A51E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я, развитие, трехчастная форма; </w:t>
            </w:r>
            <w:r w:rsidR="00651A3A" w:rsidRPr="0015086E">
              <w:rPr>
                <w:rFonts w:ascii="Times New Roman" w:hAnsi="Times New Roman" w:cs="Times New Roman"/>
                <w:b/>
                <w:sz w:val="20"/>
                <w:szCs w:val="20"/>
              </w:rPr>
              <w:t>узнавать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музыкальные произведения и называть имена их авторов, </w:t>
            </w:r>
            <w:r w:rsidR="00651A3A" w:rsidRPr="00D12EB0">
              <w:rPr>
                <w:rFonts w:ascii="Times New Roman" w:hAnsi="Times New Roman" w:cs="Times New Roman"/>
                <w:b/>
                <w:sz w:val="20"/>
                <w:szCs w:val="20"/>
              </w:rPr>
              <w:t>передавать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музыкальные впечатления с помощью различных видов музыкально-творческой деятельности,  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выступать в роли слушателей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C28" w:rsidRPr="00270C28" w:rsidRDefault="00270C28" w:rsidP="00270C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="00247358">
              <w:t xml:space="preserve"> </w:t>
            </w:r>
            <w:r w:rsidR="00247358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70C28" w:rsidRPr="00D339CD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="00654634">
              <w:t xml:space="preserve"> </w:t>
            </w:r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устанавливать причинно-следственные связи, делать обобщения, выводы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80ADF" w:rsidRPr="00A67F34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="0047353C">
              <w:t xml:space="preserve"> </w:t>
            </w:r>
            <w:r w:rsidR="0047353C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270C28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чувства со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переживания героям музыкаль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ных </w:t>
            </w:r>
            <w:r w:rsidRPr="00270C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произведени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270C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Уважение к чувст</w:t>
            </w:r>
            <w:r w:rsidRPr="00270C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вам и настроениям другого человека</w:t>
            </w:r>
          </w:p>
        </w:tc>
      </w:tr>
      <w:tr w:rsidR="00E80ADF" w:rsidRPr="00A67F34" w:rsidTr="003F0665">
        <w:trPr>
          <w:trHeight w:val="124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343E" w:rsidRPr="00A67F34" w:rsidRDefault="0087343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18.02-25.02</w:t>
            </w:r>
          </w:p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31A" w:rsidRPr="004304CD" w:rsidRDefault="00BE131A" w:rsidP="00BE131A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Балет «Спящая красавица».</w:t>
            </w:r>
          </w:p>
          <w:p w:rsidR="00E80ADF" w:rsidRDefault="004304CD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(с.86-89)</w:t>
            </w:r>
          </w:p>
          <w:p w:rsidR="002B7EFD" w:rsidRPr="002B7EFD" w:rsidRDefault="002B7EFD" w:rsidP="002B7EFD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Комбинированный урок.</w:t>
            </w:r>
          </w:p>
          <w:p w:rsidR="002B7EFD" w:rsidRPr="00A67F34" w:rsidRDefault="002B7EFD" w:rsidP="002B7EFD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Традиционный.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FC0FB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Как музыка рассказывает нам о героях?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Знакомство с новыми произведениями русских композиторов.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1649E2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Балет, интонация.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1A3A" w:rsidRPr="00A51E11" w:rsidRDefault="0015086E" w:rsidP="0034353D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</w:t>
            </w:r>
            <w:r w:rsidR="00A51E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1508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51E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="00651A3A" w:rsidRPr="001508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51A3A" w:rsidRPr="003435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контр</w:t>
            </w:r>
            <w:r w:rsidR="00A51E1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астные образы, балет, развитие; </w:t>
            </w:r>
            <w:r w:rsidR="00651A3A" w:rsidRPr="001508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узнавать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изученные музыкальные произведения и называть имена их авторов, </w:t>
            </w:r>
            <w:r w:rsidR="00651A3A" w:rsidRPr="001508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передавать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собственные музыкальные впечатления с помощью различных видов музыкально-творческой деятельности,  </w:t>
            </w:r>
            <w:r w:rsidR="00651A3A" w:rsidRPr="001508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выступать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роли слушателей; </w:t>
            </w:r>
          </w:p>
          <w:p w:rsidR="00E80ADF" w:rsidRPr="0034353D" w:rsidRDefault="00651A3A" w:rsidP="0034353D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08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исполнять 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музыкальные произведения отдельных форм и жанров (пение, музыкально-пластическое движение).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C28" w:rsidRPr="00D339CD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="00247358">
              <w:t xml:space="preserve"> </w:t>
            </w:r>
            <w:r w:rsidR="00247358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</w:t>
            </w:r>
          </w:p>
          <w:p w:rsidR="00270C28" w:rsidRPr="00270C28" w:rsidRDefault="00270C28" w:rsidP="00270C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="00654634">
              <w:t xml:space="preserve"> </w:t>
            </w:r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Знать/понимать: балет, интонация.</w:t>
            </w:r>
          </w:p>
          <w:p w:rsidR="00E80ADF" w:rsidRPr="00A67F34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="0047353C">
              <w:t xml:space="preserve"> </w:t>
            </w:r>
            <w:r w:rsidR="0047353C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Исполнять различные  по характеру музыкальные произведения во время вокально-хоровой работы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404C1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Чувство сопричастности и гордости за культурное наследие своего народа, уважительное отношение к культуре других народов</w:t>
            </w:r>
            <w:r w:rsidR="00270C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80ADF" w:rsidRPr="00A67F34" w:rsidTr="003F0665">
        <w:trPr>
          <w:trHeight w:val="152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343E" w:rsidRPr="00A67F34" w:rsidRDefault="0087343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25.02-04.03</w:t>
            </w:r>
          </w:p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4CD" w:rsidRPr="004304CD" w:rsidRDefault="004304CD" w:rsidP="004304CD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 современных ритмах (мюзиклы).</w:t>
            </w:r>
          </w:p>
          <w:p w:rsidR="00E80ADF" w:rsidRDefault="004304CD" w:rsidP="004304CD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(с.90-91)</w:t>
            </w:r>
          </w:p>
          <w:p w:rsidR="002B7EFD" w:rsidRPr="002B7EFD" w:rsidRDefault="002B7EFD" w:rsidP="002B7EFD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Урок изучения и закрепления новых знаний.</w:t>
            </w:r>
          </w:p>
          <w:p w:rsidR="002B7EFD" w:rsidRPr="00A67F34" w:rsidRDefault="002B7EFD" w:rsidP="002B7EFD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Традиционный.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FC0FB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такое мюзикл?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жанром мюзикл.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1649E2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9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Современные интонации и ритмы. Мюзикл.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51E11" w:rsidRDefault="0085344A" w:rsidP="00D12E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Научатся:</w:t>
            </w:r>
            <w:r w:rsidR="00651A3A"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12EB0" w:rsidRPr="00D12EB0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="00D12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>названия изученных жанров и форм музыки, названия изученных произведе</w:t>
            </w:r>
            <w:r w:rsidR="00A51E11">
              <w:rPr>
                <w:rFonts w:ascii="Times New Roman" w:hAnsi="Times New Roman" w:cs="Times New Roman"/>
                <w:sz w:val="20"/>
                <w:szCs w:val="20"/>
              </w:rPr>
              <w:t xml:space="preserve">ний и их авторов; </w:t>
            </w:r>
            <w:r w:rsidR="00651A3A" w:rsidRPr="00D12EB0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в коллективной творческой деятельности при воплощении различных музыкальных образов; </w:t>
            </w:r>
            <w:r w:rsidR="00D12EB0" w:rsidRPr="00D12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демонстрировать 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>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C28" w:rsidRPr="00D339CD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="00247358">
              <w:t xml:space="preserve"> </w:t>
            </w:r>
            <w:r w:rsidR="00247358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</w:t>
            </w:r>
          </w:p>
          <w:p w:rsidR="00270C28" w:rsidRPr="00D339CD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="00654634">
              <w:t xml:space="preserve"> </w:t>
            </w:r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понятие мюзикл.</w:t>
            </w:r>
          </w:p>
          <w:p w:rsidR="00E80ADF" w:rsidRPr="00A67F34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="0047353C">
              <w:t xml:space="preserve"> </w:t>
            </w:r>
            <w:r w:rsidR="0047353C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Слушание музыки. Хоровое пение.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270C28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Чувство сопричастности и гордости за культурное наследие своего народа, уважительное отношение к культуре других народов.</w:t>
            </w:r>
          </w:p>
        </w:tc>
      </w:tr>
      <w:tr w:rsidR="00E80ADF" w:rsidRPr="00A67F34" w:rsidTr="002B7EFD">
        <w:trPr>
          <w:trHeight w:val="166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34353D" w:rsidRDefault="00E80ADF" w:rsidP="00D12E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 В концертном зале» 6ч.</w:t>
            </w:r>
          </w:p>
        </w:tc>
      </w:tr>
      <w:tr w:rsidR="00E80ADF" w:rsidRPr="00A67F34" w:rsidTr="003F0665">
        <w:trPr>
          <w:trHeight w:val="152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343E" w:rsidRPr="00A67F34" w:rsidRDefault="0087343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04.03-11.03</w:t>
            </w:r>
          </w:p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4304CD" w:rsidRDefault="004304CD" w:rsidP="00A67F34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Музыкальное состязание (концерт).</w:t>
            </w:r>
          </w:p>
          <w:p w:rsidR="004304CD" w:rsidRDefault="004304CD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(с.94-95)</w:t>
            </w:r>
          </w:p>
          <w:p w:rsidR="002B7EFD" w:rsidRPr="002B7EFD" w:rsidRDefault="002B7EFD" w:rsidP="002B7EFD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Комбинированный урок.</w:t>
            </w:r>
          </w:p>
          <w:p w:rsidR="002B7EFD" w:rsidRPr="00A67F34" w:rsidRDefault="002B7EFD" w:rsidP="002B7EFD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Традиционный.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FC0FB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такое концерт?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0F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Особенности построения инструментального концерта.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1649E2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49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Композитор. Исполнитель. Слушатель. Концерт. Вариационное развитие.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7F5819" w:rsidRDefault="0085344A" w:rsidP="0034353D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Научатся:</w:t>
            </w:r>
            <w:r w:rsidR="00651A3A"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F5819" w:rsidRPr="007F581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смысл понятий: композитор – исполнитель – слушатель </w:t>
            </w:r>
            <w:r w:rsidR="007F581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вариационное развитие; </w:t>
            </w:r>
            <w:r w:rsidR="00651A3A" w:rsidRPr="007F581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передавать 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собственные музыкальные впечатления с помощью различных видов музыкально-творческой деятельности,  </w:t>
            </w:r>
            <w:r w:rsidR="00651A3A" w:rsidRPr="007F581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выступать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роли слушателей, узнавать изученные музыкальные сочинения, </w:t>
            </w:r>
            <w:r w:rsidR="00651A3A" w:rsidRPr="007F581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называть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их авторов.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C28" w:rsidRPr="00D339CD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="00247358">
              <w:t xml:space="preserve"> </w:t>
            </w:r>
            <w:r w:rsidR="00247358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="00247358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="00247358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как способность к волевому усилию</w:t>
            </w:r>
          </w:p>
          <w:p w:rsidR="00270C28" w:rsidRPr="00D339CD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="00654634">
              <w:t xml:space="preserve"> 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понятия: концерт, вариаци</w:t>
            </w:r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онное развитие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80ADF" w:rsidRPr="00A67F34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="0047353C">
              <w:t xml:space="preserve"> </w:t>
            </w:r>
            <w:r w:rsidR="0047353C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выступать в роли слушателей,  эмоционально откликаясь на исполнение музыкальных произведений.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Default="00270C28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эмоцио</w:t>
            </w:r>
            <w:r w:rsidRPr="00270C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нального отноше</w:t>
            </w:r>
            <w:r w:rsidRPr="00270C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к искусству, интерес к отдель</w:t>
            </w:r>
            <w:r w:rsidRPr="00270C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ным видам музы</w:t>
            </w:r>
            <w:r w:rsidRPr="00270C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кально-практичес</w:t>
            </w:r>
            <w:r w:rsidRPr="00270C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70C28" w:rsidRPr="00A67F34" w:rsidRDefault="00270C28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Овладение навыками сотрудничества с учителем и сверстниками.</w:t>
            </w:r>
          </w:p>
        </w:tc>
      </w:tr>
      <w:tr w:rsidR="00E80ADF" w:rsidRPr="00A67F34" w:rsidTr="003F0665">
        <w:trPr>
          <w:trHeight w:val="152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343E" w:rsidRPr="00A67F34" w:rsidRDefault="0087343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11.03-18.03</w:t>
            </w:r>
          </w:p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4CD" w:rsidRPr="004304CD" w:rsidRDefault="004304CD" w:rsidP="004304CD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Музыкальные инструменты </w:t>
            </w:r>
          </w:p>
          <w:p w:rsidR="004304CD" w:rsidRPr="004304CD" w:rsidRDefault="004304CD" w:rsidP="004304CD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(флейта).  </w:t>
            </w:r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Звучащие картины.</w:t>
            </w:r>
          </w:p>
          <w:p w:rsidR="00E80ADF" w:rsidRDefault="004304CD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(с.96-99)</w:t>
            </w:r>
          </w:p>
          <w:p w:rsidR="00490DC7" w:rsidRDefault="00490DC7" w:rsidP="00A67F34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90DC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Расширение и углубление знаний.</w:t>
            </w:r>
          </w:p>
          <w:p w:rsidR="002B7EFD" w:rsidRPr="002B7EFD" w:rsidRDefault="002B7EFD" w:rsidP="002B7EFD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  <w:p w:rsidR="002B7EFD" w:rsidRPr="00A67F34" w:rsidRDefault="002B7EFD" w:rsidP="002B7EFD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Урок-лекция.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C5736A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Какие возможности имеют музыкальные инструменты?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Расширить представления 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етей о музыкальных инструментах </w:t>
            </w: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(флейта, лютня).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9E2" w:rsidRDefault="000B1C5E" w:rsidP="000B1C5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Деревянные духовые инструменты.</w:t>
            </w:r>
          </w:p>
          <w:p w:rsidR="000B1C5E" w:rsidRPr="000B1C5E" w:rsidRDefault="000B1C5E" w:rsidP="000B1C5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Флейта.</w:t>
            </w:r>
          </w:p>
          <w:p w:rsidR="00E80ADF" w:rsidRPr="00A67F34" w:rsidRDefault="000B1C5E" w:rsidP="001649E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Старинная и современная музыка.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34353D" w:rsidRDefault="0085344A" w:rsidP="007F581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Научатся:</w:t>
            </w:r>
            <w:r w:rsidR="00651A3A" w:rsidRPr="007F581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F5819" w:rsidRPr="007F5819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="007F58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музыкальные сочинения, </w:t>
            </w:r>
            <w:r w:rsidR="00651A3A" w:rsidRPr="007F5819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их 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авторов; </w:t>
            </w:r>
            <w:r w:rsidR="00651A3A" w:rsidRPr="007F5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демонстрировать 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>знания о музыкальных инструментах (</w:t>
            </w:r>
            <w:r w:rsidR="007F5819">
              <w:rPr>
                <w:rFonts w:ascii="Times New Roman" w:hAnsi="Times New Roman" w:cs="Times New Roman"/>
                <w:i/>
                <w:sz w:val="20"/>
                <w:szCs w:val="20"/>
              </w:rPr>
              <w:t>флейта);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C28" w:rsidRPr="00270C28" w:rsidRDefault="00270C28" w:rsidP="00270C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="00654634">
              <w:t xml:space="preserve"> </w:t>
            </w:r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</w:t>
            </w:r>
          </w:p>
          <w:p w:rsidR="00654634" w:rsidRPr="00D339CD" w:rsidRDefault="00270C28" w:rsidP="006546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="00654634">
              <w:t xml:space="preserve"> </w:t>
            </w:r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 тембры </w:t>
            </w:r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флейты.</w:t>
            </w:r>
          </w:p>
          <w:p w:rsidR="00E80ADF" w:rsidRPr="00A67F34" w:rsidRDefault="00270C28" w:rsidP="006546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="0047353C">
              <w:t xml:space="preserve"> </w:t>
            </w:r>
            <w:r w:rsidR="0047353C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Хоровое пение, слушание музыки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404C1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Наличие эмоционального отношения к </w:t>
            </w: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произведениям музыки, литературы, живописи.</w:t>
            </w:r>
          </w:p>
        </w:tc>
      </w:tr>
      <w:tr w:rsidR="00E80ADF" w:rsidRPr="00A67F34" w:rsidTr="003F0665">
        <w:trPr>
          <w:trHeight w:val="152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ADF" w:rsidRPr="00A67F34" w:rsidRDefault="0087343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18.03-24.03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Default="004304CD" w:rsidP="00A67F34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304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Обобщающий урок.</w:t>
            </w:r>
          </w:p>
          <w:p w:rsidR="00651A3A" w:rsidRPr="00651A3A" w:rsidRDefault="00651A3A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51A3A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Урок изучения и закрепления новых знаний.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Урок-концерт</w:t>
            </w:r>
            <w:r w:rsidRPr="00651A3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C5736A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 чем поведала нам музыка?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Закрепить знания и навыки, полученные в 3 четверти.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34353D" w:rsidRDefault="0085344A" w:rsidP="007F581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Научатся:</w:t>
            </w:r>
            <w:r w:rsidR="00651A3A"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F5819" w:rsidRPr="007F5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музыкальные сочинения, </w:t>
            </w:r>
            <w:r w:rsidR="00651A3A" w:rsidRPr="007F5819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их авторов; </w:t>
            </w:r>
            <w:r w:rsidR="00651A3A" w:rsidRPr="007F5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демонстрировать 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личностно-окрашенное эмоционально-образное восприятие музыки, увлеченность музыкальными занятиями и музыкально-творческой деятельностью; </w:t>
            </w:r>
            <w:r w:rsidR="00651A3A" w:rsidRPr="007F5819">
              <w:rPr>
                <w:rFonts w:ascii="Times New Roman" w:hAnsi="Times New Roman" w:cs="Times New Roman"/>
                <w:b/>
                <w:sz w:val="20"/>
                <w:szCs w:val="20"/>
              </w:rPr>
              <w:t>узнавать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музыкальные сочинения, называть их авторов; выступать в роли слушателей, критиков, </w:t>
            </w:r>
            <w:r w:rsidR="00651A3A" w:rsidRPr="007F5819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собственную исполнительскую деятельность и корректировать ее;  </w:t>
            </w:r>
            <w:r w:rsidR="00651A3A" w:rsidRPr="007F5819">
              <w:rPr>
                <w:rFonts w:ascii="Times New Roman" w:hAnsi="Times New Roman" w:cs="Times New Roman"/>
                <w:b/>
                <w:sz w:val="20"/>
                <w:szCs w:val="20"/>
              </w:rPr>
              <w:t>демонстрировать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различных видах музыки, певческих голосах, музыкальных инструментах.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C28" w:rsidRPr="00270C28" w:rsidRDefault="00270C28" w:rsidP="00270C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="00654634">
              <w:t xml:space="preserve"> </w:t>
            </w:r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</w:t>
            </w:r>
          </w:p>
          <w:p w:rsidR="00270C28" w:rsidRPr="00270C28" w:rsidRDefault="00270C28" w:rsidP="00270C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="00D339CD">
              <w:t xml:space="preserve"> </w:t>
            </w:r>
            <w:r w:rsidR="00D339CD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устанавливать причинно-следственные связи, делать обобщения, выводы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80ADF" w:rsidRPr="00A67F34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="0047353C">
              <w:t xml:space="preserve"> </w:t>
            </w:r>
            <w:r w:rsidR="0047353C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Хоровое пение, слушание музыки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270C28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Овладение навыками сотрудничества с учителем и сверстниками.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0C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Целостный, социально ориентированный взгляд на мир в его органичном единстве и разнообразии природы культур, народов и религий.</w:t>
            </w:r>
          </w:p>
        </w:tc>
      </w:tr>
      <w:tr w:rsidR="00E80ADF" w:rsidRPr="00A67F34" w:rsidTr="003F0665">
        <w:trPr>
          <w:trHeight w:val="138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343E" w:rsidRPr="00A67F34" w:rsidRDefault="0087343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03.04-10.04</w:t>
            </w:r>
          </w:p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4CD" w:rsidRPr="009D088E" w:rsidRDefault="004304CD" w:rsidP="004304CD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D08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Музыкальные инструменты (скрипка).</w:t>
            </w:r>
          </w:p>
          <w:p w:rsidR="00E80ADF" w:rsidRDefault="004304CD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(с.100-101)</w:t>
            </w:r>
          </w:p>
          <w:p w:rsidR="002B7EFD" w:rsidRPr="002B7EFD" w:rsidRDefault="002B7EFD" w:rsidP="002B7EFD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Урок изучения и закрепления новых знаний.</w:t>
            </w:r>
          </w:p>
          <w:p w:rsidR="00490DC7" w:rsidRPr="00A67F34" w:rsidRDefault="002B7EFD" w:rsidP="002B7EFD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B7E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Урок-беседа.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C5736A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Какие возможности имеют музыкальные инструменты?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C5736A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Возможности скрипки.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1649E2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Струнные </w:t>
            </w:r>
            <w:r w:rsidR="000B1C5E"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инструменты. Старинная и современная музыка. Скрипач. Виртуоз.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34353D" w:rsidRDefault="0085344A" w:rsidP="007F581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Научатся:</w:t>
            </w:r>
            <w:r w:rsidR="00651A3A"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F5819" w:rsidRPr="007F5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музыкальные сочинения, </w:t>
            </w:r>
            <w:r w:rsidR="00651A3A" w:rsidRPr="007F5819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их авторов; смысл понятий: </w:t>
            </w:r>
            <w:r w:rsidR="007F58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скрипач, виртуоз; </w:t>
            </w:r>
            <w:r w:rsidR="00651A3A" w:rsidRPr="007F5819">
              <w:rPr>
                <w:rFonts w:ascii="Times New Roman" w:hAnsi="Times New Roman" w:cs="Times New Roman"/>
                <w:b/>
                <w:sz w:val="20"/>
                <w:szCs w:val="20"/>
              </w:rPr>
              <w:t>демонстрировать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музыкальных инструментах (</w:t>
            </w:r>
            <w:r w:rsidR="00651A3A" w:rsidRPr="0034353D">
              <w:rPr>
                <w:rFonts w:ascii="Times New Roman" w:hAnsi="Times New Roman" w:cs="Times New Roman"/>
                <w:i/>
                <w:sz w:val="20"/>
                <w:szCs w:val="20"/>
              </w:rPr>
              <w:t>скрипка);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1A3A" w:rsidRPr="007F5819">
              <w:rPr>
                <w:rFonts w:ascii="Times New Roman" w:hAnsi="Times New Roman" w:cs="Times New Roman"/>
                <w:b/>
                <w:sz w:val="20"/>
                <w:szCs w:val="20"/>
              </w:rPr>
              <w:t>эмоционально отк</w:t>
            </w:r>
            <w:r w:rsidR="007F5819">
              <w:rPr>
                <w:rFonts w:ascii="Times New Roman" w:hAnsi="Times New Roman" w:cs="Times New Roman"/>
                <w:b/>
                <w:sz w:val="20"/>
                <w:szCs w:val="20"/>
              </w:rPr>
              <w:t>лика</w:t>
            </w:r>
            <w:r w:rsidR="00651A3A" w:rsidRPr="007F5819">
              <w:rPr>
                <w:rFonts w:ascii="Times New Roman" w:hAnsi="Times New Roman" w:cs="Times New Roman"/>
                <w:b/>
                <w:sz w:val="20"/>
                <w:szCs w:val="20"/>
              </w:rPr>
              <w:t>ться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на музыкальное произведение и выразить свое впечатление в пении, игре или пластике.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C28" w:rsidRPr="00D339CD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="00654634">
              <w:t xml:space="preserve"> </w:t>
            </w:r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70C28" w:rsidRPr="00D339CD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="00654634">
              <w:t xml:space="preserve"> </w:t>
            </w:r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тембры скрипки.</w:t>
            </w:r>
          </w:p>
          <w:p w:rsidR="00E80ADF" w:rsidRPr="00A67F34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="0047353C">
              <w:t xml:space="preserve"> </w:t>
            </w:r>
            <w:r w:rsidR="0047353C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Хоровое пение, слушание музыки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404C1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эмоционального отношения к произведениям музыки, литературы, живописи.</w:t>
            </w:r>
          </w:p>
        </w:tc>
      </w:tr>
      <w:tr w:rsidR="00E80ADF" w:rsidRPr="00A67F34" w:rsidTr="003F0665">
        <w:trPr>
          <w:trHeight w:val="124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343E" w:rsidRPr="00A67F34" w:rsidRDefault="0087343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10.04-17.04</w:t>
            </w:r>
          </w:p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4CD" w:rsidRPr="009D088E" w:rsidRDefault="004304CD" w:rsidP="004304CD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D08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Сюита «Пер </w:t>
            </w:r>
            <w:proofErr w:type="spellStart"/>
            <w:r w:rsidRPr="009D08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Гюнт</w:t>
            </w:r>
            <w:proofErr w:type="spellEnd"/>
            <w:r w:rsidRPr="009D08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». </w:t>
            </w:r>
          </w:p>
          <w:p w:rsidR="00E80ADF" w:rsidRDefault="009D088E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(с.102-105)</w:t>
            </w:r>
          </w:p>
          <w:p w:rsidR="00651A3A" w:rsidRPr="00651A3A" w:rsidRDefault="00651A3A" w:rsidP="00651A3A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51A3A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Урок изучения и закрепления новых знаний.</w:t>
            </w:r>
          </w:p>
          <w:p w:rsidR="00651A3A" w:rsidRPr="00A67F34" w:rsidRDefault="00651A3A" w:rsidP="00651A3A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51A3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Традиционный.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C5736A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Можем ли мы понять язык симфонической сюиты?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Симфоническая сюита «Пер </w:t>
            </w:r>
            <w:proofErr w:type="spellStart"/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Гюнт</w:t>
            </w:r>
            <w:proofErr w:type="spellEnd"/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Э. Грига.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0B1C5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Сюита. Тема. Вариационное развитие. </w:t>
            </w:r>
            <w:proofErr w:type="spellStart"/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Песенность</w:t>
            </w:r>
            <w:proofErr w:type="spellEnd"/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Танцевальность</w:t>
            </w:r>
            <w:proofErr w:type="spellEnd"/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Маршевость</w:t>
            </w:r>
            <w:proofErr w:type="spellEnd"/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1A3A" w:rsidRPr="0034353D" w:rsidRDefault="0085344A" w:rsidP="0034353D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Научатся:</w:t>
            </w:r>
            <w:r w:rsidR="007F581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F5819" w:rsidRPr="007F581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смысл понятий: </w:t>
            </w:r>
            <w:r w:rsidR="00651A3A" w:rsidRPr="0034353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вариационное развитие, сюита, тема, контрастные образы</w:t>
            </w:r>
            <w:r w:rsidR="007F581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651A3A" w:rsidRPr="0034353D" w:rsidRDefault="00651A3A" w:rsidP="003435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581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передавать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собственные музыкальные впечатления с 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помощью различных видов музыкально-творческой деятельности,  </w:t>
            </w:r>
            <w:r w:rsidRPr="007F581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выступать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роли слушателей,</w:t>
            </w:r>
          </w:p>
          <w:p w:rsidR="00651A3A" w:rsidRPr="0034353D" w:rsidRDefault="00651A3A" w:rsidP="003435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581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узнавать 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изученные музыкальные сочинения, называть их авторов;</w:t>
            </w:r>
          </w:p>
          <w:p w:rsidR="00E80ADF" w:rsidRPr="0034353D" w:rsidRDefault="007F5819" w:rsidP="0034353D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показыва</w:t>
            </w:r>
            <w:r w:rsidR="00651A3A" w:rsidRPr="007F581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определенный уровень развития образного и ассоциативного мышления и воображения.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C28" w:rsidRPr="00270C28" w:rsidRDefault="00270C28" w:rsidP="00270C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="00654634">
              <w:t xml:space="preserve"> </w:t>
            </w:r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как способность к волевому усилию</w:t>
            </w:r>
          </w:p>
          <w:p w:rsidR="00270C28" w:rsidRPr="00D339CD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="00654634">
              <w:t xml:space="preserve"> </w:t>
            </w:r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 понятие: сюита, </w:t>
            </w:r>
            <w:proofErr w:type="spellStart"/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песенность</w:t>
            </w:r>
            <w:proofErr w:type="spellEnd"/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танцевальность</w:t>
            </w:r>
            <w:proofErr w:type="spellEnd"/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маршевость</w:t>
            </w:r>
            <w:proofErr w:type="spellEnd"/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80ADF" w:rsidRPr="00A67F34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="0047353C">
              <w:t xml:space="preserve"> </w:t>
            </w:r>
            <w:r w:rsidR="0047353C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404C1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Наличие эмоционального отношения к произведениям музыки, литературы, </w:t>
            </w: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живописи.</w:t>
            </w:r>
          </w:p>
        </w:tc>
      </w:tr>
      <w:tr w:rsidR="00E80ADF" w:rsidRPr="00A67F34" w:rsidTr="003F0665">
        <w:trPr>
          <w:trHeight w:val="124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343E" w:rsidRPr="00A67F34" w:rsidRDefault="0087343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17.04-24.04</w:t>
            </w:r>
          </w:p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4CD" w:rsidRPr="009D088E" w:rsidRDefault="004304CD" w:rsidP="004304CD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D08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«Героическая». Призыв к мужеству. Мир Бетховена.</w:t>
            </w:r>
          </w:p>
          <w:p w:rsidR="00E80ADF" w:rsidRDefault="009D088E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(с.106-113)</w:t>
            </w:r>
          </w:p>
          <w:p w:rsidR="00651A3A" w:rsidRPr="00651A3A" w:rsidRDefault="00651A3A" w:rsidP="00651A3A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51A3A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Комбинированный урок.</w:t>
            </w:r>
          </w:p>
          <w:p w:rsidR="00651A3A" w:rsidRPr="00A67F34" w:rsidRDefault="00651A3A" w:rsidP="00651A3A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51A3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Традиционный.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C5736A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 мы можем понять язык симфонии?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Симфония №3 Л. Бетховена.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0E6B2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Симфония, д</w:t>
            </w:r>
            <w:r w:rsidR="000B1C5E"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ирижёр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тема, лад, аккомпанемент, мелодия.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34353D" w:rsidRDefault="0085344A" w:rsidP="0034353D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Научатся:</w:t>
            </w:r>
            <w:r w:rsidR="00651A3A"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51A3A" w:rsidRPr="007F5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демонстрировать 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>понимание интонационно-образной природы музыкального искусства, взаимосвязи выразительности и изобразительности в музыке,</w:t>
            </w:r>
            <w:r w:rsidR="00651A3A" w:rsidRPr="003435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</w:t>
            </w:r>
            <w:r w:rsidR="00651A3A" w:rsidRPr="007F5819">
              <w:rPr>
                <w:rFonts w:ascii="Times New Roman" w:hAnsi="Times New Roman" w:cs="Times New Roman"/>
                <w:b/>
                <w:sz w:val="20"/>
                <w:szCs w:val="20"/>
              </w:rPr>
              <w:t>отклик</w:t>
            </w:r>
            <w:r w:rsidR="007F5819" w:rsidRPr="007F5819">
              <w:rPr>
                <w:rFonts w:ascii="Times New Roman" w:hAnsi="Times New Roman" w:cs="Times New Roman"/>
                <w:b/>
                <w:sz w:val="20"/>
                <w:szCs w:val="20"/>
              </w:rPr>
              <w:t>аться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на музыкальное произведение и выразить свое впечатление в пении, игре </w:t>
            </w:r>
            <w:r w:rsidR="007F5819">
              <w:rPr>
                <w:rFonts w:ascii="Times New Roman" w:hAnsi="Times New Roman" w:cs="Times New Roman"/>
                <w:sz w:val="20"/>
                <w:szCs w:val="20"/>
              </w:rPr>
              <w:t>или пластике.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C28" w:rsidRPr="00270C28" w:rsidRDefault="00270C28" w:rsidP="00270C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="00654634">
              <w:t xml:space="preserve"> </w:t>
            </w:r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как способность к волевому усилию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70C28" w:rsidRPr="00D339CD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="00654634">
              <w:t xml:space="preserve"> </w:t>
            </w:r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понятия: симфония, дирижер, тема, партия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80ADF" w:rsidRPr="00A67F34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="0047353C">
              <w:t xml:space="preserve"> </w:t>
            </w:r>
            <w:r w:rsidR="0047353C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передавать собственные музыкальные впечатления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404C1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духов</w:t>
            </w: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но-нравственных и этических чувств, эмоциональной отзывчивости, продуктивное со</w:t>
            </w: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трудничество со сверстниками при решении музы</w:t>
            </w: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кальных и творче</w:t>
            </w: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ских задач.</w:t>
            </w:r>
          </w:p>
        </w:tc>
      </w:tr>
      <w:tr w:rsidR="00E80ADF" w:rsidRPr="00A67F34" w:rsidTr="002B7EFD">
        <w:trPr>
          <w:trHeight w:val="152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34353D" w:rsidRDefault="00E80ADF" w:rsidP="0024735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 Чтоб музыкантом быть, так надобно уменье» 5ч.</w:t>
            </w:r>
          </w:p>
        </w:tc>
      </w:tr>
      <w:tr w:rsidR="00E80ADF" w:rsidRPr="00A67F34" w:rsidTr="003F0665">
        <w:trPr>
          <w:trHeight w:val="124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343E" w:rsidRPr="00A67F34" w:rsidRDefault="0087343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24.04-01.05</w:t>
            </w:r>
          </w:p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4CD" w:rsidRPr="009D088E" w:rsidRDefault="004304CD" w:rsidP="004304CD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D08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Чудо-музыка. Острый ритм – джаза звуки.</w:t>
            </w:r>
          </w:p>
          <w:p w:rsidR="00E80ADF" w:rsidRDefault="009D088E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(с.116-119)</w:t>
            </w:r>
          </w:p>
          <w:p w:rsidR="00651A3A" w:rsidRPr="00651A3A" w:rsidRDefault="00651A3A" w:rsidP="00651A3A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51A3A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Урок изучения и закрепления новых знаний.</w:t>
            </w:r>
          </w:p>
          <w:p w:rsidR="00651A3A" w:rsidRPr="009D088E" w:rsidRDefault="00651A3A" w:rsidP="00651A3A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51A3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Урок-беседа.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C5736A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такое джаз и можно ли его понять?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джазовой музыкой.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1C5E" w:rsidRPr="000B1C5E" w:rsidRDefault="000B1C5E" w:rsidP="000B1C5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Импровизация. Ритм. Джаз-оркестр.</w:t>
            </w:r>
          </w:p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1A3A" w:rsidRPr="0034353D" w:rsidRDefault="007F5819" w:rsidP="003435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Научатся: </w:t>
            </w:r>
            <w:r w:rsidRPr="007F581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творчество отечественных и зарубежных композиторов, знакомство с джазовой музыкой, ее специфические особенности, 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звестных джазовых исполнителей; д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етские музыкальные коллективы и театры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80ADF" w:rsidRPr="0034353D" w:rsidRDefault="00651A3A" w:rsidP="0034353D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581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узнавать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изученные произведения, называть имена авторов, использовать приобретенные знания и умения для передачи музыкальных впечатлений.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C28" w:rsidRPr="00270C28" w:rsidRDefault="00270C28" w:rsidP="00270C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="00654634">
              <w:t xml:space="preserve"> </w:t>
            </w:r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70C28" w:rsidRPr="00D339CD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="00654634">
              <w:t xml:space="preserve"> </w:t>
            </w:r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понятия: импровизация, ритм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80ADF" w:rsidRPr="00A67F34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="0047353C">
              <w:t xml:space="preserve"> </w:t>
            </w:r>
            <w:r w:rsidR="0047353C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Слушание музыки, хоровое пение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270C28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Целостный, социально ориентированный взгляд на мир в его органичном единстве и разнообразии природы культур, народов и религий.</w:t>
            </w:r>
          </w:p>
        </w:tc>
      </w:tr>
      <w:tr w:rsidR="00E80ADF" w:rsidRPr="00A67F34" w:rsidTr="003F0665">
        <w:trPr>
          <w:trHeight w:val="111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343E" w:rsidRPr="00A67F34" w:rsidRDefault="0087343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01.05-08.05</w:t>
            </w:r>
          </w:p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4CD" w:rsidRPr="009D088E" w:rsidRDefault="004304CD" w:rsidP="004304CD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D08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« Люблю я грусть твоих просторов»  Мир Прокофьева.</w:t>
            </w:r>
          </w:p>
          <w:p w:rsidR="00E80ADF" w:rsidRDefault="009D088E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(с.120-123)</w:t>
            </w:r>
          </w:p>
          <w:p w:rsidR="00490DC7" w:rsidRPr="009D088E" w:rsidRDefault="00490DC7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90DC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Расширение и углубление знаний.</w:t>
            </w:r>
            <w:r w:rsidR="00651A3A" w:rsidRPr="00651A3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651A3A" w:rsidRPr="00651A3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Уро</w:t>
            </w:r>
            <w:proofErr w:type="gramStart"/>
            <w:r w:rsidR="00651A3A" w:rsidRPr="00651A3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к-</w:t>
            </w:r>
            <w:proofErr w:type="gramEnd"/>
            <w:r w:rsidR="00651A3A" w:rsidRPr="00651A3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беседа.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C5736A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 мы можем понять язык музыки?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Образы природы в музыке Свиридова и Прокофьева.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0E6B2F" w:rsidP="000E6B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Партитура, динамическое развитие,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гимнический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характер мелодии.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1A3A" w:rsidRPr="0034353D" w:rsidRDefault="0085344A" w:rsidP="003435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</w:t>
            </w:r>
            <w:r w:rsidRPr="007F581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="00651A3A" w:rsidRPr="007F581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понимать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смысл понятий: «композитор» -  «исполнитель» - «слушатель»;</w:t>
            </w:r>
          </w:p>
          <w:p w:rsidR="00651A3A" w:rsidRPr="0034353D" w:rsidRDefault="00651A3A" w:rsidP="003435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названия изученных произведений и их авторов и  исполнителей; </w:t>
            </w:r>
          </w:p>
          <w:p w:rsidR="00E80ADF" w:rsidRPr="0034353D" w:rsidRDefault="007F5819" w:rsidP="0034353D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581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651A3A" w:rsidRPr="007F581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роявлять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интерес к отдельным группам музыкальных инструментов;  </w:t>
            </w:r>
            <w:r w:rsidR="00651A3A" w:rsidRPr="007F581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называть 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имена выдающихся 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композиторов и исполнителей разных стран мира.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C28" w:rsidRPr="00270C28" w:rsidRDefault="00270C28" w:rsidP="00270C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="00654634">
              <w:t xml:space="preserve"> </w:t>
            </w:r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7353C" w:rsidRDefault="00270C28" w:rsidP="00270C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="0047353C">
              <w:t xml:space="preserve"> </w:t>
            </w:r>
            <w:r w:rsidR="0047353C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понятия: партитура, динамическое развитие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80ADF" w:rsidRPr="00A67F34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="0047353C">
              <w:t xml:space="preserve"> </w:t>
            </w:r>
            <w:r w:rsidR="0047353C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Слушание музыки, хоровое пение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404C1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уважительного отношения к исто</w:t>
            </w: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рии и культуре. Осознание своей этнической при</w:t>
            </w: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надлежности</w:t>
            </w:r>
          </w:p>
        </w:tc>
      </w:tr>
      <w:tr w:rsidR="00E80ADF" w:rsidRPr="00A67F34" w:rsidTr="003F0665">
        <w:trPr>
          <w:trHeight w:val="124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343E" w:rsidRPr="00A67F34" w:rsidRDefault="0087343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08.05-15.05</w:t>
            </w:r>
          </w:p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4CD" w:rsidRPr="009D088E" w:rsidRDefault="004304CD" w:rsidP="004304CD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D08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Певцы родной природы: </w:t>
            </w:r>
            <w:proofErr w:type="spellStart"/>
            <w:r w:rsidRPr="009D08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Э.Григ</w:t>
            </w:r>
            <w:proofErr w:type="spellEnd"/>
            <w:r w:rsidRPr="009D08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D08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П.И.Чайковский</w:t>
            </w:r>
            <w:proofErr w:type="spellEnd"/>
            <w:r w:rsidRPr="009D08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.</w:t>
            </w:r>
          </w:p>
          <w:p w:rsidR="00E80ADF" w:rsidRDefault="009D088E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(с.124-125)</w:t>
            </w:r>
          </w:p>
          <w:p w:rsidR="00651A3A" w:rsidRPr="00651A3A" w:rsidRDefault="00651A3A" w:rsidP="0065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урок.</w:t>
            </w:r>
          </w:p>
          <w:p w:rsidR="00651A3A" w:rsidRPr="009D088E" w:rsidRDefault="00651A3A" w:rsidP="00651A3A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51A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Традиционный.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C5736A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Чем схожа музыка </w:t>
            </w:r>
            <w:proofErr w:type="spellStart"/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П.Чайковского</w:t>
            </w:r>
            <w:proofErr w:type="spellEnd"/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Э. Грига?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Особенности музыки П.И. Чайковского и Э. Грига.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C2B" w:rsidRPr="005B7C2B" w:rsidRDefault="005B7C2B" w:rsidP="005B7C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Музыкальная речь.</w:t>
            </w:r>
          </w:p>
          <w:p w:rsidR="00E80ADF" w:rsidRPr="00A67F34" w:rsidRDefault="005B7C2B" w:rsidP="005B7C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Лирические чувства.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1A3A" w:rsidRPr="0034353D" w:rsidRDefault="0085344A" w:rsidP="0034353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Научатся: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1A3A" w:rsidRPr="007F581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 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выразительность и изобразител</w:t>
            </w:r>
            <w:r w:rsidR="007F58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ьность музыкальной интонации;</w:t>
            </w:r>
          </w:p>
          <w:p w:rsidR="00E80ADF" w:rsidRPr="0034353D" w:rsidRDefault="00651A3A" w:rsidP="0034353D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581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узнавать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изученные музыкальные произведения и называть имена их авторов; </w:t>
            </w:r>
            <w:r w:rsidRPr="007F581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выражать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музицирование</w:t>
            </w:r>
            <w:proofErr w:type="spellEnd"/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); </w:t>
            </w:r>
            <w:r w:rsidRPr="007F581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охотно участвовать</w:t>
            </w:r>
            <w:r w:rsidRPr="00343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коллективной творческой деятельности при воплощении различных музыкальных образов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C28" w:rsidRPr="00270C28" w:rsidRDefault="00270C28" w:rsidP="00270C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="00654634">
              <w:t xml:space="preserve"> </w:t>
            </w:r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70C28" w:rsidRPr="00270C28" w:rsidRDefault="00270C28" w:rsidP="00270C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="0047353C">
              <w:t xml:space="preserve"> </w:t>
            </w:r>
            <w:r w:rsidR="0047353C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понятия: кантата, хор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80ADF" w:rsidRPr="00A67F34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="0047353C">
              <w:t xml:space="preserve"> </w:t>
            </w:r>
            <w:r w:rsidR="0047353C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Слушание музыки, хоровое пение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404C1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духов</w:t>
            </w: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но-нравственных и этических чувств, эмоциональной отзывчивости, продуктивное со</w:t>
            </w: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трудничество со сверстниками при решении музы</w:t>
            </w: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кальных и творче</w:t>
            </w: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ских задач.</w:t>
            </w:r>
          </w:p>
        </w:tc>
      </w:tr>
      <w:tr w:rsidR="00E80ADF" w:rsidRPr="00A67F34" w:rsidTr="003F0665">
        <w:trPr>
          <w:trHeight w:val="124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343E" w:rsidRPr="00A67F34" w:rsidRDefault="0087343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15.05-22.05</w:t>
            </w:r>
          </w:p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Default="004304CD" w:rsidP="00A67F34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D08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Прославим радость на земле. Радость к солнцу нас зовёт.</w:t>
            </w:r>
          </w:p>
          <w:p w:rsidR="00651A3A" w:rsidRDefault="009D088E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(с.126-128)</w:t>
            </w:r>
          </w:p>
          <w:p w:rsidR="009D088E" w:rsidRPr="00651A3A" w:rsidRDefault="00651A3A" w:rsidP="00651A3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1A3A">
              <w:rPr>
                <w:rFonts w:ascii="Times New Roman" w:hAnsi="Times New Roman" w:cs="Times New Roman"/>
                <w:i/>
                <w:sz w:val="20"/>
                <w:szCs w:val="20"/>
              </w:rPr>
              <w:t>Уро</w:t>
            </w:r>
            <w:proofErr w:type="gramStart"/>
            <w:r w:rsidRPr="00651A3A">
              <w:rPr>
                <w:rFonts w:ascii="Times New Roman" w:hAnsi="Times New Roman" w:cs="Times New Roman"/>
                <w:i/>
                <w:sz w:val="20"/>
                <w:szCs w:val="20"/>
              </w:rPr>
              <w:t>к-</w:t>
            </w:r>
            <w:proofErr w:type="gramEnd"/>
            <w:r w:rsidRPr="00651A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беседа.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C5736A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 чем поведала нам музыка?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Закрепить знания и навыки.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5B7C2B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Ода. Кант. Гимн. Симфония. Опера.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34353D" w:rsidRDefault="0085344A" w:rsidP="007F581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Научатся:</w:t>
            </w:r>
            <w:r w:rsidR="00651A3A"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F5819" w:rsidRPr="007F5819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="007F58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музыкальные произведения </w:t>
            </w:r>
            <w:r w:rsidR="007F5819">
              <w:rPr>
                <w:rFonts w:ascii="Times New Roman" w:hAnsi="Times New Roman" w:cs="Times New Roman"/>
                <w:sz w:val="20"/>
                <w:szCs w:val="20"/>
              </w:rPr>
              <w:t xml:space="preserve">и называть имена их авторов; </w:t>
            </w:r>
            <w:r w:rsidR="00651A3A" w:rsidRPr="007F5819">
              <w:rPr>
                <w:rFonts w:ascii="Times New Roman" w:hAnsi="Times New Roman" w:cs="Times New Roman"/>
                <w:b/>
                <w:sz w:val="20"/>
                <w:szCs w:val="20"/>
              </w:rPr>
              <w:t>демонстрировать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различных видах музыки, певческих голосах, музыкальных инструментах, составах оркестров;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C28" w:rsidRPr="00270C28" w:rsidRDefault="00270C28" w:rsidP="00270C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="00654634">
              <w:t xml:space="preserve"> </w:t>
            </w:r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70C28" w:rsidRPr="00D339CD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="0047353C">
              <w:t xml:space="preserve"> </w:t>
            </w:r>
            <w:r w:rsidR="0047353C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понятия: опера, симфония.</w:t>
            </w:r>
            <w:r w:rsidR="0047353C" w:rsidRPr="00D339CD">
              <w:t xml:space="preserve"> </w:t>
            </w:r>
            <w:r w:rsidR="0047353C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составные части симфонии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80ADF" w:rsidRPr="00A67F34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="0047353C">
              <w:t xml:space="preserve"> </w:t>
            </w:r>
            <w:r w:rsidR="0047353C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Слушание музыки, хоровое пение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DF" w:rsidRPr="00A67F34" w:rsidRDefault="00404C14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уважительного отношения к исто</w:t>
            </w: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рии и культуре. Осознание своей этнической при</w:t>
            </w:r>
            <w:r w:rsidRPr="00404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надлежности</w:t>
            </w:r>
          </w:p>
        </w:tc>
      </w:tr>
      <w:tr w:rsidR="00E80ADF" w:rsidRPr="00A67F34" w:rsidTr="003F0665">
        <w:trPr>
          <w:trHeight w:val="138"/>
        </w:trPr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343E" w:rsidRPr="00A67F34" w:rsidRDefault="0087343E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F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22.05-29.05</w:t>
            </w:r>
          </w:p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4CD" w:rsidRPr="009D088E" w:rsidRDefault="004304CD" w:rsidP="004304CD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D08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Исполнение и слушание музыки по желанию ребят. Обобщающий урок-концерт.</w:t>
            </w:r>
          </w:p>
          <w:p w:rsidR="00651A3A" w:rsidRPr="00651A3A" w:rsidRDefault="00651A3A" w:rsidP="00651A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51A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 контроля, оценки  и коррекции знаний учащихся</w:t>
            </w:r>
          </w:p>
          <w:p w:rsidR="00651A3A" w:rsidRPr="00651A3A" w:rsidRDefault="00651A3A" w:rsidP="00651A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51A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– концерт</w:t>
            </w:r>
          </w:p>
          <w:p w:rsidR="00E80ADF" w:rsidRPr="00651A3A" w:rsidRDefault="00E80ADF" w:rsidP="00A67F34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ADF" w:rsidRPr="00A67F34" w:rsidRDefault="00C5736A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чем поведала нам музыка?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7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Закрепить знания и навыки.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ADF" w:rsidRPr="00A67F34" w:rsidRDefault="00E80ADF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B0" w:rsidRDefault="0085344A" w:rsidP="003435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Научатся:</w:t>
            </w:r>
            <w:r w:rsidR="00651A3A" w:rsidRPr="003435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12EB0" w:rsidRPr="00D12EB0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 изученных </w:t>
            </w:r>
            <w:r w:rsidR="00D12EB0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произведений и их авторов. </w:t>
            </w:r>
          </w:p>
          <w:p w:rsidR="00E80ADF" w:rsidRPr="0034353D" w:rsidRDefault="00D12EB0" w:rsidP="0034353D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Научатся: </w:t>
            </w:r>
            <w:r w:rsidR="00651A3A" w:rsidRPr="00D12EB0">
              <w:rPr>
                <w:rFonts w:ascii="Times New Roman" w:hAnsi="Times New Roman" w:cs="Times New Roman"/>
                <w:b/>
                <w:sz w:val="20"/>
                <w:szCs w:val="20"/>
              </w:rPr>
              <w:t>узнавать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изуч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енные музыкальные произведения, </w:t>
            </w:r>
            <w:r w:rsidRPr="00D12EB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651A3A" w:rsidRPr="00D12EB0">
              <w:rPr>
                <w:rFonts w:ascii="Times New Roman" w:hAnsi="Times New Roman" w:cs="Times New Roman"/>
                <w:b/>
                <w:sz w:val="20"/>
                <w:szCs w:val="20"/>
              </w:rPr>
              <w:t>ередавать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музыкальные впечатления с помощью различных видов музыкально-творческой деятельности,  </w:t>
            </w:r>
            <w:r w:rsidR="00651A3A" w:rsidRPr="00D12EB0">
              <w:rPr>
                <w:rFonts w:ascii="Times New Roman" w:hAnsi="Times New Roman" w:cs="Times New Roman"/>
                <w:b/>
                <w:sz w:val="20"/>
                <w:szCs w:val="20"/>
              </w:rPr>
              <w:t>выступать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в роли слушателей, критиков, </w:t>
            </w:r>
            <w:r w:rsidR="00651A3A" w:rsidRPr="00D12EB0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собственную исполнительскую де</w:t>
            </w:r>
            <w:r w:rsidR="007F5819">
              <w:rPr>
                <w:rFonts w:ascii="Times New Roman" w:hAnsi="Times New Roman" w:cs="Times New Roman"/>
                <w:sz w:val="20"/>
                <w:szCs w:val="20"/>
              </w:rPr>
              <w:t>ятельность и корректировать ее,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увлеченность музыкальными 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занятиями и музыкально-творческой деятельностью. </w:t>
            </w:r>
            <w:r w:rsidR="00651A3A" w:rsidRPr="007F58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Личностно оценивать</w:t>
            </w:r>
            <w:r w:rsidR="00651A3A" w:rsidRPr="0034353D">
              <w:rPr>
                <w:rFonts w:ascii="Times New Roman" w:hAnsi="Times New Roman" w:cs="Times New Roman"/>
                <w:sz w:val="20"/>
                <w:szCs w:val="20"/>
              </w:rPr>
              <w:t xml:space="preserve"> музыку, звучащую на уроке и не школы.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28" w:rsidRPr="00D339CD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  <w:r w:rsidR="00654634">
              <w:t xml:space="preserve"> </w:t>
            </w:r>
            <w:r w:rsidR="00654634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70C28" w:rsidRPr="00D339CD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="00D339CD">
              <w:t xml:space="preserve"> </w:t>
            </w:r>
            <w:r w:rsidR="00D339CD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устанавливать причинно-следственные связи, делать обобщения, выводы.</w:t>
            </w:r>
          </w:p>
          <w:p w:rsidR="00E80ADF" w:rsidRPr="00A67F34" w:rsidRDefault="00270C28" w:rsidP="00270C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="0047353C">
              <w:t xml:space="preserve"> </w:t>
            </w:r>
            <w:r w:rsidR="0047353C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Слушание музыки, хоров</w:t>
            </w:r>
            <w:bookmarkStart w:id="0" w:name="_GoBack"/>
            <w:bookmarkEnd w:id="0"/>
            <w:r w:rsidR="0047353C" w:rsidRP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ое пение</w:t>
            </w:r>
            <w:r w:rsidR="00D339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ADF" w:rsidRPr="00A67F34" w:rsidRDefault="00270C28" w:rsidP="00A67F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C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Наличие эмоцио</w:t>
            </w:r>
            <w:r w:rsidRPr="00270C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нального отноше</w:t>
            </w:r>
            <w:r w:rsidRPr="00270C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ния к искусству, развитие ассоциа</w:t>
            </w:r>
            <w:r w:rsidRPr="00270C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тивно-образного мышления. Оцен</w:t>
            </w:r>
            <w:r w:rsidRPr="00270C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ка результатов собственной музыкально-исполнительской деятель</w:t>
            </w:r>
            <w:r w:rsidRPr="00270C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ED2E69" w:rsidRPr="00A67F34" w:rsidRDefault="00ED2E69" w:rsidP="00A67F34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ED2E69" w:rsidRPr="00A67F34" w:rsidSect="002202E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69"/>
    <w:rsid w:val="000B1C5E"/>
    <w:rsid w:val="000E6B2F"/>
    <w:rsid w:val="00132BFC"/>
    <w:rsid w:val="0015086E"/>
    <w:rsid w:val="001649E2"/>
    <w:rsid w:val="001D309A"/>
    <w:rsid w:val="002202EC"/>
    <w:rsid w:val="00242B1C"/>
    <w:rsid w:val="00247358"/>
    <w:rsid w:val="00270C28"/>
    <w:rsid w:val="00295EB8"/>
    <w:rsid w:val="002B7EFD"/>
    <w:rsid w:val="002D2F4A"/>
    <w:rsid w:val="0034353D"/>
    <w:rsid w:val="003F0665"/>
    <w:rsid w:val="00404C14"/>
    <w:rsid w:val="004271DC"/>
    <w:rsid w:val="004304CD"/>
    <w:rsid w:val="0047353C"/>
    <w:rsid w:val="00490DC7"/>
    <w:rsid w:val="0059104A"/>
    <w:rsid w:val="005B7C2B"/>
    <w:rsid w:val="00651A3A"/>
    <w:rsid w:val="006543EE"/>
    <w:rsid w:val="00654634"/>
    <w:rsid w:val="00751438"/>
    <w:rsid w:val="007F5819"/>
    <w:rsid w:val="0085344A"/>
    <w:rsid w:val="0087343E"/>
    <w:rsid w:val="008D1BC2"/>
    <w:rsid w:val="008F0BA2"/>
    <w:rsid w:val="00980D48"/>
    <w:rsid w:val="009D088E"/>
    <w:rsid w:val="00A51E11"/>
    <w:rsid w:val="00A67F34"/>
    <w:rsid w:val="00BC6C2A"/>
    <w:rsid w:val="00BE131A"/>
    <w:rsid w:val="00C5736A"/>
    <w:rsid w:val="00C95146"/>
    <w:rsid w:val="00D12EB0"/>
    <w:rsid w:val="00D339CD"/>
    <w:rsid w:val="00D62B01"/>
    <w:rsid w:val="00E80ADF"/>
    <w:rsid w:val="00E96C32"/>
    <w:rsid w:val="00ED2E69"/>
    <w:rsid w:val="00F417C3"/>
    <w:rsid w:val="00F53227"/>
    <w:rsid w:val="00FC0FB4"/>
    <w:rsid w:val="00FE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2EC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0B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B1C5E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85344A"/>
    <w:rPr>
      <w:b/>
      <w:bCs/>
      <w:color w:val="003333"/>
      <w:sz w:val="18"/>
      <w:szCs w:val="18"/>
      <w:u w:val="single"/>
    </w:rPr>
  </w:style>
  <w:style w:type="paragraph" w:styleId="a7">
    <w:name w:val="List Paragraph"/>
    <w:basedOn w:val="a"/>
    <w:uiPriority w:val="34"/>
    <w:qFormat/>
    <w:rsid w:val="00751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2EC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0B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B1C5E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85344A"/>
    <w:rPr>
      <w:b/>
      <w:bCs/>
      <w:color w:val="003333"/>
      <w:sz w:val="18"/>
      <w:szCs w:val="18"/>
      <w:u w:val="single"/>
    </w:rPr>
  </w:style>
  <w:style w:type="paragraph" w:styleId="a7">
    <w:name w:val="List Paragraph"/>
    <w:basedOn w:val="a"/>
    <w:uiPriority w:val="34"/>
    <w:qFormat/>
    <w:rsid w:val="00751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5426</Words>
  <Characters>30931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2013-05-27T08:03:00Z</dcterms:created>
  <dcterms:modified xsi:type="dcterms:W3CDTF">2013-06-15T16:12:00Z</dcterms:modified>
</cp:coreProperties>
</file>