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77" w:rsidRDefault="00825C77" w:rsidP="00825C77">
      <w:pPr>
        <w:pStyle w:val="a3"/>
      </w:pPr>
      <w:r>
        <w:rPr>
          <w:rStyle w:val="a4"/>
        </w:rPr>
        <w:t>Живёт повсюду красота</w:t>
      </w:r>
      <w:r>
        <w:t xml:space="preserve"> (текст песни)</w:t>
      </w:r>
    </w:p>
    <w:p w:rsidR="00825C77" w:rsidRDefault="00825C77" w:rsidP="00825C77">
      <w:pPr>
        <w:pStyle w:val="a3"/>
      </w:pPr>
      <w:r>
        <w:t>Музыка Юрия Антонова, слова Михаила Пляцковского.</w:t>
      </w:r>
    </w:p>
    <w:p w:rsidR="00825C77" w:rsidRDefault="00825C77" w:rsidP="00825C77">
      <w:pPr>
        <w:pStyle w:val="a3"/>
      </w:pPr>
      <w:r>
        <w:t>Живёт повсюду красота,</w:t>
      </w:r>
      <w:r>
        <w:br/>
        <w:t>Живёт не где</w:t>
      </w:r>
      <w:r w:rsidR="00FA0BC1">
        <w:t>-</w:t>
      </w:r>
      <w:r>
        <w:t>нибудь, а рядом,</w:t>
      </w:r>
      <w:r>
        <w:br/>
        <w:t>Всегда открыта нашим взглядам,</w:t>
      </w:r>
      <w:r>
        <w:br/>
        <w:t>Всегда доступна и чиста.</w:t>
      </w:r>
      <w:r>
        <w:br/>
        <w:t>Живёт повсюду красота,</w:t>
      </w:r>
      <w:bookmarkStart w:id="0" w:name="_GoBack"/>
      <w:bookmarkEnd w:id="0"/>
      <w:r>
        <w:br/>
        <w:t>В любом цветке, в любой травинке,</w:t>
      </w:r>
      <w:r>
        <w:br/>
        <w:t>И даже в маленькой росинке,</w:t>
      </w:r>
      <w:r>
        <w:br/>
        <w:t>Что дремлет в складочке листа.</w:t>
      </w:r>
    </w:p>
    <w:p w:rsidR="00825C77" w:rsidRDefault="00825C77" w:rsidP="00825C77">
      <w:pPr>
        <w:pStyle w:val="a3"/>
      </w:pPr>
      <w:r>
        <w:t>Живёт повсюду красота,</w:t>
      </w:r>
      <w:r>
        <w:br/>
        <w:t>Живёт в закатах и рассветах,</w:t>
      </w:r>
      <w:r>
        <w:br/>
        <w:t>В лугах, туманами одетых,</w:t>
      </w:r>
      <w:r>
        <w:br/>
        <w:t>В звезде, манящей, как мечта.</w:t>
      </w:r>
      <w:r>
        <w:br/>
        <w:t>Живёт повсюду красота,</w:t>
      </w:r>
      <w:r>
        <w:br/>
        <w:t xml:space="preserve">Сердца </w:t>
      </w:r>
      <w:proofErr w:type="gramStart"/>
      <w:r>
        <w:t>нам</w:t>
      </w:r>
      <w:proofErr w:type="gramEnd"/>
      <w:r>
        <w:t xml:space="preserve"> радуя и грея.</w:t>
      </w:r>
      <w:r>
        <w:br/>
        <w:t>И всех нас делает добрее</w:t>
      </w:r>
      <w:r>
        <w:br/>
        <w:t>Она, наверно, неспроста.</w:t>
      </w:r>
    </w:p>
    <w:p w:rsidR="00825C77" w:rsidRPr="00825C77" w:rsidRDefault="00825C77" w:rsidP="00825C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825C7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825C7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825C7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825C7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825C77" w:rsidRPr="00825C77" w:rsidRDefault="00825C77" w:rsidP="0082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Живёт повсюду красота</w:t>
      </w:r>
    </w:p>
    <w:p w:rsidR="00825C77" w:rsidRPr="00825C77" w:rsidRDefault="00825C77" w:rsidP="0082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00:02:22</w:t>
      </w:r>
    </w:p>
    <w:p w:rsidR="00825C77" w:rsidRPr="00825C77" w:rsidRDefault="00825C77" w:rsidP="0082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7"/>
    <w:rsid w:val="006F69CB"/>
    <w:rsid w:val="007A6180"/>
    <w:rsid w:val="00825C77"/>
    <w:rsid w:val="00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galina-muz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2014-03-04T17:59:00Z</dcterms:created>
  <dcterms:modified xsi:type="dcterms:W3CDTF">2014-03-04T18:00:00Z</dcterms:modified>
</cp:coreProperties>
</file>