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08" w:rsidRPr="00E63422" w:rsidRDefault="00AC0175" w:rsidP="00E96308">
      <w:bookmarkStart w:id="0" w:name="_GoBack"/>
      <w:bookmarkEnd w:id="0"/>
      <w:r>
        <w:t xml:space="preserve">                           </w:t>
      </w:r>
      <w:r w:rsidR="001F1E51">
        <w:rPr>
          <w:b/>
          <w:sz w:val="28"/>
          <w:szCs w:val="28"/>
        </w:rPr>
        <w:t xml:space="preserve">  </w:t>
      </w:r>
      <w:r w:rsidR="00E96308" w:rsidRPr="002B3D72">
        <w:rPr>
          <w:b/>
          <w:sz w:val="28"/>
          <w:szCs w:val="28"/>
        </w:rPr>
        <w:t xml:space="preserve">Сценарий концерта, посвященного Дню Победы </w:t>
      </w:r>
    </w:p>
    <w:p w:rsidR="002B3D72" w:rsidRDefault="00E96308" w:rsidP="00E96308">
      <w:r>
        <w:t>В зале звучит «Довоенный вальс»</w:t>
      </w:r>
      <w:proofErr w:type="gramStart"/>
      <w:r>
        <w:t>.</w:t>
      </w:r>
      <w:r w:rsidR="00FD7982">
        <w:t>С</w:t>
      </w:r>
      <w:proofErr w:type="gramEnd"/>
      <w:r w:rsidR="00FD7982">
        <w:t>мирно вальс</w:t>
      </w:r>
    </w:p>
    <w:p w:rsidR="00E96308" w:rsidRPr="002B3D72" w:rsidRDefault="00E96308" w:rsidP="00E96308">
      <w:r>
        <w:t xml:space="preserve"> </w:t>
      </w:r>
      <w:r w:rsidRPr="002B3D72">
        <w:rPr>
          <w:b/>
        </w:rPr>
        <w:t>Голос за сценой.</w:t>
      </w:r>
    </w:p>
    <w:p w:rsidR="00E96308" w:rsidRDefault="00E96308" w:rsidP="00E96308">
      <w:r>
        <w:t xml:space="preserve">Помните! Через века, </w:t>
      </w:r>
      <w:proofErr w:type="gramStart"/>
      <w:r>
        <w:t>через</w:t>
      </w:r>
      <w:proofErr w:type="gramEnd"/>
      <w:r>
        <w:t xml:space="preserve"> года — помните!</w:t>
      </w:r>
    </w:p>
    <w:p w:rsidR="00E96308" w:rsidRDefault="00E96308" w:rsidP="00E96308">
      <w:r>
        <w:t>О тех, кто уже не придет никогда, — помните!</w:t>
      </w:r>
    </w:p>
    <w:p w:rsidR="00E96308" w:rsidRDefault="00E96308" w:rsidP="00E96308">
      <w:r>
        <w:t xml:space="preserve">Мечту пронесите </w:t>
      </w:r>
      <w:proofErr w:type="gramStart"/>
      <w:r>
        <w:t>через</w:t>
      </w:r>
      <w:proofErr w:type="gramEnd"/>
      <w:r>
        <w:t xml:space="preserve"> года и жизнью наполните!..</w:t>
      </w:r>
    </w:p>
    <w:p w:rsidR="00E96308" w:rsidRDefault="00E96308" w:rsidP="00E96308">
      <w:r>
        <w:t>Но о тех, кто уже не придет никогда, —</w:t>
      </w:r>
    </w:p>
    <w:p w:rsidR="00E96308" w:rsidRDefault="00E96308" w:rsidP="00E96308">
      <w:r>
        <w:t>пожалуйста, помните!</w:t>
      </w:r>
    </w:p>
    <w:p w:rsidR="00E96308" w:rsidRDefault="00E96308" w:rsidP="00E96308">
      <w:r>
        <w:t>На сцену под современную музыку выходят мальчик и девочка.</w:t>
      </w:r>
    </w:p>
    <w:p w:rsidR="00E96308" w:rsidRDefault="00177DDC" w:rsidP="00E96308">
      <w:r w:rsidRPr="00177DDC">
        <w:rPr>
          <w:b/>
        </w:rPr>
        <w:t>Ваня</w:t>
      </w:r>
      <w:r>
        <w:t>. Ань</w:t>
      </w:r>
      <w:r w:rsidR="00E96308">
        <w:t>, привет</w:t>
      </w:r>
      <w:r w:rsidR="002B3D72">
        <w:t xml:space="preserve">! Ну что, мы сегодня  на каток </w:t>
      </w:r>
      <w:r w:rsidR="00E96308">
        <w:t xml:space="preserve"> идем?</w:t>
      </w:r>
    </w:p>
    <w:p w:rsidR="00E96308" w:rsidRDefault="00177DDC" w:rsidP="00E96308">
      <w:r w:rsidRPr="00177DDC">
        <w:rPr>
          <w:b/>
        </w:rPr>
        <w:t>АНЯ</w:t>
      </w:r>
      <w:r>
        <w:t xml:space="preserve">. </w:t>
      </w:r>
      <w:r w:rsidR="00E34756">
        <w:t xml:space="preserve">Конечно, Ваня, идем! Только </w:t>
      </w:r>
      <w:r w:rsidR="00E34756" w:rsidRPr="00FD7982">
        <w:t xml:space="preserve">Яне </w:t>
      </w:r>
      <w:r w:rsidR="00E96308">
        <w:t>сейчас позвоню.</w:t>
      </w:r>
    </w:p>
    <w:p w:rsidR="00E96308" w:rsidRDefault="00177DDC" w:rsidP="00E96308">
      <w:r w:rsidRPr="00177DDC">
        <w:rPr>
          <w:b/>
        </w:rPr>
        <w:t>ИВАН</w:t>
      </w:r>
      <w:r>
        <w:t xml:space="preserve">. Денис </w:t>
      </w:r>
      <w:r w:rsidR="00E96308">
        <w:t xml:space="preserve"> тоже что-то задерживается.</w:t>
      </w:r>
    </w:p>
    <w:p w:rsidR="00E96308" w:rsidRDefault="00E34756" w:rsidP="00E96308">
      <w:r>
        <w:rPr>
          <w:b/>
        </w:rPr>
        <w:t>Яна</w:t>
      </w:r>
      <w:r w:rsidR="00E96308" w:rsidRPr="00177DDC">
        <w:rPr>
          <w:b/>
        </w:rPr>
        <w:t>.</w:t>
      </w:r>
      <w:r w:rsidR="00E96308">
        <w:t xml:space="preserve"> Я уже здесь, только не ругайтесь, пожалуйста.</w:t>
      </w:r>
    </w:p>
    <w:p w:rsidR="00E96308" w:rsidRDefault="00177DDC" w:rsidP="00E96308">
      <w:r w:rsidRPr="00177DDC">
        <w:rPr>
          <w:b/>
        </w:rPr>
        <w:t>АНЯ</w:t>
      </w:r>
      <w:r w:rsidR="00E96308">
        <w:t>. Да пока вас дождешься, все катание закончится!</w:t>
      </w:r>
    </w:p>
    <w:p w:rsidR="00E96308" w:rsidRDefault="00E96308" w:rsidP="00E96308">
      <w:r w:rsidRPr="00177DDC">
        <w:rPr>
          <w:b/>
        </w:rPr>
        <w:t>Все</w:t>
      </w:r>
      <w:r>
        <w:t xml:space="preserve">. О, пропащая душа, </w:t>
      </w:r>
      <w:proofErr w:type="gramStart"/>
      <w:r>
        <w:t>ты</w:t>
      </w:r>
      <w:proofErr w:type="gramEnd"/>
      <w:r>
        <w:t xml:space="preserve"> где застрял?</w:t>
      </w:r>
    </w:p>
    <w:p w:rsidR="00E96308" w:rsidRDefault="00177DDC" w:rsidP="00E96308">
      <w:r w:rsidRPr="00177DDC">
        <w:rPr>
          <w:b/>
        </w:rPr>
        <w:t>Денис</w:t>
      </w:r>
      <w:r>
        <w:t>.</w:t>
      </w:r>
      <w:r w:rsidR="00E96308">
        <w:t xml:space="preserve"> Привет, ребята! Вы только посмотрите, что я нашел.</w:t>
      </w:r>
    </w:p>
    <w:p w:rsidR="00E96308" w:rsidRDefault="00E34756" w:rsidP="00E96308">
      <w:r>
        <w:rPr>
          <w:b/>
        </w:rPr>
        <w:t>Яна</w:t>
      </w:r>
      <w:r w:rsidR="00E96308" w:rsidRPr="00177DDC">
        <w:rPr>
          <w:b/>
        </w:rPr>
        <w:t>.</w:t>
      </w:r>
      <w:r w:rsidR="00E96308">
        <w:t xml:space="preserve"> Ух, ты! А что это?</w:t>
      </w:r>
    </w:p>
    <w:p w:rsidR="00E96308" w:rsidRDefault="00177DDC" w:rsidP="00E96308">
      <w:r w:rsidRPr="00177DDC">
        <w:rPr>
          <w:b/>
        </w:rPr>
        <w:t>Денис.</w:t>
      </w:r>
      <w:r w:rsidR="00E96308">
        <w:t xml:space="preserve"> Это альбом моего деда. Он пошел на встречу с вет</w:t>
      </w:r>
      <w:r w:rsidR="00E63422">
        <w:t>еранами, а альбом на столе оставил</w:t>
      </w:r>
      <w:r w:rsidR="00E96308">
        <w:t>.</w:t>
      </w:r>
    </w:p>
    <w:p w:rsidR="00E96308" w:rsidRDefault="00E34756" w:rsidP="00E96308">
      <w:r>
        <w:rPr>
          <w:b/>
        </w:rPr>
        <w:t>Яна</w:t>
      </w:r>
      <w:r w:rsidR="00763E33" w:rsidRPr="00177DDC">
        <w:rPr>
          <w:b/>
        </w:rPr>
        <w:t>.</w:t>
      </w:r>
      <w:r w:rsidR="00E96308">
        <w:t xml:space="preserve"> Так интересно, а давайте заглянем в него?</w:t>
      </w:r>
    </w:p>
    <w:p w:rsidR="00E96308" w:rsidRDefault="00E96308" w:rsidP="00E96308">
      <w:r>
        <w:t>Открывают первую страницу и раздаются взрывы, сирена и голос Левитана о начале войны. Под песню «Вставай, страна огромная!» продолжается разговор.</w:t>
      </w:r>
    </w:p>
    <w:p w:rsidR="00E96308" w:rsidRDefault="00763E33" w:rsidP="00E96308">
      <w:r w:rsidRPr="00763E33">
        <w:rPr>
          <w:b/>
        </w:rPr>
        <w:t>Иван</w:t>
      </w:r>
      <w:r w:rsidR="00E96308" w:rsidRPr="00763E33">
        <w:rPr>
          <w:b/>
        </w:rPr>
        <w:t>.</w:t>
      </w:r>
      <w:r w:rsidR="00E96308">
        <w:t xml:space="preserve"> Что случилось? Нам это показалось или …</w:t>
      </w:r>
    </w:p>
    <w:p w:rsidR="00E96308" w:rsidRDefault="00763E33" w:rsidP="00E96308">
      <w:r w:rsidRPr="00763E33">
        <w:rPr>
          <w:b/>
        </w:rPr>
        <w:t>Денис</w:t>
      </w:r>
      <w:r w:rsidR="00E96308">
        <w:t>. Кажется, это доносится из альбома.</w:t>
      </w:r>
    </w:p>
    <w:p w:rsidR="00E96308" w:rsidRDefault="00E34756" w:rsidP="00E96308">
      <w:r>
        <w:rPr>
          <w:b/>
        </w:rPr>
        <w:t>Яна</w:t>
      </w:r>
      <w:r w:rsidR="00763E33" w:rsidRPr="00763E33">
        <w:rPr>
          <w:b/>
        </w:rPr>
        <w:t>.</w:t>
      </w:r>
      <w:r w:rsidR="00E96308">
        <w:t xml:space="preserve"> Страшно…</w:t>
      </w:r>
    </w:p>
    <w:p w:rsidR="00E96308" w:rsidRDefault="00763E33" w:rsidP="00E96308">
      <w:r w:rsidRPr="00763E33">
        <w:rPr>
          <w:b/>
        </w:rPr>
        <w:t>АНЯ</w:t>
      </w:r>
      <w:r>
        <w:t>.</w:t>
      </w:r>
      <w:r w:rsidR="00E96308">
        <w:t xml:space="preserve"> Мы живем в то время, когд</w:t>
      </w:r>
      <w:r w:rsidR="00E63422">
        <w:t>а в России многие  идеалы</w:t>
      </w:r>
      <w:proofErr w:type="gramStart"/>
      <w:r w:rsidR="00E63422">
        <w:t xml:space="preserve"> ,</w:t>
      </w:r>
      <w:proofErr w:type="gramEnd"/>
      <w:r w:rsidR="00E63422">
        <w:t xml:space="preserve"> святыни</w:t>
      </w:r>
      <w:r w:rsidR="00E96308">
        <w:t xml:space="preserve">, </w:t>
      </w:r>
      <w:r w:rsidR="00E63422">
        <w:t>традиции уходят на задний план .</w:t>
      </w:r>
    </w:p>
    <w:p w:rsidR="00E96308" w:rsidRDefault="00763E33" w:rsidP="00E96308">
      <w:r w:rsidRPr="00763E33">
        <w:rPr>
          <w:b/>
        </w:rPr>
        <w:t>Иван</w:t>
      </w:r>
      <w:r w:rsidR="00E96308" w:rsidRPr="00763E33">
        <w:rPr>
          <w:b/>
        </w:rPr>
        <w:t>.</w:t>
      </w:r>
      <w:r w:rsidR="00E96308">
        <w:t xml:space="preserve"> Меняется наше отношение к давнему и недавнему </w:t>
      </w:r>
      <w:r w:rsidR="00E63422">
        <w:t>прошлом</w:t>
      </w:r>
      <w:r w:rsidR="00E34756">
        <w:t>у</w:t>
      </w:r>
      <w:r w:rsidR="00E96308">
        <w:t>, но одно остается неизменным — отношение к тем, кто воевал.</w:t>
      </w:r>
    </w:p>
    <w:p w:rsidR="00E63422" w:rsidRDefault="00763E33" w:rsidP="00E63422">
      <w:r w:rsidRPr="00763E33">
        <w:rPr>
          <w:b/>
        </w:rPr>
        <w:t>Денис</w:t>
      </w:r>
      <w:r w:rsidR="00E96308">
        <w:t>. Это они, восемнадцатилетние, в пору Великой Отечественной были тогда самыми молодыми, попавшими на фронт прямо со школьной скамьи.</w:t>
      </w:r>
    </w:p>
    <w:p w:rsidR="00E63422" w:rsidRDefault="00E63422" w:rsidP="00E63422">
      <w:r w:rsidRPr="00E63422">
        <w:rPr>
          <w:b/>
        </w:rPr>
        <w:lastRenderedPageBreak/>
        <w:t>АНЯ</w:t>
      </w:r>
      <w:r>
        <w:t>:</w:t>
      </w:r>
      <w:r w:rsidRPr="00E63422">
        <w:t xml:space="preserve"> </w:t>
      </w:r>
      <w:r>
        <w:t>Мирно спала земля. Посапывали в кроватках дети, и отдыхали уставшие за день взрослые. И только в ночи, полной тишины и покоя, изредка слышался всплеск воды в реке, и неторопливое перешептывание листьев на деревьях. И нарушали этот ночной покой лишь звуки школьного вальса. Это выпускники прощались друг с другом, и с детством, вступая во взрослую жизнь.</w:t>
      </w:r>
    </w:p>
    <w:p w:rsidR="00E63422" w:rsidRDefault="00E34756" w:rsidP="00E63422">
      <w:r>
        <w:rPr>
          <w:b/>
        </w:rPr>
        <w:t>Яна</w:t>
      </w:r>
      <w:r w:rsidR="00E63422">
        <w:t>: Встречая рассвет и мечтая о том, что их ждет завтра, они и думать не могли, что в их жизни будет четыре долгих и страшных года, и что у многих из них уже нет будущего</w:t>
      </w:r>
      <w:proofErr w:type="gramStart"/>
      <w:r w:rsidR="00E63422">
        <w:t>.Л</w:t>
      </w:r>
      <w:proofErr w:type="gramEnd"/>
      <w:r w:rsidR="00E63422">
        <w:t>егкой дымкой подернута земля. Везде еще тихо. Это были последние минуты тишины.</w:t>
      </w:r>
    </w:p>
    <w:p w:rsidR="007231E6" w:rsidRDefault="007231E6" w:rsidP="007231E6">
      <w:r w:rsidRPr="007231E6">
        <w:t xml:space="preserve"> </w:t>
      </w:r>
      <w:r>
        <w:t>Цветок в росинках весь к цветку приник</w:t>
      </w:r>
    </w:p>
    <w:p w:rsidR="007231E6" w:rsidRDefault="007231E6" w:rsidP="007231E6">
      <w:r>
        <w:t xml:space="preserve"> И пограничник протянул к ним руки</w:t>
      </w:r>
    </w:p>
    <w:p w:rsidR="007231E6" w:rsidRDefault="007231E6" w:rsidP="007231E6">
      <w:r>
        <w:t xml:space="preserve"> А немцы, кончив кофе пить в тот миг</w:t>
      </w:r>
    </w:p>
    <w:p w:rsidR="007231E6" w:rsidRDefault="007231E6" w:rsidP="007231E6">
      <w:r>
        <w:t xml:space="preserve"> Влезали в танки, закрывали люки</w:t>
      </w:r>
    </w:p>
    <w:p w:rsidR="007231E6" w:rsidRDefault="007231E6" w:rsidP="007231E6">
      <w:r>
        <w:t xml:space="preserve"> Такою все дышало тишиной</w:t>
      </w:r>
    </w:p>
    <w:p w:rsidR="007231E6" w:rsidRDefault="007231E6" w:rsidP="007231E6">
      <w:r>
        <w:t xml:space="preserve"> Что вся земля еще спала, казалось</w:t>
      </w:r>
    </w:p>
    <w:p w:rsidR="007231E6" w:rsidRDefault="007231E6" w:rsidP="007231E6">
      <w:r>
        <w:t xml:space="preserve"> Кто знал, что между миром и войной </w:t>
      </w:r>
    </w:p>
    <w:p w:rsidR="00E96308" w:rsidRDefault="007231E6" w:rsidP="007231E6">
      <w:r>
        <w:t xml:space="preserve"> Всего, каких – то пять минут осталось……</w:t>
      </w:r>
    </w:p>
    <w:p w:rsidR="00E96308" w:rsidRPr="002B3D72" w:rsidRDefault="002B3D72" w:rsidP="00E96308">
      <w:pPr>
        <w:rPr>
          <w:b/>
          <w:sz w:val="28"/>
          <w:szCs w:val="28"/>
        </w:rPr>
      </w:pPr>
      <w:r w:rsidRPr="002B3D72">
        <w:rPr>
          <w:b/>
          <w:sz w:val="28"/>
          <w:szCs w:val="28"/>
        </w:rPr>
        <w:t xml:space="preserve">Звучит песня ЗАКАТЫ АЛЫЕ </w:t>
      </w:r>
    </w:p>
    <w:p w:rsidR="00E96308" w:rsidRDefault="00763E33" w:rsidP="00E96308">
      <w:r w:rsidRPr="00763E33">
        <w:rPr>
          <w:b/>
        </w:rPr>
        <w:t>Денис</w:t>
      </w:r>
      <w:r>
        <w:t>.</w:t>
      </w:r>
      <w:r w:rsidR="00E63422" w:rsidRPr="00E63422">
        <w:t xml:space="preserve"> </w:t>
      </w:r>
      <w:r w:rsidR="00E63422">
        <w:t xml:space="preserve"> 22 июня началась ВОВ. Трагическая дата для нашей страны. И длилась она 4 года.  Война – какое страшное слово…Она изменила людские судьбы, обагрила слезами детство, оборвала жизни  многих девчонок и мальчишек.</w:t>
      </w:r>
      <w:r w:rsidR="00E96308">
        <w:t xml:space="preserve"> Тот яростный 1941 год, </w:t>
      </w:r>
      <w:proofErr w:type="gramStart"/>
      <w:r w:rsidR="00E96308">
        <w:t>год</w:t>
      </w:r>
      <w:proofErr w:type="gramEnd"/>
      <w:r w:rsidR="00E96308">
        <w:t xml:space="preserve"> когда советские воины приняли на себя первый удар атаки немецко-фашистских захватчиков.</w:t>
      </w:r>
    </w:p>
    <w:p w:rsidR="00177DDC" w:rsidRPr="00177DDC" w:rsidRDefault="00177DDC" w:rsidP="00E96308">
      <w:pPr>
        <w:rPr>
          <w:b/>
        </w:rPr>
      </w:pPr>
      <w:r w:rsidRPr="00177DDC">
        <w:rPr>
          <w:b/>
        </w:rPr>
        <w:t>( Видео НАСТУПЛЕНИЕ ФАШИСТОВ)</w:t>
      </w:r>
    </w:p>
    <w:p w:rsidR="00E96308" w:rsidRDefault="00763E33" w:rsidP="00E96308">
      <w:r w:rsidRPr="00763E33">
        <w:rPr>
          <w:b/>
        </w:rPr>
        <w:t>Иван</w:t>
      </w:r>
      <w:r w:rsidR="00E96308" w:rsidRPr="00763E33">
        <w:rPr>
          <w:b/>
        </w:rPr>
        <w:t>.</w:t>
      </w:r>
      <w:r w:rsidR="00E96308">
        <w:t xml:space="preserve"> Первые раненые, первые убитые. А впереди — страшные бои, отступления, оставленные города и села.</w:t>
      </w:r>
    </w:p>
    <w:p w:rsidR="00E96308" w:rsidRDefault="00763E33" w:rsidP="00E96308">
      <w:r w:rsidRPr="00763E33">
        <w:rPr>
          <w:b/>
        </w:rPr>
        <w:t>Денис</w:t>
      </w:r>
      <w:r w:rsidR="00E96308">
        <w:t>. Из окружения из целого полк</w:t>
      </w:r>
      <w:r w:rsidR="00E63422">
        <w:t xml:space="preserve">а вышли только несколько </w:t>
      </w:r>
      <w:r w:rsidR="00E96308">
        <w:t xml:space="preserve"> человек, которые сразу оказались в глубоком тылу врага.</w:t>
      </w:r>
    </w:p>
    <w:p w:rsidR="00E96308" w:rsidRDefault="00E63422" w:rsidP="00E96308">
      <w:r>
        <w:rPr>
          <w:b/>
          <w:sz w:val="28"/>
          <w:szCs w:val="28"/>
        </w:rPr>
        <w:t xml:space="preserve"> Звучит песня</w:t>
      </w:r>
      <w:proofErr w:type="gramStart"/>
      <w:r>
        <w:rPr>
          <w:b/>
          <w:sz w:val="28"/>
          <w:szCs w:val="28"/>
        </w:rPr>
        <w:t xml:space="preserve"> Н</w:t>
      </w:r>
      <w:proofErr w:type="gramEnd"/>
      <w:r>
        <w:rPr>
          <w:b/>
          <w:sz w:val="28"/>
          <w:szCs w:val="28"/>
        </w:rPr>
        <w:t>а безымянной высоте</w:t>
      </w:r>
    </w:p>
    <w:p w:rsidR="00E96308" w:rsidRDefault="00763E33" w:rsidP="00E96308">
      <w:r w:rsidRPr="00763E33">
        <w:rPr>
          <w:b/>
        </w:rPr>
        <w:t>Денис.</w:t>
      </w:r>
      <w:r w:rsidR="00E96308">
        <w:t xml:space="preserve"> Таким восемнадцатилетним юношей и мой дедушка попал на фронт. Когда началась война, за его плечами была десятилетка. Он попал в танковую роту.</w:t>
      </w:r>
    </w:p>
    <w:p w:rsidR="00E96308" w:rsidRPr="00763E33" w:rsidRDefault="00763E33" w:rsidP="00E96308">
      <w:pPr>
        <w:rPr>
          <w:b/>
        </w:rPr>
      </w:pPr>
      <w:r w:rsidRPr="00763E33">
        <w:rPr>
          <w:b/>
        </w:rPr>
        <w:t>Иван.</w:t>
      </w:r>
    </w:p>
    <w:p w:rsidR="00E96308" w:rsidRDefault="00E96308" w:rsidP="00E96308">
      <w:r>
        <w:t>Горел советский танк — прямое попаданье,</w:t>
      </w:r>
    </w:p>
    <w:p w:rsidR="00E96308" w:rsidRDefault="00E96308" w:rsidP="00E96308">
      <w:r>
        <w:t>А в танке командир был ранен тяжело.</w:t>
      </w:r>
    </w:p>
    <w:p w:rsidR="00E96308" w:rsidRDefault="00E96308" w:rsidP="00E96308">
      <w:r>
        <w:t>Броня раскалена, из-под мотора — пламя,</w:t>
      </w:r>
    </w:p>
    <w:p w:rsidR="00E96308" w:rsidRDefault="00E96308" w:rsidP="00E96308">
      <w:r>
        <w:t>И в смотровую щель не видно ничего.</w:t>
      </w:r>
    </w:p>
    <w:p w:rsidR="00E96308" w:rsidRDefault="00E96308" w:rsidP="00E96308">
      <w:r>
        <w:lastRenderedPageBreak/>
        <w:t>Из танка командира спас молодой танкист,</w:t>
      </w:r>
    </w:p>
    <w:p w:rsidR="00E96308" w:rsidRDefault="00E96308" w:rsidP="00E96308">
      <w:r>
        <w:t>Двадцатилетний парень, красив был и плечист.</w:t>
      </w:r>
    </w:p>
    <w:p w:rsidR="00E96308" w:rsidRDefault="00E96308" w:rsidP="00E96308">
      <w:r>
        <w:t>Он старшего товарища на землю опустил,</w:t>
      </w:r>
    </w:p>
    <w:p w:rsidR="00E96308" w:rsidRDefault="00E96308" w:rsidP="00E96308">
      <w:r>
        <w:t>В горячке не заметив, что враг за ним следил.</w:t>
      </w:r>
    </w:p>
    <w:p w:rsidR="00E96308" w:rsidRDefault="00E96308" w:rsidP="00E96308">
      <w:r>
        <w:t>Фашист на мощном «тигре» их, безоружных, ждал.</w:t>
      </w:r>
    </w:p>
    <w:p w:rsidR="00E96308" w:rsidRDefault="00E96308" w:rsidP="00E96308">
      <w:r>
        <w:t>Он медленно, упрямо, с насмешкой подъезжал,</w:t>
      </w:r>
    </w:p>
    <w:p w:rsidR="00E96308" w:rsidRDefault="00E96308" w:rsidP="00E96308">
      <w:r>
        <w:t>И быт</w:t>
      </w:r>
      <w:r w:rsidR="002212F0">
        <w:t xml:space="preserve">ь бы им раздавленным под мощностью </w:t>
      </w:r>
      <w:r>
        <w:t xml:space="preserve"> махины —</w:t>
      </w:r>
    </w:p>
    <w:p w:rsidR="00E96308" w:rsidRDefault="00E96308" w:rsidP="00E96308">
      <w:r>
        <w:t>Боец не растерялся, вскочил в свою машину.</w:t>
      </w:r>
    </w:p>
    <w:p w:rsidR="00E96308" w:rsidRDefault="00E96308" w:rsidP="00E96308">
      <w:r>
        <w:t>Она еще горела, дышала и жила,</w:t>
      </w:r>
    </w:p>
    <w:p w:rsidR="00E96308" w:rsidRDefault="00E96308" w:rsidP="00E96308">
      <w:r>
        <w:t>Она еще терпела, как будто бы ждала.</w:t>
      </w:r>
    </w:p>
    <w:p w:rsidR="00E96308" w:rsidRDefault="00E96308" w:rsidP="00E96308">
      <w:r>
        <w:t>Вот молодой водитель коснулся рычагов</w:t>
      </w:r>
    </w:p>
    <w:p w:rsidR="00E96308" w:rsidRDefault="00E96308" w:rsidP="00E96308">
      <w:r>
        <w:t>И, протаранив «тигра», собой убил врагов!</w:t>
      </w:r>
    </w:p>
    <w:p w:rsidR="00177DDC" w:rsidRPr="00E63422" w:rsidRDefault="00E63422" w:rsidP="00E96308">
      <w:pPr>
        <w:rPr>
          <w:b/>
        </w:rPr>
      </w:pPr>
      <w:r>
        <w:rPr>
          <w:b/>
        </w:rPr>
        <w:t>(на сцену выходит  1 г</w:t>
      </w:r>
      <w:r w:rsidR="00177DDC" w:rsidRPr="00E63422">
        <w:rPr>
          <w:b/>
        </w:rPr>
        <w:t xml:space="preserve"> класс)</w:t>
      </w:r>
    </w:p>
    <w:p w:rsidR="00E96308" w:rsidRDefault="00E96308" w:rsidP="00E96308">
      <w:r>
        <w:t xml:space="preserve"> </w:t>
      </w:r>
      <w:r w:rsidR="0097055B" w:rsidRPr="0097055B">
        <w:rPr>
          <w:b/>
          <w:sz w:val="28"/>
          <w:szCs w:val="28"/>
        </w:rPr>
        <w:t>Звучит песня «Три танкиста</w:t>
      </w:r>
      <w:r w:rsidR="0097055B">
        <w:t>»</w:t>
      </w:r>
      <w:r w:rsidR="00177DDC">
        <w:t xml:space="preserve"> </w:t>
      </w:r>
    </w:p>
    <w:p w:rsidR="00E96308" w:rsidRDefault="00E34756" w:rsidP="00E96308">
      <w:r>
        <w:rPr>
          <w:b/>
        </w:rPr>
        <w:t>Яна.</w:t>
      </w:r>
      <w:r w:rsidR="00E96308">
        <w:t xml:space="preserve"> Смотрите — письма!</w:t>
      </w:r>
    </w:p>
    <w:p w:rsidR="00E96308" w:rsidRDefault="00763E33" w:rsidP="00E96308">
      <w:r w:rsidRPr="00763E33">
        <w:rPr>
          <w:b/>
        </w:rPr>
        <w:t>АНЯ</w:t>
      </w:r>
      <w:r>
        <w:t>.</w:t>
      </w:r>
      <w:r w:rsidR="00E96308">
        <w:t xml:space="preserve"> А сколько таких треугольников приходило с фронта!</w:t>
      </w:r>
    </w:p>
    <w:p w:rsidR="00E96308" w:rsidRPr="00763E33" w:rsidRDefault="00763E33" w:rsidP="00E96308">
      <w:pPr>
        <w:rPr>
          <w:b/>
        </w:rPr>
      </w:pPr>
      <w:r w:rsidRPr="00763E33">
        <w:rPr>
          <w:b/>
        </w:rPr>
        <w:t>Денис.</w:t>
      </w:r>
    </w:p>
    <w:p w:rsidR="00763E33" w:rsidRDefault="00E96308" w:rsidP="00E96308">
      <w:r>
        <w:t>Их ждали, их боялись.</w:t>
      </w:r>
    </w:p>
    <w:p w:rsidR="00E96308" w:rsidRDefault="00E96308" w:rsidP="00E96308">
      <w:r>
        <w:t>Больно стукнуло в сердце.</w:t>
      </w:r>
    </w:p>
    <w:p w:rsidR="00E96308" w:rsidRDefault="00E96308" w:rsidP="00E96308">
      <w:r>
        <w:t>Мать в тревоге встает.</w:t>
      </w:r>
    </w:p>
    <w:p w:rsidR="00E96308" w:rsidRDefault="00E96308" w:rsidP="00E96308">
      <w:r>
        <w:t>Кто недобрую весть ей</w:t>
      </w:r>
    </w:p>
    <w:p w:rsidR="00E96308" w:rsidRDefault="00E96308" w:rsidP="00E96308">
      <w:r>
        <w:t>Поздней ночью несет?</w:t>
      </w:r>
    </w:p>
    <w:p w:rsidR="00E96308" w:rsidRDefault="00E96308" w:rsidP="00E96308">
      <w:r>
        <w:t>Это сын с поля боя</w:t>
      </w:r>
    </w:p>
    <w:p w:rsidR="00E96308" w:rsidRDefault="00E96308" w:rsidP="00E96308">
      <w:r>
        <w:t>Свою маму позвал,</w:t>
      </w:r>
    </w:p>
    <w:p w:rsidR="00E96308" w:rsidRDefault="00E96308" w:rsidP="00E96308">
      <w:r>
        <w:t>Когда раненый пулей</w:t>
      </w:r>
    </w:p>
    <w:p w:rsidR="0097055B" w:rsidRDefault="00E96308" w:rsidP="00E96308">
      <w:r>
        <w:t>Он на землю упал.</w:t>
      </w:r>
    </w:p>
    <w:p w:rsidR="00E96308" w:rsidRDefault="00E96308" w:rsidP="00E96308">
      <w:r>
        <w:t>«Ты прости меня, мама, —</w:t>
      </w:r>
    </w:p>
    <w:p w:rsidR="00E96308" w:rsidRDefault="00E96308" w:rsidP="00E96308">
      <w:r>
        <w:t>Он чуть слышно шептал, —</w:t>
      </w:r>
    </w:p>
    <w:p w:rsidR="00E96308" w:rsidRDefault="00E96308" w:rsidP="00E96308">
      <w:r>
        <w:lastRenderedPageBreak/>
        <w:t>Что не смог я вернуться,</w:t>
      </w:r>
    </w:p>
    <w:p w:rsidR="00E96308" w:rsidRDefault="00E96308" w:rsidP="00E96308">
      <w:r>
        <w:t>Как тебе обещал…»</w:t>
      </w:r>
    </w:p>
    <w:p w:rsidR="00E96308" w:rsidRDefault="00E96308" w:rsidP="00E96308">
      <w:r>
        <w:t>Принесут запоздало</w:t>
      </w:r>
    </w:p>
    <w:p w:rsidR="00E96308" w:rsidRDefault="00E96308" w:rsidP="00E96308">
      <w:r>
        <w:t>Треугольник письма:</w:t>
      </w:r>
    </w:p>
    <w:p w:rsidR="00E96308" w:rsidRDefault="00E96308" w:rsidP="00E96308">
      <w:r>
        <w:t>«Я вернусь к тебе, мама,</w:t>
      </w:r>
    </w:p>
    <w:p w:rsidR="008F4F23" w:rsidRPr="00E34756" w:rsidRDefault="008F4F23" w:rsidP="00E96308">
      <w:r>
        <w:t xml:space="preserve">Жди, </w:t>
      </w:r>
      <w:proofErr w:type="gramStart"/>
      <w:r>
        <w:t>родная</w:t>
      </w:r>
      <w:proofErr w:type="gramEnd"/>
      <w:r>
        <w:t>, сынка!»</w:t>
      </w:r>
    </w:p>
    <w:p w:rsidR="00E96308" w:rsidRPr="00763E33" w:rsidRDefault="00763E33" w:rsidP="00E96308">
      <w:pPr>
        <w:rPr>
          <w:b/>
        </w:rPr>
      </w:pPr>
      <w:r w:rsidRPr="00763E33">
        <w:rPr>
          <w:b/>
        </w:rPr>
        <w:t>АНЯ.</w:t>
      </w:r>
    </w:p>
    <w:p w:rsidR="00E96308" w:rsidRDefault="00E96308" w:rsidP="00E96308">
      <w:r>
        <w:t>Они, одетые в шинели,</w:t>
      </w:r>
    </w:p>
    <w:p w:rsidR="00E96308" w:rsidRDefault="00E96308" w:rsidP="00E96308">
      <w:r>
        <w:t>Смогли твоей бедою жить,</w:t>
      </w:r>
    </w:p>
    <w:p w:rsidR="00E96308" w:rsidRDefault="00E96308" w:rsidP="00E96308">
      <w:r>
        <w:t>Своими жизнями сумели</w:t>
      </w:r>
    </w:p>
    <w:p w:rsidR="00E96308" w:rsidRDefault="00E96308" w:rsidP="00E96308">
      <w:r>
        <w:t>Россию-матушку прикрыть.</w:t>
      </w:r>
    </w:p>
    <w:p w:rsidR="00E96308" w:rsidRDefault="00E96308" w:rsidP="00E96308">
      <w:r>
        <w:t>Доныне в подвигах бессмертных</w:t>
      </w:r>
    </w:p>
    <w:p w:rsidR="00E96308" w:rsidRDefault="00E96308" w:rsidP="00E96308">
      <w:r>
        <w:t>Они живут в родных краях,</w:t>
      </w:r>
    </w:p>
    <w:p w:rsidR="00E96308" w:rsidRDefault="00E96308" w:rsidP="00E96308">
      <w:r>
        <w:t>Твоей, Отчизна, славы светлой</w:t>
      </w:r>
    </w:p>
    <w:p w:rsidR="00E96308" w:rsidRDefault="00A703EA" w:rsidP="00E96308">
      <w:r>
        <w:t xml:space="preserve">Не </w:t>
      </w:r>
      <w:proofErr w:type="gramStart"/>
      <w:r>
        <w:t>запятнавшие</w:t>
      </w:r>
      <w:proofErr w:type="gramEnd"/>
      <w:r>
        <w:t xml:space="preserve"> в боях.</w:t>
      </w:r>
    </w:p>
    <w:p w:rsidR="00E96308" w:rsidRDefault="00E96308" w:rsidP="00E96308">
      <w:r>
        <w:t>На дальних подступах и близких,</w:t>
      </w:r>
    </w:p>
    <w:p w:rsidR="00E96308" w:rsidRDefault="00E96308" w:rsidP="00E96308">
      <w:r>
        <w:t>Где шли упорные бои,</w:t>
      </w:r>
    </w:p>
    <w:p w:rsidR="00E96308" w:rsidRDefault="00E96308" w:rsidP="00E96308">
      <w:r>
        <w:t>Лежат под сенью обелисков</w:t>
      </w:r>
    </w:p>
    <w:p w:rsidR="00E96308" w:rsidRDefault="00E96308" w:rsidP="00E96308">
      <w:r>
        <w:t>Твои любимые сыны.</w:t>
      </w:r>
    </w:p>
    <w:p w:rsidR="00E63422" w:rsidRDefault="00A703EA" w:rsidP="00E63422">
      <w:r w:rsidRPr="008F4F23">
        <w:rPr>
          <w:b/>
          <w:sz w:val="28"/>
          <w:szCs w:val="28"/>
        </w:rPr>
        <w:t xml:space="preserve"> </w:t>
      </w:r>
      <w:r w:rsidR="00E63422" w:rsidRPr="002B3D72">
        <w:rPr>
          <w:b/>
          <w:sz w:val="28"/>
          <w:szCs w:val="28"/>
        </w:rPr>
        <w:t>Видео  «У деревни Крюково»</w:t>
      </w:r>
      <w:r w:rsidR="00E63422">
        <w:t xml:space="preserve"> (М. Фрадкин — С. Островский).</w:t>
      </w:r>
    </w:p>
    <w:p w:rsidR="00E96308" w:rsidRPr="00763E33" w:rsidRDefault="00763E33" w:rsidP="00E96308">
      <w:pPr>
        <w:rPr>
          <w:b/>
        </w:rPr>
      </w:pPr>
      <w:r w:rsidRPr="00763E33">
        <w:rPr>
          <w:b/>
        </w:rPr>
        <w:t>Иван.</w:t>
      </w:r>
    </w:p>
    <w:p w:rsidR="00E96308" w:rsidRDefault="00E96308" w:rsidP="00E96308">
      <w:r>
        <w:t>Мне казалось, что она несмелая,</w:t>
      </w:r>
    </w:p>
    <w:p w:rsidR="00E96308" w:rsidRDefault="00E96308" w:rsidP="00E96308">
      <w:r>
        <w:t>Тяжело девчонке быть солдатом.</w:t>
      </w:r>
    </w:p>
    <w:p w:rsidR="00E96308" w:rsidRDefault="00E96308" w:rsidP="00E96308">
      <w:r>
        <w:t>Но однажды утром она первая</w:t>
      </w:r>
    </w:p>
    <w:p w:rsidR="00E96308" w:rsidRDefault="00E96308" w:rsidP="00E96308">
      <w:r>
        <w:t>На врага рванулась с автоматом.</w:t>
      </w:r>
    </w:p>
    <w:p w:rsidR="00E96308" w:rsidRDefault="00E96308" w:rsidP="00E96308">
      <w:r>
        <w:t>От осколков юркнула в кустарник,</w:t>
      </w:r>
    </w:p>
    <w:p w:rsidR="00E96308" w:rsidRDefault="00E96308" w:rsidP="00E96308">
      <w:r>
        <w:t>А вокруг огонь, трава горит.</w:t>
      </w:r>
    </w:p>
    <w:p w:rsidR="008F4F23" w:rsidRDefault="00E96308" w:rsidP="00E96308">
      <w:r>
        <w:t>Я накрыл ее шинелькой, как пожарник,</w:t>
      </w:r>
    </w:p>
    <w:p w:rsidR="00E96308" w:rsidRDefault="00A703EA" w:rsidP="00E96308">
      <w:r>
        <w:lastRenderedPageBreak/>
        <w:t xml:space="preserve">Но услышал голос:  </w:t>
      </w:r>
      <w:r w:rsidR="00E96308">
        <w:t xml:space="preserve">Не </w:t>
      </w:r>
      <w:proofErr w:type="gramStart"/>
      <w:r w:rsidR="00E96308">
        <w:t>дури</w:t>
      </w:r>
      <w:proofErr w:type="gramEnd"/>
      <w:r w:rsidR="00E96308">
        <w:t>!</w:t>
      </w:r>
    </w:p>
    <w:p w:rsidR="00E96308" w:rsidRDefault="00E96308" w:rsidP="00E96308">
      <w:r>
        <w:t>Быстро встала, отряхнула ватник,</w:t>
      </w:r>
    </w:p>
    <w:p w:rsidR="00E96308" w:rsidRDefault="00E96308" w:rsidP="00E96308">
      <w:r>
        <w:t>Подмигнула дважды, хмуря бровь.</w:t>
      </w:r>
    </w:p>
    <w:p w:rsidR="00E96308" w:rsidRDefault="00E96308" w:rsidP="00E96308">
      <w:r>
        <w:t>Не трусь, шагай за мной, солдатик,</w:t>
      </w:r>
    </w:p>
    <w:p w:rsidR="00857818" w:rsidRDefault="00E96308" w:rsidP="00857818">
      <w:r>
        <w:t xml:space="preserve">И </w:t>
      </w:r>
      <w:r w:rsidR="008F4F23">
        <w:t xml:space="preserve"> </w:t>
      </w:r>
      <w:r w:rsidR="007231E6">
        <w:t>забудь на фронте про любовь.</w:t>
      </w:r>
    </w:p>
    <w:p w:rsidR="00857818" w:rsidRDefault="00E34756" w:rsidP="00857818">
      <w:r>
        <w:rPr>
          <w:b/>
        </w:rPr>
        <w:t>яна</w:t>
      </w:r>
      <w:r w:rsidR="00763E33">
        <w:rPr>
          <w:b/>
        </w:rPr>
        <w:t>.</w:t>
      </w:r>
      <w:r w:rsidR="00857818">
        <w:t xml:space="preserve"> В минуты затишья, на привалах, в землянках, солдатское сердце согревала хорошая песня. Песня вдохновляла, звала на подвиг во имя Родины. Песня на войне многим помогала выжить. </w:t>
      </w:r>
    </w:p>
    <w:p w:rsidR="00857818" w:rsidRDefault="00857818" w:rsidP="00857818">
      <w:r>
        <w:t>Она звучит не умирая</w:t>
      </w:r>
    </w:p>
    <w:p w:rsidR="00857818" w:rsidRDefault="00857818" w:rsidP="00857818">
      <w:r>
        <w:t xml:space="preserve"> От дедов, перейдя к юнцам</w:t>
      </w:r>
    </w:p>
    <w:p w:rsidR="00857818" w:rsidRDefault="00857818" w:rsidP="00857818">
      <w:r>
        <w:t xml:space="preserve"> Простая песня фронтовая</w:t>
      </w:r>
    </w:p>
    <w:p w:rsidR="00763E33" w:rsidRDefault="00763E33" w:rsidP="00857818">
      <w:r>
        <w:t xml:space="preserve"> Вам </w:t>
      </w:r>
      <w:proofErr w:type="gramStart"/>
      <w:r>
        <w:t>согревавшая</w:t>
      </w:r>
      <w:proofErr w:type="gramEnd"/>
      <w:r>
        <w:t xml:space="preserve"> сердца.</w:t>
      </w:r>
    </w:p>
    <w:p w:rsidR="002B2F02" w:rsidRPr="002B2F02" w:rsidRDefault="002B2F02" w:rsidP="00857818">
      <w:pPr>
        <w:rPr>
          <w:b/>
        </w:rPr>
      </w:pPr>
      <w:r w:rsidRPr="002B2F02">
        <w:rPr>
          <w:b/>
        </w:rPr>
        <w:t>( Песня 10 батальон 1</w:t>
      </w:r>
      <w:proofErr w:type="gramStart"/>
      <w:r w:rsidRPr="002B2F02">
        <w:rPr>
          <w:b/>
        </w:rPr>
        <w:t xml:space="preserve"> А</w:t>
      </w:r>
      <w:proofErr w:type="gramEnd"/>
      <w:r w:rsidRPr="002B2F02">
        <w:rPr>
          <w:b/>
        </w:rPr>
        <w:t xml:space="preserve"> класс)</w:t>
      </w:r>
    </w:p>
    <w:p w:rsidR="00857818" w:rsidRPr="00763E33" w:rsidRDefault="00763E33" w:rsidP="00857818">
      <w:pPr>
        <w:rPr>
          <w:b/>
        </w:rPr>
      </w:pPr>
      <w:r w:rsidRPr="00763E33">
        <w:rPr>
          <w:b/>
        </w:rPr>
        <w:t>Иван.</w:t>
      </w:r>
      <w:r w:rsidR="00857818" w:rsidRPr="00763E33">
        <w:rPr>
          <w:b/>
        </w:rPr>
        <w:t xml:space="preserve"> </w:t>
      </w:r>
    </w:p>
    <w:p w:rsidR="00857818" w:rsidRDefault="00857818" w:rsidP="00857818">
      <w:r>
        <w:t>Раздаются смех и шутки</w:t>
      </w:r>
    </w:p>
    <w:p w:rsidR="00857818" w:rsidRDefault="00857818" w:rsidP="00857818">
      <w:r>
        <w:t xml:space="preserve"> И чуть слышен треск костра</w:t>
      </w:r>
    </w:p>
    <w:p w:rsidR="00857818" w:rsidRDefault="00857818" w:rsidP="00857818">
      <w:r>
        <w:t xml:space="preserve"> Это отдыха минутки – </w:t>
      </w:r>
    </w:p>
    <w:p w:rsidR="00857818" w:rsidRDefault="00857818" w:rsidP="00857818">
      <w:r>
        <w:t xml:space="preserve"> Долгожданная пора!</w:t>
      </w:r>
    </w:p>
    <w:p w:rsidR="00857818" w:rsidRDefault="00857818" w:rsidP="00857818">
      <w:r>
        <w:t>Кто сказал, что надо бросить песни на войне?</w:t>
      </w:r>
    </w:p>
    <w:p w:rsidR="007231E6" w:rsidRDefault="00857818" w:rsidP="00857818">
      <w:r>
        <w:t xml:space="preserve"> После боя сердце просит музыки вдвойне!</w:t>
      </w:r>
      <w:r w:rsidRPr="00857818">
        <w:t xml:space="preserve"> </w:t>
      </w:r>
    </w:p>
    <w:p w:rsidR="00857818" w:rsidRPr="007231E6" w:rsidRDefault="00E34756" w:rsidP="00857818">
      <w:pPr>
        <w:rPr>
          <w:b/>
        </w:rPr>
      </w:pPr>
      <w:r>
        <w:rPr>
          <w:b/>
        </w:rPr>
        <w:t>(</w:t>
      </w:r>
      <w:r w:rsidR="00E63422">
        <w:rPr>
          <w:b/>
        </w:rPr>
        <w:t>Песня Катюша  1 в класс</w:t>
      </w:r>
      <w:r>
        <w:rPr>
          <w:b/>
        </w:rPr>
        <w:t>)</w:t>
      </w:r>
    </w:p>
    <w:p w:rsidR="00D504E1" w:rsidRDefault="00D504E1" w:rsidP="00D504E1">
      <w:r>
        <w:t>1.</w:t>
      </w:r>
      <w:r w:rsidRPr="00D504E1">
        <w:t xml:space="preserve"> </w:t>
      </w:r>
      <w:r>
        <w:t>Знаю я, что День победы -</w:t>
      </w:r>
    </w:p>
    <w:p w:rsidR="00D504E1" w:rsidRDefault="00D504E1" w:rsidP="00D504E1">
      <w:r>
        <w:t xml:space="preserve"> Праздник очень знаменит.</w:t>
      </w:r>
    </w:p>
    <w:p w:rsidR="00D504E1" w:rsidRDefault="00D504E1" w:rsidP="00D504E1">
      <w:r>
        <w:t xml:space="preserve"> В китель дедушка одетый,</w:t>
      </w:r>
    </w:p>
    <w:p w:rsidR="00D504E1" w:rsidRDefault="00D504E1" w:rsidP="00D504E1">
      <w:r>
        <w:t xml:space="preserve"> Грудь его огнём горит!</w:t>
      </w:r>
    </w:p>
    <w:p w:rsidR="00D504E1" w:rsidRDefault="00D504E1" w:rsidP="00D504E1">
      <w:r>
        <w:t>В парках отдыха играют</w:t>
      </w:r>
    </w:p>
    <w:p w:rsidR="00D504E1" w:rsidRDefault="00D504E1" w:rsidP="00D504E1">
      <w:r>
        <w:t xml:space="preserve"> Вальсы, марши давних лет.</w:t>
      </w:r>
    </w:p>
    <w:p w:rsidR="00D504E1" w:rsidRDefault="00D504E1" w:rsidP="00D504E1">
      <w:r>
        <w:t xml:space="preserve"> И дедуля вспоминает</w:t>
      </w:r>
    </w:p>
    <w:p w:rsidR="00857818" w:rsidRDefault="00D504E1" w:rsidP="00D504E1">
      <w:r>
        <w:t xml:space="preserve"> Тех друзей, кого уж нет.</w:t>
      </w:r>
    </w:p>
    <w:p w:rsidR="00A661B7" w:rsidRPr="00A661B7" w:rsidRDefault="002212F0" w:rsidP="00A661B7">
      <w:r>
        <w:rPr>
          <w:b/>
          <w:sz w:val="28"/>
          <w:szCs w:val="28"/>
        </w:rPr>
        <w:t>(Песня Прадедушка 1</w:t>
      </w:r>
      <w:r w:rsidR="00D504E1" w:rsidRPr="00D504E1">
        <w:rPr>
          <w:b/>
          <w:sz w:val="28"/>
          <w:szCs w:val="28"/>
        </w:rPr>
        <w:t xml:space="preserve"> Б)</w:t>
      </w:r>
    </w:p>
    <w:p w:rsidR="00A661B7" w:rsidRPr="00A661B7" w:rsidRDefault="00E63422" w:rsidP="00A661B7">
      <w:pPr>
        <w:rPr>
          <w:b/>
          <w:sz w:val="28"/>
          <w:szCs w:val="28"/>
        </w:rPr>
      </w:pPr>
      <w:r>
        <w:rPr>
          <w:b/>
        </w:rPr>
        <w:lastRenderedPageBreak/>
        <w:t>(На сцену приглашается  1 д</w:t>
      </w:r>
      <w:r w:rsidR="00A661B7" w:rsidRPr="00A661B7">
        <w:rPr>
          <w:b/>
        </w:rPr>
        <w:t xml:space="preserve"> класс)</w:t>
      </w:r>
    </w:p>
    <w:p w:rsidR="00A661B7" w:rsidRPr="00A661B7" w:rsidRDefault="00A661B7" w:rsidP="00A661B7">
      <w:r w:rsidRPr="00A661B7">
        <w:t xml:space="preserve"> Пусть не будет войны никогда!</w:t>
      </w:r>
    </w:p>
    <w:p w:rsidR="00A661B7" w:rsidRPr="00A661B7" w:rsidRDefault="00A661B7" w:rsidP="00A661B7">
      <w:r w:rsidRPr="00A661B7">
        <w:rPr>
          <w:b/>
          <w:sz w:val="28"/>
          <w:szCs w:val="28"/>
        </w:rPr>
        <w:t xml:space="preserve"> </w:t>
      </w:r>
      <w:r w:rsidRPr="00A661B7">
        <w:t>Пусть спокойно уснут города,</w:t>
      </w:r>
    </w:p>
    <w:p w:rsidR="00A661B7" w:rsidRPr="00A661B7" w:rsidRDefault="00A661B7" w:rsidP="00A661B7">
      <w:r w:rsidRPr="00A661B7">
        <w:t xml:space="preserve"> Пусть сирены пронзительный вой</w:t>
      </w:r>
    </w:p>
    <w:p w:rsidR="00A661B7" w:rsidRPr="00A661B7" w:rsidRDefault="00A661B7" w:rsidP="00A661B7">
      <w:r w:rsidRPr="00A661B7">
        <w:t xml:space="preserve"> Не звучит над моей головой.</w:t>
      </w:r>
    </w:p>
    <w:p w:rsidR="00A661B7" w:rsidRPr="00A661B7" w:rsidRDefault="00A661B7" w:rsidP="00A661B7">
      <w:r w:rsidRPr="00A661B7">
        <w:t xml:space="preserve"> Ни один пусть не рвется снаряд,</w:t>
      </w:r>
    </w:p>
    <w:p w:rsidR="00A661B7" w:rsidRPr="00A661B7" w:rsidRDefault="00A661B7" w:rsidP="00A661B7">
      <w:r w:rsidRPr="00A661B7">
        <w:t xml:space="preserve"> Ни один не строчит автомат</w:t>
      </w:r>
    </w:p>
    <w:p w:rsidR="00A661B7" w:rsidRPr="00A661B7" w:rsidRDefault="00A661B7" w:rsidP="00A661B7">
      <w:r w:rsidRPr="00A661B7">
        <w:t xml:space="preserve"> Оглашают пусть наши леса</w:t>
      </w:r>
    </w:p>
    <w:p w:rsidR="00A661B7" w:rsidRPr="00A661B7" w:rsidRDefault="00A661B7" w:rsidP="00A661B7">
      <w:r w:rsidRPr="00A661B7">
        <w:t xml:space="preserve"> Только птиц и детей голоса.</w:t>
      </w:r>
    </w:p>
    <w:p w:rsidR="00A661B7" w:rsidRPr="00A661B7" w:rsidRDefault="00A661B7" w:rsidP="00A661B7">
      <w:r w:rsidRPr="00A661B7">
        <w:t xml:space="preserve"> Пусть спокойно проходят года.</w:t>
      </w:r>
    </w:p>
    <w:p w:rsidR="00D504E1" w:rsidRPr="00A661B7" w:rsidRDefault="00A661B7" w:rsidP="00A661B7">
      <w:r w:rsidRPr="00A661B7">
        <w:t xml:space="preserve"> Пусть не будет войны никогда!</w:t>
      </w:r>
    </w:p>
    <w:p w:rsidR="00E63422" w:rsidRDefault="00E63422" w:rsidP="00E63422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Песня Победа 1 д)</w:t>
      </w:r>
    </w:p>
    <w:p w:rsidR="00E63422" w:rsidRDefault="00E63422" w:rsidP="00E63422">
      <w:r>
        <w:t xml:space="preserve">1.  Пока сердца стучатся, помните, </w:t>
      </w:r>
    </w:p>
    <w:p w:rsidR="00E63422" w:rsidRDefault="00E63422" w:rsidP="00E63422">
      <w:r>
        <w:t xml:space="preserve"> Какою ценою завоевано счастье, </w:t>
      </w:r>
    </w:p>
    <w:p w:rsidR="00E63422" w:rsidRDefault="00E63422" w:rsidP="00E63422">
      <w:r>
        <w:t xml:space="preserve"> Пожалуйста, помните.</w:t>
      </w:r>
    </w:p>
    <w:p w:rsidR="00E63422" w:rsidRDefault="00E63422" w:rsidP="00E63422">
      <w:r>
        <w:t xml:space="preserve"> 2. 1418 дней длилась Великая Отечественная война. Фашистские варвары разрушили и сожгли свыше 70 тысяч городов, поселков и деревень нашей Родины. </w:t>
      </w:r>
    </w:p>
    <w:p w:rsidR="00E63422" w:rsidRDefault="00E63422" w:rsidP="00E63422">
      <w:r>
        <w:t xml:space="preserve">  3. Они разрушили 84 тысячи школ, 334 высших учебных заведения. </w:t>
      </w:r>
    </w:p>
    <w:p w:rsidR="00E63422" w:rsidRDefault="00E63422" w:rsidP="00E63422">
      <w:r>
        <w:t xml:space="preserve"> 4. Враг не щадил ни женщин, ни стариков, ни детей. Миллионы жизней советских людей унесла война. </w:t>
      </w:r>
    </w:p>
    <w:p w:rsidR="00E63422" w:rsidRDefault="00E63422" w:rsidP="00E63422">
      <w:r>
        <w:t xml:space="preserve"> 1. Вспомним их поименно, </w:t>
      </w:r>
    </w:p>
    <w:p w:rsidR="00E63422" w:rsidRDefault="00E63422" w:rsidP="00E63422">
      <w:r>
        <w:t xml:space="preserve"> Горем вспомним своим. </w:t>
      </w:r>
    </w:p>
    <w:p w:rsidR="00E63422" w:rsidRDefault="00E63422" w:rsidP="00E63422">
      <w:r>
        <w:t xml:space="preserve"> Это нужно не мертвым, </w:t>
      </w:r>
    </w:p>
    <w:p w:rsidR="00E63422" w:rsidRDefault="00E63422" w:rsidP="00E63422">
      <w:r>
        <w:t xml:space="preserve"> Это надо — живым! </w:t>
      </w:r>
    </w:p>
    <w:p w:rsidR="00E63422" w:rsidRDefault="00E63422" w:rsidP="00E63422">
      <w:r>
        <w:t xml:space="preserve"> 2. Вечная слава героям, павшим в боях за свободу и независимость нашей Родины! </w:t>
      </w:r>
    </w:p>
    <w:p w:rsidR="00E63422" w:rsidRDefault="00E63422" w:rsidP="00E63422">
      <w:r>
        <w:t xml:space="preserve"> 3. Помните! </w:t>
      </w:r>
    </w:p>
    <w:p w:rsidR="00E63422" w:rsidRDefault="00E63422" w:rsidP="00E63422">
      <w:r>
        <w:t xml:space="preserve"> Через века, </w:t>
      </w:r>
      <w:proofErr w:type="gramStart"/>
      <w:r>
        <w:t>через</w:t>
      </w:r>
      <w:proofErr w:type="gramEnd"/>
      <w:r>
        <w:t xml:space="preserve"> года — помните! </w:t>
      </w:r>
    </w:p>
    <w:p w:rsidR="00E63422" w:rsidRDefault="00E63422" w:rsidP="00E63422">
      <w:r>
        <w:t xml:space="preserve"> О тех, кто уже не придет никогда, — помните! </w:t>
      </w:r>
    </w:p>
    <w:p w:rsidR="00E63422" w:rsidRDefault="00E63422" w:rsidP="00E63422">
      <w:r>
        <w:t xml:space="preserve"> Не плачьте! </w:t>
      </w:r>
    </w:p>
    <w:p w:rsidR="00E63422" w:rsidRDefault="00E63422" w:rsidP="00E63422">
      <w:r>
        <w:lastRenderedPageBreak/>
        <w:t xml:space="preserve"> В горле сдержите стоны, горькие стоны </w:t>
      </w:r>
    </w:p>
    <w:p w:rsidR="00E63422" w:rsidRDefault="00E63422" w:rsidP="00E63422">
      <w:r>
        <w:t xml:space="preserve"> Памяти </w:t>
      </w:r>
      <w:proofErr w:type="gramStart"/>
      <w:r>
        <w:t>павших</w:t>
      </w:r>
      <w:proofErr w:type="gramEnd"/>
      <w:r>
        <w:t xml:space="preserve"> будьте достойны! </w:t>
      </w:r>
    </w:p>
    <w:p w:rsidR="00E63422" w:rsidRDefault="00E63422" w:rsidP="00E63422">
      <w:r>
        <w:t xml:space="preserve"> Вечно достойны! </w:t>
      </w:r>
    </w:p>
    <w:p w:rsidR="00E63422" w:rsidRDefault="00E63422" w:rsidP="00E63422">
      <w:r>
        <w:t xml:space="preserve"> Хлебом и песней, мечтой и стихами, </w:t>
      </w:r>
    </w:p>
    <w:p w:rsidR="00E63422" w:rsidRDefault="00E63422" w:rsidP="00E63422">
      <w:r>
        <w:t xml:space="preserve"> Жизнью просторной, каждой секундой, </w:t>
      </w:r>
    </w:p>
    <w:p w:rsidR="00E63422" w:rsidRDefault="00E63422" w:rsidP="00E63422">
      <w:r>
        <w:t xml:space="preserve"> Каждым дыханьем будьте достойны</w:t>
      </w:r>
    </w:p>
    <w:p w:rsidR="00E63422" w:rsidRPr="00E63422" w:rsidRDefault="00AC0175" w:rsidP="00E63422">
      <w:pPr>
        <w:rPr>
          <w:b/>
        </w:rPr>
      </w:pPr>
      <w:r>
        <w:rPr>
          <w:b/>
        </w:rPr>
        <w:t>4. Минутой  молчания вспомним павших героев.</w:t>
      </w:r>
    </w:p>
    <w:p w:rsidR="001F1E51" w:rsidRDefault="00D663B7" w:rsidP="001F1E51">
      <w:r w:rsidRPr="00D663B7">
        <w:rPr>
          <w:b/>
        </w:rPr>
        <w:t>Лиза</w:t>
      </w:r>
      <w:r w:rsidRPr="00D663B7">
        <w:t>. Каждый год в мае наша страна празднует День Победы. И сегодня так же, как и много лет назад этот праздник  останется радостным и трагическим. Никогда не исчезает из народной памяти гордость за Великую Победу, память о страшной цене, ко</w:t>
      </w:r>
      <w:r w:rsidR="001F1E51">
        <w:t xml:space="preserve">торую </w:t>
      </w:r>
      <w:r w:rsidRPr="00D663B7">
        <w:t xml:space="preserve"> за нее заплатили.</w:t>
      </w:r>
      <w:r w:rsidR="001F1E51">
        <w:t xml:space="preserve"> </w:t>
      </w:r>
    </w:p>
    <w:p w:rsidR="00763E33" w:rsidRPr="00D663B7" w:rsidRDefault="001F1E51" w:rsidP="001F1E51">
      <w:r w:rsidRPr="001F1E51">
        <w:rPr>
          <w:b/>
        </w:rPr>
        <w:t>Денис.</w:t>
      </w:r>
      <w:r>
        <w:t xml:space="preserve"> 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</w:t>
      </w:r>
      <w:r w:rsidR="00E63422">
        <w:t xml:space="preserve"> </w:t>
      </w:r>
    </w:p>
    <w:p w:rsidR="00D663B7" w:rsidRDefault="001F1E51" w:rsidP="00D663B7">
      <w:r w:rsidRPr="001F1E51">
        <w:rPr>
          <w:b/>
        </w:rPr>
        <w:t>АНЯ</w:t>
      </w:r>
      <w:proofErr w:type="gramStart"/>
      <w:r w:rsidRPr="001F1E51">
        <w:rPr>
          <w:b/>
        </w:rPr>
        <w:t>.</w:t>
      </w:r>
      <w:r w:rsidR="00D663B7">
        <w:t>Т</w:t>
      </w:r>
      <w:proofErr w:type="gramEnd"/>
      <w:r w:rsidR="00D663B7">
        <w:t>ак заведено годами, и дальше тому и быть-</w:t>
      </w:r>
    </w:p>
    <w:p w:rsidR="00D663B7" w:rsidRDefault="00D663B7" w:rsidP="00D663B7">
      <w:r>
        <w:t>Минувших лет святую память</w:t>
      </w:r>
    </w:p>
    <w:p w:rsidR="00D663B7" w:rsidRDefault="00D663B7" w:rsidP="00D663B7">
      <w:r>
        <w:t>Мы будем бережно хранить.</w:t>
      </w:r>
    </w:p>
    <w:p w:rsidR="00D663B7" w:rsidRDefault="00D663B7" w:rsidP="00D663B7">
      <w:r>
        <w:t>Хоть каждый год мы отмечаем</w:t>
      </w:r>
    </w:p>
    <w:p w:rsidR="00D663B7" w:rsidRDefault="00D663B7" w:rsidP="00D663B7">
      <w:r>
        <w:t>Немало светлых дней,</w:t>
      </w:r>
    </w:p>
    <w:p w:rsidR="00D663B7" w:rsidRDefault="00D663B7" w:rsidP="00D663B7">
      <w:r>
        <w:t>Но эти дни в начале мая навечно в памяти людей.</w:t>
      </w:r>
    </w:p>
    <w:p w:rsidR="00D663B7" w:rsidRDefault="00D663B7" w:rsidP="00D663B7">
      <w:r>
        <w:t>Не обожженными сороковыми,</w:t>
      </w:r>
    </w:p>
    <w:p w:rsidR="00D663B7" w:rsidRDefault="00D663B7" w:rsidP="00D663B7">
      <w:r>
        <w:t>Сердцами вросшимися в тишину,</w:t>
      </w:r>
    </w:p>
    <w:p w:rsidR="00D663B7" w:rsidRDefault="00D663B7" w:rsidP="00D663B7">
      <w:r>
        <w:t>Сегодня смотрим мы совсем другими</w:t>
      </w:r>
    </w:p>
    <w:p w:rsidR="002212F0" w:rsidRDefault="00D663B7" w:rsidP="00D663B7">
      <w:r>
        <w:t>Глазами на далекую войну.</w:t>
      </w:r>
    </w:p>
    <w:p w:rsidR="001D4AF4" w:rsidRPr="00763E33" w:rsidRDefault="008F4F23" w:rsidP="00E96308">
      <w:pPr>
        <w:rPr>
          <w:b/>
        </w:rPr>
      </w:pPr>
      <w:r w:rsidRPr="00763E33">
        <w:rPr>
          <w:b/>
        </w:rPr>
        <w:t xml:space="preserve">  </w:t>
      </w:r>
      <w:r w:rsidR="00A703EA" w:rsidRPr="00763E33">
        <w:rPr>
          <w:b/>
        </w:rPr>
        <w:t xml:space="preserve"> </w:t>
      </w:r>
      <w:r w:rsidR="001D1B29">
        <w:rPr>
          <w:b/>
        </w:rPr>
        <w:t xml:space="preserve"> П</w:t>
      </w:r>
      <w:r w:rsidR="00A703EA" w:rsidRPr="00763E33">
        <w:rPr>
          <w:b/>
        </w:rPr>
        <w:t>есня «День Победы»</w:t>
      </w:r>
      <w:r w:rsidR="00FD7982">
        <w:rPr>
          <w:b/>
        </w:rPr>
        <w:t xml:space="preserve"> (для 1</w:t>
      </w:r>
      <w:r w:rsidR="001D1B29">
        <w:rPr>
          <w:b/>
        </w:rPr>
        <w:t>-8 классов)</w:t>
      </w:r>
    </w:p>
    <w:sectPr w:rsidR="001D4AF4" w:rsidRPr="00763E33" w:rsidSect="001D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96308"/>
    <w:rsid w:val="00012CB8"/>
    <w:rsid w:val="00177DDC"/>
    <w:rsid w:val="001D1B29"/>
    <w:rsid w:val="001D4AF4"/>
    <w:rsid w:val="001F1E51"/>
    <w:rsid w:val="00211CF8"/>
    <w:rsid w:val="002212F0"/>
    <w:rsid w:val="002B2F02"/>
    <w:rsid w:val="002B3D72"/>
    <w:rsid w:val="00370E40"/>
    <w:rsid w:val="003E0D71"/>
    <w:rsid w:val="00554D4E"/>
    <w:rsid w:val="00606609"/>
    <w:rsid w:val="0062428A"/>
    <w:rsid w:val="007231E6"/>
    <w:rsid w:val="00763E33"/>
    <w:rsid w:val="007A7653"/>
    <w:rsid w:val="00857818"/>
    <w:rsid w:val="008F4F23"/>
    <w:rsid w:val="0097055B"/>
    <w:rsid w:val="009C36EF"/>
    <w:rsid w:val="00A661B7"/>
    <w:rsid w:val="00A703EA"/>
    <w:rsid w:val="00AC0175"/>
    <w:rsid w:val="00B50AC1"/>
    <w:rsid w:val="00D504E1"/>
    <w:rsid w:val="00D663B7"/>
    <w:rsid w:val="00DF5133"/>
    <w:rsid w:val="00E34756"/>
    <w:rsid w:val="00E63422"/>
    <w:rsid w:val="00E96308"/>
    <w:rsid w:val="00FD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11</cp:revision>
  <cp:lastPrinted>2012-04-10T19:23:00Z</cp:lastPrinted>
  <dcterms:created xsi:type="dcterms:W3CDTF">2012-04-10T19:08:00Z</dcterms:created>
  <dcterms:modified xsi:type="dcterms:W3CDTF">2012-04-19T10:43:00Z</dcterms:modified>
</cp:coreProperties>
</file>