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24" w:rsidRDefault="00E12524" w:rsidP="00E658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2F6F" w:rsidRDefault="00835362" w:rsidP="00E658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Сценарий </w:t>
      </w:r>
      <w:r w:rsidR="00DA1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8 Марта  </w:t>
      </w:r>
      <w:proofErr w:type="gramStart"/>
      <w:r w:rsidR="00D214F4" w:rsidRPr="00DA1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D214F4" w:rsidRPr="00DA1EEE">
        <w:rPr>
          <w:rFonts w:ascii="Times New Roman" w:hAnsi="Times New Roman" w:cs="Times New Roman"/>
          <w:b/>
          <w:sz w:val="28"/>
          <w:szCs w:val="28"/>
          <w:lang w:val="ru-RU"/>
        </w:rPr>
        <w:t>средняя группа  )</w:t>
      </w:r>
      <w:r w:rsidR="00D36C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835362" w:rsidRPr="00DA1EEE" w:rsidRDefault="00835362" w:rsidP="00E658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4F4" w:rsidRPr="00DA1EEE" w:rsidRDefault="00D214F4" w:rsidP="00E658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1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Танец: « Подснежники» </w:t>
      </w:r>
      <w:proofErr w:type="gramStart"/>
      <w:r w:rsidRPr="00DA1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DA1EEE">
        <w:rPr>
          <w:rFonts w:ascii="Times New Roman" w:hAnsi="Times New Roman" w:cs="Times New Roman"/>
          <w:b/>
          <w:sz w:val="28"/>
          <w:szCs w:val="28"/>
          <w:lang w:val="ru-RU"/>
        </w:rPr>
        <w:t>встают в полукруг)</w:t>
      </w:r>
    </w:p>
    <w:p w:rsidR="00E6583A" w:rsidRPr="00DA1EEE" w:rsidRDefault="00E6583A" w:rsidP="00E658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5362" w:rsidRDefault="00835362" w:rsidP="0083536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</w:t>
      </w:r>
    </w:p>
    <w:p w:rsidR="00D214F4" w:rsidRPr="00E6583A" w:rsidRDefault="00D214F4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Вот опять наступила весна  </w:t>
      </w:r>
    </w:p>
    <w:p w:rsidR="00D214F4" w:rsidRPr="00E6583A" w:rsidRDefault="00D214F4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Снова праздник она принесла</w:t>
      </w:r>
    </w:p>
    <w:p w:rsidR="00D214F4" w:rsidRPr="00E6583A" w:rsidRDefault="00D214F4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Праздник радостный</w:t>
      </w:r>
      <w:proofErr w:type="gramStart"/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036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83A">
        <w:rPr>
          <w:rFonts w:ascii="Times New Roman" w:hAnsi="Times New Roman" w:cs="Times New Roman"/>
          <w:sz w:val="28"/>
          <w:szCs w:val="28"/>
          <w:lang w:val="ru-RU"/>
        </w:rPr>
        <w:t>светлый и нежный</w:t>
      </w:r>
    </w:p>
    <w:p w:rsidR="00D214F4" w:rsidRPr="00E6583A" w:rsidRDefault="00D214F4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Праздник всех дорогих  наших женщин</w:t>
      </w:r>
    </w:p>
    <w:p w:rsidR="00D214F4" w:rsidRPr="00E6583A" w:rsidRDefault="0065565C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Чтоб сегодня вы все </w:t>
      </w:r>
      <w:proofErr w:type="spellStart"/>
      <w:r w:rsidRPr="00E6583A">
        <w:rPr>
          <w:rFonts w:ascii="Times New Roman" w:hAnsi="Times New Roman" w:cs="Times New Roman"/>
          <w:sz w:val="28"/>
          <w:szCs w:val="28"/>
          <w:lang w:val="ru-RU"/>
        </w:rPr>
        <w:t>улыбалисъ</w:t>
      </w:r>
      <w:proofErr w:type="spellEnd"/>
      <w:r w:rsidRPr="00E6583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5565C" w:rsidRPr="00E6583A" w:rsidRDefault="0065565C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Ваши дети для вас постарались</w:t>
      </w:r>
    </w:p>
    <w:p w:rsidR="0065565C" w:rsidRPr="00E6583A" w:rsidRDefault="0065565C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Поздравления наши примите</w:t>
      </w:r>
    </w:p>
    <w:p w:rsidR="0065565C" w:rsidRDefault="0065565C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Выступленье детей посмотрите!</w:t>
      </w:r>
    </w:p>
    <w:p w:rsidR="00E6583A" w:rsidRPr="00E6583A" w:rsidRDefault="00E6583A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153A30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583A">
        <w:rPr>
          <w:rFonts w:ascii="Times New Roman" w:hAnsi="Times New Roman" w:cs="Times New Roman"/>
          <w:sz w:val="28"/>
          <w:szCs w:val="28"/>
          <w:lang w:val="ru-RU"/>
        </w:rPr>
        <w:t>Реб</w:t>
      </w:r>
      <w:r w:rsidR="00835362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spellEnd"/>
    </w:p>
    <w:p w:rsidR="0065565C" w:rsidRPr="00E6583A" w:rsidRDefault="0065565C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О чём воробышек пропел</w:t>
      </w:r>
    </w:p>
    <w:p w:rsidR="0065565C" w:rsidRPr="00E6583A" w:rsidRDefault="0065565C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Нам за окном с утра?</w:t>
      </w:r>
    </w:p>
    <w:p w:rsidR="0065565C" w:rsidRPr="00E6583A" w:rsidRDefault="0065565C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Что наступает мамин день</w:t>
      </w:r>
    </w:p>
    <w:p w:rsidR="0065565C" w:rsidRDefault="0065565C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Вставать уже пора!</w:t>
      </w:r>
    </w:p>
    <w:p w:rsidR="00E6583A" w:rsidRPr="00E6583A" w:rsidRDefault="00E6583A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65565C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583A"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 w:rsidR="00153A30" w:rsidRPr="00E6583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565C" w:rsidRPr="00E6583A" w:rsidRDefault="0065565C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О чём сосульки за окном</w:t>
      </w:r>
    </w:p>
    <w:p w:rsidR="0065565C" w:rsidRPr="00E6583A" w:rsidRDefault="00153A30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583A">
        <w:rPr>
          <w:rFonts w:ascii="Times New Roman" w:hAnsi="Times New Roman" w:cs="Times New Roman"/>
          <w:sz w:val="28"/>
          <w:szCs w:val="28"/>
          <w:lang w:val="ru-RU"/>
        </w:rPr>
        <w:t>Звенят</w:t>
      </w:r>
      <w:proofErr w:type="gramStart"/>
      <w:r w:rsidR="0065565C" w:rsidRPr="00E6583A">
        <w:rPr>
          <w:rFonts w:ascii="Times New Roman" w:hAnsi="Times New Roman" w:cs="Times New Roman"/>
          <w:sz w:val="28"/>
          <w:szCs w:val="28"/>
          <w:lang w:val="ru-RU"/>
        </w:rPr>
        <w:t>,з</w:t>
      </w:r>
      <w:proofErr w:type="gramEnd"/>
      <w:r w:rsidR="0065565C" w:rsidRPr="00E6583A">
        <w:rPr>
          <w:rFonts w:ascii="Times New Roman" w:hAnsi="Times New Roman" w:cs="Times New Roman"/>
          <w:sz w:val="28"/>
          <w:szCs w:val="28"/>
          <w:lang w:val="ru-RU"/>
        </w:rPr>
        <w:t>венят</w:t>
      </w:r>
      <w:proofErr w:type="spellEnd"/>
      <w:r w:rsidR="0065565C" w:rsidRPr="00E6583A">
        <w:rPr>
          <w:rFonts w:ascii="Times New Roman" w:hAnsi="Times New Roman" w:cs="Times New Roman"/>
          <w:sz w:val="28"/>
          <w:szCs w:val="28"/>
          <w:lang w:val="ru-RU"/>
        </w:rPr>
        <w:t>, звенят</w:t>
      </w:r>
    </w:p>
    <w:p w:rsidR="00153A30" w:rsidRPr="00E6583A" w:rsidRDefault="00153A30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Что женский праздник наступил</w:t>
      </w:r>
    </w:p>
    <w:p w:rsidR="00153A30" w:rsidRDefault="00153A30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Напомнить нам хотят</w:t>
      </w:r>
    </w:p>
    <w:p w:rsidR="00E6583A" w:rsidRPr="00E6583A" w:rsidRDefault="00E6583A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65565C" w:rsidRPr="00E6583A" w:rsidRDefault="00153A30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О чём проказник - ручеёк</w:t>
      </w:r>
    </w:p>
    <w:p w:rsidR="00153A30" w:rsidRPr="00E6583A" w:rsidRDefault="00153A30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На улице журчит?</w:t>
      </w:r>
    </w:p>
    <w:p w:rsidR="00153A30" w:rsidRPr="00E6583A" w:rsidRDefault="00153A30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Чтоб не забыли бабушке</w:t>
      </w:r>
    </w:p>
    <w:p w:rsidR="00153A30" w:rsidRDefault="00153A30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Любимой позвонить!</w:t>
      </w:r>
    </w:p>
    <w:p w:rsidR="00E6583A" w:rsidRPr="00E6583A" w:rsidRDefault="00E6583A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153A30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583A"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153A30" w:rsidRPr="00E6583A" w:rsidRDefault="00153A30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О чём поёт усатый кот</w:t>
      </w:r>
    </w:p>
    <w:p w:rsidR="00153A30" w:rsidRPr="00E6583A" w:rsidRDefault="002A11F6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Мурлыча у дверей?</w:t>
      </w:r>
    </w:p>
    <w:p w:rsidR="002A11F6" w:rsidRPr="00E6583A" w:rsidRDefault="002A11F6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Что мамин праздник настаёт</w:t>
      </w:r>
    </w:p>
    <w:p w:rsidR="002A11F6" w:rsidRDefault="002A11F6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Пора встречать гостей!</w:t>
      </w:r>
    </w:p>
    <w:p w:rsidR="00E6583A" w:rsidRPr="00E6583A" w:rsidRDefault="00E6583A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A11F6" w:rsidRPr="00E6583A" w:rsidRDefault="002A11F6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Подарок сделали для вас,</w:t>
      </w:r>
    </w:p>
    <w:p w:rsidR="002A11F6" w:rsidRPr="00E6583A" w:rsidRDefault="002A11F6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Его подарим мы сейчас</w:t>
      </w:r>
    </w:p>
    <w:p w:rsidR="00E6583A" w:rsidRDefault="002A11F6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Подснежни</w:t>
      </w:r>
      <w:proofErr w:type="gramStart"/>
      <w:r w:rsidRPr="00E6583A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первый цвет весны </w:t>
      </w:r>
    </w:p>
    <w:p w:rsidR="002A11F6" w:rsidRPr="00E6583A" w:rsidRDefault="00E6583A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A11F6"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с праздником вас поздравляем мы</w:t>
      </w:r>
    </w:p>
    <w:p w:rsidR="002A11F6" w:rsidRDefault="002A11F6" w:rsidP="00835362">
      <w:pPr>
        <w:spacing w:line="240" w:lineRule="atLeast"/>
        <w:ind w:left="2268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( дети дарят мамам, бабушкам  подснежники)</w:t>
      </w:r>
    </w:p>
    <w:p w:rsidR="00E6583A" w:rsidRPr="00E6583A" w:rsidRDefault="00E6583A" w:rsidP="00E6583A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53A30" w:rsidRDefault="00A81175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Вед:                А сейчас наши ребятки споют </w:t>
      </w:r>
      <w:proofErr w:type="gramStart"/>
      <w:r w:rsidRPr="00E6583A">
        <w:rPr>
          <w:rFonts w:ascii="Times New Roman" w:hAnsi="Times New Roman" w:cs="Times New Roman"/>
          <w:sz w:val="28"/>
          <w:szCs w:val="28"/>
          <w:lang w:val="ru-RU"/>
        </w:rPr>
        <w:t>песню</w:t>
      </w:r>
      <w:r w:rsidR="00036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proofErr w:type="gramEnd"/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мамин праздник.</w:t>
      </w:r>
    </w:p>
    <w:p w:rsidR="007F7CF3" w:rsidRPr="00E6583A" w:rsidRDefault="007F7CF3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81175" w:rsidRPr="007F7CF3" w:rsidRDefault="00A81175" w:rsidP="008353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CF3">
        <w:rPr>
          <w:rFonts w:ascii="Times New Roman" w:hAnsi="Times New Roman" w:cs="Times New Roman"/>
          <w:b/>
          <w:sz w:val="28"/>
          <w:szCs w:val="28"/>
          <w:lang w:val="ru-RU"/>
        </w:rPr>
        <w:t>Песня:</w:t>
      </w:r>
      <w:r w:rsidR="00036D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7CF3">
        <w:rPr>
          <w:rFonts w:ascii="Times New Roman" w:hAnsi="Times New Roman" w:cs="Times New Roman"/>
          <w:b/>
          <w:sz w:val="28"/>
          <w:szCs w:val="28"/>
          <w:lang w:val="ru-RU"/>
        </w:rPr>
        <w:t>« Мамин праздник»</w:t>
      </w:r>
      <w:r w:rsidR="00036D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7CF3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EB2355">
        <w:rPr>
          <w:rFonts w:ascii="Times New Roman" w:hAnsi="Times New Roman" w:cs="Times New Roman"/>
          <w:b/>
          <w:sz w:val="28"/>
          <w:szCs w:val="28"/>
          <w:lang w:val="ru-RU"/>
        </w:rPr>
        <w:t>м.р.</w:t>
      </w:r>
      <w:r w:rsidRPr="007F7CF3">
        <w:rPr>
          <w:rFonts w:ascii="Times New Roman" w:hAnsi="Times New Roman" w:cs="Times New Roman"/>
          <w:b/>
          <w:sz w:val="28"/>
          <w:szCs w:val="28"/>
          <w:lang w:val="ru-RU"/>
        </w:rPr>
        <w:t>1-2008 с.40)</w:t>
      </w:r>
    </w:p>
    <w:p w:rsidR="007F7CF3" w:rsidRPr="00E6583A" w:rsidRDefault="007F7CF3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A81175" w:rsidRPr="00E6583A" w:rsidRDefault="00A81175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Мы сегодня нарядились,</w:t>
      </w:r>
    </w:p>
    <w:p w:rsidR="00A81175" w:rsidRPr="00E6583A" w:rsidRDefault="00A81175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Будем петь и танцевать,</w:t>
      </w:r>
    </w:p>
    <w:p w:rsidR="00A81175" w:rsidRPr="00E6583A" w:rsidRDefault="00A81175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Будем вместе веселиться</w:t>
      </w:r>
    </w:p>
    <w:p w:rsidR="00A81175" w:rsidRDefault="00A81175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Будем маму  поздравлять</w:t>
      </w:r>
    </w:p>
    <w:p w:rsidR="007F7CF3" w:rsidRDefault="007F7CF3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A81175" w:rsidRPr="00E6583A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Маму нежно обниму,</w:t>
      </w:r>
    </w:p>
    <w:p w:rsidR="00950EB1" w:rsidRPr="00E6583A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Крепко поцелую</w:t>
      </w:r>
    </w:p>
    <w:p w:rsidR="00950EB1" w:rsidRPr="00E6583A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Потому что я люблю </w:t>
      </w:r>
    </w:p>
    <w:p w:rsidR="00950EB1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Мамочку родную!</w:t>
      </w:r>
    </w:p>
    <w:p w:rsidR="00E6583A" w:rsidRPr="00E6583A" w:rsidRDefault="00E6583A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950EB1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583A"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50EB1" w:rsidRPr="00E6583A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Пусть звучат сегодня в зале</w:t>
      </w:r>
    </w:p>
    <w:p w:rsidR="00950EB1" w:rsidRPr="00E6583A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Песни, музыка и смех!</w:t>
      </w:r>
    </w:p>
    <w:p w:rsidR="007F7CF3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Мы на праздник мам позвали</w:t>
      </w:r>
      <w:r w:rsidR="007F7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5362" w:rsidRDefault="00835362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50EB1" w:rsidRDefault="00835362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0EB1" w:rsidRPr="00E6583A">
        <w:rPr>
          <w:rFonts w:ascii="Times New Roman" w:hAnsi="Times New Roman" w:cs="Times New Roman"/>
          <w:sz w:val="28"/>
          <w:szCs w:val="28"/>
          <w:lang w:val="ru-RU"/>
        </w:rPr>
        <w:t>наши мамы –</w:t>
      </w:r>
      <w:r w:rsidR="00036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EB1" w:rsidRPr="00E6583A">
        <w:rPr>
          <w:rFonts w:ascii="Times New Roman" w:hAnsi="Times New Roman" w:cs="Times New Roman"/>
          <w:sz w:val="28"/>
          <w:szCs w:val="28"/>
          <w:lang w:val="ru-RU"/>
        </w:rPr>
        <w:t>лучше всех!</w:t>
      </w:r>
    </w:p>
    <w:p w:rsidR="00E6583A" w:rsidRPr="00E6583A" w:rsidRDefault="00E6583A" w:rsidP="00E6583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5362" w:rsidRDefault="00950EB1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583A">
        <w:rPr>
          <w:rFonts w:ascii="Times New Roman" w:hAnsi="Times New Roman" w:cs="Times New Roman"/>
          <w:sz w:val="28"/>
          <w:szCs w:val="28"/>
          <w:lang w:val="ru-RU"/>
        </w:rPr>
        <w:t>Реб</w:t>
      </w:r>
      <w:r w:rsidR="00835362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spellEnd"/>
    </w:p>
    <w:p w:rsidR="00950EB1" w:rsidRPr="00E6583A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Дорогие мамы</w:t>
      </w:r>
    </w:p>
    <w:p w:rsidR="00950EB1" w:rsidRPr="00E6583A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Очень любят нас,</w:t>
      </w:r>
    </w:p>
    <w:p w:rsidR="00950EB1" w:rsidRDefault="00950EB1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Песенку для мамы,</w:t>
      </w:r>
    </w:p>
    <w:p w:rsidR="00835362" w:rsidRDefault="00835362" w:rsidP="00835362">
      <w:pPr>
        <w:spacing w:line="240" w:lineRule="atLeast"/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Мы споём сейчас</w:t>
      </w:r>
      <w:proofErr w:type="gramStart"/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</w:p>
    <w:p w:rsidR="00835362" w:rsidRDefault="00835362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Pr="00E6583A" w:rsidRDefault="00835362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72502" w:rsidRPr="007F7CF3" w:rsidRDefault="00372502" w:rsidP="008353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CF3">
        <w:rPr>
          <w:rFonts w:ascii="Times New Roman" w:hAnsi="Times New Roman" w:cs="Times New Roman"/>
          <w:b/>
          <w:sz w:val="28"/>
          <w:szCs w:val="28"/>
          <w:lang w:val="ru-RU"/>
        </w:rPr>
        <w:t>Песня: «Песенка для мамы»</w:t>
      </w:r>
      <w:r w:rsidR="00036D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7CF3">
        <w:rPr>
          <w:rFonts w:ascii="Times New Roman" w:hAnsi="Times New Roman" w:cs="Times New Roman"/>
          <w:b/>
          <w:sz w:val="28"/>
          <w:szCs w:val="28"/>
          <w:lang w:val="ru-RU"/>
        </w:rPr>
        <w:t>Л.Титово</w:t>
      </w:r>
      <w:proofErr w:type="gramStart"/>
      <w:r w:rsidRPr="007F7CF3">
        <w:rPr>
          <w:rFonts w:ascii="Times New Roman" w:hAnsi="Times New Roman" w:cs="Times New Roman"/>
          <w:b/>
          <w:sz w:val="28"/>
          <w:szCs w:val="28"/>
          <w:lang w:val="ru-RU"/>
        </w:rPr>
        <w:t>й(</w:t>
      </w:r>
      <w:proofErr w:type="gramEnd"/>
      <w:r w:rsidR="00EB2355">
        <w:rPr>
          <w:rFonts w:ascii="Times New Roman" w:hAnsi="Times New Roman" w:cs="Times New Roman"/>
          <w:b/>
          <w:sz w:val="28"/>
          <w:szCs w:val="28"/>
          <w:lang w:val="ru-RU"/>
        </w:rPr>
        <w:t>м.р.</w:t>
      </w:r>
      <w:r w:rsidRPr="007F7CF3">
        <w:rPr>
          <w:rFonts w:ascii="Times New Roman" w:hAnsi="Times New Roman" w:cs="Times New Roman"/>
          <w:b/>
          <w:sz w:val="28"/>
          <w:szCs w:val="28"/>
          <w:lang w:val="ru-RU"/>
        </w:rPr>
        <w:t>1-2009с.59)</w:t>
      </w:r>
    </w:p>
    <w:p w:rsidR="00E6583A" w:rsidRPr="00E6583A" w:rsidRDefault="00E6583A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47764D" w:rsidP="00E658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Вед:</w:t>
      </w:r>
    </w:p>
    <w:p w:rsidR="00A81175" w:rsidRPr="00E6583A" w:rsidRDefault="0047764D" w:rsidP="00835362">
      <w:pPr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8 Марта</w:t>
      </w:r>
      <w:proofErr w:type="gramStart"/>
      <w:r w:rsidR="00036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83A">
        <w:rPr>
          <w:rFonts w:ascii="Times New Roman" w:hAnsi="Times New Roman" w:cs="Times New Roman"/>
          <w:sz w:val="28"/>
          <w:szCs w:val="28"/>
          <w:lang w:val="ru-RU"/>
        </w:rPr>
        <w:t>Это женский день,</w:t>
      </w:r>
    </w:p>
    <w:p w:rsidR="0047764D" w:rsidRPr="00E6583A" w:rsidRDefault="0047764D" w:rsidP="00835362">
      <w:pPr>
        <w:spacing w:line="240" w:lineRule="atLeast"/>
        <w:ind w:left="1843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Он прекрасен в любую погоду, он солнечный от улыбок,</w:t>
      </w:r>
    </w:p>
    <w:p w:rsidR="0047764D" w:rsidRPr="00E6583A" w:rsidRDefault="0047764D" w:rsidP="00835362">
      <w:pPr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От согревающего тепла,</w:t>
      </w:r>
      <w:r w:rsidR="00E65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83A">
        <w:rPr>
          <w:rFonts w:ascii="Times New Roman" w:hAnsi="Times New Roman" w:cs="Times New Roman"/>
          <w:sz w:val="28"/>
          <w:szCs w:val="28"/>
          <w:lang w:val="ru-RU"/>
        </w:rPr>
        <w:t>которое лучится из глаз всех л</w:t>
      </w:r>
      <w:r w:rsidRPr="00E6583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6583A">
        <w:rPr>
          <w:rFonts w:ascii="Times New Roman" w:hAnsi="Times New Roman" w:cs="Times New Roman"/>
          <w:sz w:val="28"/>
          <w:szCs w:val="28"/>
          <w:lang w:val="ru-RU"/>
        </w:rPr>
        <w:t>дей.</w:t>
      </w:r>
    </w:p>
    <w:p w:rsidR="0047764D" w:rsidRPr="00E6583A" w:rsidRDefault="0047764D" w:rsidP="00835362">
      <w:pPr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С праздником, дорогие женщины!</w:t>
      </w: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06052" w:rsidRPr="00E6583A" w:rsidRDefault="00A10F5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Вед:</w:t>
      </w:r>
      <w:r w:rsidR="0083536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F7CF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F7CF3" w:rsidRPr="00E6583A">
        <w:rPr>
          <w:rFonts w:ascii="Times New Roman" w:hAnsi="Times New Roman" w:cs="Times New Roman"/>
          <w:sz w:val="28"/>
          <w:szCs w:val="28"/>
          <w:lang w:val="ru-RU"/>
        </w:rPr>
        <w:t>ебята</w:t>
      </w:r>
      <w:proofErr w:type="gramStart"/>
      <w:r w:rsidR="00036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7CF3"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7F7CF3" w:rsidRPr="00E6583A">
        <w:rPr>
          <w:rFonts w:ascii="Times New Roman" w:hAnsi="Times New Roman" w:cs="Times New Roman"/>
          <w:sz w:val="28"/>
          <w:szCs w:val="28"/>
          <w:lang w:val="ru-RU"/>
        </w:rPr>
        <w:t xml:space="preserve"> кто-то к нам идёт  </w:t>
      </w: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32ED3" w:rsidRDefault="007F7CF3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583A">
        <w:rPr>
          <w:rFonts w:ascii="Times New Roman" w:hAnsi="Times New Roman" w:cs="Times New Roman"/>
          <w:sz w:val="28"/>
          <w:szCs w:val="28"/>
          <w:lang w:val="ru-RU"/>
        </w:rPr>
        <w:t>(появляется под музыку матрёшка)</w:t>
      </w: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Матрёшка</w:t>
      </w:r>
      <w:r w:rsidR="00297A6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97A63" w:rsidRDefault="00297A6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добрым утром, ребятишки</w:t>
      </w:r>
    </w:p>
    <w:p w:rsidR="00297A63" w:rsidRDefault="00297A6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девчонки и мальчишки!</w:t>
      </w:r>
    </w:p>
    <w:p w:rsidR="00297A63" w:rsidRDefault="00297A6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весёлая матрёшка</w:t>
      </w:r>
    </w:p>
    <w:p w:rsidR="00297A63" w:rsidRDefault="00297A6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Нарумянилась немножко</w:t>
      </w:r>
    </w:p>
    <w:p w:rsidR="00297A63" w:rsidRDefault="00297A6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гости вас к себе зову,</w:t>
      </w:r>
    </w:p>
    <w:p w:rsidR="00297A63" w:rsidRDefault="00297A6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Сладким чаем угощу.</w:t>
      </w:r>
    </w:p>
    <w:p w:rsidR="00297A63" w:rsidRDefault="00297A6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скажите мне,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</w:t>
      </w:r>
    </w:p>
    <w:p w:rsidR="00297A63" w:rsidRDefault="00297A6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Отчего вы такие нарядные</w:t>
      </w:r>
      <w:r w:rsidR="00F84713">
        <w:rPr>
          <w:rFonts w:ascii="Times New Roman" w:hAnsi="Times New Roman" w:cs="Times New Roman"/>
          <w:sz w:val="28"/>
          <w:szCs w:val="28"/>
          <w:lang w:val="ru-RU"/>
        </w:rPr>
        <w:t xml:space="preserve"> да красивые?</w:t>
      </w: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</w:t>
      </w:r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Ласковое солнышко, улыбалось нам</w:t>
      </w:r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Наступает праздник, праздник наших мам.</w:t>
      </w: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Матрёшка:</w:t>
      </w:r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Споём для мамы  песенку</w:t>
      </w:r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Звенит она и льётся</w:t>
      </w:r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маме будет весело</w:t>
      </w:r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мама улыбнётся!</w:t>
      </w:r>
    </w:p>
    <w:p w:rsidR="00F84713" w:rsidRDefault="00F84713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84713" w:rsidRPr="00EB2355" w:rsidRDefault="00F84713" w:rsidP="0083536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713">
        <w:rPr>
          <w:rFonts w:ascii="Times New Roman" w:hAnsi="Times New Roman" w:cs="Times New Roman"/>
          <w:b/>
          <w:sz w:val="28"/>
          <w:szCs w:val="28"/>
          <w:lang w:val="ru-RU"/>
        </w:rPr>
        <w:t>Песня: «Самая хорошая»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</w:t>
      </w:r>
      <w:r w:rsidR="00EB2355">
        <w:rPr>
          <w:rFonts w:ascii="Times New Roman" w:hAnsi="Times New Roman" w:cs="Times New Roman"/>
          <w:b/>
          <w:sz w:val="28"/>
          <w:szCs w:val="28"/>
          <w:lang w:val="ru-RU"/>
        </w:rPr>
        <w:t>м.р.</w:t>
      </w:r>
      <w:r w:rsidRPr="00EB2355">
        <w:rPr>
          <w:rFonts w:ascii="Times New Roman" w:hAnsi="Times New Roman" w:cs="Times New Roman"/>
          <w:b/>
          <w:sz w:val="28"/>
          <w:szCs w:val="28"/>
          <w:lang w:val="ru-RU"/>
        </w:rPr>
        <w:t>8-2009 с.58)</w:t>
      </w:r>
    </w:p>
    <w:p w:rsidR="00F84713" w:rsidRDefault="00F84713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Любят все матрёшки-дочки</w:t>
      </w:r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Разноцветные платочки</w:t>
      </w:r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Сами ткут и прядут</w:t>
      </w:r>
    </w:p>
    <w:p w:rsidR="00F84713" w:rsidRDefault="00F84713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Сами в гости к нам идут</w:t>
      </w:r>
    </w:p>
    <w:p w:rsidR="00F84713" w:rsidRDefault="004E73C6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(девочки надевают платки, Матрёшка с ними танцу</w:t>
      </w:r>
      <w:r w:rsidR="004F3ED2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т)</w:t>
      </w:r>
    </w:p>
    <w:p w:rsidR="004E73C6" w:rsidRDefault="004E73C6" w:rsidP="00E6583A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C74222" w:rsidP="0083536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222" w:rsidRDefault="00C74222" w:rsidP="0083536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A63" w:rsidRDefault="004E73C6" w:rsidP="0083536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73C6">
        <w:rPr>
          <w:rFonts w:ascii="Times New Roman" w:hAnsi="Times New Roman" w:cs="Times New Roman"/>
          <w:b/>
          <w:sz w:val="28"/>
          <w:szCs w:val="28"/>
          <w:lang w:val="ru-RU"/>
        </w:rPr>
        <w:t>Песня-танец: « Ой,</w:t>
      </w:r>
      <w:r w:rsidR="00DA1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73C6">
        <w:rPr>
          <w:rFonts w:ascii="Times New Roman" w:hAnsi="Times New Roman" w:cs="Times New Roman"/>
          <w:b/>
          <w:sz w:val="28"/>
          <w:szCs w:val="28"/>
          <w:lang w:val="ru-RU"/>
        </w:rPr>
        <w:t>да мы матрёшки»</w:t>
      </w:r>
      <w:proofErr w:type="gramStart"/>
      <w:r w:rsidRPr="004E7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4E73C6">
        <w:rPr>
          <w:rFonts w:ascii="Times New Roman" w:hAnsi="Times New Roman" w:cs="Times New Roman"/>
          <w:b/>
          <w:sz w:val="28"/>
          <w:szCs w:val="28"/>
          <w:lang w:val="ru-RU"/>
        </w:rPr>
        <w:t>1-2004 с.49)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Ю.Слонова</w:t>
      </w:r>
      <w:proofErr w:type="spellEnd"/>
    </w:p>
    <w:p w:rsidR="004E73C6" w:rsidRDefault="004E73C6" w:rsidP="004E73C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5362" w:rsidRDefault="0083536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4E73C6" w:rsidRDefault="004E73C6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73C6">
        <w:rPr>
          <w:rFonts w:ascii="Times New Roman" w:hAnsi="Times New Roman" w:cs="Times New Roman"/>
          <w:sz w:val="28"/>
          <w:szCs w:val="28"/>
          <w:lang w:val="ru-RU"/>
        </w:rPr>
        <w:t>А воробьи чирикают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 бабушку стихи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этот праздник радостный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Поздравим вас и мы</w:t>
      </w:r>
    </w:p>
    <w:p w:rsidR="00835362" w:rsidRDefault="0083536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поёт вокруг и славит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 любимых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дорогих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И, конечно, поздравляет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Милых бабушек родных</w:t>
      </w:r>
    </w:p>
    <w:p w:rsidR="00835362" w:rsidRDefault="0083536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4F3ED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</w:t>
      </w:r>
      <w:proofErr w:type="spellEnd"/>
      <w:r w:rsidR="008353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Хотим «спасибо» вам сказать,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ласку и терпенье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этой песенкой поднять</w:t>
      </w:r>
    </w:p>
    <w:p w:rsidR="004F3ED2" w:rsidRDefault="004F3ED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неба настроенье</w:t>
      </w:r>
      <w:r w:rsidR="005142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2B9" w:rsidRDefault="005142B9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C74222" w:rsidP="0083536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ED2" w:rsidRDefault="005142B9" w:rsidP="0083536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Песня: « Про бабушку»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Л.Вахрушевой (1-2007 с.55)</w:t>
      </w:r>
    </w:p>
    <w:p w:rsidR="005142B9" w:rsidRDefault="005142B9" w:rsidP="004E73C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5362" w:rsidRDefault="005142B9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142B9">
        <w:rPr>
          <w:rFonts w:ascii="Times New Roman" w:hAnsi="Times New Roman" w:cs="Times New Roman"/>
          <w:sz w:val="28"/>
          <w:szCs w:val="28"/>
          <w:lang w:val="ru-RU"/>
        </w:rPr>
        <w:t>Матрёшка:</w:t>
      </w:r>
    </w:p>
    <w:p w:rsidR="005142B9" w:rsidRDefault="005142B9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142B9">
        <w:rPr>
          <w:rFonts w:ascii="Times New Roman" w:hAnsi="Times New Roman" w:cs="Times New Roman"/>
          <w:sz w:val="28"/>
          <w:szCs w:val="28"/>
          <w:lang w:val="ru-RU"/>
        </w:rPr>
        <w:t>Ай да дети-молодцы,</w:t>
      </w:r>
    </w:p>
    <w:p w:rsidR="005142B9" w:rsidRDefault="005142B9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умеют сами!</w:t>
      </w:r>
    </w:p>
    <w:p w:rsidR="00835362" w:rsidRDefault="0083536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5142B9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</w:t>
      </w:r>
    </w:p>
    <w:p w:rsidR="005142B9" w:rsidRDefault="005142B9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совсем уже большие</w:t>
      </w:r>
    </w:p>
    <w:p w:rsidR="005142B9" w:rsidRDefault="005142B9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умеем сами</w:t>
      </w:r>
    </w:p>
    <w:p w:rsidR="005142B9" w:rsidRDefault="005142B9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Даже мамочкам своим помогаем сами.</w:t>
      </w:r>
    </w:p>
    <w:p w:rsidR="005142B9" w:rsidRDefault="005142B9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послушайте, какие наши ребята помощники</w:t>
      </w:r>
    </w:p>
    <w:p w:rsidR="00835362" w:rsidRDefault="0083536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83536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9D6498" w:rsidRDefault="0083536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D6498">
        <w:rPr>
          <w:rFonts w:ascii="Times New Roman" w:hAnsi="Times New Roman" w:cs="Times New Roman"/>
          <w:sz w:val="28"/>
          <w:szCs w:val="28"/>
          <w:lang w:val="ru-RU"/>
        </w:rPr>
        <w:t>ы с братишкою вдвоём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Маме помогаем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 хвалили, а потом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конфетке дали!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Помогать такой пустяк!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Легче дела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хорошие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так,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не за конфету.</w:t>
      </w:r>
    </w:p>
    <w:p w:rsidR="00835362" w:rsidRDefault="0083536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9D6498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Мамы труд я берегу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Помогаю чем могу</w:t>
      </w:r>
      <w:proofErr w:type="gramEnd"/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Нынче мама на обед</w:t>
      </w:r>
    </w:p>
    <w:p w:rsidR="005142B9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Наготовила котлет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сказала: « слушай,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Выручи,</w:t>
      </w:r>
      <w:r w:rsidR="00C64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покушай!</w:t>
      </w:r>
    </w:p>
    <w:p w:rsidR="009D6498" w:rsidRDefault="009D6498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поел немно</w:t>
      </w:r>
      <w:r w:rsidR="00C64A42">
        <w:rPr>
          <w:rFonts w:ascii="Times New Roman" w:hAnsi="Times New Roman" w:cs="Times New Roman"/>
          <w:sz w:val="28"/>
          <w:szCs w:val="28"/>
          <w:lang w:val="ru-RU"/>
        </w:rPr>
        <w:t>го</w:t>
      </w:r>
    </w:p>
    <w:p w:rsidR="00C64A42" w:rsidRDefault="00C64A4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Разве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835362" w:rsidRDefault="0083536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35362" w:rsidRDefault="00C64A4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 w:rsidR="008353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64A42" w:rsidRDefault="00C64A4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же яблоко, Андрюша?</w:t>
      </w:r>
    </w:p>
    <w:p w:rsidR="00C64A42" w:rsidRDefault="00C64A4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Яблоко давно я скушал</w:t>
      </w:r>
    </w:p>
    <w:p w:rsidR="00C64A42" w:rsidRDefault="00C64A4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мыл его, похоже?</w:t>
      </w:r>
    </w:p>
    <w:p w:rsidR="00C64A42" w:rsidRDefault="00C64A4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с него очистил кожу</w:t>
      </w:r>
    </w:p>
    <w:p w:rsidR="00C64A42" w:rsidRDefault="00C64A4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Молодец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ты стал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64A42" w:rsidRDefault="00C64A4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 давно уже такой!</w:t>
      </w:r>
    </w:p>
    <w:p w:rsidR="00C64A42" w:rsidRDefault="00C64A4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куда очистки дел?</w:t>
      </w:r>
    </w:p>
    <w:p w:rsidR="00C64A42" w:rsidRDefault="00C64A4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очистки тоже съел!</w:t>
      </w:r>
    </w:p>
    <w:p w:rsidR="00C74222" w:rsidRDefault="00C74222" w:rsidP="0083536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142B9" w:rsidRDefault="00C64A4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Матрёшка: </w:t>
      </w:r>
      <w:r w:rsidR="007001C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А мне, ребята, вы помо</w:t>
      </w:r>
      <w:r w:rsidR="007001CC">
        <w:rPr>
          <w:rFonts w:ascii="Times New Roman" w:hAnsi="Times New Roman" w:cs="Times New Roman"/>
          <w:sz w:val="28"/>
          <w:szCs w:val="28"/>
          <w:lang w:val="ru-RU"/>
        </w:rPr>
        <w:t>жете?</w:t>
      </w:r>
    </w:p>
    <w:p w:rsidR="00C74222" w:rsidRDefault="00C74222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001CC" w:rsidRDefault="007001CC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Посмотрим, что лежит в моей корзинке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Клубочки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веточки,ленточки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001CC" w:rsidRDefault="007001CC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</w:t>
      </w:r>
      <w:r w:rsidR="00076A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оможем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Матрёшке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разобрать,что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лежит в корзинке.</w:t>
      </w:r>
    </w:p>
    <w:p w:rsidR="00076A1C" w:rsidRDefault="00076A1C" w:rsidP="004E73C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C74222" w:rsidP="000D69A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1CC" w:rsidRPr="00076A1C" w:rsidRDefault="007001CC" w:rsidP="000D69A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Игра: Перевези клубочк</w:t>
      </w:r>
      <w:proofErr w:type="gramStart"/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и(</w:t>
      </w:r>
      <w:proofErr w:type="spellStart"/>
      <w:proofErr w:type="gramEnd"/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мальчики,машинки</w:t>
      </w:r>
      <w:proofErr w:type="spellEnd"/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7001CC" w:rsidRPr="00076A1C" w:rsidRDefault="007001CC" w:rsidP="000D69A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Перенеси цветочк</w:t>
      </w:r>
      <w:proofErr w:type="gramStart"/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и(</w:t>
      </w:r>
      <w:proofErr w:type="spellStart"/>
      <w:proofErr w:type="gramEnd"/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девочки,ведёрки</w:t>
      </w:r>
      <w:proofErr w:type="spellEnd"/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7001CC" w:rsidRPr="00076A1C" w:rsidRDefault="007001CC" w:rsidP="000D69A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Заплети косичк</w:t>
      </w:r>
      <w:proofErr w:type="gramStart"/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и(</w:t>
      </w:r>
      <w:proofErr w:type="spellStart"/>
      <w:proofErr w:type="gramEnd"/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мамы,ленточки</w:t>
      </w:r>
      <w:proofErr w:type="spellEnd"/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7001CC" w:rsidRDefault="007001CC" w:rsidP="000D69A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A1C">
        <w:rPr>
          <w:rFonts w:ascii="Times New Roman" w:hAnsi="Times New Roman" w:cs="Times New Roman"/>
          <w:b/>
          <w:sz w:val="28"/>
          <w:szCs w:val="28"/>
          <w:lang w:val="ru-RU"/>
        </w:rPr>
        <w:t>2 вазы</w:t>
      </w:r>
      <w:r w:rsidR="00076A1C" w:rsidRPr="00076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столах, из двух корзинок </w:t>
      </w:r>
      <w:proofErr w:type="spellStart"/>
      <w:r w:rsidR="00076A1C" w:rsidRPr="00076A1C">
        <w:rPr>
          <w:rFonts w:ascii="Times New Roman" w:hAnsi="Times New Roman" w:cs="Times New Roman"/>
          <w:b/>
          <w:sz w:val="28"/>
          <w:szCs w:val="28"/>
          <w:lang w:val="ru-RU"/>
        </w:rPr>
        <w:t>гвоздики</w:t>
      </w:r>
      <w:proofErr w:type="gramStart"/>
      <w:r w:rsidR="00076A1C" w:rsidRPr="00076A1C">
        <w:rPr>
          <w:rFonts w:ascii="Times New Roman" w:hAnsi="Times New Roman" w:cs="Times New Roman"/>
          <w:b/>
          <w:sz w:val="28"/>
          <w:szCs w:val="28"/>
          <w:lang w:val="ru-RU"/>
        </w:rPr>
        <w:t>,р</w:t>
      </w:r>
      <w:proofErr w:type="gramEnd"/>
      <w:r w:rsidR="00076A1C" w:rsidRPr="00076A1C">
        <w:rPr>
          <w:rFonts w:ascii="Times New Roman" w:hAnsi="Times New Roman" w:cs="Times New Roman"/>
          <w:b/>
          <w:sz w:val="28"/>
          <w:szCs w:val="28"/>
          <w:lang w:val="ru-RU"/>
        </w:rPr>
        <w:t>озы</w:t>
      </w:r>
      <w:proofErr w:type="spellEnd"/>
      <w:r w:rsidR="00076A1C" w:rsidRPr="00076A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перенести</w:t>
      </w:r>
    </w:p>
    <w:p w:rsidR="000D69AA" w:rsidRDefault="000D69AA" w:rsidP="000D69A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69AA" w:rsidRDefault="00076A1C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76A1C">
        <w:rPr>
          <w:rFonts w:ascii="Times New Roman" w:hAnsi="Times New Roman" w:cs="Times New Roman"/>
          <w:sz w:val="28"/>
          <w:szCs w:val="28"/>
          <w:lang w:val="ru-RU"/>
        </w:rPr>
        <w:t xml:space="preserve">Матрёшка: </w:t>
      </w:r>
    </w:p>
    <w:p w:rsidR="00076A1C" w:rsidRPr="00076A1C" w:rsidRDefault="00076A1C" w:rsidP="000D69AA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76A1C">
        <w:rPr>
          <w:rFonts w:ascii="Times New Roman" w:hAnsi="Times New Roman" w:cs="Times New Roman"/>
          <w:sz w:val="28"/>
          <w:szCs w:val="28"/>
          <w:lang w:val="ru-RU"/>
        </w:rPr>
        <w:t>Ох, спасибо, я за это</w:t>
      </w:r>
    </w:p>
    <w:p w:rsidR="00076A1C" w:rsidRPr="00076A1C" w:rsidRDefault="00076A1C" w:rsidP="000D69AA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76A1C">
        <w:rPr>
          <w:rFonts w:ascii="Times New Roman" w:hAnsi="Times New Roman" w:cs="Times New Roman"/>
          <w:sz w:val="28"/>
          <w:szCs w:val="28"/>
          <w:lang w:val="ru-RU"/>
        </w:rPr>
        <w:t>Вам пирог испеку</w:t>
      </w:r>
    </w:p>
    <w:p w:rsidR="00076A1C" w:rsidRPr="00076A1C" w:rsidRDefault="00076A1C" w:rsidP="000D69AA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76A1C">
        <w:rPr>
          <w:rFonts w:ascii="Times New Roman" w:hAnsi="Times New Roman" w:cs="Times New Roman"/>
          <w:sz w:val="28"/>
          <w:szCs w:val="28"/>
          <w:lang w:val="ru-RU"/>
        </w:rPr>
        <w:t>Испеку и принесу</w:t>
      </w:r>
    </w:p>
    <w:p w:rsidR="00076A1C" w:rsidRDefault="00076A1C" w:rsidP="000D69AA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76A1C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дите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76A1C">
        <w:rPr>
          <w:rFonts w:ascii="Times New Roman" w:hAnsi="Times New Roman" w:cs="Times New Roman"/>
          <w:sz w:val="28"/>
          <w:szCs w:val="28"/>
          <w:lang w:val="ru-RU"/>
        </w:rPr>
        <w:t>скоро я приду.</w:t>
      </w:r>
    </w:p>
    <w:p w:rsidR="00076A1C" w:rsidRDefault="00076A1C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(уходит под музыку)</w:t>
      </w:r>
    </w:p>
    <w:p w:rsidR="001A56EA" w:rsidRDefault="001A56EA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76A1C" w:rsidRDefault="00076A1C" w:rsidP="000D69A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(Появляются под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клоуны)</w:t>
      </w:r>
    </w:p>
    <w:p w:rsidR="001A56EA" w:rsidRDefault="001A56EA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B33F3" w:rsidRDefault="001B33F3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Вед:              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Ой, ребята, к нам гости приехали, да какие красивые</w:t>
      </w:r>
    </w:p>
    <w:p w:rsidR="00C74222" w:rsidRDefault="00C74222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B33F3" w:rsidRDefault="001B33F3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Тёпа:             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Здравствуйте, гости дорогие!</w:t>
      </w:r>
    </w:p>
    <w:p w:rsidR="001B33F3" w:rsidRDefault="001B33F3" w:rsidP="00C7422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клоун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 Тё</w:t>
      </w:r>
      <w:r>
        <w:rPr>
          <w:rFonts w:ascii="Times New Roman" w:hAnsi="Times New Roman" w:cs="Times New Roman"/>
          <w:sz w:val="28"/>
          <w:szCs w:val="28"/>
          <w:lang w:val="ru-RU"/>
        </w:rPr>
        <w:t>па</w:t>
      </w:r>
    </w:p>
    <w:p w:rsidR="00C74222" w:rsidRDefault="00C74222" w:rsidP="00C74222">
      <w:pPr>
        <w:pStyle w:val="a3"/>
        <w:spacing w:line="240" w:lineRule="atLeast"/>
        <w:ind w:left="1843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B33F3" w:rsidRDefault="001B33F3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    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лоун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56E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лёпа</w:t>
      </w:r>
      <w:proofErr w:type="spellEnd"/>
    </w:p>
    <w:p w:rsidR="001B33F3" w:rsidRDefault="001B33F3" w:rsidP="00C74222">
      <w:pPr>
        <w:pStyle w:val="a3"/>
        <w:spacing w:line="240" w:lineRule="atLeast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хорошо</w:t>
      </w:r>
      <w:proofErr w:type="gramStart"/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что вы здесь собрались.</w:t>
      </w:r>
    </w:p>
    <w:p w:rsidR="00C74222" w:rsidRDefault="00C74222" w:rsidP="00C74222">
      <w:pPr>
        <w:pStyle w:val="a3"/>
        <w:spacing w:line="240" w:lineRule="atLeast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B33F3" w:rsidRDefault="001B33F3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Тёпа:                    Это почему хорошо?</w:t>
      </w:r>
    </w:p>
    <w:p w:rsidR="00C74222" w:rsidRDefault="00C74222" w:rsidP="00076A1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B33F3" w:rsidRDefault="001B33F3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                 А потому,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 мы сейчас будем</w:t>
      </w:r>
      <w:r w:rsidR="00076A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их поздравлять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76A1C" w:rsidRDefault="001B33F3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Тёпа: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Кто мы?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B33F3" w:rsidRDefault="001B33F3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410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Да,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0C4">
        <w:rPr>
          <w:rFonts w:ascii="Times New Roman" w:hAnsi="Times New Roman" w:cs="Times New Roman"/>
          <w:sz w:val="28"/>
          <w:szCs w:val="28"/>
          <w:lang w:val="ru-RU"/>
        </w:rPr>
        <w:t>мы!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410C4" w:rsidRDefault="00A410C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Тёпа:                    Мы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х?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 зачем?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410C4" w:rsidRDefault="00A410C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       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Тёпа,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ты разве не знаешь?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410C4" w:rsidRDefault="00A410C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Тёпа:               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А-а-а! У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вас сегодня день рождения? Нет?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А-а-а!</w:t>
      </w:r>
    </w:p>
    <w:p w:rsidR="00A410C4" w:rsidRDefault="00A410C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Вам купили новые игрушки и  вас надо поздравить?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Нет!? </w:t>
      </w:r>
    </w:p>
    <w:p w:rsidR="00A410C4" w:rsidRDefault="00A410C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Тогда с чем мы их должны поздравлять?</w:t>
      </w:r>
    </w:p>
    <w:p w:rsidR="00C74222" w:rsidRDefault="00C74222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A377C" w:rsidRDefault="001A377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                  Ты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Тёпа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совсем забыл?</w:t>
      </w:r>
    </w:p>
    <w:p w:rsidR="001A377C" w:rsidRDefault="001A377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 скажите Тёпе,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какой сегодня праздник!</w:t>
      </w:r>
    </w:p>
    <w:p w:rsidR="00C74222" w:rsidRDefault="00C74222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A377C" w:rsidRDefault="001A377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Тёпа:  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А! Вспомнил! Ну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поздравляем всех девочек, всех мам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бабушек!</w:t>
      </w:r>
    </w:p>
    <w:p w:rsidR="001A377C" w:rsidRDefault="008558B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1A377C">
        <w:rPr>
          <w:rFonts w:ascii="Times New Roman" w:hAnsi="Times New Roman" w:cs="Times New Roman"/>
          <w:sz w:val="28"/>
          <w:szCs w:val="28"/>
          <w:lang w:val="ru-RU"/>
        </w:rPr>
        <w:t>(Берёт каждую девочку за руку)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A377C" w:rsidRDefault="00AF1E91" w:rsidP="00C74222">
      <w:pPr>
        <w:pStyle w:val="a3"/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Слушай</w:t>
      </w:r>
      <w:r w:rsidR="001A37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37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377C"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proofErr w:type="gramStart"/>
      <w:r w:rsidR="001A377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1A377C">
        <w:rPr>
          <w:rFonts w:ascii="Times New Roman" w:hAnsi="Times New Roman" w:cs="Times New Roman"/>
          <w:sz w:val="28"/>
          <w:szCs w:val="28"/>
          <w:lang w:val="ru-RU"/>
        </w:rPr>
        <w:t xml:space="preserve"> как-то нехорошо получается, а что мы  им подарим?</w:t>
      </w:r>
    </w:p>
    <w:p w:rsidR="00AF1E91" w:rsidRDefault="00AF1E91" w:rsidP="00C74222">
      <w:pPr>
        <w:pStyle w:val="a3"/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558B2" w:rsidRDefault="008558B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    Я всё придумал,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вот смотри,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мы подарим вот такой красивый цв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ток</w:t>
      </w:r>
    </w:p>
    <w:p w:rsidR="008558B2" w:rsidRDefault="008558B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(цветик-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       (подаёт цветок)</w:t>
      </w:r>
    </w:p>
    <w:p w:rsidR="00AF1E91" w:rsidRDefault="00AF1E91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12524" w:rsidRDefault="00E1252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                     Вот держите, это вам от нас, поздравляем!</w:t>
      </w:r>
    </w:p>
    <w:p w:rsidR="00AF1E91" w:rsidRDefault="00AF1E91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12524" w:rsidRDefault="00E1252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Тёпа:</w:t>
      </w:r>
    </w:p>
    <w:p w:rsidR="00E12524" w:rsidRDefault="00E1252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( падают на одно колено)</w:t>
      </w:r>
    </w:p>
    <w:p w:rsidR="00C74222" w:rsidRDefault="00E1252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2524" w:rsidRDefault="00E1252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цветок чудесный,</w:t>
      </w:r>
    </w:p>
    <w:p w:rsidR="00E12524" w:rsidRDefault="00E1252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Необычный, интересный…</w:t>
      </w:r>
    </w:p>
    <w:p w:rsidR="00E12524" w:rsidRDefault="00E1252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Лепесток оторву я</w:t>
      </w:r>
    </w:p>
    <w:p w:rsidR="00E12524" w:rsidRDefault="00E1252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увижу там, друзья?</w:t>
      </w:r>
    </w:p>
    <w:p w:rsidR="00C74222" w:rsidRDefault="00C74222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E1252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1 лепестке: </w:t>
      </w:r>
    </w:p>
    <w:p w:rsidR="00E12524" w:rsidRDefault="00E1252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на празднике своём</w:t>
      </w:r>
    </w:p>
    <w:p w:rsidR="00E12524" w:rsidRDefault="00E1252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Мамам польку заведём</w:t>
      </w:r>
    </w:p>
    <w:p w:rsidR="00E12524" w:rsidRDefault="00E1252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Ярче, солнышко, сияй</w:t>
      </w:r>
    </w:p>
    <w:p w:rsidR="00E12524" w:rsidRDefault="00E1252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Нашу маму поздравляй!</w:t>
      </w:r>
    </w:p>
    <w:p w:rsidR="000901E0" w:rsidRDefault="000901E0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F1E91" w:rsidRDefault="00AF1E91" w:rsidP="00C7422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1E0" w:rsidRDefault="000901E0" w:rsidP="00C7422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01E0">
        <w:rPr>
          <w:rFonts w:ascii="Times New Roman" w:hAnsi="Times New Roman" w:cs="Times New Roman"/>
          <w:b/>
          <w:sz w:val="28"/>
          <w:szCs w:val="28"/>
          <w:lang w:val="ru-RU"/>
        </w:rPr>
        <w:t>Танец: « Полька»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0901E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B2355">
        <w:rPr>
          <w:rFonts w:ascii="Times New Roman" w:hAnsi="Times New Roman" w:cs="Times New Roman"/>
          <w:b/>
          <w:sz w:val="28"/>
          <w:szCs w:val="28"/>
          <w:lang w:val="ru-RU"/>
        </w:rPr>
        <w:t>Кактус</w:t>
      </w:r>
      <w:r w:rsidRPr="000901E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901E0" w:rsidRDefault="000901E0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Вед:</w:t>
      </w:r>
    </w:p>
    <w:p w:rsidR="000901E0" w:rsidRDefault="000901E0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женщины-красавицы!</w:t>
      </w:r>
    </w:p>
    <w:p w:rsidR="000901E0" w:rsidRDefault="000901E0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женщины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прекрасны!</w:t>
      </w:r>
    </w:p>
    <w:p w:rsidR="000901E0" w:rsidRDefault="000901E0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 этот праздник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A5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особенно,</w:t>
      </w:r>
    </w:p>
    <w:p w:rsidR="000901E0" w:rsidRDefault="000901E0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Потому что они надевают самые красивые платья </w:t>
      </w:r>
    </w:p>
    <w:p w:rsidR="000901E0" w:rsidRDefault="000901E0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 всех отличное настроение.</w:t>
      </w:r>
    </w:p>
    <w:p w:rsidR="000901E0" w:rsidRDefault="000901E0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Модницы, модницы,</w:t>
      </w:r>
    </w:p>
    <w:p w:rsidR="000901E0" w:rsidRDefault="000901E0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 сами:</w:t>
      </w:r>
    </w:p>
    <w:p w:rsidR="000901E0" w:rsidRDefault="000901E0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такими же, наверно,</w:t>
      </w:r>
    </w:p>
    <w:p w:rsidR="000901E0" w:rsidRDefault="000901E0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Были наши мамы!</w:t>
      </w:r>
    </w:p>
    <w:p w:rsidR="000901E0" w:rsidRDefault="00D03E4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мы проведём игру « Модницы»</w:t>
      </w:r>
      <w:r w:rsidR="00187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(одеваются мама и дочка)</w:t>
      </w:r>
    </w:p>
    <w:p w:rsidR="00D03E44" w:rsidRDefault="00D03E4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F1E91" w:rsidRDefault="00AF1E91" w:rsidP="00C7422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3E44" w:rsidRDefault="00D03E44" w:rsidP="00C7422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3E44">
        <w:rPr>
          <w:rFonts w:ascii="Times New Roman" w:hAnsi="Times New Roman" w:cs="Times New Roman"/>
          <w:b/>
          <w:sz w:val="28"/>
          <w:szCs w:val="28"/>
          <w:lang w:val="ru-RU"/>
        </w:rPr>
        <w:t>Игра: «Модницы»</w:t>
      </w:r>
    </w:p>
    <w:p w:rsidR="00D03E44" w:rsidRDefault="00D03E44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3E44" w:rsidRDefault="00D03E4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03E44">
        <w:rPr>
          <w:rFonts w:ascii="Times New Roman" w:hAnsi="Times New Roman" w:cs="Times New Roman"/>
          <w:sz w:val="28"/>
          <w:szCs w:val="28"/>
          <w:lang w:val="ru-RU"/>
        </w:rPr>
        <w:t xml:space="preserve">Тёпа: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D03E44">
        <w:rPr>
          <w:rFonts w:ascii="Times New Roman" w:hAnsi="Times New Roman" w:cs="Times New Roman"/>
          <w:sz w:val="28"/>
          <w:szCs w:val="28"/>
          <w:lang w:val="ru-RU"/>
        </w:rPr>
        <w:t>Можно, теперь я оторву лепесток и прочитаю, что там написано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D03E44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 лепестке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03E44" w:rsidRDefault="00D03E4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Дорогие наши мамы,</w:t>
      </w:r>
    </w:p>
    <w:p w:rsidR="00D03E44" w:rsidRDefault="00D03E4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Поздравляем с женским днём</w:t>
      </w:r>
    </w:p>
    <w:p w:rsidR="00D03E44" w:rsidRDefault="00D03E4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девчонок мы поздравим</w:t>
      </w:r>
    </w:p>
    <w:p w:rsidR="00D03E44" w:rsidRDefault="00D03E4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сейчас для вас сыграем</w:t>
      </w:r>
    </w:p>
    <w:p w:rsidR="00D03E44" w:rsidRDefault="00D03E44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частушки пропоём</w:t>
      </w:r>
      <w:r w:rsidR="00176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0AD9" w:rsidRDefault="00580AD9" w:rsidP="00580AD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0AD9" w:rsidRDefault="00580AD9" w:rsidP="00580AD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3E44" w:rsidRDefault="00176251" w:rsidP="00580A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62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03E44" w:rsidRPr="00176251">
        <w:rPr>
          <w:rFonts w:ascii="Times New Roman" w:hAnsi="Times New Roman" w:cs="Times New Roman"/>
          <w:b/>
          <w:sz w:val="28"/>
          <w:szCs w:val="28"/>
          <w:lang w:val="ru-RU"/>
        </w:rPr>
        <w:t>Частушки</w:t>
      </w:r>
      <w:r w:rsidRPr="001762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87E51" w:rsidRDefault="00187E51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Реб:</w:t>
      </w:r>
      <w:proofErr w:type="spellEnd"/>
    </w:p>
    <w:p w:rsidR="00176251" w:rsidRP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76251">
        <w:rPr>
          <w:rFonts w:ascii="Times New Roman" w:hAnsi="Times New Roman" w:cs="Times New Roman"/>
          <w:sz w:val="28"/>
          <w:szCs w:val="28"/>
          <w:lang w:val="ru-RU"/>
        </w:rPr>
        <w:t xml:space="preserve">аши девочки </w:t>
      </w:r>
      <w:proofErr w:type="gramStart"/>
      <w:r w:rsidRPr="00176251">
        <w:rPr>
          <w:rFonts w:ascii="Times New Roman" w:hAnsi="Times New Roman" w:cs="Times New Roman"/>
          <w:sz w:val="28"/>
          <w:szCs w:val="28"/>
          <w:lang w:val="ru-RU"/>
        </w:rPr>
        <w:t>–р</w:t>
      </w:r>
      <w:proofErr w:type="gramEnd"/>
      <w:r w:rsidRPr="00176251">
        <w:rPr>
          <w:rFonts w:ascii="Times New Roman" w:hAnsi="Times New Roman" w:cs="Times New Roman"/>
          <w:sz w:val="28"/>
          <w:szCs w:val="28"/>
          <w:lang w:val="ru-RU"/>
        </w:rPr>
        <w:t>езвушки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76251">
        <w:rPr>
          <w:rFonts w:ascii="Times New Roman" w:hAnsi="Times New Roman" w:cs="Times New Roman"/>
          <w:sz w:val="28"/>
          <w:szCs w:val="28"/>
          <w:lang w:val="ru-RU"/>
        </w:rPr>
        <w:t>Непоседы-хохотушки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Любят весело играть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занятьях отвечать!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176251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Речка быстрая бежит,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Чистая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 донышка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Наших девочек улыбки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Яркие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как солнышко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176251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Повезло же вам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7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девчата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уже счастливые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красивы и умны,</w:t>
      </w:r>
    </w:p>
    <w:p w:rsidR="00176251" w:rsidRDefault="00176251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Лучше просто не найти!</w:t>
      </w:r>
    </w:p>
    <w:p w:rsidR="00176251" w:rsidRDefault="00176251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176251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E16A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76251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мы здесь все пляшем</w:t>
      </w:r>
    </w:p>
    <w:p w:rsidR="003E16AF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мы здесь поём?</w:t>
      </w:r>
    </w:p>
    <w:p w:rsidR="003E16AF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Потому что всех девчонок</w:t>
      </w:r>
    </w:p>
    <w:p w:rsidR="003E16AF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Поздравляем с женским днём! </w:t>
      </w:r>
    </w:p>
    <w:p w:rsidR="003E16AF" w:rsidRDefault="003E16AF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E16AF" w:rsidRDefault="003E16AF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      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А сейчас я оторву лепесток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3E16AF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3 лепестке: </w:t>
      </w:r>
    </w:p>
    <w:p w:rsidR="003E16AF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для наших мам плясали</w:t>
      </w:r>
    </w:p>
    <w:p w:rsidR="003E16AF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с ними поиграли</w:t>
      </w:r>
    </w:p>
    <w:p w:rsidR="003E16AF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чтоб было интересней</w:t>
      </w:r>
    </w:p>
    <w:p w:rsidR="003E16AF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Кошечки станцуют вместе</w:t>
      </w:r>
    </w:p>
    <w:p w:rsidR="003E16AF" w:rsidRDefault="003E16AF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C74222" w:rsidP="00C7422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16AF" w:rsidRDefault="003E16AF" w:rsidP="00C7422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6AF">
        <w:rPr>
          <w:rFonts w:ascii="Times New Roman" w:hAnsi="Times New Roman" w:cs="Times New Roman"/>
          <w:b/>
          <w:sz w:val="28"/>
          <w:szCs w:val="28"/>
          <w:lang w:val="ru-RU"/>
        </w:rPr>
        <w:t>Танец: «Кошечки»</w:t>
      </w:r>
    </w:p>
    <w:p w:rsidR="00BF2536" w:rsidRDefault="00BF253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222" w:rsidRDefault="003E16AF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F2536">
        <w:rPr>
          <w:rFonts w:ascii="Times New Roman" w:hAnsi="Times New Roman" w:cs="Times New Roman"/>
          <w:sz w:val="28"/>
          <w:szCs w:val="28"/>
          <w:lang w:val="ru-RU"/>
        </w:rPr>
        <w:t xml:space="preserve">Вед: </w:t>
      </w:r>
      <w:r w:rsidR="00BF253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3E16AF" w:rsidRPr="00BF2536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F2536">
        <w:rPr>
          <w:rFonts w:ascii="Times New Roman" w:hAnsi="Times New Roman" w:cs="Times New Roman"/>
          <w:sz w:val="28"/>
          <w:szCs w:val="28"/>
          <w:lang w:val="ru-RU"/>
        </w:rPr>
        <w:t>Осталось ещё два лепестка</w:t>
      </w:r>
    </w:p>
    <w:p w:rsidR="003E16AF" w:rsidRDefault="003E16AF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F2536">
        <w:rPr>
          <w:rFonts w:ascii="Times New Roman" w:hAnsi="Times New Roman" w:cs="Times New Roman"/>
          <w:sz w:val="28"/>
          <w:szCs w:val="28"/>
          <w:lang w:val="ru-RU"/>
        </w:rPr>
        <w:t>И сейчас ребята сами выберут лепесток</w:t>
      </w:r>
      <w:r w:rsidR="00BF2536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BF253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4 лепестке: 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Наших мам мы поздравляем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стихи им почитаем</w:t>
      </w:r>
    </w:p>
    <w:p w:rsidR="00C74222" w:rsidRDefault="00C74222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BF253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Ах, какие ямочки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щеках у мамочки!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 глазах два солнышка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Прячутся на донышке</w:t>
      </w:r>
      <w:r w:rsidR="00187E51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BF253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за эти ямочки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люблю я мамочку,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ещё за солнышки</w:t>
      </w:r>
    </w:p>
    <w:p w:rsidR="00BF2536" w:rsidRDefault="00BF253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 глазах на донышке!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F2536" w:rsidRDefault="00BF253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Вед: </w:t>
      </w:r>
      <w:r w:rsidR="00A7780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Остался последний лепесток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F2536" w:rsidRDefault="00BF253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Тёпа:</w:t>
      </w:r>
      <w:r w:rsidR="00A7780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Давай,</w:t>
      </w:r>
      <w:r w:rsidR="00187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 его оторву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F2536" w:rsidRDefault="00BF253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7780C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Почему это ты, это я буду</w:t>
      </w:r>
      <w:r w:rsidR="00A7780C">
        <w:rPr>
          <w:rFonts w:ascii="Times New Roman" w:hAnsi="Times New Roman" w:cs="Times New Roman"/>
          <w:sz w:val="28"/>
          <w:szCs w:val="28"/>
          <w:lang w:val="ru-RU"/>
        </w:rPr>
        <w:t xml:space="preserve"> отрывать последний лепесток!</w:t>
      </w:r>
    </w:p>
    <w:p w:rsidR="00A7780C" w:rsidRDefault="00A7780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(спорят)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A7780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Вед: </w:t>
      </w:r>
    </w:p>
    <w:p w:rsidR="00A7780C" w:rsidRDefault="00A7780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вы  не спорьте,</w:t>
      </w:r>
    </w:p>
    <w:p w:rsidR="00A7780C" w:rsidRDefault="00A7780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последний лепесток пусть прочитают наши мамы.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A7780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5 лепестке:  </w:t>
      </w:r>
    </w:p>
    <w:p w:rsidR="00A7780C" w:rsidRDefault="00A7780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Будет музыка играть,</w:t>
      </w:r>
    </w:p>
    <w:p w:rsidR="00A7780C" w:rsidRDefault="00A7780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Значит, будем мы плясать!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A7780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35B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7780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7780C">
        <w:rPr>
          <w:rFonts w:ascii="Times New Roman" w:hAnsi="Times New Roman" w:cs="Times New Roman"/>
          <w:sz w:val="28"/>
          <w:szCs w:val="28"/>
          <w:lang w:val="ru-RU"/>
        </w:rPr>
        <w:t>веселью нет конца</w:t>
      </w:r>
    </w:p>
    <w:p w:rsidR="00A7780C" w:rsidRDefault="00A7780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не плачут, а смеются наших мамочек глаза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A7780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Тёпа:</w:t>
      </w:r>
      <w:r w:rsidR="00A35B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7780C" w:rsidRDefault="00A7780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Приглашайте мам скорей,</w:t>
      </w:r>
    </w:p>
    <w:p w:rsidR="00A7780C" w:rsidRDefault="00A7780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Потанцуем веселей!</w:t>
      </w:r>
    </w:p>
    <w:p w:rsidR="00A35BAC" w:rsidRDefault="00A35BA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35BAC" w:rsidRDefault="00A35BAC" w:rsidP="00C74222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5BAC">
        <w:rPr>
          <w:rFonts w:ascii="Times New Roman" w:hAnsi="Times New Roman" w:cs="Times New Roman"/>
          <w:b/>
          <w:sz w:val="28"/>
          <w:szCs w:val="28"/>
          <w:lang w:val="ru-RU"/>
        </w:rPr>
        <w:t>Танец «  С мамами»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A35BA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A35BAC">
        <w:rPr>
          <w:rFonts w:ascii="Times New Roman" w:hAnsi="Times New Roman" w:cs="Times New Roman"/>
          <w:sz w:val="28"/>
          <w:szCs w:val="28"/>
          <w:lang w:val="ru-RU"/>
        </w:rPr>
        <w:t>казачья пляска)</w:t>
      </w:r>
    </w:p>
    <w:p w:rsidR="00A35BAC" w:rsidRDefault="00A35BA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Матрёшка: </w:t>
      </w:r>
    </w:p>
    <w:p w:rsidR="00A35BA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и я!</w:t>
      </w:r>
    </w:p>
    <w:p w:rsidR="00A35BA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Испекла я вам пирог</w:t>
      </w:r>
    </w:p>
    <w:p w:rsidR="00A35BA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не низок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высок</w:t>
      </w:r>
    </w:p>
    <w:p w:rsidR="00A35BA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не низок, не высок </w:t>
      </w:r>
    </w:p>
    <w:p w:rsidR="00A35BA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Замечательный пирог!</w:t>
      </w:r>
    </w:p>
    <w:p w:rsidR="00A35BA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Угощайтесь не стесняйтесь.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A35BAC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Тёпа: </w:t>
      </w:r>
    </w:p>
    <w:p w:rsidR="00A35BA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Дорогие наши мамы</w:t>
      </w:r>
    </w:p>
    <w:p w:rsidR="00A35BA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хотим вам пожелать</w:t>
      </w:r>
    </w:p>
    <w:p w:rsidR="00A35BAC" w:rsidRDefault="00A35BAC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болейте, не старе</w:t>
      </w:r>
      <w:r w:rsidR="00911116">
        <w:rPr>
          <w:rFonts w:ascii="Times New Roman" w:hAnsi="Times New Roman" w:cs="Times New Roman"/>
          <w:sz w:val="28"/>
          <w:szCs w:val="28"/>
          <w:lang w:val="ru-RU"/>
        </w:rPr>
        <w:t>йте,</w:t>
      </w:r>
    </w:p>
    <w:p w:rsidR="00911116" w:rsidRDefault="0091111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сердитесь никогда…</w:t>
      </w:r>
    </w:p>
    <w:p w:rsidR="00C74222" w:rsidRDefault="0091111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Клёпа</w:t>
      </w:r>
      <w:proofErr w:type="spellEnd"/>
      <w:r w:rsidR="00C742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11116" w:rsidRDefault="0091111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такими молодыми</w:t>
      </w:r>
    </w:p>
    <w:p w:rsidR="00911116" w:rsidRDefault="0091111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Оставайтесь навсегда!</w:t>
      </w:r>
    </w:p>
    <w:p w:rsidR="00C74222" w:rsidRDefault="00C74222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4222" w:rsidRDefault="0091111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</w:t>
      </w:r>
      <w:r w:rsidR="00C742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2BEB" w:rsidRDefault="00911116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Спасибо, Матрёшка!</w:t>
      </w:r>
    </w:p>
    <w:p w:rsidR="00C74222" w:rsidRDefault="00C74222" w:rsidP="00C74222">
      <w:pPr>
        <w:pStyle w:val="a3"/>
        <w:spacing w:line="240" w:lineRule="atLeast"/>
        <w:ind w:left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11116" w:rsidRDefault="00911116" w:rsidP="00C74222">
      <w:pPr>
        <w:pStyle w:val="a3"/>
        <w:spacing w:line="240" w:lineRule="atLeast"/>
        <w:ind w:firstLine="212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клоуны, а теперь ребята идём пить чай с пирогом</w:t>
      </w:r>
      <w:r w:rsidR="00B42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11116" w:rsidSect="00CF2F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F0" w:rsidRDefault="000153F0" w:rsidP="00E74DA1">
      <w:pPr>
        <w:spacing w:after="0" w:line="240" w:lineRule="auto"/>
      </w:pPr>
      <w:r>
        <w:separator/>
      </w:r>
    </w:p>
  </w:endnote>
  <w:endnote w:type="continuationSeparator" w:id="0">
    <w:p w:rsidR="000153F0" w:rsidRDefault="000153F0" w:rsidP="00E7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7422"/>
      <w:docPartObj>
        <w:docPartGallery w:val="Page Numbers (Bottom of Page)"/>
        <w:docPartUnique/>
      </w:docPartObj>
    </w:sdtPr>
    <w:sdtEndPr/>
    <w:sdtContent>
      <w:p w:rsidR="00FE2280" w:rsidRDefault="00580AD9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2D84" w:rsidRDefault="001D2D84" w:rsidP="00E74DA1">
    <w:pPr>
      <w:pStyle w:val="af7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F0" w:rsidRDefault="000153F0" w:rsidP="00E74DA1">
      <w:pPr>
        <w:spacing w:after="0" w:line="240" w:lineRule="auto"/>
      </w:pPr>
      <w:r>
        <w:separator/>
      </w:r>
    </w:p>
  </w:footnote>
  <w:footnote w:type="continuationSeparator" w:id="0">
    <w:p w:rsidR="000153F0" w:rsidRDefault="000153F0" w:rsidP="00E7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A4"/>
    <w:multiLevelType w:val="hybridMultilevel"/>
    <w:tmpl w:val="B212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145E"/>
    <w:multiLevelType w:val="hybridMultilevel"/>
    <w:tmpl w:val="8A0E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4F4"/>
    <w:rsid w:val="00001250"/>
    <w:rsid w:val="000153F0"/>
    <w:rsid w:val="000222AE"/>
    <w:rsid w:val="000247A7"/>
    <w:rsid w:val="00027FAE"/>
    <w:rsid w:val="00036DCB"/>
    <w:rsid w:val="000444F3"/>
    <w:rsid w:val="00071AAC"/>
    <w:rsid w:val="00076A1C"/>
    <w:rsid w:val="00086497"/>
    <w:rsid w:val="000901E0"/>
    <w:rsid w:val="000D69AA"/>
    <w:rsid w:val="000E7F9D"/>
    <w:rsid w:val="000F0679"/>
    <w:rsid w:val="000F63E3"/>
    <w:rsid w:val="00106DB8"/>
    <w:rsid w:val="00153A30"/>
    <w:rsid w:val="00176251"/>
    <w:rsid w:val="00187E51"/>
    <w:rsid w:val="001A377C"/>
    <w:rsid w:val="001A56EA"/>
    <w:rsid w:val="001B33F3"/>
    <w:rsid w:val="001D2D84"/>
    <w:rsid w:val="001E0503"/>
    <w:rsid w:val="0020100D"/>
    <w:rsid w:val="002222AC"/>
    <w:rsid w:val="0024161E"/>
    <w:rsid w:val="00261AB0"/>
    <w:rsid w:val="00277EA1"/>
    <w:rsid w:val="0029788C"/>
    <w:rsid w:val="00297A63"/>
    <w:rsid w:val="002A11F6"/>
    <w:rsid w:val="002B270B"/>
    <w:rsid w:val="002C330D"/>
    <w:rsid w:val="00372502"/>
    <w:rsid w:val="003763D6"/>
    <w:rsid w:val="003A198E"/>
    <w:rsid w:val="003E16AF"/>
    <w:rsid w:val="004049CB"/>
    <w:rsid w:val="004056F3"/>
    <w:rsid w:val="004259D9"/>
    <w:rsid w:val="00436922"/>
    <w:rsid w:val="0047764D"/>
    <w:rsid w:val="004C2C2D"/>
    <w:rsid w:val="004E73C6"/>
    <w:rsid w:val="004F3ED2"/>
    <w:rsid w:val="005142B9"/>
    <w:rsid w:val="00580AD9"/>
    <w:rsid w:val="005B713E"/>
    <w:rsid w:val="005C55FB"/>
    <w:rsid w:val="005D3A48"/>
    <w:rsid w:val="006109D6"/>
    <w:rsid w:val="0065565C"/>
    <w:rsid w:val="006E369D"/>
    <w:rsid w:val="007001CC"/>
    <w:rsid w:val="00722A9D"/>
    <w:rsid w:val="00733522"/>
    <w:rsid w:val="007943C0"/>
    <w:rsid w:val="007B25D0"/>
    <w:rsid w:val="007C219B"/>
    <w:rsid w:val="007F7CF3"/>
    <w:rsid w:val="00835362"/>
    <w:rsid w:val="008558B2"/>
    <w:rsid w:val="00857625"/>
    <w:rsid w:val="00857F1E"/>
    <w:rsid w:val="0087283E"/>
    <w:rsid w:val="008928D7"/>
    <w:rsid w:val="00911116"/>
    <w:rsid w:val="00932ED3"/>
    <w:rsid w:val="009477B4"/>
    <w:rsid w:val="00950EB1"/>
    <w:rsid w:val="00955C0B"/>
    <w:rsid w:val="00961218"/>
    <w:rsid w:val="00987A15"/>
    <w:rsid w:val="009A62E2"/>
    <w:rsid w:val="009B0474"/>
    <w:rsid w:val="009B092A"/>
    <w:rsid w:val="009D6498"/>
    <w:rsid w:val="00A10F52"/>
    <w:rsid w:val="00A24836"/>
    <w:rsid w:val="00A35BAC"/>
    <w:rsid w:val="00A410C4"/>
    <w:rsid w:val="00A7780C"/>
    <w:rsid w:val="00A81175"/>
    <w:rsid w:val="00AA7600"/>
    <w:rsid w:val="00AD1B3A"/>
    <w:rsid w:val="00AF1E91"/>
    <w:rsid w:val="00B03875"/>
    <w:rsid w:val="00B42BEB"/>
    <w:rsid w:val="00B52B0E"/>
    <w:rsid w:val="00BB293C"/>
    <w:rsid w:val="00BC0E12"/>
    <w:rsid w:val="00BC3D16"/>
    <w:rsid w:val="00BF2536"/>
    <w:rsid w:val="00BF291E"/>
    <w:rsid w:val="00C605A8"/>
    <w:rsid w:val="00C64231"/>
    <w:rsid w:val="00C64A42"/>
    <w:rsid w:val="00C74222"/>
    <w:rsid w:val="00C81525"/>
    <w:rsid w:val="00CA1055"/>
    <w:rsid w:val="00CE4128"/>
    <w:rsid w:val="00CF2F6F"/>
    <w:rsid w:val="00D0234F"/>
    <w:rsid w:val="00D03E44"/>
    <w:rsid w:val="00D06052"/>
    <w:rsid w:val="00D1156C"/>
    <w:rsid w:val="00D20F0F"/>
    <w:rsid w:val="00D214F4"/>
    <w:rsid w:val="00D36C1F"/>
    <w:rsid w:val="00D57BA4"/>
    <w:rsid w:val="00D61AF2"/>
    <w:rsid w:val="00D7367E"/>
    <w:rsid w:val="00DA1EEE"/>
    <w:rsid w:val="00DC09D3"/>
    <w:rsid w:val="00DF6BF0"/>
    <w:rsid w:val="00E02223"/>
    <w:rsid w:val="00E07D4C"/>
    <w:rsid w:val="00E07DD5"/>
    <w:rsid w:val="00E12524"/>
    <w:rsid w:val="00E6583A"/>
    <w:rsid w:val="00E74DA1"/>
    <w:rsid w:val="00E8205E"/>
    <w:rsid w:val="00E878C1"/>
    <w:rsid w:val="00E97C40"/>
    <w:rsid w:val="00EA3C40"/>
    <w:rsid w:val="00EA3FEC"/>
    <w:rsid w:val="00EA4F74"/>
    <w:rsid w:val="00EB2355"/>
    <w:rsid w:val="00EB54BC"/>
    <w:rsid w:val="00EE1EEA"/>
    <w:rsid w:val="00EE7219"/>
    <w:rsid w:val="00EF434C"/>
    <w:rsid w:val="00F35C0B"/>
    <w:rsid w:val="00F44F4E"/>
    <w:rsid w:val="00F71003"/>
    <w:rsid w:val="00F84713"/>
    <w:rsid w:val="00F92B08"/>
    <w:rsid w:val="00F9395C"/>
    <w:rsid w:val="00FE2280"/>
    <w:rsid w:val="00FF2AA9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0D"/>
  </w:style>
  <w:style w:type="paragraph" w:styleId="1">
    <w:name w:val="heading 1"/>
    <w:basedOn w:val="a"/>
    <w:next w:val="a"/>
    <w:link w:val="10"/>
    <w:uiPriority w:val="9"/>
    <w:qFormat/>
    <w:rsid w:val="002C33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33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33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3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30D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30D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30D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30D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30D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30D"/>
    <w:rPr>
      <w:smallCaps/>
      <w:spacing w:val="5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2C330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330D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330D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330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330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330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C330D"/>
    <w:rPr>
      <w:smallCaps/>
      <w:color w:val="758C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330D"/>
    <w:rPr>
      <w:smallCaps/>
      <w:color w:val="9CB084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C330D"/>
    <w:rPr>
      <w:b/>
      <w:smallCaps/>
      <w:color w:val="9CB084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330D"/>
    <w:rPr>
      <w:b/>
      <w:i/>
      <w:smallCaps/>
      <w:color w:val="758C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C330D"/>
    <w:rPr>
      <w:b/>
      <w:i/>
      <w:smallCaps/>
      <w:color w:val="4E5D3C" w:themeColor="accent2" w:themeShade="7F"/>
    </w:rPr>
  </w:style>
  <w:style w:type="paragraph" w:styleId="a7">
    <w:name w:val="Subtitle"/>
    <w:basedOn w:val="a"/>
    <w:next w:val="a"/>
    <w:link w:val="a8"/>
    <w:uiPriority w:val="11"/>
    <w:qFormat/>
    <w:rsid w:val="002C33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2C330D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C330D"/>
    <w:rPr>
      <w:b/>
      <w:color w:val="9CB084" w:themeColor="accent2"/>
    </w:rPr>
  </w:style>
  <w:style w:type="character" w:styleId="aa">
    <w:name w:val="Emphasis"/>
    <w:uiPriority w:val="20"/>
    <w:qFormat/>
    <w:rsid w:val="002C330D"/>
    <w:rPr>
      <w:b/>
      <w:i/>
      <w:spacing w:val="10"/>
    </w:rPr>
  </w:style>
  <w:style w:type="paragraph" w:styleId="ab">
    <w:name w:val="List Paragraph"/>
    <w:basedOn w:val="a"/>
    <w:uiPriority w:val="34"/>
    <w:qFormat/>
    <w:rsid w:val="002C3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30D"/>
    <w:rPr>
      <w:i/>
    </w:rPr>
  </w:style>
  <w:style w:type="character" w:customStyle="1" w:styleId="22">
    <w:name w:val="Цитата 2 Знак"/>
    <w:basedOn w:val="a0"/>
    <w:link w:val="21"/>
    <w:uiPriority w:val="29"/>
    <w:rsid w:val="002C330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2C330D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d">
    <w:name w:val="Выделенная цитата Знак"/>
    <w:basedOn w:val="a0"/>
    <w:link w:val="ac"/>
    <w:uiPriority w:val="30"/>
    <w:rsid w:val="002C330D"/>
    <w:rPr>
      <w:b/>
      <w:i/>
      <w:color w:val="FFFFFF" w:themeColor="background1"/>
      <w:shd w:val="clear" w:color="auto" w:fill="9CB084" w:themeFill="accent2"/>
    </w:rPr>
  </w:style>
  <w:style w:type="character" w:styleId="ae">
    <w:name w:val="Subtle Emphasis"/>
    <w:uiPriority w:val="19"/>
    <w:qFormat/>
    <w:rsid w:val="002C330D"/>
    <w:rPr>
      <w:i/>
    </w:rPr>
  </w:style>
  <w:style w:type="character" w:styleId="af">
    <w:name w:val="Intense Emphasis"/>
    <w:uiPriority w:val="21"/>
    <w:qFormat/>
    <w:rsid w:val="002C330D"/>
    <w:rPr>
      <w:b/>
      <w:i/>
      <w:color w:val="9CB084" w:themeColor="accent2"/>
      <w:spacing w:val="10"/>
    </w:rPr>
  </w:style>
  <w:style w:type="character" w:styleId="af0">
    <w:name w:val="Subtle Reference"/>
    <w:uiPriority w:val="31"/>
    <w:qFormat/>
    <w:rsid w:val="002C330D"/>
    <w:rPr>
      <w:b/>
    </w:rPr>
  </w:style>
  <w:style w:type="character" w:styleId="af1">
    <w:name w:val="Intense Reference"/>
    <w:uiPriority w:val="32"/>
    <w:qFormat/>
    <w:rsid w:val="002C330D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2C33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2C330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C330D"/>
    <w:rPr>
      <w:b/>
      <w:bCs/>
      <w:caps/>
      <w:sz w:val="16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2C330D"/>
  </w:style>
  <w:style w:type="paragraph" w:styleId="af5">
    <w:name w:val="header"/>
    <w:basedOn w:val="a"/>
    <w:link w:val="af6"/>
    <w:uiPriority w:val="99"/>
    <w:semiHidden/>
    <w:unhideWhenUsed/>
    <w:rsid w:val="00E7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74DA1"/>
  </w:style>
  <w:style w:type="paragraph" w:styleId="af7">
    <w:name w:val="footer"/>
    <w:basedOn w:val="a"/>
    <w:link w:val="af8"/>
    <w:uiPriority w:val="99"/>
    <w:unhideWhenUsed/>
    <w:rsid w:val="00E7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74DA1"/>
  </w:style>
  <w:style w:type="character" w:styleId="af9">
    <w:name w:val="line number"/>
    <w:basedOn w:val="a0"/>
    <w:uiPriority w:val="99"/>
    <w:semiHidden/>
    <w:unhideWhenUsed/>
    <w:rsid w:val="00106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679EFE-E706-4948-B1E8-1721F54B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9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</dc:creator>
  <cp:keywords/>
  <dc:description/>
  <cp:lastModifiedBy>Родители</cp:lastModifiedBy>
  <cp:revision>48</cp:revision>
  <dcterms:created xsi:type="dcterms:W3CDTF">2012-12-28T08:37:00Z</dcterms:created>
  <dcterms:modified xsi:type="dcterms:W3CDTF">2014-02-16T11:45:00Z</dcterms:modified>
</cp:coreProperties>
</file>