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BB" w:rsidRPr="00325D3D" w:rsidRDefault="00865B40">
      <w:pPr>
        <w:rPr>
          <w:rFonts w:ascii="Times New Roman" w:hAnsi="Times New Roman" w:cs="Times New Roman"/>
          <w:b/>
          <w:sz w:val="24"/>
          <w:szCs w:val="24"/>
        </w:rPr>
      </w:pPr>
      <w:r w:rsidRPr="00325D3D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561D2" w:rsidRPr="00325D3D" w:rsidRDefault="00724BD6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865B40" w:rsidRPr="00325D3D">
        <w:rPr>
          <w:rFonts w:ascii="Times New Roman" w:hAnsi="Times New Roman" w:cs="Times New Roman"/>
          <w:sz w:val="24"/>
          <w:szCs w:val="24"/>
        </w:rPr>
        <w:t xml:space="preserve">Подпишите название </w:t>
      </w:r>
      <w:r w:rsidR="009A0D47" w:rsidRPr="00325D3D">
        <w:rPr>
          <w:rFonts w:ascii="Times New Roman" w:hAnsi="Times New Roman" w:cs="Times New Roman"/>
          <w:sz w:val="24"/>
          <w:szCs w:val="24"/>
        </w:rPr>
        <w:t xml:space="preserve">эпохи, </w:t>
      </w:r>
      <w:r w:rsidR="00865B40" w:rsidRPr="00325D3D">
        <w:rPr>
          <w:rFonts w:ascii="Times New Roman" w:hAnsi="Times New Roman" w:cs="Times New Roman"/>
          <w:sz w:val="24"/>
          <w:szCs w:val="24"/>
        </w:rPr>
        <w:t>государства, название произ</w:t>
      </w:r>
      <w:r w:rsidR="001561D2" w:rsidRPr="00325D3D">
        <w:rPr>
          <w:rFonts w:ascii="Times New Roman" w:hAnsi="Times New Roman" w:cs="Times New Roman"/>
          <w:sz w:val="24"/>
          <w:szCs w:val="24"/>
        </w:rPr>
        <w:t>ведения искусства, архитектуры.</w:t>
      </w:r>
    </w:p>
    <w:p w:rsidR="00865B40" w:rsidRDefault="00865B40">
      <w:r>
        <w:t xml:space="preserve"> </w:t>
      </w:r>
      <w:r w:rsidRPr="00865B40">
        <w:rPr>
          <w:noProof/>
          <w:lang w:eastAsia="ru-RU"/>
        </w:rPr>
        <w:drawing>
          <wp:inline distT="0" distB="0" distL="0" distR="0" wp14:anchorId="048FADF9" wp14:editId="222D7BD2">
            <wp:extent cx="1066800" cy="125037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8091" cy="132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C1D56">
        <w:t xml:space="preserve">     </w:t>
      </w:r>
      <w:r>
        <w:t xml:space="preserve">     </w:t>
      </w:r>
      <w:r w:rsidR="001561D2">
        <w:rPr>
          <w:noProof/>
          <w:lang w:eastAsia="ru-RU"/>
        </w:rPr>
        <w:drawing>
          <wp:inline distT="0" distB="0" distL="0" distR="0" wp14:anchorId="35BF7898" wp14:editId="0D8227C1">
            <wp:extent cx="1332034" cy="782735"/>
            <wp:effectExtent l="7938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1649" cy="8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</w:t>
      </w:r>
      <w:r w:rsidR="005C1D56">
        <w:t xml:space="preserve">     </w:t>
      </w:r>
      <w:r>
        <w:t xml:space="preserve">   </w:t>
      </w:r>
      <w:r w:rsidR="005C1D56">
        <w:rPr>
          <w:noProof/>
          <w:lang w:eastAsia="ru-RU"/>
        </w:rPr>
        <w:drawing>
          <wp:inline distT="0" distB="0" distL="0" distR="0" wp14:anchorId="1D977C9C" wp14:editId="579428D7">
            <wp:extent cx="1295310" cy="1317625"/>
            <wp:effectExtent l="0" t="0" r="635" b="0"/>
            <wp:docPr id="13" name="Picture 2" descr="C:\Documents and Settings\Admin\Мои документы\sfile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Admin\Мои документы\sfile_1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161" cy="13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1D2">
        <w:t xml:space="preserve">     </w:t>
      </w:r>
      <w:r w:rsidR="001561D2">
        <w:rPr>
          <w:noProof/>
          <w:lang w:eastAsia="ru-RU"/>
        </w:rPr>
        <w:drawing>
          <wp:inline distT="0" distB="0" distL="0" distR="0" wp14:anchorId="655C2D89" wp14:editId="1C4BC95F">
            <wp:extent cx="1112963" cy="1257300"/>
            <wp:effectExtent l="0" t="0" r="0" b="0"/>
            <wp:docPr id="15" name="Picture 4" descr="Ирландский Мон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Ирландский Монастыр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5" cy="12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5B40" w:rsidRDefault="00865B40">
      <w:r>
        <w:t>___________                 __________</w:t>
      </w:r>
      <w:r w:rsidR="001561D2">
        <w:t xml:space="preserve">_______      </w:t>
      </w:r>
      <w:r>
        <w:t>___________</w:t>
      </w:r>
      <w:r w:rsidR="001561D2">
        <w:t>____</w:t>
      </w:r>
      <w:r>
        <w:t xml:space="preserve">           </w:t>
      </w:r>
      <w:r w:rsidR="001561D2">
        <w:t xml:space="preserve">   </w:t>
      </w:r>
      <w:r w:rsidR="005C1D56">
        <w:t xml:space="preserve"> </w:t>
      </w:r>
      <w:r>
        <w:t>___________</w:t>
      </w:r>
      <w:r w:rsidR="005C1D56">
        <w:t>______</w:t>
      </w:r>
    </w:p>
    <w:p w:rsidR="00865B40" w:rsidRDefault="00865B40">
      <w:r>
        <w:t>___________                 __________</w:t>
      </w:r>
      <w:r w:rsidR="001561D2">
        <w:t xml:space="preserve">______        </w:t>
      </w:r>
      <w:r>
        <w:t>___________</w:t>
      </w:r>
      <w:r w:rsidR="001561D2">
        <w:t>____</w:t>
      </w:r>
      <w:r>
        <w:t xml:space="preserve">        </w:t>
      </w:r>
      <w:r w:rsidR="001561D2">
        <w:t xml:space="preserve">     </w:t>
      </w:r>
      <w:r>
        <w:t xml:space="preserve"> ____________</w:t>
      </w:r>
      <w:r w:rsidR="005C1D56">
        <w:t>______</w:t>
      </w:r>
    </w:p>
    <w:p w:rsidR="000D304A" w:rsidRPr="00325D3D" w:rsidRDefault="000D304A" w:rsidP="00325D3D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325D3D">
        <w:rPr>
          <w:sz w:val="24"/>
          <w:szCs w:val="24"/>
        </w:rPr>
        <w:t>Задание 2. Распред</w:t>
      </w:r>
      <w:r w:rsidR="002831E4" w:rsidRPr="00325D3D">
        <w:rPr>
          <w:sz w:val="24"/>
          <w:szCs w:val="24"/>
        </w:rPr>
        <w:t xml:space="preserve">елите </w:t>
      </w:r>
      <w:r w:rsidR="00A16A29" w:rsidRPr="00325D3D">
        <w:rPr>
          <w:sz w:val="24"/>
          <w:szCs w:val="24"/>
        </w:rPr>
        <w:t xml:space="preserve">стрелками </w:t>
      </w:r>
      <w:r w:rsidR="002831E4" w:rsidRPr="00325D3D">
        <w:rPr>
          <w:sz w:val="24"/>
          <w:szCs w:val="24"/>
        </w:rPr>
        <w:t xml:space="preserve">перечисленные ниже </w:t>
      </w:r>
      <w:r w:rsidR="008F6719" w:rsidRPr="00325D3D">
        <w:rPr>
          <w:sz w:val="24"/>
          <w:szCs w:val="24"/>
        </w:rPr>
        <w:t xml:space="preserve">культурологические </w:t>
      </w:r>
      <w:r w:rsidR="002831E4" w:rsidRPr="00325D3D">
        <w:rPr>
          <w:sz w:val="24"/>
          <w:szCs w:val="24"/>
        </w:rPr>
        <w:t xml:space="preserve">понятия </w:t>
      </w:r>
      <w:r w:rsidR="00325D3D">
        <w:rPr>
          <w:sz w:val="24"/>
          <w:szCs w:val="24"/>
        </w:rPr>
        <w:t xml:space="preserve">по </w:t>
      </w:r>
      <w:r w:rsidR="008F6719" w:rsidRPr="00325D3D">
        <w:rPr>
          <w:sz w:val="24"/>
          <w:szCs w:val="24"/>
        </w:rPr>
        <w:t xml:space="preserve">странам, </w:t>
      </w:r>
      <w:r w:rsidR="00A16A29" w:rsidRPr="00325D3D">
        <w:rPr>
          <w:sz w:val="24"/>
          <w:szCs w:val="24"/>
        </w:rPr>
        <w:t>которым</w:t>
      </w:r>
      <w:r w:rsidR="008F6719" w:rsidRPr="00325D3D">
        <w:rPr>
          <w:sz w:val="24"/>
          <w:szCs w:val="24"/>
        </w:rPr>
        <w:t xml:space="preserve"> они </w:t>
      </w:r>
      <w:r w:rsidRPr="00325D3D">
        <w:rPr>
          <w:sz w:val="24"/>
          <w:szCs w:val="24"/>
        </w:rPr>
        <w:t>принадлежат:</w:t>
      </w:r>
    </w:p>
    <w:p w:rsidR="008F6719" w:rsidRPr="00325D3D" w:rsidRDefault="008F6719" w:rsidP="00325D3D">
      <w:pPr>
        <w:pStyle w:val="2"/>
        <w:numPr>
          <w:ilvl w:val="0"/>
          <w:numId w:val="0"/>
        </w:numPr>
        <w:tabs>
          <w:tab w:val="left" w:pos="708"/>
        </w:tabs>
        <w:ind w:hanging="1316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8F6719" w:rsidRPr="00325D3D" w:rsidTr="008F6719">
        <w:tc>
          <w:tcPr>
            <w:tcW w:w="4678" w:type="dxa"/>
          </w:tcPr>
          <w:p w:rsidR="008F6719" w:rsidRPr="00325D3D" w:rsidRDefault="00C36CF9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proofErr w:type="spellStart"/>
            <w:r w:rsidRPr="00325D3D">
              <w:rPr>
                <w:sz w:val="24"/>
                <w:szCs w:val="24"/>
              </w:rPr>
              <w:t>Стамбха</w:t>
            </w:r>
            <w:proofErr w:type="spellEnd"/>
          </w:p>
        </w:tc>
        <w:tc>
          <w:tcPr>
            <w:tcW w:w="4672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Япония</w:t>
            </w:r>
          </w:p>
        </w:tc>
      </w:tr>
      <w:tr w:rsidR="008F6719" w:rsidRPr="00325D3D" w:rsidTr="008F6719">
        <w:tc>
          <w:tcPr>
            <w:tcW w:w="4678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Конфуций</w:t>
            </w:r>
          </w:p>
        </w:tc>
        <w:tc>
          <w:tcPr>
            <w:tcW w:w="4672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Россия</w:t>
            </w:r>
          </w:p>
        </w:tc>
      </w:tr>
      <w:tr w:rsidR="008F6719" w:rsidRPr="00325D3D" w:rsidTr="008F6719">
        <w:tc>
          <w:tcPr>
            <w:tcW w:w="4678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Сад камней</w:t>
            </w:r>
          </w:p>
        </w:tc>
        <w:tc>
          <w:tcPr>
            <w:tcW w:w="4672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Китай</w:t>
            </w:r>
          </w:p>
        </w:tc>
      </w:tr>
      <w:tr w:rsidR="008F6719" w:rsidRPr="00325D3D" w:rsidTr="008F6719">
        <w:tc>
          <w:tcPr>
            <w:tcW w:w="4678" w:type="dxa"/>
          </w:tcPr>
          <w:p w:rsidR="008F6719" w:rsidRPr="00325D3D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Иконостас</w:t>
            </w:r>
          </w:p>
        </w:tc>
        <w:tc>
          <w:tcPr>
            <w:tcW w:w="4672" w:type="dxa"/>
          </w:tcPr>
          <w:p w:rsidR="008F6719" w:rsidRPr="00325D3D" w:rsidRDefault="00C36CF9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325D3D">
              <w:rPr>
                <w:sz w:val="24"/>
                <w:szCs w:val="24"/>
              </w:rPr>
              <w:t>Индия</w:t>
            </w:r>
          </w:p>
        </w:tc>
      </w:tr>
    </w:tbl>
    <w:p w:rsidR="00660463" w:rsidRPr="00325D3D" w:rsidRDefault="000D0DFE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Задание 3. Дайте определение термина.</w:t>
      </w:r>
    </w:p>
    <w:p w:rsidR="00660463" w:rsidRPr="00325D3D" w:rsidRDefault="00660463" w:rsidP="006604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D3D">
        <w:rPr>
          <w:rFonts w:ascii="Times New Roman" w:hAnsi="Times New Roman" w:cs="Times New Roman"/>
          <w:sz w:val="24"/>
          <w:szCs w:val="24"/>
        </w:rPr>
        <w:t>Чайтья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60463" w:rsidRPr="00325D3D" w:rsidRDefault="001E7BBA" w:rsidP="00660463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«</w:t>
      </w:r>
      <w:r w:rsidR="00660463" w:rsidRPr="00325D3D">
        <w:rPr>
          <w:rFonts w:ascii="Times New Roman" w:hAnsi="Times New Roman" w:cs="Times New Roman"/>
          <w:sz w:val="24"/>
          <w:szCs w:val="24"/>
        </w:rPr>
        <w:t xml:space="preserve">Лунь- </w:t>
      </w:r>
      <w:proofErr w:type="spellStart"/>
      <w:proofErr w:type="gramStart"/>
      <w:r w:rsidR="00660463" w:rsidRPr="00325D3D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="00660463" w:rsidRPr="00325D3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660463" w:rsidRPr="00325D3D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8328AC" w:rsidRPr="00325D3D" w:rsidRDefault="008328AC" w:rsidP="00660463">
      <w:pPr>
        <w:rPr>
          <w:rFonts w:ascii="Times New Roman" w:hAnsi="Times New Roman" w:cs="Times New Roman"/>
          <w:sz w:val="24"/>
          <w:szCs w:val="24"/>
        </w:rPr>
      </w:pPr>
      <w:r w:rsidRPr="00325D3D">
        <w:rPr>
          <w:rFonts w:ascii="Times New Roman" w:hAnsi="Times New Roman" w:cs="Times New Roman"/>
          <w:sz w:val="24"/>
          <w:szCs w:val="24"/>
        </w:rPr>
        <w:t>Фреска-</w:t>
      </w:r>
    </w:p>
    <w:p w:rsidR="003C389E" w:rsidRDefault="003C389E" w:rsidP="006604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5D3D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Pr="00325D3D">
        <w:rPr>
          <w:rFonts w:ascii="Times New Roman" w:hAnsi="Times New Roman" w:cs="Times New Roman"/>
          <w:sz w:val="24"/>
          <w:szCs w:val="24"/>
        </w:rPr>
        <w:t>-</w:t>
      </w:r>
    </w:p>
    <w:p w:rsidR="004614AF" w:rsidRPr="00325D3D" w:rsidRDefault="004614AF" w:rsidP="00660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Пергамен-</w:t>
      </w:r>
    </w:p>
    <w:p w:rsidR="00865B40" w:rsidRDefault="003D1C22" w:rsidP="003D1C22">
      <w:pPr>
        <w:pStyle w:val="a6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Pr="00325D3D">
        <w:rPr>
          <w:rFonts w:ascii="Times New Roman" w:hAnsi="Times New Roman"/>
          <w:sz w:val="24"/>
          <w:szCs w:val="24"/>
        </w:rPr>
        <w:t xml:space="preserve">. 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азови памятники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 xml:space="preserve"> древнерусского зодчества:</w:t>
      </w:r>
    </w:p>
    <w:p w:rsidR="003D1C22" w:rsidRDefault="003D1C22" w:rsidP="003D1C22">
      <w:pPr>
        <w:pStyle w:val="a6"/>
        <w:keepNext/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D1C22" w:rsidRPr="003D1C22" w:rsidRDefault="003D1C22" w:rsidP="003D1C22">
      <w:pPr>
        <w:pStyle w:val="a6"/>
        <w:keepNext/>
        <w:spacing w:after="0" w:line="100" w:lineRule="atLeast"/>
        <w:jc w:val="both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           _______________         _______________________</w:t>
      </w:r>
    </w:p>
    <w:p w:rsidR="00865B40" w:rsidRDefault="003D1C22"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28FEEE4" wp14:editId="26CC6B75">
            <wp:extent cx="907494" cy="1569720"/>
            <wp:effectExtent l="0" t="0" r="6985" b="0"/>
            <wp:docPr id="3074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1" cy="157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2E69D17" wp14:editId="04253282">
            <wp:extent cx="1000125" cy="1532107"/>
            <wp:effectExtent l="0" t="0" r="0" b="0"/>
            <wp:docPr id="3075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16" cy="157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</w:t>
      </w:r>
      <w:r w:rsidR="00F14E39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BC2D757" wp14:editId="0CCBF83B">
            <wp:extent cx="1419225" cy="1439500"/>
            <wp:effectExtent l="0" t="0" r="0" b="8890"/>
            <wp:docPr id="3075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45" cy="145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40" w:rsidRDefault="00865B40"/>
    <w:p w:rsidR="005209FA" w:rsidRDefault="005209FA">
      <w:bookmarkStart w:id="0" w:name="_GoBack"/>
      <w:bookmarkEnd w:id="0"/>
    </w:p>
    <w:sectPr w:rsidR="0052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1353"/>
        </w:tabs>
        <w:ind w:left="1316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0F"/>
    <w:rsid w:val="000B0C40"/>
    <w:rsid w:val="000D0DFE"/>
    <w:rsid w:val="000D12F9"/>
    <w:rsid w:val="000D304A"/>
    <w:rsid w:val="000D5DC4"/>
    <w:rsid w:val="001561D2"/>
    <w:rsid w:val="001E7BBA"/>
    <w:rsid w:val="002831E4"/>
    <w:rsid w:val="002A20A0"/>
    <w:rsid w:val="00325D3D"/>
    <w:rsid w:val="003A3312"/>
    <w:rsid w:val="003C389E"/>
    <w:rsid w:val="003D1C22"/>
    <w:rsid w:val="00426E9F"/>
    <w:rsid w:val="004614AF"/>
    <w:rsid w:val="00471E18"/>
    <w:rsid w:val="00476EC7"/>
    <w:rsid w:val="005209FA"/>
    <w:rsid w:val="00522DAE"/>
    <w:rsid w:val="005277DF"/>
    <w:rsid w:val="005C1D56"/>
    <w:rsid w:val="005C49BB"/>
    <w:rsid w:val="005D65FA"/>
    <w:rsid w:val="006107DE"/>
    <w:rsid w:val="00645A0F"/>
    <w:rsid w:val="00660463"/>
    <w:rsid w:val="007043EB"/>
    <w:rsid w:val="00724BD6"/>
    <w:rsid w:val="00730AB7"/>
    <w:rsid w:val="007B6BAA"/>
    <w:rsid w:val="007C2B2F"/>
    <w:rsid w:val="008328AC"/>
    <w:rsid w:val="00865B40"/>
    <w:rsid w:val="008F5D82"/>
    <w:rsid w:val="008F6719"/>
    <w:rsid w:val="009A0D47"/>
    <w:rsid w:val="00A022D0"/>
    <w:rsid w:val="00A16A29"/>
    <w:rsid w:val="00AB6547"/>
    <w:rsid w:val="00B07EB3"/>
    <w:rsid w:val="00B472A0"/>
    <w:rsid w:val="00B96992"/>
    <w:rsid w:val="00BF34C1"/>
    <w:rsid w:val="00C22ED4"/>
    <w:rsid w:val="00C36CF9"/>
    <w:rsid w:val="00D83C4D"/>
    <w:rsid w:val="00E152F6"/>
    <w:rsid w:val="00E842EB"/>
    <w:rsid w:val="00ED14FB"/>
    <w:rsid w:val="00F14E39"/>
    <w:rsid w:val="00F35C81"/>
    <w:rsid w:val="00F86FC9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2597-F18E-4F64-B851-2C59534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0D304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39"/>
    <w:rsid w:val="008F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C1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3D1C2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pple-converted-space">
    <w:name w:val="apple-converted-space"/>
    <w:basedOn w:val="a0"/>
    <w:rsid w:val="00AB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2014-04-27T12:14:00Z</cp:lastPrinted>
  <dcterms:created xsi:type="dcterms:W3CDTF">2014-04-21T11:39:00Z</dcterms:created>
  <dcterms:modified xsi:type="dcterms:W3CDTF">2014-05-06T16:49:00Z</dcterms:modified>
</cp:coreProperties>
</file>