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27" w:rsidRPr="00F85927" w:rsidRDefault="00C90A85" w:rsidP="00F859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927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урока </w:t>
      </w:r>
    </w:p>
    <w:p w:rsidR="00097D29" w:rsidRDefault="00F85927" w:rsidP="00F859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927">
        <w:rPr>
          <w:rFonts w:ascii="Times New Roman" w:hAnsi="Times New Roman" w:cs="Times New Roman"/>
          <w:b/>
          <w:sz w:val="28"/>
          <w:szCs w:val="28"/>
        </w:rPr>
        <w:t xml:space="preserve">в рамках введения </w:t>
      </w:r>
      <w:proofErr w:type="spellStart"/>
      <w:r w:rsidRPr="00F85927">
        <w:rPr>
          <w:rFonts w:ascii="Times New Roman" w:hAnsi="Times New Roman" w:cs="Times New Roman"/>
          <w:b/>
          <w:sz w:val="28"/>
          <w:szCs w:val="28"/>
        </w:rPr>
        <w:t>системно-деятельностного</w:t>
      </w:r>
      <w:proofErr w:type="spellEnd"/>
      <w:r w:rsidRPr="00F85927">
        <w:rPr>
          <w:rFonts w:ascii="Times New Roman" w:hAnsi="Times New Roman" w:cs="Times New Roman"/>
          <w:b/>
          <w:sz w:val="28"/>
          <w:szCs w:val="28"/>
        </w:rPr>
        <w:t xml:space="preserve"> подхода </w:t>
      </w:r>
      <w:r w:rsidR="00C90A85" w:rsidRPr="00F85927">
        <w:rPr>
          <w:rFonts w:ascii="Times New Roman" w:hAnsi="Times New Roman" w:cs="Times New Roman"/>
          <w:b/>
          <w:sz w:val="28"/>
          <w:szCs w:val="28"/>
        </w:rPr>
        <w:t>ФГОС</w:t>
      </w:r>
    </w:p>
    <w:tbl>
      <w:tblPr>
        <w:tblStyle w:val="a3"/>
        <w:tblW w:w="0" w:type="auto"/>
        <w:tblLook w:val="04A0"/>
      </w:tblPr>
      <w:tblGrid>
        <w:gridCol w:w="3227"/>
        <w:gridCol w:w="11559"/>
      </w:tblGrid>
      <w:tr w:rsidR="00F85927" w:rsidRPr="00123E47" w:rsidTr="000A4616">
        <w:tc>
          <w:tcPr>
            <w:tcW w:w="3227" w:type="dxa"/>
          </w:tcPr>
          <w:p w:rsidR="00F85927" w:rsidRPr="00123E47" w:rsidRDefault="00F85927" w:rsidP="000A4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47">
              <w:rPr>
                <w:rFonts w:ascii="Times New Roman" w:hAnsi="Times New Roman" w:cs="Times New Roman"/>
                <w:sz w:val="28"/>
                <w:szCs w:val="28"/>
              </w:rPr>
              <w:t>Автор разработк</w:t>
            </w:r>
            <w:r w:rsidR="000A4616" w:rsidRPr="00123E47">
              <w:rPr>
                <w:rFonts w:ascii="Times New Roman" w:hAnsi="Times New Roman" w:cs="Times New Roman"/>
                <w:sz w:val="28"/>
                <w:szCs w:val="28"/>
              </w:rPr>
              <w:t>и:</w:t>
            </w:r>
          </w:p>
        </w:tc>
        <w:tc>
          <w:tcPr>
            <w:tcW w:w="11559" w:type="dxa"/>
          </w:tcPr>
          <w:p w:rsidR="00F85927" w:rsidRPr="00123E47" w:rsidRDefault="00F85927" w:rsidP="00023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927" w:rsidRPr="00123E47" w:rsidTr="000A4616">
        <w:tc>
          <w:tcPr>
            <w:tcW w:w="3227" w:type="dxa"/>
          </w:tcPr>
          <w:p w:rsidR="00F85927" w:rsidRPr="00123E47" w:rsidRDefault="00F85927" w:rsidP="000A4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4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1559" w:type="dxa"/>
          </w:tcPr>
          <w:p w:rsidR="00F85927" w:rsidRPr="00123E47" w:rsidRDefault="00E94A39" w:rsidP="00023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4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F85927" w:rsidRPr="00123E47" w:rsidTr="000A4616">
        <w:tc>
          <w:tcPr>
            <w:tcW w:w="3227" w:type="dxa"/>
          </w:tcPr>
          <w:p w:rsidR="00F85927" w:rsidRPr="00123E47" w:rsidRDefault="00F85927" w:rsidP="000A4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47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1559" w:type="dxa"/>
          </w:tcPr>
          <w:p w:rsidR="00F85927" w:rsidRPr="00123E47" w:rsidRDefault="00E94A39" w:rsidP="00023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47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</w:tr>
      <w:tr w:rsidR="00F85927" w:rsidRPr="00123E47" w:rsidTr="000A4616">
        <w:tc>
          <w:tcPr>
            <w:tcW w:w="3227" w:type="dxa"/>
          </w:tcPr>
          <w:p w:rsidR="00F85927" w:rsidRPr="00123E47" w:rsidRDefault="00F85927" w:rsidP="000A4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47">
              <w:rPr>
                <w:rFonts w:ascii="Times New Roman" w:hAnsi="Times New Roman" w:cs="Times New Roman"/>
                <w:sz w:val="28"/>
                <w:szCs w:val="28"/>
              </w:rPr>
              <w:t>Автор УМК, учебник (выходные данные)</w:t>
            </w:r>
          </w:p>
        </w:tc>
        <w:tc>
          <w:tcPr>
            <w:tcW w:w="11559" w:type="dxa"/>
          </w:tcPr>
          <w:p w:rsidR="00F85927" w:rsidRPr="00123E47" w:rsidRDefault="00E94A39" w:rsidP="00EC7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47">
              <w:rPr>
                <w:rFonts w:ascii="Times New Roman" w:hAnsi="Times New Roman" w:cs="Times New Roman"/>
                <w:sz w:val="28"/>
                <w:szCs w:val="28"/>
              </w:rPr>
              <w:t xml:space="preserve">по программе </w:t>
            </w:r>
            <w:r w:rsidR="00EC7F75">
              <w:rPr>
                <w:rFonts w:ascii="Times New Roman" w:hAnsi="Times New Roman" w:cs="Times New Roman"/>
                <w:sz w:val="28"/>
                <w:szCs w:val="28"/>
              </w:rPr>
              <w:t>Сергеева, Критская, усиленная программой по изучению русского музыкального фольклора</w:t>
            </w:r>
          </w:p>
        </w:tc>
      </w:tr>
      <w:tr w:rsidR="00F85927" w:rsidRPr="00123E47" w:rsidTr="000A4616">
        <w:tc>
          <w:tcPr>
            <w:tcW w:w="3227" w:type="dxa"/>
          </w:tcPr>
          <w:p w:rsidR="00F85927" w:rsidRPr="00123E47" w:rsidRDefault="00F85927" w:rsidP="000A4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47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559" w:type="dxa"/>
          </w:tcPr>
          <w:p w:rsidR="00F85927" w:rsidRPr="00123E47" w:rsidRDefault="00EC7F75" w:rsidP="00023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праздники русской зимы</w:t>
            </w:r>
          </w:p>
        </w:tc>
      </w:tr>
      <w:tr w:rsidR="00F85927" w:rsidRPr="00123E47" w:rsidTr="000A4616">
        <w:tc>
          <w:tcPr>
            <w:tcW w:w="3227" w:type="dxa"/>
          </w:tcPr>
          <w:p w:rsidR="00F85927" w:rsidRPr="00123E47" w:rsidRDefault="00F85927" w:rsidP="000A4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47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11559" w:type="dxa"/>
          </w:tcPr>
          <w:p w:rsidR="00F85927" w:rsidRPr="00123E47" w:rsidRDefault="00E94A39" w:rsidP="00023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47">
              <w:rPr>
                <w:rFonts w:ascii="Times New Roman" w:hAnsi="Times New Roman" w:cs="Times New Roman"/>
                <w:sz w:val="28"/>
                <w:szCs w:val="28"/>
              </w:rPr>
              <w:t>урок «открытия» нового знания</w:t>
            </w:r>
          </w:p>
        </w:tc>
      </w:tr>
      <w:tr w:rsidR="009A50C0" w:rsidRPr="00123E47" w:rsidTr="000A4616">
        <w:tc>
          <w:tcPr>
            <w:tcW w:w="3227" w:type="dxa"/>
          </w:tcPr>
          <w:p w:rsidR="009A50C0" w:rsidRPr="00123E47" w:rsidRDefault="009A50C0" w:rsidP="000A4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47">
              <w:rPr>
                <w:rFonts w:ascii="Times New Roman" w:hAnsi="Times New Roman" w:cs="Times New Roman"/>
                <w:sz w:val="28"/>
                <w:szCs w:val="28"/>
              </w:rPr>
              <w:t>Цель урока</w:t>
            </w:r>
          </w:p>
        </w:tc>
        <w:tc>
          <w:tcPr>
            <w:tcW w:w="11559" w:type="dxa"/>
          </w:tcPr>
          <w:p w:rsidR="009A50C0" w:rsidRPr="00123E47" w:rsidRDefault="00123E47" w:rsidP="00023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формировать понятие о </w:t>
            </w:r>
            <w:r w:rsidR="00EC7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жанрах р.н. песни</w:t>
            </w:r>
            <w:r w:rsidRPr="00123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</w:p>
        </w:tc>
      </w:tr>
      <w:tr w:rsidR="009A50C0" w:rsidRPr="00123E47" w:rsidTr="000A4616">
        <w:tc>
          <w:tcPr>
            <w:tcW w:w="3227" w:type="dxa"/>
          </w:tcPr>
          <w:p w:rsidR="009A50C0" w:rsidRPr="00123E47" w:rsidRDefault="009A50C0" w:rsidP="000A4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47">
              <w:rPr>
                <w:rFonts w:ascii="Times New Roman" w:hAnsi="Times New Roman" w:cs="Times New Roman"/>
                <w:sz w:val="28"/>
                <w:szCs w:val="28"/>
              </w:rPr>
              <w:t>Задачи урока:</w:t>
            </w:r>
          </w:p>
        </w:tc>
        <w:tc>
          <w:tcPr>
            <w:tcW w:w="11559" w:type="dxa"/>
          </w:tcPr>
          <w:p w:rsidR="009A50C0" w:rsidRPr="00A22028" w:rsidRDefault="00A22028" w:rsidP="000231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2028">
              <w:rPr>
                <w:rFonts w:ascii="Times New Roman" w:hAnsi="Times New Roman" w:cs="Times New Roman"/>
                <w:bCs/>
                <w:sz w:val="28"/>
                <w:szCs w:val="28"/>
              </w:rPr>
              <w:t>- Включить учащихся в учебную деятельность.</w:t>
            </w:r>
            <w:r w:rsidRPr="00A2202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 Организовать деятельность учащихся по установке тематических рамок.</w:t>
            </w:r>
          </w:p>
          <w:p w:rsidR="00A22028" w:rsidRPr="00A22028" w:rsidRDefault="00A22028" w:rsidP="00A2202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2202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актуализировать учебное содержание, необходимое и   </w:t>
            </w:r>
            <w:r w:rsidRPr="00A2202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 xml:space="preserve">   достаточное  для восприятия нового материала.</w:t>
            </w:r>
          </w:p>
          <w:p w:rsidR="00A22028" w:rsidRPr="00A22028" w:rsidRDefault="00A22028" w:rsidP="00A2202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2202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Организовать коммуникативное взаимодействие, в ходе</w:t>
            </w:r>
            <w:r w:rsidRPr="00A2202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 xml:space="preserve"> которого выявляется и фиксируется отличительное свойство задания, вызвавшего затруднение в учебной деятельности.</w:t>
            </w:r>
          </w:p>
          <w:p w:rsidR="00A22028" w:rsidRPr="00A22028" w:rsidRDefault="00A22028" w:rsidP="00A22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22028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организовать коммуникативное взаимодействие для построения нового способа действия, устраняющего причину выявленного затруднения</w:t>
            </w:r>
            <w:proofErr w:type="gramStart"/>
            <w:r w:rsidRPr="00A2202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A2202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- </w:t>
            </w:r>
            <w:proofErr w:type="gramStart"/>
            <w:r w:rsidRPr="00A22028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proofErr w:type="gramEnd"/>
            <w:r w:rsidRPr="00A220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афиксировать изученное учебное </w:t>
            </w:r>
          </w:p>
          <w:p w:rsidR="00A22028" w:rsidRPr="00A22028" w:rsidRDefault="00A22028" w:rsidP="00A22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28">
              <w:rPr>
                <w:rFonts w:ascii="Times New Roman" w:hAnsi="Times New Roman" w:cs="Times New Roman"/>
                <w:bCs/>
                <w:sz w:val="28"/>
                <w:szCs w:val="28"/>
              </w:rPr>
              <w:t>-содержание во внешней речи.</w:t>
            </w:r>
          </w:p>
          <w:p w:rsidR="00A22028" w:rsidRPr="00A22028" w:rsidRDefault="00A22028" w:rsidP="00A220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20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Организовать выполнение самостоятельной работы. </w:t>
            </w:r>
          </w:p>
          <w:p w:rsidR="00A22028" w:rsidRPr="00A22028" w:rsidRDefault="00A22028" w:rsidP="00A22028">
            <w:pPr>
              <w:rPr>
                <w:bCs/>
                <w:sz w:val="28"/>
                <w:szCs w:val="28"/>
              </w:rPr>
            </w:pPr>
            <w:r w:rsidRPr="00A22028">
              <w:rPr>
                <w:rFonts w:eastAsia="Times New Roman"/>
                <w:bCs/>
                <w:sz w:val="28"/>
                <w:szCs w:val="28"/>
              </w:rPr>
              <w:t>-повторить учебное содержание.</w:t>
            </w:r>
          </w:p>
          <w:p w:rsidR="00A22028" w:rsidRPr="00A22028" w:rsidRDefault="00A22028" w:rsidP="00A22028">
            <w:pPr>
              <w:rPr>
                <w:bCs/>
                <w:sz w:val="28"/>
                <w:szCs w:val="28"/>
              </w:rPr>
            </w:pPr>
            <w:r w:rsidRPr="00A22028">
              <w:rPr>
                <w:rFonts w:eastAsia="Times New Roman"/>
                <w:bCs/>
                <w:sz w:val="28"/>
                <w:szCs w:val="28"/>
              </w:rPr>
              <w:t>- зафиксировать новое содержание, изученное на уроке;</w:t>
            </w:r>
          </w:p>
          <w:p w:rsidR="00A22028" w:rsidRPr="00A22028" w:rsidRDefault="00A22028" w:rsidP="00A220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20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-оценить собственную деятельность на уроке;</w:t>
            </w:r>
          </w:p>
          <w:p w:rsidR="00A22028" w:rsidRDefault="00A22028" w:rsidP="00F1181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20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-обсуд</w:t>
            </w:r>
            <w:r w:rsidR="00EC7F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ить и написать тему урока</w:t>
            </w:r>
          </w:p>
          <w:p w:rsidR="00F11811" w:rsidRDefault="00F11811" w:rsidP="00F1181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811" w:rsidRDefault="00F11811" w:rsidP="00F1181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811" w:rsidRDefault="00F11811" w:rsidP="00F1181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811" w:rsidRPr="00F11811" w:rsidRDefault="00F11811" w:rsidP="00F1181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028" w:rsidRPr="00123E47" w:rsidRDefault="00A22028" w:rsidP="00023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927" w:rsidRPr="00123E47" w:rsidTr="000A4616">
        <w:tc>
          <w:tcPr>
            <w:tcW w:w="3227" w:type="dxa"/>
          </w:tcPr>
          <w:p w:rsidR="00F85927" w:rsidRPr="00123E47" w:rsidRDefault="009A50C0" w:rsidP="000A4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47">
              <w:rPr>
                <w:rFonts w:ascii="Times New Roman" w:hAnsi="Times New Roman" w:cs="Times New Roman"/>
                <w:sz w:val="28"/>
                <w:szCs w:val="28"/>
              </w:rPr>
              <w:t xml:space="preserve">Методы организации </w:t>
            </w:r>
            <w:r w:rsidRPr="00123E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учебной деятельности</w:t>
            </w:r>
          </w:p>
        </w:tc>
        <w:tc>
          <w:tcPr>
            <w:tcW w:w="11559" w:type="dxa"/>
          </w:tcPr>
          <w:p w:rsidR="00123E47" w:rsidRPr="00123E47" w:rsidRDefault="00123E47" w:rsidP="0002314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3E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-метод  идентификации</w:t>
            </w:r>
            <w:r w:rsidR="003C5D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23E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3C5D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23E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вживание в образы искусства;</w:t>
            </w:r>
          </w:p>
          <w:p w:rsidR="00123E47" w:rsidRPr="00123E47" w:rsidRDefault="00123E47" w:rsidP="0002314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3E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-метод организации художественно-эстетической среды;</w:t>
            </w:r>
          </w:p>
          <w:p w:rsidR="00123E47" w:rsidRPr="00123E47" w:rsidRDefault="00123E47" w:rsidP="0002314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3E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-словесное рисование;</w:t>
            </w:r>
          </w:p>
          <w:p w:rsidR="00123E47" w:rsidRPr="00123E47" w:rsidRDefault="00123E47" w:rsidP="0002314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3E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-поиск выразительных средств исполнения;</w:t>
            </w:r>
          </w:p>
          <w:p w:rsidR="00123E47" w:rsidRPr="00123E47" w:rsidRDefault="00123E47" w:rsidP="0002314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3E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-вокально-хоровая работа</w:t>
            </w:r>
          </w:p>
          <w:p w:rsidR="00123E47" w:rsidRPr="00123E47" w:rsidRDefault="00123E47" w:rsidP="0002314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85927" w:rsidRPr="00123E47" w:rsidRDefault="00F85927" w:rsidP="00023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0C0" w:rsidRPr="00023142" w:rsidTr="000A4616">
        <w:tc>
          <w:tcPr>
            <w:tcW w:w="3227" w:type="dxa"/>
          </w:tcPr>
          <w:p w:rsidR="009A50C0" w:rsidRPr="00123E47" w:rsidRDefault="009A50C0" w:rsidP="000A4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 организации работы</w:t>
            </w:r>
          </w:p>
        </w:tc>
        <w:tc>
          <w:tcPr>
            <w:tcW w:w="11559" w:type="dxa"/>
          </w:tcPr>
          <w:p w:rsidR="0091148F" w:rsidRPr="00023142" w:rsidRDefault="00626F7E" w:rsidP="000231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23142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коллективная форма – хоровое пение, слушание,</w:t>
            </w:r>
            <w:r w:rsidR="00535E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23142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музыкально-ритмическая деятельность, фронтальная – музыкальная беседа – рассуждение.</w:t>
            </w:r>
            <w:proofErr w:type="gramEnd"/>
          </w:p>
          <w:p w:rsidR="009A50C0" w:rsidRPr="00023142" w:rsidRDefault="009A50C0" w:rsidP="00023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F35" w:rsidRPr="00023142" w:rsidTr="000A4616">
        <w:tc>
          <w:tcPr>
            <w:tcW w:w="3227" w:type="dxa"/>
          </w:tcPr>
          <w:p w:rsidR="00E66F35" w:rsidRPr="00123E47" w:rsidRDefault="00E66F35" w:rsidP="000A4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E47">
              <w:rPr>
                <w:rFonts w:ascii="Times New Roman" w:hAnsi="Times New Roman" w:cs="Times New Roman"/>
                <w:sz w:val="28"/>
                <w:szCs w:val="28"/>
              </w:rPr>
              <w:t>Используемые технологии</w:t>
            </w:r>
          </w:p>
        </w:tc>
        <w:tc>
          <w:tcPr>
            <w:tcW w:w="11559" w:type="dxa"/>
          </w:tcPr>
          <w:p w:rsidR="00D95B36" w:rsidRPr="00023142" w:rsidRDefault="005A0610" w:rsidP="000231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Технология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деятельностного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метода</w:t>
            </w:r>
          </w:p>
          <w:p w:rsidR="00E66F35" w:rsidRPr="00023142" w:rsidRDefault="00E66F35" w:rsidP="00023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5927" w:rsidRPr="00123E47" w:rsidRDefault="00F85927" w:rsidP="00F859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F92" w:rsidRDefault="00074F92" w:rsidP="00F859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F92" w:rsidRDefault="00074F92" w:rsidP="00F859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F92" w:rsidRDefault="00074F92" w:rsidP="00F859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F92" w:rsidRDefault="00074F92" w:rsidP="00F859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F92" w:rsidRDefault="00074F92" w:rsidP="00E265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1580" w:rsidRDefault="005A1580" w:rsidP="00E265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1580" w:rsidRDefault="005A1580" w:rsidP="00E265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1580" w:rsidRDefault="005A1580" w:rsidP="00E265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1580" w:rsidRDefault="005A1580" w:rsidP="00E265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1580" w:rsidRDefault="005A1580" w:rsidP="00E265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1580" w:rsidRDefault="005A1580" w:rsidP="00E265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1580" w:rsidRDefault="005A1580" w:rsidP="00E265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1580" w:rsidRDefault="005A1580" w:rsidP="00E265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1580" w:rsidRDefault="005A1580" w:rsidP="00E265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2275" w:rsidRDefault="009E2275" w:rsidP="00E265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2275" w:rsidRDefault="009E2275" w:rsidP="00E265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1580" w:rsidRDefault="009E2275" w:rsidP="00E265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Технологическая карта урока</w:t>
      </w:r>
    </w:p>
    <w:tbl>
      <w:tblPr>
        <w:tblStyle w:val="a3"/>
        <w:tblW w:w="0" w:type="auto"/>
        <w:tblLook w:val="04A0"/>
      </w:tblPr>
      <w:tblGrid>
        <w:gridCol w:w="5353"/>
        <w:gridCol w:w="5245"/>
        <w:gridCol w:w="142"/>
        <w:gridCol w:w="425"/>
        <w:gridCol w:w="3621"/>
      </w:tblGrid>
      <w:tr w:rsidR="0032045D" w:rsidRPr="008640F6" w:rsidTr="00255C40">
        <w:tc>
          <w:tcPr>
            <w:tcW w:w="14786" w:type="dxa"/>
            <w:gridSpan w:val="5"/>
          </w:tcPr>
          <w:p w:rsidR="00384EF4" w:rsidRPr="00280FB5" w:rsidRDefault="0032045D" w:rsidP="00384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0F6">
              <w:rPr>
                <w:rFonts w:ascii="Times New Roman" w:hAnsi="Times New Roman" w:cs="Times New Roman"/>
                <w:sz w:val="28"/>
                <w:szCs w:val="28"/>
              </w:rPr>
              <w:t>Этап урока:</w:t>
            </w:r>
            <w:r w:rsidR="00384EF4" w:rsidRPr="00280F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1.Организационный момент и мотивация. </w:t>
            </w:r>
          </w:p>
          <w:p w:rsidR="0032045D" w:rsidRPr="008640F6" w:rsidRDefault="0032045D" w:rsidP="00320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EF4" w:rsidRDefault="0032045D" w:rsidP="0032045D">
            <w:pPr>
              <w:rPr>
                <w:rFonts w:eastAsia="Calibri"/>
                <w:b/>
                <w:bCs/>
                <w:color w:val="222268"/>
                <w:sz w:val="36"/>
                <w:szCs w:val="36"/>
              </w:rPr>
            </w:pPr>
            <w:r w:rsidRPr="008640F6">
              <w:rPr>
                <w:rFonts w:ascii="Times New Roman" w:hAnsi="Times New Roman" w:cs="Times New Roman"/>
                <w:sz w:val="28"/>
                <w:szCs w:val="28"/>
              </w:rPr>
              <w:t>Задачи этапа:</w:t>
            </w:r>
            <w:r w:rsidR="00384EF4" w:rsidRPr="00384EF4">
              <w:rPr>
                <w:rFonts w:eastAsia="Calibri"/>
                <w:b/>
                <w:bCs/>
                <w:color w:val="222268"/>
                <w:sz w:val="36"/>
                <w:szCs w:val="36"/>
              </w:rPr>
              <w:t xml:space="preserve"> </w:t>
            </w:r>
          </w:p>
          <w:p w:rsidR="0032045D" w:rsidRPr="008640F6" w:rsidRDefault="00384EF4" w:rsidP="0032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E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Включить учащихся в учебную деятельность.</w:t>
            </w:r>
            <w:r w:rsidRPr="00384E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-</w:t>
            </w:r>
            <w:r w:rsidR="001E6B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84E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Организовать деятельность учащихся по установке тематических рамок.</w:t>
            </w:r>
          </w:p>
        </w:tc>
      </w:tr>
      <w:tr w:rsidR="0032045D" w:rsidRPr="008640F6" w:rsidTr="00806AF4">
        <w:tc>
          <w:tcPr>
            <w:tcW w:w="5353" w:type="dxa"/>
          </w:tcPr>
          <w:p w:rsidR="0032045D" w:rsidRPr="008640F6" w:rsidRDefault="0032045D" w:rsidP="00F85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0F6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5812" w:type="dxa"/>
            <w:gridSpan w:val="3"/>
          </w:tcPr>
          <w:p w:rsidR="0032045D" w:rsidRPr="008640F6" w:rsidRDefault="0032045D" w:rsidP="00F85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0F6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8640F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621" w:type="dxa"/>
          </w:tcPr>
          <w:p w:rsidR="0032045D" w:rsidRPr="008640F6" w:rsidRDefault="0032045D" w:rsidP="00F85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0F6">
              <w:rPr>
                <w:rFonts w:ascii="Times New Roman" w:hAnsi="Times New Roman" w:cs="Times New Roman"/>
                <w:sz w:val="28"/>
                <w:szCs w:val="28"/>
              </w:rPr>
              <w:t>Формируемые универсальные  учебные действия</w:t>
            </w:r>
          </w:p>
        </w:tc>
      </w:tr>
      <w:tr w:rsidR="0032045D" w:rsidRPr="008640F6" w:rsidTr="00806AF4">
        <w:tc>
          <w:tcPr>
            <w:tcW w:w="5353" w:type="dxa"/>
          </w:tcPr>
          <w:p w:rsidR="00241AC8" w:rsidRDefault="00241AC8" w:rsidP="00893F5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Дети поют песню, входят в класс.</w:t>
            </w:r>
          </w:p>
          <w:p w:rsidR="00241AC8" w:rsidRDefault="00241AC8" w:rsidP="00893F5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Как вы думаете, почему мы урок начали этой песней?</w:t>
            </w:r>
          </w:p>
          <w:p w:rsidR="00241AC8" w:rsidRDefault="00241AC8" w:rsidP="00893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сегодня вошли в класс с песней, так в старину, в праздник заходили в дом, славили зиму и хозяев.</w:t>
            </w:r>
          </w:p>
          <w:p w:rsidR="00893F52" w:rsidRDefault="00241AC8" w:rsidP="00893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 песне приветствует русский народ приход зимы?</w:t>
            </w:r>
            <w:r w:rsidR="00893F52" w:rsidRPr="00280FB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32045D" w:rsidRPr="008E0A8B" w:rsidRDefault="0029633B" w:rsidP="00241A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E0A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</w:t>
            </w:r>
            <w:r w:rsidRPr="008E0A8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показ 1 слайда</w:t>
            </w:r>
            <w:r w:rsidRPr="008E0A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</w:tc>
        <w:tc>
          <w:tcPr>
            <w:tcW w:w="5812" w:type="dxa"/>
            <w:gridSpan w:val="3"/>
          </w:tcPr>
          <w:p w:rsidR="00241AC8" w:rsidRDefault="00241AC8" w:rsidP="00F85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входят под р.н. п. Здравствуй, гостья зима!</w:t>
            </w:r>
          </w:p>
          <w:p w:rsidR="0032045D" w:rsidRDefault="00514295" w:rsidP="00241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29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</w:t>
            </w:r>
            <w:proofErr w:type="gramStart"/>
            <w:r w:rsidRPr="0051429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 w:rsidR="00241AC8" w:rsidRPr="0051429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</w:t>
            </w:r>
            <w:proofErr w:type="gramEnd"/>
            <w:r w:rsidR="00241AC8">
              <w:rPr>
                <w:rFonts w:ascii="Times New Roman" w:hAnsi="Times New Roman" w:cs="Times New Roman"/>
                <w:sz w:val="28"/>
                <w:szCs w:val="28"/>
              </w:rPr>
              <w:t>Наступила зима и мы все рады ее приходу.</w:t>
            </w:r>
          </w:p>
          <w:p w:rsidR="00241AC8" w:rsidRDefault="00241AC8" w:rsidP="00241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AC8" w:rsidRDefault="00241AC8" w:rsidP="00241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AC8" w:rsidRDefault="00241AC8" w:rsidP="00241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AC8" w:rsidRDefault="00241AC8" w:rsidP="00241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AC8" w:rsidRPr="00241AC8" w:rsidRDefault="00514295" w:rsidP="00241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295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41AC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241AC8">
              <w:rPr>
                <w:rFonts w:ascii="Times New Roman" w:hAnsi="Times New Roman" w:cs="Times New Roman"/>
                <w:sz w:val="28"/>
                <w:szCs w:val="28"/>
              </w:rPr>
              <w:t>дравствуй, гостья-зима, просим милости к нам!</w:t>
            </w:r>
          </w:p>
        </w:tc>
        <w:tc>
          <w:tcPr>
            <w:tcW w:w="3621" w:type="dxa"/>
          </w:tcPr>
          <w:p w:rsidR="00806AF4" w:rsidRPr="00806AF4" w:rsidRDefault="00806AF4" w:rsidP="0080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A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Личностные:</w:t>
            </w:r>
            <w:r w:rsidRPr="00806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6AF4" w:rsidRPr="00806AF4" w:rsidRDefault="00806AF4" w:rsidP="0080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AF4">
              <w:rPr>
                <w:rFonts w:ascii="Times New Roman" w:hAnsi="Times New Roman" w:cs="Times New Roman"/>
                <w:sz w:val="28"/>
                <w:szCs w:val="28"/>
              </w:rPr>
              <w:t xml:space="preserve"> - самоопределение</w:t>
            </w:r>
          </w:p>
          <w:p w:rsidR="00806AF4" w:rsidRPr="00806AF4" w:rsidRDefault="00806AF4" w:rsidP="0080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A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06AF4" w:rsidRPr="00806AF4" w:rsidRDefault="00806AF4" w:rsidP="0080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A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06AF4" w:rsidRPr="00806AF4" w:rsidRDefault="00806AF4" w:rsidP="0080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A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806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6AF4" w:rsidRPr="00806AF4" w:rsidRDefault="00806AF4" w:rsidP="0080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AF4">
              <w:rPr>
                <w:rFonts w:ascii="Times New Roman" w:hAnsi="Times New Roman" w:cs="Times New Roman"/>
                <w:sz w:val="28"/>
                <w:szCs w:val="28"/>
              </w:rPr>
              <w:t>-Планирование учебного сотрудничества и с учителем и сверстниками</w:t>
            </w:r>
          </w:p>
          <w:p w:rsidR="0032045D" w:rsidRPr="008640F6" w:rsidRDefault="0032045D" w:rsidP="00F85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F4" w:rsidRPr="008640F6" w:rsidTr="00255C40">
        <w:tc>
          <w:tcPr>
            <w:tcW w:w="14786" w:type="dxa"/>
            <w:gridSpan w:val="5"/>
          </w:tcPr>
          <w:p w:rsidR="00806AF4" w:rsidRPr="00280FB5" w:rsidRDefault="00806AF4" w:rsidP="00806A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0F6">
              <w:rPr>
                <w:rFonts w:ascii="Times New Roman" w:hAnsi="Times New Roman" w:cs="Times New Roman"/>
                <w:sz w:val="28"/>
                <w:szCs w:val="28"/>
              </w:rPr>
              <w:t>Этап урока:</w:t>
            </w:r>
            <w:r w:rsidRPr="00280F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280F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Актуализация знаний и фиксация затруднения в индивидуальной деятельности.</w:t>
            </w:r>
          </w:p>
          <w:p w:rsidR="00806AF4" w:rsidRPr="00280FB5" w:rsidRDefault="00806AF4" w:rsidP="00806A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F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06AF4" w:rsidRPr="00806AF4" w:rsidRDefault="00806AF4" w:rsidP="00806AF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40F6">
              <w:rPr>
                <w:rFonts w:ascii="Times New Roman" w:hAnsi="Times New Roman" w:cs="Times New Roman"/>
                <w:sz w:val="28"/>
                <w:szCs w:val="28"/>
              </w:rPr>
              <w:t>Задачи этапа:</w:t>
            </w:r>
            <w:r w:rsidRPr="00384EF4">
              <w:rPr>
                <w:rFonts w:eastAsia="Calibri"/>
                <w:b/>
                <w:bCs/>
                <w:color w:val="222268"/>
                <w:sz w:val="36"/>
                <w:szCs w:val="36"/>
              </w:rPr>
              <w:t xml:space="preserve"> </w:t>
            </w:r>
            <w:r w:rsidRPr="00806A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="001E6B3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06A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актуализировать учебное содержание, необходимое и   </w:t>
            </w:r>
            <w:r w:rsidRPr="00806A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 xml:space="preserve">   достаточное  для восприятия нового материала.</w:t>
            </w:r>
          </w:p>
          <w:p w:rsidR="00806AF4" w:rsidRPr="008640F6" w:rsidRDefault="00806AF4" w:rsidP="00F85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45D" w:rsidRPr="008640F6" w:rsidTr="002301A4">
        <w:tc>
          <w:tcPr>
            <w:tcW w:w="5353" w:type="dxa"/>
          </w:tcPr>
          <w:p w:rsidR="00241AC8" w:rsidRDefault="00241AC8" w:rsidP="007F5B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кто скажет дату начала зимы по земледельческому календарю?</w:t>
            </w:r>
          </w:p>
          <w:p w:rsidR="0029633B" w:rsidRPr="009E2275" w:rsidRDefault="0029633B" w:rsidP="002963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декабря. Этот день на Руси издавна назывался Введением. Русская православная церковь празднует в этот день Введение во храм Богородиц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8E0A8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(</w:t>
            </w:r>
            <w:proofErr w:type="gramEnd"/>
            <w:r w:rsidRPr="008E0A8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показ 2 слайда)</w:t>
            </w:r>
          </w:p>
          <w:p w:rsidR="0029633B" w:rsidRDefault="0029633B" w:rsidP="002963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Народ же сохранил в названии дня только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первое слово, связывая его с вхождением в свои права зимы.</w:t>
            </w:r>
          </w:p>
          <w:p w:rsidR="00F7704F" w:rsidRDefault="0029633B" w:rsidP="002963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</w:t>
            </w:r>
            <w:r w:rsidR="00F7704F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пришло – зиму привело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F770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говаривали на Руси, </w:t>
            </w:r>
          </w:p>
          <w:p w:rsidR="0029633B" w:rsidRDefault="00F7704F" w:rsidP="002963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«До Введения если снег выпадет, обязательно растает»</w:t>
            </w:r>
          </w:p>
          <w:p w:rsidR="00F7704F" w:rsidRDefault="00F7704F" w:rsidP="002963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«Сердита мамка, да прикрыла деток,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красна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дня пуховым одеялом»</w:t>
            </w:r>
          </w:p>
          <w:p w:rsidR="00F7704F" w:rsidRDefault="00F7704F" w:rsidP="002963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Встречали зиму песнями, играми, частушками, ярмарками.</w:t>
            </w:r>
          </w:p>
          <w:p w:rsidR="00F7704F" w:rsidRDefault="00F7704F" w:rsidP="002963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Мы споем песню, которую разучили на прошлом уроке</w:t>
            </w:r>
          </w:p>
          <w:p w:rsidR="00F7704F" w:rsidRDefault="00F7704F" w:rsidP="002963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Сегодня мы попробуем инсценировать эту песню</w:t>
            </w:r>
          </w:p>
          <w:p w:rsidR="00BF7531" w:rsidRDefault="00BF7531" w:rsidP="002963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Кто будет играть роль Вани?</w:t>
            </w:r>
          </w:p>
          <w:p w:rsidR="00BF7531" w:rsidRDefault="00BF7531" w:rsidP="002963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кто будет играть роль девочек?</w:t>
            </w:r>
          </w:p>
          <w:p w:rsidR="00BF7531" w:rsidRDefault="00BF7531" w:rsidP="002963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Остальные будут озвучивать эти роли</w:t>
            </w:r>
          </w:p>
          <w:p w:rsidR="00514295" w:rsidRDefault="00514295" w:rsidP="00EC16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14295" w:rsidRDefault="00514295" w:rsidP="00EC16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C1628" w:rsidRPr="00C82236" w:rsidRDefault="00EC1628" w:rsidP="00EC1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3)зафиксировать изученное </w:t>
            </w:r>
            <w:r w:rsidRPr="00C822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учебное </w:t>
            </w:r>
          </w:p>
          <w:p w:rsidR="00EC1628" w:rsidRPr="00C82236" w:rsidRDefault="00EC1628" w:rsidP="00EC1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-содержание во внешней речи.</w:t>
            </w:r>
          </w:p>
          <w:p w:rsidR="00EC1628" w:rsidRDefault="00EC1628" w:rsidP="002963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704F" w:rsidRDefault="0027263C" w:rsidP="002963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 сейчас мы от ребят, которые заранее получили задание, узнаем, как еще встречали зиму.</w:t>
            </w:r>
          </w:p>
          <w:p w:rsidR="0027263C" w:rsidRDefault="0027263C" w:rsidP="002963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8E0A8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(показ слайдов «зимние пейзажи»)</w:t>
            </w:r>
          </w:p>
          <w:p w:rsidR="00371741" w:rsidRDefault="00371741" w:rsidP="002963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71741" w:rsidRDefault="00371741" w:rsidP="002963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71741" w:rsidRDefault="00371741" w:rsidP="002963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71741" w:rsidRDefault="00371741" w:rsidP="002963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71741" w:rsidRDefault="00371741" w:rsidP="002963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71741" w:rsidRDefault="00371741" w:rsidP="002963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71741" w:rsidRDefault="00371741" w:rsidP="002963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71741" w:rsidRDefault="00371741" w:rsidP="002963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71741" w:rsidRDefault="00371741" w:rsidP="002963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71741" w:rsidRDefault="00371741" w:rsidP="002963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71741" w:rsidRDefault="00371741" w:rsidP="002963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71741" w:rsidRDefault="00371741" w:rsidP="002963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71741" w:rsidRDefault="00371741" w:rsidP="002963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71741" w:rsidRDefault="00371741" w:rsidP="002963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71741" w:rsidRDefault="00371741" w:rsidP="002963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71741" w:rsidRDefault="00371741" w:rsidP="002963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71741" w:rsidRDefault="00371741" w:rsidP="002963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71741" w:rsidRDefault="00371741" w:rsidP="002963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71741" w:rsidRDefault="00371741" w:rsidP="002963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71741" w:rsidRDefault="00371741" w:rsidP="002963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71741" w:rsidRDefault="00371741" w:rsidP="002963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71741" w:rsidRDefault="00371741" w:rsidP="002963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71741" w:rsidRDefault="00371741" w:rsidP="002963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71741" w:rsidRDefault="00371741" w:rsidP="002963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71741" w:rsidRDefault="00371741" w:rsidP="002963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71741" w:rsidRDefault="00371741" w:rsidP="002963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71741" w:rsidRDefault="00371741" w:rsidP="002963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71741" w:rsidRDefault="00371741" w:rsidP="002963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71741" w:rsidRDefault="00371741" w:rsidP="002963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71741" w:rsidRDefault="00371741" w:rsidP="002963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71741" w:rsidRDefault="00371741" w:rsidP="002963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71741" w:rsidRDefault="00371741" w:rsidP="002963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71741" w:rsidRDefault="00371741" w:rsidP="002963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71741" w:rsidRDefault="00371741" w:rsidP="002963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71741" w:rsidRDefault="00371741" w:rsidP="002963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71741" w:rsidRDefault="00371741" w:rsidP="002963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71741" w:rsidRDefault="00371741" w:rsidP="002963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71741" w:rsidRDefault="00371741" w:rsidP="002963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71741" w:rsidRDefault="00371741" w:rsidP="002963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71741" w:rsidRDefault="00371741" w:rsidP="002963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14295" w:rsidRPr="00B31D17" w:rsidRDefault="00514295" w:rsidP="0051429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D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Задача этапа: </w:t>
            </w:r>
          </w:p>
          <w:p w:rsidR="00514295" w:rsidRDefault="00514295" w:rsidP="005142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B31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 Организовать выполнение самостоятельной раб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оты</w:t>
            </w:r>
          </w:p>
          <w:p w:rsidR="00514295" w:rsidRDefault="00514295" w:rsidP="002963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14295" w:rsidRDefault="00514295" w:rsidP="005142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4)</w:t>
            </w:r>
            <w:r w:rsidRPr="00B31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  <w:p w:rsidR="00514295" w:rsidRDefault="00514295" w:rsidP="005142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У: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взрослых торг на ярмарке, а дети чем были заняты?</w:t>
            </w:r>
          </w:p>
          <w:p w:rsidR="00514295" w:rsidRPr="00371741" w:rsidRDefault="00514295" w:rsidP="005142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У: В одну из таких игр мы сейчас поиграем.</w:t>
            </w:r>
          </w:p>
          <w:p w:rsidR="00514295" w:rsidRDefault="00514295" w:rsidP="002963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14295" w:rsidRDefault="00514295" w:rsidP="002963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7263C" w:rsidRPr="00514295" w:rsidRDefault="00371741" w:rsidP="0051429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У: Понравились вам песни, игры, частушки?</w:t>
            </w:r>
          </w:p>
          <w:p w:rsidR="00514295" w:rsidRDefault="00EC1628" w:rsidP="0051429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5)</w:t>
            </w:r>
            <w:r w:rsidRPr="00280F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Включение в систему знаний и повторение.</w:t>
            </w:r>
          </w:p>
          <w:p w:rsidR="00371741" w:rsidRPr="00514295" w:rsidRDefault="00371741" w:rsidP="0051429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У: Какие жанры р. н. п. прозвучали?</w:t>
            </w:r>
          </w:p>
          <w:p w:rsidR="0027263C" w:rsidRDefault="0027263C" w:rsidP="002963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263C" w:rsidRDefault="00371741" w:rsidP="002963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У: С каким зимним праздником мы сегодня познакомились?</w:t>
            </w:r>
          </w:p>
          <w:p w:rsidR="00255C40" w:rsidRDefault="00255C40" w:rsidP="002963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У: Как встречали этот праздник на Руси?</w:t>
            </w:r>
          </w:p>
          <w:p w:rsidR="00255C40" w:rsidRDefault="00255C40" w:rsidP="002963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У: Тема зимы находит свое отражение в музыке композиторов всех времен, (звучит музыка, на экране появляются один за другим портреты композиторов, сопровождаемые музыкальными фрагментами).</w:t>
            </w:r>
          </w:p>
          <w:p w:rsidR="003B52A8" w:rsidRDefault="00255C40" w:rsidP="002963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Это замечательное время года – зима, наступление</w:t>
            </w:r>
            <w:r w:rsidR="003B5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которого народ отме6чал. Так весело и красочно, конечно не мог оставить равнодушными композиторов разных стран, но каждый композитор видел зиму </w:t>
            </w:r>
            <w:proofErr w:type="gramStart"/>
            <w:r w:rsidR="003B52A8">
              <w:rPr>
                <w:rFonts w:ascii="Times New Roman" w:eastAsia="Times New Roman" w:hAnsi="Times New Roman" w:cs="Times New Roman"/>
                <w:sz w:val="28"/>
                <w:szCs w:val="28"/>
              </w:rPr>
              <w:t>по своему</w:t>
            </w:r>
            <w:proofErr w:type="gramEnd"/>
            <w:r w:rsidR="003B52A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B52A8" w:rsidRPr="003B52A8" w:rsidRDefault="003B52A8" w:rsidP="002963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B52A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Показ слайда</w:t>
            </w:r>
          </w:p>
          <w:p w:rsidR="00255C40" w:rsidRDefault="003B52A8" w:rsidP="002963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Какой видел зиму итальянский композитор Антонио Вивальди?</w:t>
            </w:r>
          </w:p>
          <w:p w:rsidR="003B52A8" w:rsidRDefault="003B52A8" w:rsidP="002963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Какая зима в музыке Чайковского?</w:t>
            </w:r>
          </w:p>
          <w:p w:rsidR="003B52A8" w:rsidRPr="003B52A8" w:rsidRDefault="003B52A8" w:rsidP="003B52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B52A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Показ слайда</w:t>
            </w:r>
          </w:p>
          <w:p w:rsidR="003B52A8" w:rsidRDefault="003B52A8" w:rsidP="002963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52A8" w:rsidRPr="003B52A8" w:rsidRDefault="003B52A8" w:rsidP="003B52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Сравним эти произведения с романсом советского композитора Георгия Свиридова.</w:t>
            </w:r>
            <w:r w:rsidRPr="003B52A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Показ слайда</w:t>
            </w:r>
          </w:p>
          <w:p w:rsidR="003B52A8" w:rsidRDefault="003B52A8" w:rsidP="002963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52A8" w:rsidRDefault="003B52A8" w:rsidP="002963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52A8" w:rsidRDefault="003B52A8" w:rsidP="002963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У: А как вы думаете. Что объединяет музыку народную с музыкой композиторов-классиков, что общего вы почувствовали?</w:t>
            </w:r>
          </w:p>
          <w:p w:rsidR="003B52A8" w:rsidRDefault="003B52A8" w:rsidP="002963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У: Современные композиторы-песенники, черпающие свое вдохновение в русском фольклоре, создают песни, которые пользуются особой любовью в народе. </w:t>
            </w:r>
            <w:r w:rsidRPr="00EC1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Мы споем песню «</w:t>
            </w:r>
            <w:proofErr w:type="gramStart"/>
            <w:r w:rsidRPr="00EC1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Кабы</w:t>
            </w:r>
            <w:proofErr w:type="gramEnd"/>
            <w:r w:rsidRPr="00EC1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не было зимы»</w:t>
            </w:r>
          </w:p>
          <w:p w:rsidR="00EC1628" w:rsidRDefault="00EC1628" w:rsidP="002963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Слайд с песней</w:t>
            </w:r>
          </w:p>
          <w:p w:rsidR="00EC1628" w:rsidRPr="00B31D17" w:rsidRDefault="009E2275" w:rsidP="00EC16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6)</w:t>
            </w:r>
            <w:r w:rsidR="00EC16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Рефлексия</w:t>
            </w:r>
            <w:r w:rsidR="00EC1628" w:rsidRPr="00B31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EC1628" w:rsidRPr="00B31D17" w:rsidRDefault="00EC1628" w:rsidP="00EC162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C1628" w:rsidRDefault="00EC1628" w:rsidP="00EC16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D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Задача этапа: </w:t>
            </w:r>
          </w:p>
          <w:p w:rsidR="00EC1628" w:rsidRPr="004E2976" w:rsidRDefault="00EC1628" w:rsidP="00EC1628">
            <w:pPr>
              <w:rPr>
                <w:bCs/>
                <w:sz w:val="28"/>
                <w:szCs w:val="28"/>
              </w:rPr>
            </w:pPr>
            <w:r w:rsidRPr="004E2976">
              <w:rPr>
                <w:rFonts w:eastAsia="Times New Roman"/>
                <w:b/>
                <w:bCs/>
                <w:sz w:val="28"/>
                <w:szCs w:val="28"/>
              </w:rPr>
              <w:t>- зафиксировать новое содержание, изученное на уроке;</w:t>
            </w:r>
          </w:p>
          <w:p w:rsidR="00EC1628" w:rsidRPr="004E2976" w:rsidRDefault="00EC1628" w:rsidP="00EC16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4E29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оценить собственную деятельность на уроке;</w:t>
            </w:r>
          </w:p>
          <w:p w:rsidR="00EC1628" w:rsidRPr="00B31D17" w:rsidRDefault="00EC1628" w:rsidP="00EC16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-</w:t>
            </w:r>
            <w:r w:rsidRPr="004E29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обсудить и записать домашнее задание.</w:t>
            </w:r>
          </w:p>
          <w:p w:rsidR="00EC1628" w:rsidRDefault="00EC1628" w:rsidP="002963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628" w:rsidRDefault="00EC1628" w:rsidP="002963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У: давайте оценим свою работу и работу класса</w:t>
            </w:r>
          </w:p>
          <w:p w:rsidR="00EC1628" w:rsidRDefault="00EC1628" w:rsidP="002963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У: а теперь придумаем название нашему уроку. Возьмите снежинки на столах, напишите тему урока и </w:t>
            </w:r>
            <w:r w:rsidRPr="009E227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приклейте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снежинку там. Где должна быть тема урока.</w:t>
            </w:r>
          </w:p>
          <w:p w:rsidR="00EC1628" w:rsidRDefault="00EC1628" w:rsidP="002963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У: На этом наш урок закончен. Спасибо всем!</w:t>
            </w:r>
          </w:p>
          <w:p w:rsidR="003B52A8" w:rsidRDefault="003B52A8" w:rsidP="002963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263C" w:rsidRDefault="0027263C" w:rsidP="002963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1AC8" w:rsidRDefault="00241AC8" w:rsidP="007F5B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1AC8" w:rsidRDefault="00241AC8" w:rsidP="007F5B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1AC8" w:rsidRDefault="00241AC8" w:rsidP="007F5B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1AC8" w:rsidRDefault="00241AC8" w:rsidP="007F5B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0A8B" w:rsidRDefault="008E0A8B" w:rsidP="007F5B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0A8B" w:rsidRDefault="008E0A8B" w:rsidP="007F5B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0A8B" w:rsidRDefault="008E0A8B" w:rsidP="007F5B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0A8B" w:rsidRDefault="008E0A8B" w:rsidP="007F5B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0A8B" w:rsidRDefault="008E0A8B" w:rsidP="007F5B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B52" w:rsidRDefault="007F5B52" w:rsidP="004E6A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6A75" w:rsidRDefault="004E6A75" w:rsidP="004E6A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6A75" w:rsidRDefault="004E6A75" w:rsidP="004E6A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6A75" w:rsidRPr="00280FB5" w:rsidRDefault="004E6A75" w:rsidP="004E6A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279A" w:rsidRDefault="005B279A" w:rsidP="002B70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045D" w:rsidRPr="002B7052" w:rsidRDefault="007F5B52" w:rsidP="002B70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F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gridSpan w:val="2"/>
          </w:tcPr>
          <w:p w:rsidR="00E26531" w:rsidRPr="00280FB5" w:rsidRDefault="00241AC8" w:rsidP="00E265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Затрудняются ответить</w:t>
            </w:r>
          </w:p>
          <w:p w:rsidR="00E26531" w:rsidRDefault="00E26531" w:rsidP="00F85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6531" w:rsidRDefault="00E26531" w:rsidP="00241A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6531" w:rsidRDefault="00E26531" w:rsidP="00E265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6531" w:rsidRDefault="00E26531" w:rsidP="00E265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6531" w:rsidRDefault="00E26531" w:rsidP="00E265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6531" w:rsidRDefault="00E26531" w:rsidP="00E265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6531" w:rsidRDefault="00E26531" w:rsidP="00E265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6531" w:rsidRDefault="00E26531" w:rsidP="00E265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6531" w:rsidRDefault="00E26531" w:rsidP="00E265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6531" w:rsidRDefault="00E26531" w:rsidP="00E265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7052" w:rsidRDefault="002B7052" w:rsidP="00E265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7052" w:rsidRDefault="002B7052" w:rsidP="00E265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7052" w:rsidRDefault="002B7052" w:rsidP="00E265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7052" w:rsidRDefault="002B7052" w:rsidP="00E265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7052" w:rsidRDefault="002B7052" w:rsidP="00E265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7052" w:rsidRDefault="002B7052" w:rsidP="00E265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7052" w:rsidRDefault="002B7052" w:rsidP="002B70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7052" w:rsidRDefault="002B7052" w:rsidP="002B70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7052" w:rsidRDefault="002B7052" w:rsidP="002B70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7052" w:rsidRDefault="00F7704F" w:rsidP="002B70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поют, идет работа над песней</w:t>
            </w:r>
          </w:p>
          <w:p w:rsidR="002B7052" w:rsidRDefault="002B7052" w:rsidP="002B70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7052" w:rsidRDefault="002B7052" w:rsidP="002B70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7052" w:rsidRDefault="00BF7531" w:rsidP="002B70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Играют и поют</w:t>
            </w:r>
          </w:p>
          <w:p w:rsidR="002B7052" w:rsidRDefault="002B7052" w:rsidP="002B70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7052" w:rsidRDefault="00BF7531" w:rsidP="002B70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Исполняется еще раз песня с инсценированием  «Как на тоненький ледок»</w:t>
            </w:r>
          </w:p>
          <w:p w:rsidR="00514295" w:rsidRDefault="00514295" w:rsidP="002B70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14295" w:rsidRDefault="00514295" w:rsidP="002B70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14295" w:rsidRDefault="00514295" w:rsidP="002B70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14295" w:rsidRDefault="00514295" w:rsidP="002B70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B7052" w:rsidRDefault="0027263C" w:rsidP="002B70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A7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Настя: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начала зимы русский народ жил ожиданием праздников, которыми богат декабрь. И поэтому всегда стремились узнать, какая погода выпадет на праздничное время. «Во Введение морозы – все праздники морозы, тепл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теплые». А самом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поговаривали  так:</w:t>
            </w:r>
            <w:r w:rsidR="008E0A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«Декабрь и замостит, загвоздит, и саням ход даст». «Декабрь </w:t>
            </w:r>
            <w:proofErr w:type="spellStart"/>
            <w:r w:rsidR="008E0A8B">
              <w:rPr>
                <w:rFonts w:ascii="Times New Roman" w:eastAsia="Times New Roman" w:hAnsi="Times New Roman" w:cs="Times New Roman"/>
                <w:sz w:val="28"/>
                <w:szCs w:val="28"/>
              </w:rPr>
              <w:t>стужайло</w:t>
            </w:r>
            <w:proofErr w:type="spellEnd"/>
            <w:r w:rsidR="008E0A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на всю зиму землю студит». «Декабрь глаз снегами тешит, да ухо морозом рвет».</w:t>
            </w:r>
          </w:p>
          <w:p w:rsidR="008E0A8B" w:rsidRDefault="008E0A8B" w:rsidP="002B70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A7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Лена: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«Если в декабре большой иней, бугры снега, глубоко промерзшая земля-это к урожаю»</w:t>
            </w:r>
          </w:p>
          <w:p w:rsidR="008E0A8B" w:rsidRDefault="008E0A8B" w:rsidP="002B70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«Коли  в декабре снег привалит вплотную к заборам,  плохое лето будет»,</w:t>
            </w:r>
          </w:p>
          <w:p w:rsidR="008E0A8B" w:rsidRPr="008E0A8B" w:rsidRDefault="008E0A8B" w:rsidP="008E0A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8E0A8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Показ слайда «Забор»</w:t>
            </w:r>
          </w:p>
          <w:p w:rsidR="002B7052" w:rsidRDefault="008E0A8B" w:rsidP="00B14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Введение делались пробные выезды на санях.</w:t>
            </w:r>
          </w:p>
          <w:p w:rsidR="008E0A8B" w:rsidRPr="008E0A8B" w:rsidRDefault="008E0A8B" w:rsidP="00B14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8E0A8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Слайд «Одиночные сани в лесу»</w:t>
            </w:r>
          </w:p>
          <w:p w:rsidR="002B7052" w:rsidRDefault="002B7052" w:rsidP="00E265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7052" w:rsidRDefault="008E0A8B" w:rsidP="00E26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 подбирались расписные, легкие, украшались разноцветными лентами, дорожками</w:t>
            </w:r>
          </w:p>
          <w:p w:rsidR="008E0A8B" w:rsidRDefault="008E0A8B" w:rsidP="00E26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A8B" w:rsidRDefault="008E0A8B" w:rsidP="008E0A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E0A8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Слайд « Сани с лентами»</w:t>
            </w:r>
          </w:p>
          <w:p w:rsidR="004E6A75" w:rsidRDefault="004E6A75" w:rsidP="004E6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Яша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Введение самым любимым развлечением было катание с гор.</w:t>
            </w:r>
          </w:p>
          <w:p w:rsidR="004E6A75" w:rsidRDefault="004E6A75" w:rsidP="004E6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A75" w:rsidRDefault="004E6A75" w:rsidP="004E6A7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E6A7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Слайд  Кустодиев «Катание с гор» </w:t>
            </w:r>
          </w:p>
          <w:p w:rsidR="00514295" w:rsidRDefault="00514295" w:rsidP="004E6A7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E6A75" w:rsidRDefault="004E6A75" w:rsidP="004E6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накатанному лотку втаскивали веревками высокие сани с бархатными скамейками – дилижансами.</w:t>
            </w:r>
          </w:p>
          <w:p w:rsidR="004E6A75" w:rsidRDefault="004E6A75" w:rsidP="004E6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Катильщики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статные молодцы, стоя на коньках сзади дилижанса, вели сани с гор. Мелькают елки, разноцветные  стеклянные шары на проводках, белые ленты снега.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Катильщик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тормозит коньками, летит снеговая пыль</w:t>
            </w:r>
            <w:r w:rsidR="00997381">
              <w:rPr>
                <w:rFonts w:ascii="Times New Roman" w:hAnsi="Times New Roman" w:cs="Times New Roman"/>
                <w:sz w:val="28"/>
                <w:szCs w:val="28"/>
              </w:rPr>
              <w:t>. Право первым прокатиться на санях предоставляли тем, кто отгадает загадку, самым бойким и смекалистым.</w:t>
            </w:r>
          </w:p>
          <w:p w:rsidR="00997381" w:rsidRDefault="00997381" w:rsidP="004E6A7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Яша загадывает загадки, раздает жетоны</w:t>
            </w:r>
          </w:p>
          <w:p w:rsidR="00997381" w:rsidRDefault="00997381" w:rsidP="004E6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волка бегут, оба  в небо глядят.</w:t>
            </w:r>
          </w:p>
          <w:p w:rsidR="00997381" w:rsidRPr="00997381" w:rsidRDefault="00997381" w:rsidP="004E6A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381">
              <w:rPr>
                <w:rFonts w:ascii="Times New Roman" w:hAnsi="Times New Roman" w:cs="Times New Roman"/>
                <w:b/>
                <w:sz w:val="28"/>
                <w:szCs w:val="28"/>
              </w:rPr>
              <w:t>(полозья)</w:t>
            </w:r>
          </w:p>
          <w:p w:rsidR="004E6A75" w:rsidRDefault="00997381" w:rsidP="004E6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Побегушки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бегут,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поползушки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ползут.</w:t>
            </w:r>
          </w:p>
          <w:p w:rsidR="00997381" w:rsidRDefault="00997381" w:rsidP="004E6A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381">
              <w:rPr>
                <w:rFonts w:ascii="Times New Roman" w:hAnsi="Times New Roman" w:cs="Times New Roman"/>
                <w:b/>
                <w:sz w:val="28"/>
                <w:szCs w:val="28"/>
              </w:rPr>
              <w:t>(лошадь,  сани)</w:t>
            </w:r>
          </w:p>
          <w:p w:rsidR="00997381" w:rsidRDefault="00997381" w:rsidP="004E6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 три брата, один любит зиму, другой – лето, а третьему все равно</w:t>
            </w:r>
          </w:p>
          <w:p w:rsidR="00997381" w:rsidRDefault="00997381" w:rsidP="004E6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(сани, телега, мужик)</w:t>
            </w:r>
          </w:p>
          <w:p w:rsidR="00997381" w:rsidRDefault="00997381" w:rsidP="004E6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-Ваня  выиграл, если бы это было тогда, Ваня был бы лучшим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санщиком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7381" w:rsidRDefault="00997381" w:rsidP="004E6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38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Кирилл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кто с загадками справлялся. То и частушки пел.</w:t>
            </w:r>
          </w:p>
          <w:p w:rsidR="00997381" w:rsidRDefault="00997381" w:rsidP="004E6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так Ваня поет частушки, кто хочет помочь Ване.</w:t>
            </w:r>
          </w:p>
          <w:p w:rsidR="00997381" w:rsidRDefault="00997381" w:rsidP="004E6A7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9738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(исполняются частушки)</w:t>
            </w:r>
          </w:p>
          <w:p w:rsidR="005B279A" w:rsidRDefault="005B279A" w:rsidP="004E6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Кирилл: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 Введение открывались Введенские ярмарки, торги. Традиционно на ярмарке устраивали продажу саней.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Ярмарочная площадь заполнялась огромным количеством всевозможных саней: одиночные, парные, троичные, обыкновенные, будничные, праздничные, расписные, украшенные затейливой резьбой.</w:t>
            </w:r>
            <w:proofErr w:type="gramEnd"/>
          </w:p>
          <w:p w:rsidR="005B279A" w:rsidRDefault="005B279A" w:rsidP="005B2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B27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Слайды с санями</w:t>
            </w:r>
          </w:p>
          <w:p w:rsidR="005B279A" w:rsidRDefault="005B279A" w:rsidP="005B2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B279A" w:rsidRDefault="001E1FB4" w:rsidP="001E1FB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Продавец-санник расхваливал свой товар. А как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это было нам поможет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представить репродукция Бориса Кустодиева и </w:t>
            </w:r>
            <w:r w:rsidRPr="001E1FB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Марина с Ильей</w:t>
            </w:r>
          </w:p>
          <w:p w:rsidR="001E1FB4" w:rsidRDefault="001E1FB4" w:rsidP="001E1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они сани-самокаты, разукрашены, богаты.</w:t>
            </w:r>
          </w:p>
          <w:p w:rsidR="001E1FB4" w:rsidRDefault="001E1FB4" w:rsidP="001E1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Разукрашены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зазолочены, сафьяном оторочены.</w:t>
            </w:r>
          </w:p>
          <w:p w:rsidR="001E1FB4" w:rsidRDefault="001E1FB4" w:rsidP="001E1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Пошло-поехало, ходом, бродом, </w:t>
            </w:r>
          </w:p>
          <w:p w:rsidR="001E1FB4" w:rsidRDefault="001E1FB4" w:rsidP="001E1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труски-скачки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вдогонку-перегонку.</w:t>
            </w:r>
          </w:p>
          <w:p w:rsidR="001E1FB4" w:rsidRDefault="001E1FB4" w:rsidP="001E1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кто успел, первый сорт </w:t>
            </w:r>
            <w:r w:rsidRPr="00371741">
              <w:rPr>
                <w:rFonts w:ascii="Times New Roman" w:hAnsi="Times New Roman" w:cs="Times New Roman"/>
                <w:sz w:val="28"/>
                <w:szCs w:val="28"/>
              </w:rPr>
              <w:t>поддел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1FB4" w:rsidRDefault="001E1FB4" w:rsidP="001E1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B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Кирилл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Всяк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ярмарке свой товар нахваливал и непросто товар. А труд всего года.</w:t>
            </w:r>
          </w:p>
          <w:p w:rsidR="001E1FB4" w:rsidRPr="00371741" w:rsidRDefault="00371741" w:rsidP="001E1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74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</w:t>
            </w:r>
            <w:proofErr w:type="gramStart"/>
            <w:r w:rsidRPr="0037174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грали</w:t>
            </w:r>
          </w:p>
          <w:p w:rsidR="001E1FB4" w:rsidRPr="001E1FB4" w:rsidRDefault="001E1FB4" w:rsidP="001E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79A" w:rsidRDefault="00371741" w:rsidP="0037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Кирилл: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Чичары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чичары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собирайтесь гончары. По кусту по насту. По лебедю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горазду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1741" w:rsidRDefault="00371741" w:rsidP="0037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-Почем горшок?</w:t>
            </w:r>
          </w:p>
          <w:p w:rsidR="00371741" w:rsidRDefault="00371741" w:rsidP="0037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 денежке.</w:t>
            </w:r>
          </w:p>
          <w:p w:rsidR="00371741" w:rsidRDefault="00371741" w:rsidP="0037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 он не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трещенкой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71741" w:rsidRDefault="00371741" w:rsidP="0037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-Попробуй.</w:t>
            </w:r>
          </w:p>
          <w:p w:rsidR="00371741" w:rsidRDefault="00371741" w:rsidP="0037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-Крепкий? Давай сговор!</w:t>
            </w:r>
          </w:p>
          <w:p w:rsidR="00371741" w:rsidRPr="00371741" w:rsidRDefault="00371741" w:rsidP="00371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79A" w:rsidRDefault="00371741" w:rsidP="003717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Д: да</w:t>
            </w:r>
          </w:p>
          <w:p w:rsidR="005B279A" w:rsidRDefault="005B279A" w:rsidP="005B2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71741" w:rsidRDefault="00371741" w:rsidP="005B2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B279A" w:rsidRDefault="00371741" w:rsidP="0037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Д: Песня, песня-игра, частушка.</w:t>
            </w:r>
          </w:p>
          <w:p w:rsidR="00371741" w:rsidRDefault="00371741" w:rsidP="00371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741" w:rsidRDefault="00371741" w:rsidP="00371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741" w:rsidRDefault="00371741" w:rsidP="003717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Д:</w:t>
            </w:r>
            <w:r w:rsidR="00255C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Введение</w:t>
            </w:r>
          </w:p>
          <w:p w:rsidR="00255C40" w:rsidRDefault="00255C40" w:rsidP="003717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14295" w:rsidRDefault="00514295" w:rsidP="003717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55C40" w:rsidRDefault="00255C40" w:rsidP="0037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Проводили ярмарки, катание с гор, игры, гуляния.</w:t>
            </w:r>
          </w:p>
          <w:p w:rsidR="003B52A8" w:rsidRDefault="003B52A8" w:rsidP="00371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2A8" w:rsidRDefault="003B52A8" w:rsidP="0037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 ребятам за интересный рассказ</w:t>
            </w:r>
            <w:r w:rsidR="00514295">
              <w:rPr>
                <w:rFonts w:ascii="Times New Roman" w:hAnsi="Times New Roman" w:cs="Times New Roman"/>
                <w:sz w:val="28"/>
                <w:szCs w:val="28"/>
              </w:rPr>
              <w:t xml:space="preserve"> игру.</w:t>
            </w:r>
          </w:p>
          <w:p w:rsidR="009E2275" w:rsidRDefault="009E2275" w:rsidP="00371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275" w:rsidRDefault="009E2275" w:rsidP="00371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275" w:rsidRDefault="009E2275" w:rsidP="00371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275" w:rsidRDefault="009E2275" w:rsidP="00371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275" w:rsidRDefault="009E2275" w:rsidP="00371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275" w:rsidRDefault="009E2275" w:rsidP="00371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275" w:rsidRDefault="009E2275" w:rsidP="00371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275" w:rsidRDefault="009E2275" w:rsidP="00371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275" w:rsidRDefault="009E2275" w:rsidP="00371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275" w:rsidRDefault="009E2275" w:rsidP="00371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275" w:rsidRDefault="009E2275" w:rsidP="00371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275" w:rsidRDefault="009E2275" w:rsidP="00371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275" w:rsidRDefault="009E2275" w:rsidP="00371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275" w:rsidRDefault="009E2275" w:rsidP="00371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275" w:rsidRDefault="009E2275" w:rsidP="00371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275" w:rsidRDefault="009E2275" w:rsidP="00371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275" w:rsidRDefault="009E2275" w:rsidP="00371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275" w:rsidRDefault="009E2275" w:rsidP="00371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275" w:rsidRDefault="009E2275" w:rsidP="00371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275" w:rsidRDefault="009E2275" w:rsidP="00371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275" w:rsidRDefault="009E2275" w:rsidP="00371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275" w:rsidRDefault="009E2275" w:rsidP="00371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275" w:rsidRDefault="009E2275" w:rsidP="00371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275" w:rsidRDefault="009E2275" w:rsidP="00371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275" w:rsidRDefault="009E2275" w:rsidP="00371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275" w:rsidRDefault="009E2275" w:rsidP="00371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275" w:rsidRDefault="009E2275" w:rsidP="00371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275" w:rsidRDefault="009E2275" w:rsidP="00371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275" w:rsidRDefault="009E2275" w:rsidP="00371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275" w:rsidRDefault="009E2275" w:rsidP="00371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275" w:rsidRDefault="009E2275" w:rsidP="00371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275" w:rsidRDefault="009E2275" w:rsidP="00371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275" w:rsidRDefault="009E2275" w:rsidP="00371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275" w:rsidRDefault="009E2275" w:rsidP="00371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275" w:rsidRDefault="009E2275" w:rsidP="00371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275" w:rsidRDefault="009E2275" w:rsidP="00371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275" w:rsidRDefault="009E2275" w:rsidP="00371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275" w:rsidRDefault="009E2275" w:rsidP="00371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275" w:rsidRDefault="00EC7F75" w:rsidP="0037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песни</w:t>
            </w:r>
          </w:p>
          <w:p w:rsidR="00EC1628" w:rsidRDefault="00EC1628" w:rsidP="00371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628" w:rsidRDefault="00EC1628" w:rsidP="00371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628" w:rsidRDefault="00EC1628" w:rsidP="00371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628" w:rsidRDefault="00EC1628" w:rsidP="00371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628" w:rsidRDefault="00EC1628" w:rsidP="00371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628" w:rsidRDefault="00EC1628" w:rsidP="00371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628" w:rsidRDefault="00EC1628" w:rsidP="00371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628" w:rsidRDefault="00EC1628" w:rsidP="00371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628" w:rsidRDefault="00EC1628" w:rsidP="00371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628" w:rsidRDefault="00EC1628" w:rsidP="00371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628" w:rsidRDefault="00EC1628" w:rsidP="00371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628" w:rsidRDefault="00EC1628" w:rsidP="00371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628" w:rsidRDefault="00EC1628" w:rsidP="00371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628" w:rsidRDefault="00EC1628" w:rsidP="00371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628" w:rsidRDefault="00EC1628" w:rsidP="00371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628" w:rsidRDefault="00EC1628" w:rsidP="00371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628" w:rsidRDefault="00EC1628" w:rsidP="00371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628" w:rsidRDefault="00EC1628" w:rsidP="00371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2A8" w:rsidRDefault="009E2275" w:rsidP="0037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 отведенных специально листочках оценивают себя и класс</w:t>
            </w:r>
          </w:p>
          <w:p w:rsidR="003B52A8" w:rsidRDefault="003B52A8" w:rsidP="00371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275" w:rsidRDefault="009E2275" w:rsidP="009E2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приклеивают снежинки с ответами</w:t>
            </w:r>
          </w:p>
          <w:p w:rsidR="009E2275" w:rsidRDefault="009E2275" w:rsidP="009E2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2A8" w:rsidRDefault="003B52A8" w:rsidP="00371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2A8" w:rsidRDefault="003B52A8" w:rsidP="00371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2A8" w:rsidRDefault="003B52A8" w:rsidP="00371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2A8" w:rsidRDefault="003B52A8" w:rsidP="00371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2A8" w:rsidRPr="00255C40" w:rsidRDefault="003B52A8" w:rsidP="00371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  <w:gridSpan w:val="2"/>
          </w:tcPr>
          <w:p w:rsidR="007F5B52" w:rsidRPr="007F5B52" w:rsidRDefault="007F5B52" w:rsidP="007F5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B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7F5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5B52" w:rsidRPr="007F5B52" w:rsidRDefault="007F5B52" w:rsidP="007F5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B52">
              <w:rPr>
                <w:rFonts w:ascii="Times New Roman" w:hAnsi="Times New Roman" w:cs="Times New Roman"/>
                <w:sz w:val="28"/>
                <w:szCs w:val="28"/>
              </w:rPr>
              <w:t>-анализ, синтез, сравнение, обобщение;</w:t>
            </w:r>
          </w:p>
          <w:p w:rsidR="007F5B52" w:rsidRPr="007F5B52" w:rsidRDefault="007F5B52" w:rsidP="007F5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B52">
              <w:rPr>
                <w:rFonts w:ascii="Times New Roman" w:hAnsi="Times New Roman" w:cs="Times New Roman"/>
                <w:sz w:val="28"/>
                <w:szCs w:val="28"/>
              </w:rPr>
              <w:t>-осознанное и произвольное построение речевого высказывания.</w:t>
            </w:r>
          </w:p>
          <w:p w:rsidR="007F5B52" w:rsidRPr="007F5B52" w:rsidRDefault="007F5B52" w:rsidP="007F5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B5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F5B52" w:rsidRPr="007F5B52" w:rsidRDefault="007F5B52" w:rsidP="007F5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B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7F5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5B52" w:rsidRPr="007F5B52" w:rsidRDefault="007F5B52" w:rsidP="007F5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B52">
              <w:rPr>
                <w:rFonts w:ascii="Times New Roman" w:hAnsi="Times New Roman" w:cs="Times New Roman"/>
                <w:sz w:val="28"/>
                <w:szCs w:val="28"/>
              </w:rPr>
              <w:t xml:space="preserve">-фиксирование индивидуального затруднения </w:t>
            </w:r>
            <w:r w:rsidRPr="007F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пробном действии;</w:t>
            </w:r>
          </w:p>
          <w:p w:rsidR="007F5B52" w:rsidRPr="007F5B52" w:rsidRDefault="007F5B52" w:rsidP="007F5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B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7F5B52">
              <w:rPr>
                <w:rFonts w:ascii="Times New Roman" w:hAnsi="Times New Roman" w:cs="Times New Roman"/>
                <w:sz w:val="28"/>
                <w:szCs w:val="28"/>
              </w:rPr>
              <w:t>волевая</w:t>
            </w:r>
            <w:proofErr w:type="gramEnd"/>
            <w:r w:rsidRPr="007F5B5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F5B52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7F5B52">
              <w:rPr>
                <w:rFonts w:ascii="Times New Roman" w:hAnsi="Times New Roman" w:cs="Times New Roman"/>
                <w:sz w:val="28"/>
                <w:szCs w:val="28"/>
              </w:rPr>
              <w:t xml:space="preserve"> в ситуации затруднения </w:t>
            </w:r>
          </w:p>
          <w:p w:rsidR="007F5B52" w:rsidRPr="007F5B52" w:rsidRDefault="007F5B52" w:rsidP="007F5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B5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E0A8B" w:rsidRPr="00806AF4" w:rsidRDefault="008E0A8B" w:rsidP="008E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A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806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0A8B" w:rsidRPr="00806AF4" w:rsidRDefault="008E0A8B" w:rsidP="008E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AF4">
              <w:rPr>
                <w:rFonts w:ascii="Times New Roman" w:hAnsi="Times New Roman" w:cs="Times New Roman"/>
                <w:sz w:val="28"/>
                <w:szCs w:val="28"/>
              </w:rPr>
              <w:t>-Планирование учебного сотрудничества и с учителем и сверстниками</w:t>
            </w:r>
          </w:p>
          <w:p w:rsidR="00997381" w:rsidRDefault="00997381" w:rsidP="004E6A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97381" w:rsidRDefault="00997381" w:rsidP="004E6A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97381" w:rsidRDefault="00997381" w:rsidP="004E6A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97381" w:rsidRDefault="00997381" w:rsidP="004E6A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97381" w:rsidRDefault="00997381" w:rsidP="004E6A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97381" w:rsidRDefault="00997381" w:rsidP="004E6A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97381" w:rsidRDefault="00997381" w:rsidP="004E6A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97381" w:rsidRDefault="00997381" w:rsidP="004E6A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97381" w:rsidRDefault="00997381" w:rsidP="004E6A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97381" w:rsidRDefault="00997381" w:rsidP="004E6A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97381" w:rsidRDefault="00997381" w:rsidP="004E6A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97381" w:rsidRDefault="00997381" w:rsidP="004E6A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97381" w:rsidRDefault="00997381" w:rsidP="004E6A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97381" w:rsidRDefault="00997381" w:rsidP="004E6A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5C40" w:rsidRPr="00A22028" w:rsidRDefault="00255C40" w:rsidP="00255C4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20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Организовать выполнение самостоятельной работы. </w:t>
            </w:r>
          </w:p>
          <w:p w:rsidR="00997381" w:rsidRDefault="00997381" w:rsidP="004E6A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6A75" w:rsidRPr="007F5B52" w:rsidRDefault="004E6A75" w:rsidP="004E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B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7F5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6A75" w:rsidRPr="007F5B52" w:rsidRDefault="004E6A75" w:rsidP="004E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B52">
              <w:rPr>
                <w:rFonts w:ascii="Times New Roman" w:hAnsi="Times New Roman" w:cs="Times New Roman"/>
                <w:sz w:val="28"/>
                <w:szCs w:val="28"/>
              </w:rPr>
              <w:t>-анализ, синтез, сравнение, обобщение;</w:t>
            </w:r>
          </w:p>
          <w:p w:rsidR="0032045D" w:rsidRDefault="004E6A75" w:rsidP="004E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B52">
              <w:rPr>
                <w:rFonts w:ascii="Times New Roman" w:hAnsi="Times New Roman" w:cs="Times New Roman"/>
                <w:sz w:val="28"/>
                <w:szCs w:val="28"/>
              </w:rPr>
              <w:t>-осознанное и произвольное построение речевого высказывания</w:t>
            </w:r>
          </w:p>
          <w:p w:rsidR="005B279A" w:rsidRDefault="005B279A" w:rsidP="004E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79A" w:rsidRDefault="005B279A" w:rsidP="004E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79A" w:rsidRDefault="005B279A" w:rsidP="004E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79A" w:rsidRDefault="005B279A" w:rsidP="004E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79A" w:rsidRDefault="005B279A" w:rsidP="004E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79A" w:rsidRDefault="005B279A" w:rsidP="004E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79A" w:rsidRDefault="005B279A" w:rsidP="004E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79A" w:rsidRDefault="005B279A" w:rsidP="004E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79A" w:rsidRDefault="005B279A" w:rsidP="004E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79A" w:rsidRDefault="005B279A" w:rsidP="004E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79A" w:rsidRDefault="005B279A" w:rsidP="004E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79A" w:rsidRDefault="005B279A" w:rsidP="004E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79A" w:rsidRDefault="005B279A" w:rsidP="004E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79A" w:rsidRDefault="005B279A" w:rsidP="004E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79A" w:rsidRDefault="005B279A" w:rsidP="004E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79A" w:rsidRDefault="005B279A" w:rsidP="004E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79A" w:rsidRDefault="005B279A" w:rsidP="004E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79A" w:rsidRDefault="005B279A" w:rsidP="004E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79A" w:rsidRDefault="005B279A" w:rsidP="004E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79A" w:rsidRDefault="005B279A" w:rsidP="004E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79A" w:rsidRDefault="005B279A" w:rsidP="004E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79A" w:rsidRDefault="005B279A" w:rsidP="004E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79A" w:rsidRDefault="005B279A" w:rsidP="004E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79A" w:rsidRDefault="005B279A" w:rsidP="004E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79A" w:rsidRDefault="005B279A" w:rsidP="004E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79A" w:rsidRDefault="005B279A" w:rsidP="004E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79A" w:rsidRDefault="005B279A" w:rsidP="004E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79A" w:rsidRDefault="005B279A" w:rsidP="004E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79A" w:rsidRDefault="005B279A" w:rsidP="004E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79A" w:rsidRDefault="005B279A" w:rsidP="004E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79A" w:rsidRDefault="005B279A" w:rsidP="004E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79A" w:rsidRDefault="005B279A" w:rsidP="004E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79A" w:rsidRDefault="005B279A" w:rsidP="004E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79A" w:rsidRDefault="005B279A" w:rsidP="004E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79A" w:rsidRDefault="005B279A" w:rsidP="004E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79A" w:rsidRDefault="005B279A" w:rsidP="004E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79A" w:rsidRDefault="005B279A" w:rsidP="004E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79A" w:rsidRDefault="005B279A" w:rsidP="004E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79A" w:rsidRDefault="005B279A" w:rsidP="004E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79A" w:rsidRDefault="005B279A" w:rsidP="004E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79A" w:rsidRDefault="005B279A" w:rsidP="004E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79A" w:rsidRDefault="005B279A" w:rsidP="004E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79A" w:rsidRDefault="005B279A" w:rsidP="004E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79A" w:rsidRDefault="005B279A" w:rsidP="004E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79A" w:rsidRDefault="005B279A" w:rsidP="004E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79A" w:rsidRDefault="005B279A" w:rsidP="004E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79A" w:rsidRDefault="005B279A" w:rsidP="004E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79A" w:rsidRDefault="005B279A" w:rsidP="004E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79A" w:rsidRDefault="005B279A" w:rsidP="004E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79A" w:rsidRDefault="005B279A" w:rsidP="004E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79A" w:rsidRDefault="005B279A" w:rsidP="004E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79A" w:rsidRDefault="005B279A" w:rsidP="004E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79A" w:rsidRDefault="005B279A" w:rsidP="004E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79A" w:rsidRDefault="005B279A" w:rsidP="004E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79A" w:rsidRDefault="005B279A" w:rsidP="004E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79A" w:rsidRPr="007F5B52" w:rsidRDefault="005B279A" w:rsidP="005B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B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7F5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79A" w:rsidRPr="007F5B52" w:rsidRDefault="005B279A" w:rsidP="005B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B52">
              <w:rPr>
                <w:rFonts w:ascii="Times New Roman" w:hAnsi="Times New Roman" w:cs="Times New Roman"/>
                <w:sz w:val="28"/>
                <w:szCs w:val="28"/>
              </w:rPr>
              <w:t>-анализ, синтез, сравнение, обобщение;</w:t>
            </w:r>
          </w:p>
          <w:p w:rsidR="005B279A" w:rsidRDefault="005B279A" w:rsidP="005B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B52">
              <w:rPr>
                <w:rFonts w:ascii="Times New Roman" w:hAnsi="Times New Roman" w:cs="Times New Roman"/>
                <w:sz w:val="28"/>
                <w:szCs w:val="28"/>
              </w:rPr>
              <w:t>-осознанное и произвольное построение речевого высказывания</w:t>
            </w:r>
          </w:p>
          <w:p w:rsidR="00371741" w:rsidRDefault="00371741" w:rsidP="005B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741" w:rsidRDefault="00371741" w:rsidP="005B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741" w:rsidRDefault="00371741" w:rsidP="005B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741" w:rsidRDefault="00371741" w:rsidP="005B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741" w:rsidRDefault="00371741" w:rsidP="005B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741" w:rsidRDefault="00371741" w:rsidP="005B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741" w:rsidRDefault="00371741" w:rsidP="005B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741" w:rsidRDefault="00371741" w:rsidP="005B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741" w:rsidRDefault="00371741" w:rsidP="005B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741" w:rsidRDefault="00371741" w:rsidP="005B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741" w:rsidRDefault="00371741" w:rsidP="005B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741" w:rsidRDefault="00371741" w:rsidP="005B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741" w:rsidRDefault="00371741" w:rsidP="005B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741" w:rsidRDefault="00371741" w:rsidP="005B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741" w:rsidRDefault="00371741" w:rsidP="005B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741" w:rsidRDefault="00371741" w:rsidP="005B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741" w:rsidRDefault="00371741" w:rsidP="005B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741" w:rsidRDefault="00371741" w:rsidP="005B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741" w:rsidRDefault="00371741" w:rsidP="005B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741" w:rsidRDefault="00371741" w:rsidP="005B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741" w:rsidRDefault="00371741" w:rsidP="005B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741" w:rsidRDefault="00371741" w:rsidP="005B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741" w:rsidRDefault="00371741" w:rsidP="005B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741" w:rsidRPr="00806AF4" w:rsidRDefault="00371741" w:rsidP="00371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A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806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1741" w:rsidRPr="00806AF4" w:rsidRDefault="00371741" w:rsidP="00371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AF4">
              <w:rPr>
                <w:rFonts w:ascii="Times New Roman" w:hAnsi="Times New Roman" w:cs="Times New Roman"/>
                <w:sz w:val="28"/>
                <w:szCs w:val="28"/>
              </w:rPr>
              <w:t xml:space="preserve">-Планирование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сотрудничества со</w:t>
            </w:r>
            <w:r w:rsidRPr="00806AF4">
              <w:rPr>
                <w:rFonts w:ascii="Times New Roman" w:hAnsi="Times New Roman" w:cs="Times New Roman"/>
                <w:sz w:val="28"/>
                <w:szCs w:val="28"/>
              </w:rPr>
              <w:t xml:space="preserve"> сверстниками</w:t>
            </w:r>
          </w:p>
          <w:p w:rsidR="00371741" w:rsidRDefault="00371741" w:rsidP="005B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741" w:rsidRDefault="00371741" w:rsidP="005B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741" w:rsidRDefault="00371741" w:rsidP="005B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741" w:rsidRDefault="00371741" w:rsidP="005B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741" w:rsidRDefault="00371741" w:rsidP="005B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741" w:rsidRDefault="00371741" w:rsidP="005B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741" w:rsidRDefault="00371741" w:rsidP="005B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741" w:rsidRDefault="00371741" w:rsidP="005B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741" w:rsidRPr="007F5B52" w:rsidRDefault="00371741" w:rsidP="00371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B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7F5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1741" w:rsidRPr="007F5B52" w:rsidRDefault="00371741" w:rsidP="00371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B52">
              <w:rPr>
                <w:rFonts w:ascii="Times New Roman" w:hAnsi="Times New Roman" w:cs="Times New Roman"/>
                <w:sz w:val="28"/>
                <w:szCs w:val="28"/>
              </w:rPr>
              <w:t>-анализ, синтез, сравнение, обобщение;</w:t>
            </w:r>
          </w:p>
          <w:p w:rsidR="00371741" w:rsidRDefault="00371741" w:rsidP="00371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B52">
              <w:rPr>
                <w:rFonts w:ascii="Times New Roman" w:hAnsi="Times New Roman" w:cs="Times New Roman"/>
                <w:sz w:val="28"/>
                <w:szCs w:val="28"/>
              </w:rPr>
              <w:t>-осознанное и произвольное построение речевого высказывания</w:t>
            </w:r>
          </w:p>
          <w:p w:rsidR="00371741" w:rsidRDefault="00371741" w:rsidP="00371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741" w:rsidRDefault="00255C40" w:rsidP="005B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28">
              <w:rPr>
                <w:rFonts w:ascii="Times New Roman" w:hAnsi="Times New Roman" w:cs="Times New Roman"/>
                <w:bCs/>
                <w:sz w:val="28"/>
                <w:szCs w:val="28"/>
              </w:rPr>
              <w:t>- зафиксировать изученное учебное</w:t>
            </w:r>
          </w:p>
          <w:p w:rsidR="00371741" w:rsidRDefault="00371741" w:rsidP="005B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628" w:rsidRDefault="00EC1628" w:rsidP="005B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628" w:rsidRDefault="00EC1628" w:rsidP="005B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628" w:rsidRDefault="00EC1628" w:rsidP="005B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628" w:rsidRDefault="00EC1628" w:rsidP="005B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628" w:rsidRDefault="00EC1628" w:rsidP="005B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628" w:rsidRDefault="00EC1628" w:rsidP="005B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628" w:rsidRDefault="00EC1628" w:rsidP="005B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628" w:rsidRDefault="00EC1628" w:rsidP="005B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628" w:rsidRDefault="00EC1628" w:rsidP="005B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741" w:rsidRDefault="00371741" w:rsidP="005B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741" w:rsidRDefault="00371741" w:rsidP="005B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741" w:rsidRDefault="00371741" w:rsidP="005B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741" w:rsidRDefault="00371741" w:rsidP="005B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741" w:rsidRDefault="00371741" w:rsidP="005B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741" w:rsidRDefault="00EC1628" w:rsidP="005B279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22028">
              <w:rPr>
                <w:rFonts w:eastAsia="Times New Roman"/>
                <w:bCs/>
                <w:sz w:val="28"/>
                <w:szCs w:val="28"/>
              </w:rPr>
              <w:t>повторить учебное содержание</w:t>
            </w:r>
          </w:p>
          <w:p w:rsidR="00EC1628" w:rsidRDefault="00EC1628" w:rsidP="005B279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  <w:p w:rsidR="00EC1628" w:rsidRDefault="00EC1628" w:rsidP="005B279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  <w:p w:rsidR="00EC1628" w:rsidRDefault="00EC1628" w:rsidP="005B279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  <w:p w:rsidR="00EC1628" w:rsidRDefault="00EC1628" w:rsidP="005B279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  <w:p w:rsidR="00EC1628" w:rsidRDefault="00EC1628" w:rsidP="005B279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  <w:p w:rsidR="00EC1628" w:rsidRDefault="00EC1628" w:rsidP="005B279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  <w:p w:rsidR="00EC1628" w:rsidRDefault="00EC1628" w:rsidP="005B279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  <w:p w:rsidR="00EC1628" w:rsidRDefault="00EC1628" w:rsidP="005B279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  <w:p w:rsidR="00EC1628" w:rsidRDefault="00EC1628" w:rsidP="005B279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  <w:p w:rsidR="00EC1628" w:rsidRDefault="00EC1628" w:rsidP="005B279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  <w:p w:rsidR="00EC1628" w:rsidRDefault="00EC1628" w:rsidP="005B279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  <w:p w:rsidR="00EC1628" w:rsidRDefault="00EC1628" w:rsidP="005B279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  <w:p w:rsidR="00EC1628" w:rsidRDefault="00EC1628" w:rsidP="005B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741" w:rsidRDefault="00371741" w:rsidP="005B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741" w:rsidRDefault="00371741" w:rsidP="005B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628" w:rsidRPr="00FE7930" w:rsidRDefault="00EC1628" w:rsidP="00EC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E79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FE79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1628" w:rsidRPr="00FE7930" w:rsidRDefault="00EC1628" w:rsidP="00EC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30">
              <w:rPr>
                <w:rFonts w:ascii="Times New Roman" w:hAnsi="Times New Roman" w:cs="Times New Roman"/>
                <w:sz w:val="28"/>
                <w:szCs w:val="28"/>
              </w:rPr>
              <w:t>-аргументация своего мнения и позиции в коммуникации;</w:t>
            </w:r>
          </w:p>
          <w:p w:rsidR="00EC1628" w:rsidRPr="00FE7930" w:rsidRDefault="00EC1628" w:rsidP="00EC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30">
              <w:rPr>
                <w:rFonts w:ascii="Times New Roman" w:hAnsi="Times New Roman" w:cs="Times New Roman"/>
                <w:sz w:val="28"/>
                <w:szCs w:val="28"/>
              </w:rPr>
              <w:t>-выражение своих мыслей с достаточной полнотой и точностью;</w:t>
            </w:r>
          </w:p>
          <w:p w:rsidR="00EC1628" w:rsidRDefault="00EC1628" w:rsidP="00EC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30">
              <w:rPr>
                <w:rFonts w:ascii="Times New Roman" w:hAnsi="Times New Roman" w:cs="Times New Roman"/>
                <w:sz w:val="28"/>
                <w:szCs w:val="28"/>
              </w:rPr>
              <w:t>-учёт разных мнений.</w:t>
            </w:r>
          </w:p>
          <w:p w:rsidR="009E2275" w:rsidRDefault="009E2275" w:rsidP="00EC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275" w:rsidRDefault="009E2275" w:rsidP="00EC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275" w:rsidRDefault="009E2275" w:rsidP="00EC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275" w:rsidRDefault="009E2275" w:rsidP="00EC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275" w:rsidRDefault="009E2275" w:rsidP="00EC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275" w:rsidRDefault="009E2275" w:rsidP="00EC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275" w:rsidRDefault="009E2275" w:rsidP="00EC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275" w:rsidRDefault="009E2275" w:rsidP="00EC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275" w:rsidRDefault="009E2275" w:rsidP="00EC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275" w:rsidRDefault="009E2275" w:rsidP="00EC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275" w:rsidRDefault="009E2275" w:rsidP="00EC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275" w:rsidRDefault="009E2275" w:rsidP="00EC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275" w:rsidRDefault="009E2275" w:rsidP="00EC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275" w:rsidRDefault="009E2275" w:rsidP="00EC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275" w:rsidRDefault="009E2275" w:rsidP="00EC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275" w:rsidRDefault="009E2275" w:rsidP="00EC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275" w:rsidRDefault="009E2275" w:rsidP="00EC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275" w:rsidRDefault="009E2275" w:rsidP="00EC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275" w:rsidRDefault="009E2275" w:rsidP="00EC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275" w:rsidRDefault="009E2275" w:rsidP="00EC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275" w:rsidRDefault="009E2275" w:rsidP="00EC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275" w:rsidRDefault="009E2275" w:rsidP="00EC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275" w:rsidRDefault="009E2275" w:rsidP="00EC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275" w:rsidRDefault="009E2275" w:rsidP="00EC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275" w:rsidRDefault="009E2275" w:rsidP="00EC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275" w:rsidRDefault="009E2275" w:rsidP="00EC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275" w:rsidRDefault="009E2275" w:rsidP="00EC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275" w:rsidRDefault="009E2275" w:rsidP="00EC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275" w:rsidRPr="00FE7930" w:rsidRDefault="009E2275" w:rsidP="009E2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E79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FE79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2275" w:rsidRPr="00FE7930" w:rsidRDefault="009E2275" w:rsidP="009E2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30">
              <w:rPr>
                <w:rFonts w:ascii="Times New Roman" w:hAnsi="Times New Roman" w:cs="Times New Roman"/>
                <w:sz w:val="28"/>
                <w:szCs w:val="28"/>
              </w:rPr>
              <w:t>-аргументация своего мнения и позиции в коммуникации;</w:t>
            </w:r>
          </w:p>
          <w:p w:rsidR="009E2275" w:rsidRPr="00FE7930" w:rsidRDefault="009E2275" w:rsidP="009E2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30">
              <w:rPr>
                <w:rFonts w:ascii="Times New Roman" w:hAnsi="Times New Roman" w:cs="Times New Roman"/>
                <w:sz w:val="28"/>
                <w:szCs w:val="28"/>
              </w:rPr>
              <w:t>-выражение своих мыслей с достаточной полнотой и точностью;</w:t>
            </w:r>
          </w:p>
          <w:p w:rsidR="009E2275" w:rsidRPr="00FE7930" w:rsidRDefault="009E2275" w:rsidP="009E2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30">
              <w:rPr>
                <w:rFonts w:ascii="Times New Roman" w:hAnsi="Times New Roman" w:cs="Times New Roman"/>
                <w:sz w:val="28"/>
                <w:szCs w:val="28"/>
              </w:rPr>
              <w:t>-учёт разных мнений.</w:t>
            </w:r>
          </w:p>
          <w:p w:rsidR="009E2275" w:rsidRDefault="009E2275" w:rsidP="009E2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275" w:rsidRDefault="009E2275" w:rsidP="00EC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275" w:rsidRDefault="009E2275" w:rsidP="00EC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275" w:rsidRDefault="009E2275" w:rsidP="00EC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275" w:rsidRDefault="009E2275" w:rsidP="00EC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275" w:rsidRPr="00FE7930" w:rsidRDefault="009E2275" w:rsidP="00EC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741" w:rsidRDefault="00371741" w:rsidP="005B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741" w:rsidRDefault="00371741" w:rsidP="005B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741" w:rsidRDefault="00371741" w:rsidP="005B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741" w:rsidRDefault="00371741" w:rsidP="005B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741" w:rsidRPr="008640F6" w:rsidRDefault="00371741" w:rsidP="005B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84F" w:rsidRPr="008640F6" w:rsidTr="00255C40">
        <w:tc>
          <w:tcPr>
            <w:tcW w:w="14786" w:type="dxa"/>
            <w:gridSpan w:val="5"/>
          </w:tcPr>
          <w:p w:rsidR="00C7784F" w:rsidRPr="008C3DDD" w:rsidRDefault="00C7784F" w:rsidP="008C3D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4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урока:</w:t>
            </w:r>
            <w:r w:rsidR="008C3DDD" w:rsidRPr="00280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3.Выявление места и причины затруднения</w:t>
            </w:r>
            <w:proofErr w:type="gramStart"/>
            <w:r w:rsidRPr="00280F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280F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7784F" w:rsidRPr="008C3DDD" w:rsidRDefault="00C7784F" w:rsidP="00C7784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640F6">
              <w:rPr>
                <w:rFonts w:ascii="Times New Roman" w:hAnsi="Times New Roman" w:cs="Times New Roman"/>
                <w:sz w:val="28"/>
                <w:szCs w:val="28"/>
              </w:rPr>
              <w:t>Задачи этапа:</w:t>
            </w:r>
            <w:r w:rsidRPr="00384EF4">
              <w:rPr>
                <w:rFonts w:eastAsia="Calibri"/>
                <w:b/>
                <w:bCs/>
                <w:color w:val="222268"/>
                <w:sz w:val="36"/>
                <w:szCs w:val="36"/>
              </w:rPr>
              <w:t xml:space="preserve"> </w:t>
            </w:r>
            <w:r w:rsidR="008C3DDD" w:rsidRPr="008C3D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 Организовать коммуникативное взаимодействие, в ходе</w:t>
            </w:r>
            <w:r w:rsidR="008C3DDD" w:rsidRPr="008C3D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/>
              <w:t xml:space="preserve"> которого выявляется и фиксируется отличительное свойство задания, вызвавшего затруднение в учебной деятельности.</w:t>
            </w:r>
          </w:p>
          <w:p w:rsidR="00C7784F" w:rsidRPr="008C3DDD" w:rsidRDefault="00C7784F" w:rsidP="00C778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7784F" w:rsidRPr="008640F6" w:rsidRDefault="00C7784F" w:rsidP="00F85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45D" w:rsidRPr="008640F6" w:rsidTr="002301A4">
        <w:tc>
          <w:tcPr>
            <w:tcW w:w="5353" w:type="dxa"/>
          </w:tcPr>
          <w:p w:rsidR="002301A4" w:rsidRPr="00280FB5" w:rsidRDefault="002301A4" w:rsidP="002301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FB5">
              <w:rPr>
                <w:rFonts w:ascii="Times New Roman" w:eastAsia="Times New Roman" w:hAnsi="Times New Roman" w:cs="Times New Roman"/>
                <w:sz w:val="28"/>
                <w:szCs w:val="28"/>
              </w:rPr>
              <w:t>-Почему вы не можете ответить?</w:t>
            </w:r>
          </w:p>
          <w:p w:rsidR="0032045D" w:rsidRPr="008640F6" w:rsidRDefault="0032045D" w:rsidP="00F85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301A4" w:rsidRPr="00280FB5" w:rsidRDefault="002301A4" w:rsidP="002301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FB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 Потому что мы не знаем и  не изучали  на уроке.)</w:t>
            </w:r>
          </w:p>
          <w:p w:rsidR="0032045D" w:rsidRPr="008640F6" w:rsidRDefault="0032045D" w:rsidP="00F85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  <w:gridSpan w:val="3"/>
          </w:tcPr>
          <w:p w:rsidR="002301A4" w:rsidRPr="007263CE" w:rsidRDefault="002301A4" w:rsidP="002301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3CE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2301A4" w:rsidRPr="002301A4" w:rsidRDefault="002301A4" w:rsidP="00230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1A4">
              <w:rPr>
                <w:rFonts w:ascii="Times New Roman" w:hAnsi="Times New Roman" w:cs="Times New Roman"/>
                <w:sz w:val="28"/>
                <w:szCs w:val="28"/>
              </w:rPr>
              <w:t>-постановка и формулирование проблемы.</w:t>
            </w:r>
          </w:p>
          <w:p w:rsidR="002301A4" w:rsidRPr="002301A4" w:rsidRDefault="002301A4" w:rsidP="00230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1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301A4" w:rsidRPr="007263CE" w:rsidRDefault="002301A4" w:rsidP="002301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3CE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2301A4" w:rsidRPr="002301A4" w:rsidRDefault="002301A4" w:rsidP="00230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1A4">
              <w:rPr>
                <w:rFonts w:ascii="Times New Roman" w:hAnsi="Times New Roman" w:cs="Times New Roman"/>
                <w:sz w:val="28"/>
                <w:szCs w:val="28"/>
              </w:rPr>
              <w:t>-аргументация своего мнения и позиции в коммуникации.</w:t>
            </w:r>
          </w:p>
          <w:p w:rsidR="0032045D" w:rsidRPr="008640F6" w:rsidRDefault="0032045D" w:rsidP="00F85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1A4" w:rsidRPr="008640F6" w:rsidTr="00255C40">
        <w:tc>
          <w:tcPr>
            <w:tcW w:w="14786" w:type="dxa"/>
            <w:gridSpan w:val="5"/>
          </w:tcPr>
          <w:p w:rsidR="002301A4" w:rsidRPr="00F102C9" w:rsidRDefault="002301A4" w:rsidP="002301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40F6">
              <w:rPr>
                <w:rFonts w:ascii="Times New Roman" w:hAnsi="Times New Roman" w:cs="Times New Roman"/>
                <w:sz w:val="28"/>
                <w:szCs w:val="28"/>
              </w:rPr>
              <w:t>Этап урока:</w:t>
            </w:r>
            <w:r w:rsidRPr="00280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10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4.Построение проекта выхода из затруднения. </w:t>
            </w:r>
          </w:p>
          <w:p w:rsidR="00DA31B9" w:rsidRDefault="002301A4" w:rsidP="002301A4">
            <w:pPr>
              <w:spacing w:before="100" w:beforeAutospacing="1" w:after="100" w:afterAutospacing="1"/>
              <w:rPr>
                <w:rFonts w:eastAsia="Calibri"/>
                <w:color w:val="000066"/>
                <w:sz w:val="40"/>
                <w:szCs w:val="40"/>
              </w:rPr>
            </w:pPr>
            <w:r w:rsidRPr="00280F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="00DA31B9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 w:rsidRPr="008640F6">
              <w:rPr>
                <w:rFonts w:ascii="Times New Roman" w:hAnsi="Times New Roman" w:cs="Times New Roman"/>
                <w:sz w:val="28"/>
                <w:szCs w:val="28"/>
              </w:rPr>
              <w:t xml:space="preserve"> этапа:</w:t>
            </w:r>
            <w:r w:rsidRPr="002301A4">
              <w:rPr>
                <w:rFonts w:eastAsia="Calibri"/>
                <w:color w:val="000066"/>
                <w:sz w:val="40"/>
                <w:szCs w:val="40"/>
              </w:rPr>
              <w:t xml:space="preserve"> </w:t>
            </w:r>
          </w:p>
          <w:p w:rsidR="002301A4" w:rsidRDefault="002301A4" w:rsidP="002301A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01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01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организовать коммуникативное взаимодействие для построения нового способа действия, устраняющего причину </w:t>
            </w:r>
            <w:r w:rsidR="00DA31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выявленного затруднения.</w:t>
            </w:r>
            <w:r w:rsidR="00DA31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  <w:p w:rsidR="00B1419B" w:rsidRDefault="00B1419B" w:rsidP="002301A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419B" w:rsidRPr="002301A4" w:rsidRDefault="00B1419B" w:rsidP="002301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01A4" w:rsidRPr="008640F6" w:rsidTr="002301A4">
        <w:tc>
          <w:tcPr>
            <w:tcW w:w="5353" w:type="dxa"/>
          </w:tcPr>
          <w:p w:rsidR="00461859" w:rsidRDefault="00461859" w:rsidP="00461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73A" w:rsidRDefault="00461859" w:rsidP="0046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FB5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происходят и в музыке, она не бывает всё время одинаковой. Значит, в ней тоже происходит  развитие,  и мы, сегодня на уроке, послушаем, при помощи чего происходит развитие музыки. </w:t>
            </w:r>
          </w:p>
          <w:p w:rsidR="009F173A" w:rsidRDefault="009F173A" w:rsidP="0046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Какую цель мы должны поставить?</w:t>
            </w:r>
          </w:p>
          <w:p w:rsidR="009F173A" w:rsidRDefault="009F173A" w:rsidP="00461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859" w:rsidRPr="00280FB5" w:rsidRDefault="00461859" w:rsidP="0046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0FB5"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proofErr w:type="gramEnd"/>
            <w:r w:rsidRPr="00280FB5">
              <w:rPr>
                <w:rFonts w:ascii="Times New Roman" w:hAnsi="Times New Roman" w:cs="Times New Roman"/>
                <w:sz w:val="28"/>
                <w:szCs w:val="28"/>
              </w:rPr>
              <w:t xml:space="preserve"> какая тема нашего урока?</w:t>
            </w:r>
          </w:p>
          <w:p w:rsidR="00461859" w:rsidRPr="00280FB5" w:rsidRDefault="00461859" w:rsidP="00461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F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Чтобы понять, что такое развитие </w:t>
            </w:r>
            <w:proofErr w:type="gramStart"/>
            <w:r w:rsidRPr="00280FB5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музыки</w:t>
            </w:r>
            <w:proofErr w:type="gramEnd"/>
            <w:r w:rsidRPr="00280F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280FB5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</w:t>
            </w:r>
            <w:proofErr w:type="gramEnd"/>
            <w:r w:rsidRPr="00280F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бывают виды развития музыки, надо внимательно слушать музыку и учителя. </w:t>
            </w:r>
            <w:r w:rsidRPr="00280FB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(Слайд №2)</w:t>
            </w:r>
          </w:p>
          <w:p w:rsidR="00461859" w:rsidRPr="00280FB5" w:rsidRDefault="00461859" w:rsidP="00461859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FB5">
              <w:rPr>
                <w:rFonts w:ascii="Times New Roman" w:eastAsia="Times New Roman" w:hAnsi="Times New Roman" w:cs="Times New Roman"/>
                <w:sz w:val="28"/>
                <w:szCs w:val="28"/>
              </w:rPr>
              <w:t>Послушай, как щебечут птицы</w:t>
            </w:r>
            <w:proofErr w:type="gramStart"/>
            <w:r w:rsidRPr="00280F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280FB5">
              <w:rPr>
                <w:rFonts w:ascii="Times New Roman" w:eastAsia="Times New Roman" w:hAnsi="Times New Roman" w:cs="Times New Roman"/>
                <w:sz w:val="28"/>
                <w:szCs w:val="28"/>
              </w:rPr>
              <w:t>ослушай, как поёт волна</w:t>
            </w:r>
            <w:r w:rsidRPr="00280F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Как дождь в окно твоё стучится</w:t>
            </w:r>
            <w:r w:rsidRPr="00280F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Повсюду музыка слышна</w:t>
            </w:r>
          </w:p>
          <w:p w:rsidR="00461859" w:rsidRPr="00280FB5" w:rsidRDefault="00461859" w:rsidP="00461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F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Именно эти строчки стихотворения говорят: хорошо было бы, если каждый из вас будет очень внимательным, очень </w:t>
            </w:r>
            <w:r w:rsidRPr="00280F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чутким к музыке.</w:t>
            </w:r>
          </w:p>
          <w:p w:rsidR="00461859" w:rsidRPr="00280FB5" w:rsidRDefault="00461859" w:rsidP="004618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0FB5">
              <w:rPr>
                <w:rFonts w:ascii="Times New Roman" w:hAnsi="Times New Roman" w:cs="Times New Roman"/>
                <w:sz w:val="28"/>
                <w:szCs w:val="28"/>
              </w:rPr>
              <w:t>Мы услышим, как развивается музыка композитора Эдварда  Грига.</w:t>
            </w:r>
          </w:p>
          <w:p w:rsidR="00461859" w:rsidRPr="00280FB5" w:rsidRDefault="003C6316" w:rsidP="0046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1859" w:rsidRPr="00280FB5">
              <w:rPr>
                <w:rFonts w:ascii="Times New Roman" w:hAnsi="Times New Roman" w:cs="Times New Roman"/>
                <w:sz w:val="28"/>
                <w:szCs w:val="28"/>
              </w:rPr>
              <w:t>Познакомьтесь, композитор  Э. Григ.</w:t>
            </w:r>
          </w:p>
          <w:p w:rsidR="00461859" w:rsidRPr="00280FB5" w:rsidRDefault="00461859" w:rsidP="004618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Pr="00280FB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280F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(портрет + И.Ф. и годы жизни.)</w:t>
            </w:r>
          </w:p>
          <w:p w:rsidR="00461859" w:rsidRPr="00280FB5" w:rsidRDefault="00461859" w:rsidP="0046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FB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461859" w:rsidRDefault="00461859" w:rsidP="00461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859" w:rsidRDefault="00461859" w:rsidP="00461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859" w:rsidRDefault="00461859" w:rsidP="00461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859" w:rsidRDefault="00461859" w:rsidP="00461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859" w:rsidRPr="00280FB5" w:rsidRDefault="00461859" w:rsidP="0046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FB5">
              <w:rPr>
                <w:rFonts w:ascii="Times New Roman" w:hAnsi="Times New Roman" w:cs="Times New Roman"/>
                <w:sz w:val="28"/>
                <w:szCs w:val="28"/>
              </w:rPr>
              <w:t>Э. Григ родился и жил  на севере, в Норвегии. Эта страна находится  у Северного моря. В ней много морских  заливов, гор, скал,  снегов, озёр. Норвегия - родина гномов, троллей, эльфов. Эти сказочные существа будто бы живут в горах и скалах, которых много в Норвегии.</w:t>
            </w:r>
          </w:p>
          <w:p w:rsidR="00461859" w:rsidRPr="00280FB5" w:rsidRDefault="00461859" w:rsidP="004618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0F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280FB5">
              <w:rPr>
                <w:rFonts w:ascii="Times New Roman" w:hAnsi="Times New Roman" w:cs="Times New Roman"/>
                <w:i/>
                <w:sz w:val="28"/>
                <w:szCs w:val="28"/>
              </w:rPr>
              <w:t>Сл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айды о Норвегии. №</w:t>
            </w:r>
            <w:r w:rsidRPr="00280FB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461859" w:rsidRPr="00280FB5" w:rsidRDefault="00461859" w:rsidP="0046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FB5">
              <w:rPr>
                <w:rFonts w:ascii="Times New Roman" w:hAnsi="Times New Roman" w:cs="Times New Roman"/>
                <w:sz w:val="28"/>
                <w:szCs w:val="28"/>
              </w:rPr>
              <w:t xml:space="preserve">      Э. Григ сочил музыку к  драме Генрика Ибсена «Пер </w:t>
            </w:r>
            <w:proofErr w:type="spellStart"/>
            <w:r w:rsidRPr="00280FB5">
              <w:rPr>
                <w:rFonts w:ascii="Times New Roman" w:hAnsi="Times New Roman" w:cs="Times New Roman"/>
                <w:sz w:val="28"/>
                <w:szCs w:val="28"/>
              </w:rPr>
              <w:t>Гюнт</w:t>
            </w:r>
            <w:proofErr w:type="spellEnd"/>
            <w:r w:rsidRPr="00280FB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61859" w:rsidRPr="00280FB5" w:rsidRDefault="00461859" w:rsidP="0046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FB5">
              <w:rPr>
                <w:rFonts w:ascii="Times New Roman" w:hAnsi="Times New Roman" w:cs="Times New Roman"/>
                <w:sz w:val="28"/>
                <w:szCs w:val="28"/>
              </w:rPr>
              <w:t xml:space="preserve">Комедия-это, когда смешно, </w:t>
            </w:r>
            <w:proofErr w:type="spellStart"/>
            <w:proofErr w:type="gramStart"/>
            <w:r w:rsidRPr="00280FB5">
              <w:rPr>
                <w:rFonts w:ascii="Times New Roman" w:hAnsi="Times New Roman" w:cs="Times New Roman"/>
                <w:sz w:val="28"/>
                <w:szCs w:val="28"/>
              </w:rPr>
              <w:t>драма-когда</w:t>
            </w:r>
            <w:proofErr w:type="spellEnd"/>
            <w:proofErr w:type="gramEnd"/>
            <w:r w:rsidRPr="00280FB5">
              <w:rPr>
                <w:rFonts w:ascii="Times New Roman" w:hAnsi="Times New Roman" w:cs="Times New Roman"/>
                <w:sz w:val="28"/>
                <w:szCs w:val="28"/>
              </w:rPr>
              <w:t xml:space="preserve"> грустно.</w:t>
            </w:r>
          </w:p>
          <w:p w:rsidR="00461859" w:rsidRPr="00280FB5" w:rsidRDefault="00461859" w:rsidP="0046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FB5">
              <w:rPr>
                <w:rFonts w:ascii="Times New Roman" w:hAnsi="Times New Roman" w:cs="Times New Roman"/>
                <w:sz w:val="28"/>
                <w:szCs w:val="28"/>
              </w:rPr>
              <w:t xml:space="preserve">Музыка  рассказывает историю о юноше, который покинул родной  дом и  отправился путешествовать в дальние страны в поисках  счастья. </w:t>
            </w:r>
          </w:p>
          <w:p w:rsidR="00461859" w:rsidRPr="00280FB5" w:rsidRDefault="00461859" w:rsidP="0046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FB5">
              <w:rPr>
                <w:rFonts w:ascii="Times New Roman" w:hAnsi="Times New Roman" w:cs="Times New Roman"/>
                <w:sz w:val="28"/>
                <w:szCs w:val="28"/>
              </w:rPr>
              <w:t xml:space="preserve">Звали его - Пер, фамилия  - </w:t>
            </w:r>
            <w:proofErr w:type="spellStart"/>
            <w:r w:rsidRPr="00280FB5">
              <w:rPr>
                <w:rFonts w:ascii="Times New Roman" w:hAnsi="Times New Roman" w:cs="Times New Roman"/>
                <w:sz w:val="28"/>
                <w:szCs w:val="28"/>
              </w:rPr>
              <w:t>Гюнт</w:t>
            </w:r>
            <w:proofErr w:type="spellEnd"/>
            <w:r w:rsidRPr="00280F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1859" w:rsidRPr="00280FB5" w:rsidRDefault="00461859" w:rsidP="0046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FB5">
              <w:rPr>
                <w:rFonts w:ascii="Times New Roman" w:hAnsi="Times New Roman" w:cs="Times New Roman"/>
                <w:sz w:val="28"/>
                <w:szCs w:val="28"/>
              </w:rPr>
              <w:t>Было ему тогда всего лишь 20 лет.</w:t>
            </w:r>
          </w:p>
          <w:p w:rsidR="00461859" w:rsidRPr="00280FB5" w:rsidRDefault="00461859" w:rsidP="0046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FB5">
              <w:rPr>
                <w:rFonts w:ascii="Times New Roman" w:hAnsi="Times New Roman" w:cs="Times New Roman"/>
                <w:sz w:val="28"/>
                <w:szCs w:val="28"/>
              </w:rPr>
              <w:t xml:space="preserve">       Во время путешествия он попадал в разные страны:</w:t>
            </w:r>
          </w:p>
          <w:p w:rsidR="00461859" w:rsidRPr="00280FB5" w:rsidRDefault="00461859" w:rsidP="0046185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Слайд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Pr="00280FB5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proofErr w:type="gramEnd"/>
            <w:r w:rsidRPr="00280F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пещеру горного короля</w:t>
            </w:r>
          </w:p>
          <w:p w:rsidR="00461859" w:rsidRPr="00280FB5" w:rsidRDefault="00461859" w:rsidP="0046185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0FB5">
              <w:rPr>
                <w:rFonts w:ascii="Times New Roman" w:hAnsi="Times New Roman" w:cs="Times New Roman"/>
                <w:i/>
                <w:sz w:val="28"/>
                <w:szCs w:val="28"/>
              </w:rPr>
              <w:t>В Аравийскую пустыню</w:t>
            </w:r>
          </w:p>
          <w:p w:rsidR="00461859" w:rsidRPr="00280FB5" w:rsidRDefault="00461859" w:rsidP="0046185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0FB5">
              <w:rPr>
                <w:rFonts w:ascii="Times New Roman" w:hAnsi="Times New Roman" w:cs="Times New Roman"/>
                <w:i/>
                <w:sz w:val="28"/>
                <w:szCs w:val="28"/>
              </w:rPr>
              <w:t>В страну гномов</w:t>
            </w:r>
          </w:p>
          <w:p w:rsidR="00461859" w:rsidRPr="00280FB5" w:rsidRDefault="00461859" w:rsidP="00461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859" w:rsidRPr="00280FB5" w:rsidRDefault="00461859" w:rsidP="0046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FB5">
              <w:rPr>
                <w:rFonts w:ascii="Times New Roman" w:hAnsi="Times New Roman" w:cs="Times New Roman"/>
                <w:sz w:val="28"/>
                <w:szCs w:val="28"/>
              </w:rPr>
              <w:t>- Послушайте музыку и выберите из имеющихся названий, куда попал</w:t>
            </w:r>
            <w:proofErr w:type="gramStart"/>
            <w:r w:rsidRPr="00280FB5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280FB5">
              <w:rPr>
                <w:rFonts w:ascii="Times New Roman" w:hAnsi="Times New Roman" w:cs="Times New Roman"/>
                <w:sz w:val="28"/>
                <w:szCs w:val="28"/>
              </w:rPr>
              <w:t xml:space="preserve">ер? </w:t>
            </w:r>
          </w:p>
          <w:p w:rsidR="00461859" w:rsidRPr="00280FB5" w:rsidRDefault="00461859" w:rsidP="0046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FB5">
              <w:rPr>
                <w:rFonts w:ascii="Times New Roman" w:hAnsi="Times New Roman" w:cs="Times New Roman"/>
                <w:sz w:val="28"/>
                <w:szCs w:val="28"/>
              </w:rPr>
              <w:t xml:space="preserve"> -У гномов такая музыка может быть? Вспомните  </w:t>
            </w:r>
            <w:proofErr w:type="gramStart"/>
            <w:r w:rsidRPr="00280FB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280F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80FB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280FB5">
              <w:rPr>
                <w:rFonts w:ascii="Times New Roman" w:hAnsi="Times New Roman" w:cs="Times New Roman"/>
                <w:sz w:val="28"/>
                <w:szCs w:val="28"/>
              </w:rPr>
              <w:t xml:space="preserve"> «Бел</w:t>
            </w:r>
            <w:r w:rsidR="000D681E">
              <w:rPr>
                <w:rFonts w:ascii="Times New Roman" w:hAnsi="Times New Roman" w:cs="Times New Roman"/>
                <w:sz w:val="28"/>
                <w:szCs w:val="28"/>
              </w:rPr>
              <w:t>оснежка»</w:t>
            </w:r>
            <w:r w:rsidRPr="00280F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1859" w:rsidRPr="00280FB5" w:rsidRDefault="00461859" w:rsidP="0046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FB5">
              <w:rPr>
                <w:rFonts w:ascii="Times New Roman" w:hAnsi="Times New Roman" w:cs="Times New Roman"/>
                <w:sz w:val="28"/>
                <w:szCs w:val="28"/>
              </w:rPr>
              <w:t>- А у нас музыка добр</w:t>
            </w:r>
            <w:r w:rsidR="000D681E">
              <w:rPr>
                <w:rFonts w:ascii="Times New Roman" w:hAnsi="Times New Roman" w:cs="Times New Roman"/>
                <w:sz w:val="28"/>
                <w:szCs w:val="28"/>
              </w:rPr>
              <w:t>ая?</w:t>
            </w:r>
            <w:r w:rsidRPr="00280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1859" w:rsidRPr="00280FB5" w:rsidRDefault="00461859" w:rsidP="0046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FB5">
              <w:rPr>
                <w:rFonts w:ascii="Times New Roman" w:hAnsi="Times New Roman" w:cs="Times New Roman"/>
                <w:sz w:val="28"/>
                <w:szCs w:val="28"/>
              </w:rPr>
              <w:t xml:space="preserve">- А в пустыне? В пустыне жара, зной. Тоже нет. </w:t>
            </w:r>
          </w:p>
          <w:p w:rsidR="00461859" w:rsidRPr="00280FB5" w:rsidRDefault="00461859" w:rsidP="0046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FB5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Правильно, </w:t>
            </w:r>
            <w:proofErr w:type="gramStart"/>
            <w:r w:rsidRPr="00280FB5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End"/>
            <w:r w:rsidRPr="00280FB5">
              <w:rPr>
                <w:rFonts w:ascii="Times New Roman" w:hAnsi="Times New Roman" w:cs="Times New Roman"/>
                <w:sz w:val="28"/>
                <w:szCs w:val="28"/>
              </w:rPr>
              <w:t xml:space="preserve"> попал в пещеру горного короля,  к злым существам, в подземное царство троллей. </w:t>
            </w:r>
          </w:p>
          <w:p w:rsidR="00461859" w:rsidRPr="00280FB5" w:rsidRDefault="00461859" w:rsidP="0046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FB5">
              <w:rPr>
                <w:rFonts w:ascii="Times New Roman" w:hAnsi="Times New Roman" w:cs="Times New Roman"/>
                <w:sz w:val="28"/>
                <w:szCs w:val="28"/>
              </w:rPr>
              <w:t xml:space="preserve"> Музыка так и называется «В пещере горного короля».</w:t>
            </w:r>
          </w:p>
          <w:p w:rsidR="00461859" w:rsidRPr="00280FB5" w:rsidRDefault="00461859" w:rsidP="004618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0F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Pr="00280FB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</w:p>
          <w:p w:rsidR="000D681E" w:rsidRDefault="000D681E" w:rsidP="004618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1859" w:rsidRPr="00280FB5" w:rsidRDefault="00461859" w:rsidP="0046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FB5">
              <w:rPr>
                <w:rFonts w:ascii="Times New Roman" w:hAnsi="Times New Roman" w:cs="Times New Roman"/>
                <w:sz w:val="28"/>
                <w:szCs w:val="28"/>
              </w:rPr>
              <w:t>Посмотрите на экран. Помогите мне разгадать этот ребус.</w:t>
            </w:r>
          </w:p>
          <w:p w:rsidR="00461859" w:rsidRPr="00280FB5" w:rsidRDefault="00461859" w:rsidP="004618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Слайд №</w:t>
            </w:r>
            <w:r w:rsidRPr="00280FB5">
              <w:rPr>
                <w:rFonts w:ascii="Times New Roman" w:hAnsi="Times New Roman" w:cs="Times New Roman"/>
                <w:i/>
                <w:sz w:val="28"/>
                <w:szCs w:val="28"/>
              </w:rPr>
              <w:t>.   ДИНАМИКА</w:t>
            </w:r>
          </w:p>
          <w:p w:rsidR="00461859" w:rsidRPr="00280FB5" w:rsidRDefault="00461859" w:rsidP="00461859">
            <w:pPr>
              <w:tabs>
                <w:tab w:val="left" w:pos="6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859" w:rsidRPr="00280FB5" w:rsidRDefault="00461859" w:rsidP="00461859">
            <w:pPr>
              <w:tabs>
                <w:tab w:val="left" w:pos="6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0F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D681E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динамика? </w:t>
            </w:r>
          </w:p>
          <w:p w:rsidR="00461859" w:rsidRPr="00280FB5" w:rsidRDefault="00461859" w:rsidP="0046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FB5">
              <w:rPr>
                <w:rFonts w:ascii="Times New Roman" w:hAnsi="Times New Roman" w:cs="Times New Roman"/>
                <w:sz w:val="28"/>
                <w:szCs w:val="28"/>
              </w:rPr>
              <w:t>То есть звуки могут звучать громко или тихо.</w:t>
            </w:r>
          </w:p>
          <w:p w:rsidR="00461859" w:rsidRPr="00280FB5" w:rsidRDefault="00461859" w:rsidP="0046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FB5">
              <w:rPr>
                <w:rFonts w:ascii="Times New Roman" w:hAnsi="Times New Roman" w:cs="Times New Roman"/>
                <w:sz w:val="28"/>
                <w:szCs w:val="28"/>
              </w:rPr>
              <w:t>Какая динамика бы</w:t>
            </w:r>
            <w:r w:rsidR="000D681E">
              <w:rPr>
                <w:rFonts w:ascii="Times New Roman" w:hAnsi="Times New Roman" w:cs="Times New Roman"/>
                <w:sz w:val="28"/>
                <w:szCs w:val="28"/>
              </w:rPr>
              <w:t xml:space="preserve">ла в этом произведении? </w:t>
            </w:r>
          </w:p>
          <w:p w:rsidR="00461859" w:rsidRPr="00280FB5" w:rsidRDefault="00461859" w:rsidP="0046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FB5">
              <w:rPr>
                <w:rFonts w:ascii="Times New Roman" w:hAnsi="Times New Roman" w:cs="Times New Roman"/>
                <w:sz w:val="28"/>
                <w:szCs w:val="28"/>
              </w:rPr>
              <w:t>- Если изменяется динамика, что происходит?</w:t>
            </w:r>
          </w:p>
          <w:p w:rsidR="00461859" w:rsidRPr="00280FB5" w:rsidRDefault="00461859" w:rsidP="0046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FB5">
              <w:rPr>
                <w:rFonts w:ascii="Times New Roman" w:hAnsi="Times New Roman" w:cs="Times New Roman"/>
                <w:sz w:val="28"/>
                <w:szCs w:val="28"/>
              </w:rPr>
              <w:t>Посмотрите на экран, прочитайте глазками.</w:t>
            </w:r>
          </w:p>
          <w:p w:rsidR="00461859" w:rsidRPr="00280FB5" w:rsidRDefault="00461859" w:rsidP="004618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0F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Слайд № </w:t>
            </w:r>
            <w:r w:rsidRPr="00280F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280FB5">
              <w:rPr>
                <w:rFonts w:ascii="Times New Roman" w:hAnsi="Times New Roman" w:cs="Times New Roman"/>
                <w:i/>
                <w:sz w:val="28"/>
                <w:szCs w:val="28"/>
              </w:rPr>
              <w:t>(динамическое развитие).</w:t>
            </w:r>
          </w:p>
          <w:p w:rsidR="00461859" w:rsidRPr="00280FB5" w:rsidRDefault="00461859" w:rsidP="004618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61859" w:rsidRPr="00280FB5" w:rsidRDefault="00461859" w:rsidP="0046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FB5">
              <w:rPr>
                <w:rFonts w:ascii="Times New Roman" w:hAnsi="Times New Roman" w:cs="Times New Roman"/>
                <w:sz w:val="28"/>
                <w:szCs w:val="28"/>
              </w:rPr>
              <w:t>Какие ещё изменения вы услышали в этом произв</w:t>
            </w:r>
            <w:r w:rsidR="000D681E">
              <w:rPr>
                <w:rFonts w:ascii="Times New Roman" w:hAnsi="Times New Roman" w:cs="Times New Roman"/>
                <w:sz w:val="28"/>
                <w:szCs w:val="28"/>
              </w:rPr>
              <w:t xml:space="preserve">едении? </w:t>
            </w:r>
            <w:r w:rsidRPr="00280FB5">
              <w:rPr>
                <w:rFonts w:ascii="Times New Roman" w:hAnsi="Times New Roman" w:cs="Times New Roman"/>
                <w:sz w:val="28"/>
                <w:szCs w:val="28"/>
              </w:rPr>
              <w:t xml:space="preserve">   Как он изменялся?</w:t>
            </w:r>
          </w:p>
          <w:p w:rsidR="00461859" w:rsidRPr="00280FB5" w:rsidRDefault="00461859" w:rsidP="0046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FB5">
              <w:rPr>
                <w:rFonts w:ascii="Times New Roman" w:hAnsi="Times New Roman" w:cs="Times New Roman"/>
                <w:sz w:val="28"/>
                <w:szCs w:val="28"/>
              </w:rPr>
              <w:t xml:space="preserve">- А если изменяется темп, то происходит развитие. </w:t>
            </w:r>
          </w:p>
          <w:p w:rsidR="00461859" w:rsidRPr="00280FB5" w:rsidRDefault="00461859" w:rsidP="0046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FB5">
              <w:rPr>
                <w:rFonts w:ascii="Times New Roman" w:hAnsi="Times New Roman" w:cs="Times New Roman"/>
                <w:sz w:val="28"/>
                <w:szCs w:val="28"/>
              </w:rPr>
              <w:t>- как называется такое развитие?</w:t>
            </w:r>
          </w:p>
          <w:p w:rsidR="00461859" w:rsidRPr="00280FB5" w:rsidRDefault="00461859" w:rsidP="0046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FB5">
              <w:rPr>
                <w:rFonts w:ascii="Times New Roman" w:hAnsi="Times New Roman" w:cs="Times New Roman"/>
                <w:sz w:val="28"/>
                <w:szCs w:val="28"/>
              </w:rPr>
              <w:t xml:space="preserve">      Посмотрите на экран. Прочитай, пожалуйста.</w:t>
            </w:r>
          </w:p>
          <w:p w:rsidR="00461859" w:rsidRPr="00280FB5" w:rsidRDefault="00461859" w:rsidP="004618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0F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Слайд №   </w:t>
            </w:r>
            <w:r w:rsidRPr="00280FB5">
              <w:rPr>
                <w:rFonts w:ascii="Times New Roman" w:hAnsi="Times New Roman" w:cs="Times New Roman"/>
                <w:i/>
                <w:sz w:val="28"/>
                <w:szCs w:val="28"/>
              </w:rPr>
              <w:t>(темповое развитие).</w:t>
            </w:r>
          </w:p>
          <w:p w:rsidR="00461859" w:rsidRPr="00C422F8" w:rsidRDefault="00461859" w:rsidP="0046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2F8">
              <w:rPr>
                <w:rFonts w:ascii="Times New Roman" w:hAnsi="Times New Roman" w:cs="Times New Roman"/>
                <w:sz w:val="28"/>
                <w:szCs w:val="28"/>
              </w:rPr>
              <w:t>А теперь давайте поговорим, почему произошло такое развитие в музыке?</w:t>
            </w:r>
          </w:p>
          <w:p w:rsidR="00461859" w:rsidRPr="00C422F8" w:rsidRDefault="00461859" w:rsidP="0046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2F8">
              <w:rPr>
                <w:rFonts w:ascii="Times New Roman" w:hAnsi="Times New Roman" w:cs="Times New Roman"/>
                <w:sz w:val="28"/>
                <w:szCs w:val="28"/>
              </w:rPr>
              <w:t>О чём рассказывает композитор?</w:t>
            </w:r>
          </w:p>
          <w:p w:rsidR="00461859" w:rsidRPr="00280FB5" w:rsidRDefault="00461859" w:rsidP="0046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0FB5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End"/>
            <w:r w:rsidRPr="00280FB5">
              <w:rPr>
                <w:rFonts w:ascii="Times New Roman" w:hAnsi="Times New Roman" w:cs="Times New Roman"/>
                <w:sz w:val="28"/>
                <w:szCs w:val="28"/>
              </w:rPr>
              <w:t xml:space="preserve"> попал в пещеру и прилег отдохнуть.</w:t>
            </w:r>
          </w:p>
          <w:p w:rsidR="00C422F8" w:rsidRDefault="00461859" w:rsidP="0046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FB5">
              <w:rPr>
                <w:rFonts w:ascii="Times New Roman" w:hAnsi="Times New Roman" w:cs="Times New Roman"/>
                <w:sz w:val="28"/>
                <w:szCs w:val="28"/>
              </w:rPr>
              <w:t xml:space="preserve">- Как музыка звучала?  </w:t>
            </w:r>
          </w:p>
          <w:p w:rsidR="00461859" w:rsidRPr="00280FB5" w:rsidRDefault="00461859" w:rsidP="0046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FB5">
              <w:rPr>
                <w:rFonts w:ascii="Times New Roman" w:hAnsi="Times New Roman" w:cs="Times New Roman"/>
                <w:sz w:val="28"/>
                <w:szCs w:val="28"/>
              </w:rPr>
              <w:t>Тролли стали постепенно подкрадываться к Перу</w:t>
            </w:r>
          </w:p>
          <w:p w:rsidR="00461859" w:rsidRPr="00280FB5" w:rsidRDefault="00461859" w:rsidP="0046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FB5">
              <w:rPr>
                <w:rFonts w:ascii="Times New Roman" w:hAnsi="Times New Roman" w:cs="Times New Roman"/>
                <w:sz w:val="28"/>
                <w:szCs w:val="28"/>
              </w:rPr>
              <w:t xml:space="preserve">-Как в музыке это показано?  </w:t>
            </w:r>
          </w:p>
          <w:p w:rsidR="00461859" w:rsidRPr="00280FB5" w:rsidRDefault="00C422F8" w:rsidP="0046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1859" w:rsidRPr="00280FB5">
              <w:rPr>
                <w:rFonts w:ascii="Times New Roman" w:hAnsi="Times New Roman" w:cs="Times New Roman"/>
                <w:sz w:val="28"/>
                <w:szCs w:val="28"/>
              </w:rPr>
              <w:t>Когда тролли подкрались к Перу, то  увидели что это человек и обрадовались.</w:t>
            </w:r>
          </w:p>
          <w:p w:rsidR="00461859" w:rsidRPr="00280FB5" w:rsidRDefault="00461859" w:rsidP="0046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FB5">
              <w:rPr>
                <w:rFonts w:ascii="Times New Roman" w:hAnsi="Times New Roman" w:cs="Times New Roman"/>
                <w:sz w:val="28"/>
                <w:szCs w:val="28"/>
              </w:rPr>
              <w:t>Когда вам весело, на празднике каком-нибудь, например, вы что делаете от радости? Танцуете.</w:t>
            </w:r>
          </w:p>
          <w:p w:rsidR="00461859" w:rsidRPr="00280FB5" w:rsidRDefault="00461859" w:rsidP="0046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F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61859" w:rsidRPr="00280FB5" w:rsidRDefault="00461859" w:rsidP="0046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FB5">
              <w:rPr>
                <w:rFonts w:ascii="Times New Roman" w:hAnsi="Times New Roman" w:cs="Times New Roman"/>
                <w:sz w:val="28"/>
                <w:szCs w:val="28"/>
              </w:rPr>
              <w:t>Тролли устроили дикий танец вокруг Пера (быстрый, стремительный, дикий, страшный).</w:t>
            </w:r>
          </w:p>
          <w:p w:rsidR="00461859" w:rsidRPr="00280FB5" w:rsidRDefault="00461859" w:rsidP="0046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FB5">
              <w:rPr>
                <w:rFonts w:ascii="Times New Roman" w:hAnsi="Times New Roman" w:cs="Times New Roman"/>
                <w:sz w:val="28"/>
                <w:szCs w:val="28"/>
              </w:rPr>
              <w:t xml:space="preserve">  - Как изме</w:t>
            </w:r>
            <w:r w:rsidR="004D79DE">
              <w:rPr>
                <w:rFonts w:ascii="Times New Roman" w:hAnsi="Times New Roman" w:cs="Times New Roman"/>
                <w:sz w:val="28"/>
                <w:szCs w:val="28"/>
              </w:rPr>
              <w:t xml:space="preserve">нилась  музыка?  </w:t>
            </w:r>
          </w:p>
          <w:p w:rsidR="004D79DE" w:rsidRDefault="00461859" w:rsidP="0046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FB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461859" w:rsidRPr="00280FB5" w:rsidRDefault="00461859" w:rsidP="0046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FB5">
              <w:rPr>
                <w:rFonts w:ascii="Times New Roman" w:hAnsi="Times New Roman" w:cs="Times New Roman"/>
                <w:sz w:val="28"/>
                <w:szCs w:val="28"/>
              </w:rPr>
              <w:t>Вот видите, как много нам музыка рассказала.</w:t>
            </w:r>
          </w:p>
          <w:p w:rsidR="00461859" w:rsidRPr="00280FB5" w:rsidRDefault="00461859" w:rsidP="0046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FB5">
              <w:rPr>
                <w:rFonts w:ascii="Times New Roman" w:hAnsi="Times New Roman" w:cs="Times New Roman"/>
                <w:sz w:val="28"/>
                <w:szCs w:val="28"/>
              </w:rPr>
              <w:t>-Что помогло нам все это увидеть и услышать? (развитие)</w:t>
            </w:r>
          </w:p>
          <w:p w:rsidR="004D79DE" w:rsidRDefault="00461859" w:rsidP="0046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F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Какое</w:t>
            </w:r>
            <w:r w:rsidR="004D79DE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4D79DE" w:rsidRPr="00280FB5" w:rsidRDefault="00461859" w:rsidP="004D7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FB5">
              <w:rPr>
                <w:rFonts w:ascii="Times New Roman" w:hAnsi="Times New Roman" w:cs="Times New Roman"/>
                <w:sz w:val="28"/>
                <w:szCs w:val="28"/>
              </w:rPr>
              <w:t xml:space="preserve"> Обратите внимание на экран, прочитайте про себя:</w:t>
            </w:r>
            <w:r w:rsidR="004D79DE" w:rsidRPr="00280FB5">
              <w:rPr>
                <w:rFonts w:ascii="Times New Roman" w:hAnsi="Times New Roman" w:cs="Times New Roman"/>
                <w:sz w:val="28"/>
                <w:szCs w:val="28"/>
              </w:rPr>
              <w:t xml:space="preserve"> (динамическое  развитие и темповое).</w:t>
            </w:r>
          </w:p>
          <w:p w:rsidR="00461859" w:rsidRPr="00280FB5" w:rsidRDefault="00461859" w:rsidP="00461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A4" w:rsidRPr="008640F6" w:rsidRDefault="002301A4" w:rsidP="004D7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301A4" w:rsidRDefault="002301A4" w:rsidP="00F85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73A" w:rsidRDefault="009F173A" w:rsidP="00F85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73A" w:rsidRDefault="009F173A" w:rsidP="00F85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73A" w:rsidRDefault="009F173A" w:rsidP="00F85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73A" w:rsidRDefault="009F173A" w:rsidP="00F85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73A" w:rsidRDefault="009F173A" w:rsidP="009F1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73A" w:rsidRDefault="009F173A" w:rsidP="009F1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Узнать,</w:t>
            </w:r>
            <w:r w:rsidRPr="00280FB5">
              <w:rPr>
                <w:rFonts w:ascii="Times New Roman" w:hAnsi="Times New Roman" w:cs="Times New Roman"/>
                <w:sz w:val="28"/>
                <w:szCs w:val="28"/>
              </w:rPr>
              <w:t xml:space="preserve"> при помощи чего происходит развитие музыки. </w:t>
            </w:r>
          </w:p>
          <w:p w:rsidR="009F173A" w:rsidRDefault="009F173A" w:rsidP="009F1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музыки.</w:t>
            </w:r>
          </w:p>
          <w:p w:rsidR="000D681E" w:rsidRDefault="000D681E" w:rsidP="009F1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81E" w:rsidRDefault="000D681E" w:rsidP="009F1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81E" w:rsidRDefault="000D681E" w:rsidP="009F1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81E" w:rsidRDefault="000D681E" w:rsidP="009F1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81E" w:rsidRDefault="000D681E" w:rsidP="009F1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81E" w:rsidRDefault="000D681E" w:rsidP="009F1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81E" w:rsidRDefault="000D681E" w:rsidP="009F1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81E" w:rsidRDefault="000D681E" w:rsidP="009F1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81E" w:rsidRDefault="000D681E" w:rsidP="009F1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81E" w:rsidRDefault="000D681E" w:rsidP="009F1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81E" w:rsidRDefault="000D681E" w:rsidP="009F1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81E" w:rsidRDefault="000D681E" w:rsidP="009F1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81E" w:rsidRDefault="000D681E" w:rsidP="009F1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81E" w:rsidRDefault="000D681E" w:rsidP="009F1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81E" w:rsidRDefault="000D681E" w:rsidP="009F1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81E" w:rsidRDefault="000D681E" w:rsidP="009F1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81E" w:rsidRDefault="000D681E" w:rsidP="009F1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81E" w:rsidRDefault="000D681E" w:rsidP="009F1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81E" w:rsidRDefault="000D681E" w:rsidP="009F1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81E" w:rsidRDefault="000D681E" w:rsidP="009F1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81E" w:rsidRDefault="000D681E" w:rsidP="009F1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81E" w:rsidRDefault="000D681E" w:rsidP="009F1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81E" w:rsidRDefault="000D681E" w:rsidP="009F1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81E" w:rsidRDefault="000D681E" w:rsidP="009F1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81E" w:rsidRDefault="000D681E" w:rsidP="009F1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81E" w:rsidRDefault="000D681E" w:rsidP="009F1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81E" w:rsidRDefault="000D681E" w:rsidP="009F1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81E" w:rsidRDefault="000D681E" w:rsidP="009F1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81E" w:rsidRDefault="000D681E" w:rsidP="009F1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81E" w:rsidRDefault="000D681E" w:rsidP="009F1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81E" w:rsidRDefault="000D681E" w:rsidP="009F1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81E" w:rsidRDefault="000D681E" w:rsidP="009F1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81E" w:rsidRDefault="000D681E" w:rsidP="009F1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81E" w:rsidRDefault="000D681E" w:rsidP="009F1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81E" w:rsidRDefault="000D681E" w:rsidP="009F1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81E" w:rsidRDefault="000D681E" w:rsidP="009F1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81E" w:rsidRDefault="000D681E" w:rsidP="009F1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81E" w:rsidRDefault="000D681E" w:rsidP="009F1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81E" w:rsidRDefault="000D681E" w:rsidP="009F1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81E" w:rsidRDefault="000D681E" w:rsidP="009F1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81E" w:rsidRDefault="000D681E" w:rsidP="009F1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81E" w:rsidRDefault="000D681E" w:rsidP="009F1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81E" w:rsidRDefault="000D681E" w:rsidP="009F1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81E" w:rsidRDefault="000D681E" w:rsidP="009F1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81E" w:rsidRDefault="000D681E" w:rsidP="009F1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81E" w:rsidRDefault="000D681E" w:rsidP="009F1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81E" w:rsidRDefault="000D681E" w:rsidP="009F1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81E" w:rsidRDefault="000D681E" w:rsidP="009F1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81E" w:rsidRDefault="000D681E" w:rsidP="009F1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81E" w:rsidRDefault="000D681E" w:rsidP="009F1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81E" w:rsidRDefault="000D681E" w:rsidP="009F1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81E" w:rsidRDefault="000D681E" w:rsidP="009F1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</w:t>
            </w:r>
          </w:p>
          <w:p w:rsidR="000D681E" w:rsidRDefault="000D681E" w:rsidP="000D6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81E" w:rsidRPr="00280FB5" w:rsidRDefault="000D681E" w:rsidP="000D6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 </w:t>
            </w:r>
            <w:r w:rsidRPr="00280FB5">
              <w:rPr>
                <w:rFonts w:ascii="Times New Roman" w:hAnsi="Times New Roman" w:cs="Times New Roman"/>
                <w:sz w:val="28"/>
                <w:szCs w:val="28"/>
              </w:rPr>
              <w:t>(гномы веселые, добрые).</w:t>
            </w:r>
          </w:p>
          <w:p w:rsidR="000D681E" w:rsidRPr="00280FB5" w:rsidRDefault="000D681E" w:rsidP="000D6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FB5">
              <w:rPr>
                <w:rFonts w:ascii="Times New Roman" w:hAnsi="Times New Roman" w:cs="Times New Roman"/>
                <w:sz w:val="28"/>
                <w:szCs w:val="28"/>
              </w:rPr>
              <w:t xml:space="preserve">Злая. </w:t>
            </w:r>
          </w:p>
          <w:p w:rsidR="000D681E" w:rsidRDefault="000D681E" w:rsidP="009F1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0FB5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End"/>
            <w:r w:rsidRPr="00280FB5">
              <w:rPr>
                <w:rFonts w:ascii="Times New Roman" w:hAnsi="Times New Roman" w:cs="Times New Roman"/>
                <w:sz w:val="28"/>
                <w:szCs w:val="28"/>
              </w:rPr>
              <w:t xml:space="preserve"> попал в пещеру горного короля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681E" w:rsidRDefault="000D681E" w:rsidP="009F1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81E" w:rsidRDefault="000D681E" w:rsidP="009F1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81E" w:rsidRDefault="000D681E" w:rsidP="009F1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81E" w:rsidRDefault="000D681E" w:rsidP="009F1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81E" w:rsidRDefault="000D681E" w:rsidP="009F1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81E" w:rsidRDefault="000D681E" w:rsidP="009F1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81E" w:rsidRDefault="000D681E" w:rsidP="009F1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81E" w:rsidRDefault="000D681E" w:rsidP="009F1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81E" w:rsidRDefault="000D681E" w:rsidP="009F1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81E" w:rsidRDefault="000D681E" w:rsidP="009F1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81E" w:rsidRPr="00280FB5" w:rsidRDefault="000D681E" w:rsidP="000D68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0FB5">
              <w:rPr>
                <w:rFonts w:ascii="Times New Roman" w:hAnsi="Times New Roman" w:cs="Times New Roman"/>
                <w:i/>
                <w:sz w:val="28"/>
                <w:szCs w:val="28"/>
              </w:rPr>
              <w:t>ДИНАМИКА</w:t>
            </w:r>
          </w:p>
          <w:p w:rsidR="000D681E" w:rsidRDefault="000D681E" w:rsidP="009F1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81E" w:rsidRDefault="000D681E" w:rsidP="009F1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81E" w:rsidRPr="00280FB5" w:rsidRDefault="000D681E" w:rsidP="000D681E">
            <w:pPr>
              <w:tabs>
                <w:tab w:val="left" w:pos="6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0FB5">
              <w:rPr>
                <w:rFonts w:ascii="Times New Roman" w:hAnsi="Times New Roman" w:cs="Times New Roman"/>
                <w:sz w:val="28"/>
                <w:szCs w:val="28"/>
              </w:rPr>
              <w:t>Сила звука.</w:t>
            </w:r>
          </w:p>
          <w:p w:rsidR="000D681E" w:rsidRDefault="000D681E" w:rsidP="009F1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81E" w:rsidRDefault="000D681E" w:rsidP="000D6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81E" w:rsidRPr="00280FB5" w:rsidRDefault="000D681E" w:rsidP="000D6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FB5">
              <w:rPr>
                <w:rFonts w:ascii="Times New Roman" w:hAnsi="Times New Roman" w:cs="Times New Roman"/>
                <w:sz w:val="28"/>
                <w:szCs w:val="28"/>
              </w:rPr>
              <w:t>Ответы.</w:t>
            </w:r>
          </w:p>
          <w:p w:rsidR="000D681E" w:rsidRDefault="000D681E" w:rsidP="000D68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681E" w:rsidRPr="00280FB5" w:rsidRDefault="000D681E" w:rsidP="000D68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0FB5">
              <w:rPr>
                <w:rFonts w:ascii="Times New Roman" w:hAnsi="Times New Roman" w:cs="Times New Roman"/>
                <w:i/>
                <w:sz w:val="28"/>
                <w:szCs w:val="28"/>
              </w:rPr>
              <w:t>(динамическое развитие).</w:t>
            </w:r>
          </w:p>
          <w:p w:rsidR="000D681E" w:rsidRDefault="000D681E" w:rsidP="009F1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81E" w:rsidRDefault="000D681E" w:rsidP="009F1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81E" w:rsidRDefault="000D681E" w:rsidP="009F1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81E" w:rsidRDefault="000D681E" w:rsidP="009F1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81E" w:rsidRDefault="000D681E" w:rsidP="009F1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81E" w:rsidRDefault="000D681E" w:rsidP="009F1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B90" w:rsidRDefault="000D681E" w:rsidP="009F1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изменился темп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начале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медленный, а потом постепенно ускоряется и становится быстрым)</w:t>
            </w:r>
            <w:r w:rsidRPr="00280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3B90" w:rsidRDefault="00FA3B90" w:rsidP="009F1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2F8" w:rsidRDefault="00FA3B90" w:rsidP="009F1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FB5">
              <w:rPr>
                <w:rFonts w:ascii="Times New Roman" w:hAnsi="Times New Roman" w:cs="Times New Roman"/>
                <w:i/>
                <w:sz w:val="28"/>
                <w:szCs w:val="28"/>
              </w:rPr>
              <w:t>(темповое развитие).</w:t>
            </w:r>
            <w:r w:rsidR="000D681E" w:rsidRPr="00280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22F8" w:rsidRDefault="00C422F8" w:rsidP="009F1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2F8" w:rsidRDefault="00C422F8" w:rsidP="009F1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2F8" w:rsidRDefault="00C422F8" w:rsidP="009F1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2F8" w:rsidRDefault="00C422F8" w:rsidP="009F1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2F8" w:rsidRDefault="00C422F8" w:rsidP="009F1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2F8" w:rsidRDefault="00C422F8" w:rsidP="009F1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2F8" w:rsidRPr="00280FB5" w:rsidRDefault="00C422F8" w:rsidP="00C42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FB5">
              <w:rPr>
                <w:rFonts w:ascii="Times New Roman" w:hAnsi="Times New Roman" w:cs="Times New Roman"/>
                <w:sz w:val="28"/>
                <w:szCs w:val="28"/>
              </w:rPr>
              <w:t xml:space="preserve">(настороженно, тихо,   таинственно, как будто подкрадывается, шаги слышны, </w:t>
            </w:r>
            <w:proofErr w:type="gramStart"/>
            <w:r w:rsidRPr="00280FB5">
              <w:rPr>
                <w:rFonts w:ascii="Times New Roman" w:hAnsi="Times New Roman" w:cs="Times New Roman"/>
                <w:sz w:val="28"/>
                <w:szCs w:val="28"/>
              </w:rPr>
              <w:t>маршевая</w:t>
            </w:r>
            <w:proofErr w:type="gramEnd"/>
            <w:r w:rsidRPr="00280FB5">
              <w:rPr>
                <w:rFonts w:ascii="Times New Roman" w:hAnsi="Times New Roman" w:cs="Times New Roman"/>
                <w:sz w:val="28"/>
                <w:szCs w:val="28"/>
              </w:rPr>
              <w:t>, медленно).</w:t>
            </w:r>
          </w:p>
          <w:p w:rsidR="00C422F8" w:rsidRDefault="00C422F8" w:rsidP="009F1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2F8" w:rsidRPr="00280FB5" w:rsidRDefault="00C422F8" w:rsidP="00C42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FB5">
              <w:rPr>
                <w:rFonts w:ascii="Times New Roman" w:hAnsi="Times New Roman" w:cs="Times New Roman"/>
                <w:sz w:val="28"/>
                <w:szCs w:val="28"/>
              </w:rPr>
              <w:t>(музыка стала звучать быстрее и громче.)</w:t>
            </w:r>
          </w:p>
          <w:p w:rsidR="00C422F8" w:rsidRDefault="000D681E" w:rsidP="009F1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22F8" w:rsidRDefault="00C422F8" w:rsidP="009F1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2F8" w:rsidRDefault="00C422F8" w:rsidP="009F1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81E" w:rsidRDefault="00C422F8" w:rsidP="009F1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Веселимся, танцуем.</w:t>
            </w:r>
            <w:r w:rsidR="000D681E" w:rsidRPr="00280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79DE" w:rsidRDefault="004D79DE" w:rsidP="009F1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DE" w:rsidRDefault="004D79DE" w:rsidP="009F1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DE" w:rsidRDefault="004D79DE" w:rsidP="009F1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DE" w:rsidRDefault="004D79DE" w:rsidP="009F1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DE" w:rsidRDefault="004D79DE" w:rsidP="009F1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DE" w:rsidRPr="00280FB5" w:rsidRDefault="004D79DE" w:rsidP="004D7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FB5">
              <w:rPr>
                <w:rFonts w:ascii="Times New Roman" w:hAnsi="Times New Roman" w:cs="Times New Roman"/>
                <w:sz w:val="28"/>
                <w:szCs w:val="28"/>
              </w:rPr>
              <w:t xml:space="preserve">(если вначале </w:t>
            </w:r>
            <w:proofErr w:type="gramStart"/>
            <w:r w:rsidRPr="00280FB5">
              <w:rPr>
                <w:rFonts w:ascii="Times New Roman" w:hAnsi="Times New Roman" w:cs="Times New Roman"/>
                <w:sz w:val="28"/>
                <w:szCs w:val="28"/>
              </w:rPr>
              <w:t>настороженная</w:t>
            </w:r>
            <w:proofErr w:type="gramEnd"/>
            <w:r w:rsidRPr="00280FB5">
              <w:rPr>
                <w:rFonts w:ascii="Times New Roman" w:hAnsi="Times New Roman" w:cs="Times New Roman"/>
                <w:sz w:val="28"/>
                <w:szCs w:val="28"/>
              </w:rPr>
              <w:t>, то далее…?)</w:t>
            </w:r>
          </w:p>
          <w:p w:rsidR="004D79DE" w:rsidRDefault="004D79DE" w:rsidP="004D7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FB5">
              <w:rPr>
                <w:rFonts w:ascii="Times New Roman" w:hAnsi="Times New Roman" w:cs="Times New Roman"/>
                <w:sz w:val="28"/>
                <w:szCs w:val="28"/>
              </w:rPr>
              <w:t xml:space="preserve">           (стала очень громкая и быстрая)</w:t>
            </w:r>
          </w:p>
          <w:p w:rsidR="004D79DE" w:rsidRDefault="004D79DE" w:rsidP="004D7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DE" w:rsidRDefault="004D79DE" w:rsidP="004D7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DE" w:rsidRPr="00280FB5" w:rsidRDefault="004D79DE" w:rsidP="004D7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280FB5">
              <w:rPr>
                <w:rFonts w:ascii="Times New Roman" w:hAnsi="Times New Roman" w:cs="Times New Roman"/>
                <w:sz w:val="28"/>
                <w:szCs w:val="28"/>
              </w:rPr>
              <w:t xml:space="preserve"> (динамическое  развитие и темповое).</w:t>
            </w:r>
          </w:p>
          <w:p w:rsidR="004D79DE" w:rsidRPr="00FA3B90" w:rsidRDefault="004D79DE" w:rsidP="009F17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88" w:type="dxa"/>
            <w:gridSpan w:val="3"/>
          </w:tcPr>
          <w:p w:rsidR="00FE7930" w:rsidRPr="00FE7930" w:rsidRDefault="00FE7930" w:rsidP="00FE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FE79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7930" w:rsidRPr="00FE7930" w:rsidRDefault="00FE7930" w:rsidP="00FE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30">
              <w:rPr>
                <w:rFonts w:ascii="Times New Roman" w:hAnsi="Times New Roman" w:cs="Times New Roman"/>
                <w:sz w:val="28"/>
                <w:szCs w:val="28"/>
              </w:rPr>
              <w:t>- анализ, синтез, сравнение;</w:t>
            </w:r>
          </w:p>
          <w:p w:rsidR="00FE7930" w:rsidRPr="00FE7930" w:rsidRDefault="00FE7930" w:rsidP="00CB1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30">
              <w:rPr>
                <w:rFonts w:ascii="Times New Roman" w:hAnsi="Times New Roman" w:cs="Times New Roman"/>
                <w:sz w:val="28"/>
                <w:szCs w:val="28"/>
              </w:rPr>
              <w:t>-формулирование познавательной цели;</w:t>
            </w:r>
          </w:p>
          <w:p w:rsidR="00FE7930" w:rsidRPr="00FE7930" w:rsidRDefault="00FE7930" w:rsidP="00FE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30">
              <w:rPr>
                <w:rFonts w:ascii="Times New Roman" w:hAnsi="Times New Roman" w:cs="Times New Roman"/>
                <w:sz w:val="28"/>
                <w:szCs w:val="28"/>
              </w:rPr>
              <w:t>-построение логической цепи рассуждений, доказательство.</w:t>
            </w:r>
          </w:p>
          <w:p w:rsidR="00FE7930" w:rsidRPr="00FE7930" w:rsidRDefault="00FE7930" w:rsidP="00FE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E79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Личностные:</w:t>
            </w:r>
            <w:r w:rsidRPr="00FE79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7930" w:rsidRPr="00FE7930" w:rsidRDefault="00FE7930" w:rsidP="00FE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30">
              <w:rPr>
                <w:rFonts w:ascii="Times New Roman" w:hAnsi="Times New Roman" w:cs="Times New Roman"/>
                <w:sz w:val="28"/>
                <w:szCs w:val="28"/>
              </w:rPr>
              <w:t xml:space="preserve"> -осознание ответственности за общее дело.</w:t>
            </w:r>
          </w:p>
          <w:p w:rsidR="00FE7930" w:rsidRPr="00FE7930" w:rsidRDefault="00FE7930" w:rsidP="00FE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E79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FE79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7930" w:rsidRPr="00FE7930" w:rsidRDefault="00FE7930" w:rsidP="00FE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30">
              <w:rPr>
                <w:rFonts w:ascii="Times New Roman" w:hAnsi="Times New Roman" w:cs="Times New Roman"/>
                <w:sz w:val="28"/>
                <w:szCs w:val="28"/>
              </w:rPr>
              <w:t>-аргументация своего мнения и позиции в коммуникации;</w:t>
            </w:r>
          </w:p>
          <w:p w:rsidR="00FE7930" w:rsidRPr="00FE7930" w:rsidRDefault="00FE7930" w:rsidP="00FE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30">
              <w:rPr>
                <w:rFonts w:ascii="Times New Roman" w:hAnsi="Times New Roman" w:cs="Times New Roman"/>
                <w:sz w:val="28"/>
                <w:szCs w:val="28"/>
              </w:rPr>
              <w:t>-выражение своих мыслей с достаточной полнотой и точностью;</w:t>
            </w:r>
          </w:p>
          <w:p w:rsidR="00FE7930" w:rsidRPr="00FE7930" w:rsidRDefault="00FE7930" w:rsidP="00FE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30">
              <w:rPr>
                <w:rFonts w:ascii="Times New Roman" w:hAnsi="Times New Roman" w:cs="Times New Roman"/>
                <w:sz w:val="28"/>
                <w:szCs w:val="28"/>
              </w:rPr>
              <w:t>-учёт разных мнений.</w:t>
            </w:r>
          </w:p>
          <w:p w:rsidR="00FE7930" w:rsidRPr="00FE7930" w:rsidRDefault="00FE7930" w:rsidP="00FE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301A4" w:rsidRPr="008640F6" w:rsidRDefault="00FE7930" w:rsidP="00FE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82236" w:rsidRPr="008640F6" w:rsidTr="00255C40">
        <w:tc>
          <w:tcPr>
            <w:tcW w:w="14786" w:type="dxa"/>
            <w:gridSpan w:val="5"/>
          </w:tcPr>
          <w:p w:rsidR="00DA31B9" w:rsidRDefault="00DA31B9" w:rsidP="00C82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B9" w:rsidRDefault="00DA31B9" w:rsidP="00C82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580" w:rsidRDefault="005A1580" w:rsidP="00C82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580" w:rsidRDefault="005A1580" w:rsidP="00C82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580" w:rsidRDefault="005A1580" w:rsidP="00C82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280FB5" w:rsidRDefault="00C82236" w:rsidP="00C8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0F6">
              <w:rPr>
                <w:rFonts w:ascii="Times New Roman" w:hAnsi="Times New Roman" w:cs="Times New Roman"/>
                <w:sz w:val="28"/>
                <w:szCs w:val="28"/>
              </w:rPr>
              <w:t>Этап урока:</w:t>
            </w:r>
            <w:r w:rsidRPr="00280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80F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5.Первичное закрепление.</w:t>
            </w:r>
          </w:p>
          <w:p w:rsidR="00C82236" w:rsidRPr="00F102C9" w:rsidRDefault="00C82236" w:rsidP="00C822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2236" w:rsidRPr="00C82236" w:rsidRDefault="00C82236" w:rsidP="00C8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0F6">
              <w:rPr>
                <w:rFonts w:ascii="Times New Roman" w:hAnsi="Times New Roman" w:cs="Times New Roman"/>
                <w:sz w:val="28"/>
                <w:szCs w:val="28"/>
              </w:rPr>
              <w:t>Задачи этапа:</w:t>
            </w:r>
            <w:r w:rsidRPr="00C82236">
              <w:rPr>
                <w:rFonts w:ascii="Times New Roman" w:eastAsia="+mn-ea" w:hAnsi="Times New Roman" w:cs="Times New Roman"/>
                <w:b/>
                <w:bCs/>
                <w:color w:val="000066"/>
                <w:kern w:val="24"/>
                <w:sz w:val="40"/>
                <w:szCs w:val="40"/>
              </w:rPr>
              <w:t xml:space="preserve"> </w:t>
            </w:r>
            <w:r w:rsidR="004E39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5C09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зафиксировать </w:t>
            </w:r>
            <w:proofErr w:type="gramStart"/>
            <w:r w:rsidR="005C09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изученное</w:t>
            </w:r>
            <w:proofErr w:type="gramEnd"/>
            <w:r w:rsidR="005C09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22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учебное </w:t>
            </w:r>
          </w:p>
          <w:p w:rsidR="00C82236" w:rsidRPr="00C82236" w:rsidRDefault="00C82236" w:rsidP="00C8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-содержание во внешней речи.</w:t>
            </w:r>
          </w:p>
          <w:p w:rsidR="00C82236" w:rsidRPr="008640F6" w:rsidRDefault="00C82236" w:rsidP="00C82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1A4" w:rsidRPr="008640F6" w:rsidTr="002301A4">
        <w:tc>
          <w:tcPr>
            <w:tcW w:w="5353" w:type="dxa"/>
          </w:tcPr>
          <w:p w:rsidR="00215F3D" w:rsidRPr="00280FB5" w:rsidRDefault="00215F3D" w:rsidP="00215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FB5">
              <w:rPr>
                <w:rFonts w:ascii="Times New Roman" w:hAnsi="Times New Roman" w:cs="Times New Roman"/>
                <w:sz w:val="28"/>
                <w:szCs w:val="28"/>
              </w:rPr>
              <w:t>Долго путешествовал П.Г. в поисках счастья - 40 лет.</w:t>
            </w:r>
          </w:p>
          <w:p w:rsidR="00215F3D" w:rsidRPr="00280FB5" w:rsidRDefault="00215F3D" w:rsidP="00215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FB5">
              <w:rPr>
                <w:rFonts w:ascii="Times New Roman" w:hAnsi="Times New Roman" w:cs="Times New Roman"/>
                <w:sz w:val="28"/>
                <w:szCs w:val="28"/>
              </w:rPr>
              <w:t xml:space="preserve">Дома у него осталась его невеста </w:t>
            </w:r>
            <w:proofErr w:type="spellStart"/>
            <w:r w:rsidRPr="00280FB5">
              <w:rPr>
                <w:rFonts w:ascii="Times New Roman" w:hAnsi="Times New Roman" w:cs="Times New Roman"/>
                <w:sz w:val="28"/>
                <w:szCs w:val="28"/>
              </w:rPr>
              <w:t>Сольвейг</w:t>
            </w:r>
            <w:proofErr w:type="spellEnd"/>
            <w:r w:rsidRPr="00280FB5">
              <w:rPr>
                <w:rFonts w:ascii="Times New Roman" w:hAnsi="Times New Roman" w:cs="Times New Roman"/>
                <w:sz w:val="28"/>
                <w:szCs w:val="28"/>
              </w:rPr>
              <w:t>, которая все эти годы ждала его и продолжала любить. Она не теряла надежды встретиться с ним вновь.</w:t>
            </w:r>
          </w:p>
          <w:p w:rsidR="00215F3D" w:rsidRPr="00280FB5" w:rsidRDefault="00215F3D" w:rsidP="00215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FB5">
              <w:rPr>
                <w:rFonts w:ascii="Times New Roman" w:hAnsi="Times New Roman" w:cs="Times New Roman"/>
                <w:sz w:val="28"/>
                <w:szCs w:val="28"/>
              </w:rPr>
              <w:t xml:space="preserve">И все  время, когда </w:t>
            </w:r>
            <w:proofErr w:type="spellStart"/>
            <w:r w:rsidRPr="00280FB5">
              <w:rPr>
                <w:rFonts w:ascii="Times New Roman" w:hAnsi="Times New Roman" w:cs="Times New Roman"/>
                <w:sz w:val="28"/>
                <w:szCs w:val="28"/>
              </w:rPr>
              <w:t>Сольвейг</w:t>
            </w:r>
            <w:proofErr w:type="spellEnd"/>
            <w:r w:rsidRPr="00280FB5">
              <w:rPr>
                <w:rFonts w:ascii="Times New Roman" w:hAnsi="Times New Roman" w:cs="Times New Roman"/>
                <w:sz w:val="28"/>
                <w:szCs w:val="28"/>
              </w:rPr>
              <w:t xml:space="preserve"> вспоминала Пера, она пела песню.</w:t>
            </w:r>
          </w:p>
          <w:p w:rsidR="00215F3D" w:rsidRPr="00280FB5" w:rsidRDefault="00215F3D" w:rsidP="00215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FB5">
              <w:rPr>
                <w:rFonts w:ascii="Times New Roman" w:hAnsi="Times New Roman" w:cs="Times New Roman"/>
                <w:sz w:val="28"/>
                <w:szCs w:val="28"/>
              </w:rPr>
              <w:t xml:space="preserve">      Вы сейчас послушаете песню </w:t>
            </w:r>
            <w:proofErr w:type="spellStart"/>
            <w:r w:rsidRPr="00280FB5">
              <w:rPr>
                <w:rFonts w:ascii="Times New Roman" w:hAnsi="Times New Roman" w:cs="Times New Roman"/>
                <w:sz w:val="28"/>
                <w:szCs w:val="28"/>
              </w:rPr>
              <w:t>Сольвейг</w:t>
            </w:r>
            <w:proofErr w:type="spellEnd"/>
            <w:r w:rsidRPr="00280FB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280FB5">
              <w:rPr>
                <w:rFonts w:ascii="Times New Roman" w:hAnsi="Times New Roman" w:cs="Times New Roman"/>
                <w:sz w:val="28"/>
                <w:szCs w:val="28"/>
              </w:rPr>
              <w:t>определите</w:t>
            </w:r>
            <w:proofErr w:type="gramEnd"/>
            <w:r w:rsidRPr="00280FB5">
              <w:rPr>
                <w:rFonts w:ascii="Times New Roman" w:hAnsi="Times New Roman" w:cs="Times New Roman"/>
                <w:sz w:val="28"/>
                <w:szCs w:val="28"/>
              </w:rPr>
              <w:t xml:space="preserve"> какое развитие в этой музыке вы услышали?</w:t>
            </w:r>
          </w:p>
          <w:p w:rsidR="00215F3D" w:rsidRPr="00280FB5" w:rsidRDefault="00215F3D" w:rsidP="00215F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0F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Слушание музыки.</w:t>
            </w:r>
          </w:p>
          <w:p w:rsidR="00215F3D" w:rsidRPr="00280FB5" w:rsidRDefault="00215F3D" w:rsidP="00215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FB5">
              <w:rPr>
                <w:rFonts w:ascii="Times New Roman" w:hAnsi="Times New Roman" w:cs="Times New Roman"/>
                <w:sz w:val="28"/>
                <w:szCs w:val="28"/>
              </w:rPr>
              <w:t xml:space="preserve">- Какое настроение у </w:t>
            </w:r>
            <w:proofErr w:type="spellStart"/>
            <w:r w:rsidRPr="00280FB5">
              <w:rPr>
                <w:rFonts w:ascii="Times New Roman" w:hAnsi="Times New Roman" w:cs="Times New Roman"/>
                <w:sz w:val="28"/>
                <w:szCs w:val="28"/>
              </w:rPr>
              <w:t>Сольвейг</w:t>
            </w:r>
            <w:proofErr w:type="spellEnd"/>
            <w:r w:rsidRPr="00280FB5">
              <w:rPr>
                <w:rFonts w:ascii="Times New Roman" w:hAnsi="Times New Roman" w:cs="Times New Roman"/>
                <w:sz w:val="28"/>
                <w:szCs w:val="28"/>
              </w:rPr>
              <w:t xml:space="preserve"> было?      Всегда такое? Музыка менялась?</w:t>
            </w:r>
          </w:p>
          <w:p w:rsidR="00215F3D" w:rsidRPr="00280FB5" w:rsidRDefault="00D96C5D" w:rsidP="00215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Какая стала? </w:t>
            </w:r>
          </w:p>
          <w:p w:rsidR="00215F3D" w:rsidRPr="00280FB5" w:rsidRDefault="00215F3D" w:rsidP="00215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FB5">
              <w:rPr>
                <w:rFonts w:ascii="Times New Roman" w:hAnsi="Times New Roman" w:cs="Times New Roman"/>
                <w:sz w:val="28"/>
                <w:szCs w:val="28"/>
              </w:rPr>
              <w:t>Когда кого-то очень долго ждёшь, начинаешь вспоминать события из жизни.</w:t>
            </w:r>
          </w:p>
          <w:p w:rsidR="00215F3D" w:rsidRPr="00280FB5" w:rsidRDefault="00215F3D" w:rsidP="00215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F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Так и </w:t>
            </w:r>
            <w:proofErr w:type="spellStart"/>
            <w:r w:rsidRPr="00280FB5">
              <w:rPr>
                <w:rFonts w:ascii="Times New Roman" w:hAnsi="Times New Roman" w:cs="Times New Roman"/>
                <w:sz w:val="28"/>
                <w:szCs w:val="28"/>
              </w:rPr>
              <w:t>Сольвейг</w:t>
            </w:r>
            <w:proofErr w:type="spellEnd"/>
            <w:r w:rsidRPr="00280FB5">
              <w:rPr>
                <w:rFonts w:ascii="Times New Roman" w:hAnsi="Times New Roman" w:cs="Times New Roman"/>
                <w:sz w:val="28"/>
                <w:szCs w:val="28"/>
              </w:rPr>
              <w:t>, начинает вспоминать то время, когда они  с Пером были вместе, вспоминает праздники, которые они справляли вместе в своей деревне.</w:t>
            </w:r>
          </w:p>
          <w:p w:rsidR="00215F3D" w:rsidRPr="00280FB5" w:rsidRDefault="00215F3D" w:rsidP="00215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FB5">
              <w:rPr>
                <w:rFonts w:ascii="Times New Roman" w:hAnsi="Times New Roman" w:cs="Times New Roman"/>
                <w:sz w:val="28"/>
                <w:szCs w:val="28"/>
              </w:rPr>
              <w:t xml:space="preserve"> - Что изменилось в музыке?</w:t>
            </w:r>
          </w:p>
          <w:p w:rsidR="00215F3D" w:rsidRPr="00280FB5" w:rsidRDefault="00215F3D" w:rsidP="00215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FB5">
              <w:rPr>
                <w:rFonts w:ascii="Times New Roman" w:hAnsi="Times New Roman" w:cs="Times New Roman"/>
                <w:sz w:val="28"/>
                <w:szCs w:val="28"/>
              </w:rPr>
              <w:t>- Когда грус</w:t>
            </w:r>
            <w:r w:rsidR="00D96C5D">
              <w:rPr>
                <w:rFonts w:ascii="Times New Roman" w:hAnsi="Times New Roman" w:cs="Times New Roman"/>
                <w:sz w:val="28"/>
                <w:szCs w:val="28"/>
              </w:rPr>
              <w:t xml:space="preserve">тила, темп был…?     </w:t>
            </w:r>
          </w:p>
          <w:p w:rsidR="00215F3D" w:rsidRPr="00280FB5" w:rsidRDefault="00215F3D" w:rsidP="00215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FB5">
              <w:rPr>
                <w:rFonts w:ascii="Times New Roman" w:hAnsi="Times New Roman" w:cs="Times New Roman"/>
                <w:sz w:val="28"/>
                <w:szCs w:val="28"/>
              </w:rPr>
              <w:t xml:space="preserve">- А  когда </w:t>
            </w:r>
            <w:r w:rsidR="00D96C5D">
              <w:rPr>
                <w:rFonts w:ascii="Times New Roman" w:hAnsi="Times New Roman" w:cs="Times New Roman"/>
                <w:sz w:val="28"/>
                <w:szCs w:val="28"/>
              </w:rPr>
              <w:t xml:space="preserve">думала о хорошем…?     </w:t>
            </w:r>
            <w:r w:rsidRPr="00280FB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215F3D" w:rsidRPr="00280FB5" w:rsidRDefault="00215F3D" w:rsidP="00215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FB5">
              <w:rPr>
                <w:rFonts w:ascii="Times New Roman" w:hAnsi="Times New Roman" w:cs="Times New Roman"/>
                <w:sz w:val="28"/>
                <w:szCs w:val="28"/>
              </w:rPr>
              <w:t>- Какое еще развитие  в музыке было?  Что изменялось?</w:t>
            </w:r>
          </w:p>
          <w:p w:rsidR="00215F3D" w:rsidRPr="00280FB5" w:rsidRDefault="00215F3D" w:rsidP="00215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F3D" w:rsidRPr="00280FB5" w:rsidRDefault="00215F3D" w:rsidP="00215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FB5">
              <w:rPr>
                <w:rFonts w:ascii="Times New Roman" w:hAnsi="Times New Roman" w:cs="Times New Roman"/>
                <w:sz w:val="28"/>
                <w:szCs w:val="28"/>
              </w:rPr>
              <w:t xml:space="preserve">Когда человек волнуется, он начинает говорить громче, также и </w:t>
            </w:r>
            <w:proofErr w:type="spellStart"/>
            <w:r w:rsidRPr="00280FB5">
              <w:rPr>
                <w:rFonts w:ascii="Times New Roman" w:hAnsi="Times New Roman" w:cs="Times New Roman"/>
                <w:sz w:val="28"/>
                <w:szCs w:val="28"/>
              </w:rPr>
              <w:t>Сольвейг</w:t>
            </w:r>
            <w:proofErr w:type="spellEnd"/>
            <w:r w:rsidRPr="00280FB5">
              <w:rPr>
                <w:rFonts w:ascii="Times New Roman" w:hAnsi="Times New Roman" w:cs="Times New Roman"/>
                <w:sz w:val="28"/>
                <w:szCs w:val="28"/>
              </w:rPr>
              <w:t>, когда сильно волнуется, начинает петь громче.</w:t>
            </w:r>
          </w:p>
          <w:p w:rsidR="00215F3D" w:rsidRPr="00280FB5" w:rsidRDefault="00215F3D" w:rsidP="00215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FB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 музыке помогло нам представить образ </w:t>
            </w:r>
            <w:proofErr w:type="spellStart"/>
            <w:r w:rsidRPr="00280FB5">
              <w:rPr>
                <w:rFonts w:ascii="Times New Roman" w:hAnsi="Times New Roman" w:cs="Times New Roman"/>
                <w:sz w:val="28"/>
                <w:szCs w:val="28"/>
              </w:rPr>
              <w:t>Сольвейг</w:t>
            </w:r>
            <w:proofErr w:type="spellEnd"/>
            <w:r w:rsidRPr="00280F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5F3D" w:rsidRPr="00280FB5" w:rsidRDefault="00215F3D" w:rsidP="00215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FB5">
              <w:rPr>
                <w:rFonts w:ascii="Times New Roman" w:hAnsi="Times New Roman" w:cs="Times New Roman"/>
                <w:sz w:val="28"/>
                <w:szCs w:val="28"/>
              </w:rPr>
              <w:t>Назовите, пожалуйста, какое развитие было в музыке?</w:t>
            </w:r>
          </w:p>
          <w:p w:rsidR="002301A4" w:rsidRPr="008640F6" w:rsidRDefault="002301A4" w:rsidP="00F85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301A4" w:rsidRDefault="002301A4" w:rsidP="00F85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C5D" w:rsidRDefault="00D96C5D" w:rsidP="00F85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C5D" w:rsidRDefault="00D96C5D" w:rsidP="00F85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C5D" w:rsidRDefault="00D96C5D" w:rsidP="00F85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C5D" w:rsidRDefault="00D96C5D" w:rsidP="00F85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C5D" w:rsidRDefault="00D96C5D" w:rsidP="00F85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C5D" w:rsidRDefault="00D96C5D" w:rsidP="00F85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C5D" w:rsidRDefault="00D96C5D" w:rsidP="00F85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C5D" w:rsidRDefault="00D96C5D" w:rsidP="00F85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C5D" w:rsidRDefault="00D96C5D" w:rsidP="00F85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C5D" w:rsidRDefault="00D96C5D" w:rsidP="00F85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C5D" w:rsidRPr="00280FB5" w:rsidRDefault="00D96C5D" w:rsidP="00D96C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0FB5">
              <w:rPr>
                <w:rFonts w:ascii="Times New Roman" w:hAnsi="Times New Roman" w:cs="Times New Roman"/>
                <w:i/>
                <w:sz w:val="28"/>
                <w:szCs w:val="28"/>
              </w:rPr>
              <w:t>Слушание музыки.</w:t>
            </w:r>
          </w:p>
          <w:p w:rsidR="00D96C5D" w:rsidRPr="00280FB5" w:rsidRDefault="00D96C5D" w:rsidP="00D96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FB5">
              <w:rPr>
                <w:rFonts w:ascii="Times New Roman" w:hAnsi="Times New Roman" w:cs="Times New Roman"/>
                <w:sz w:val="28"/>
                <w:szCs w:val="28"/>
              </w:rPr>
              <w:t>( Грустное)</w:t>
            </w:r>
          </w:p>
          <w:p w:rsidR="00D96C5D" w:rsidRDefault="00D96C5D" w:rsidP="00D96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C5D" w:rsidRDefault="00D96C5D" w:rsidP="00D96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FB5">
              <w:rPr>
                <w:rFonts w:ascii="Times New Roman" w:hAnsi="Times New Roman" w:cs="Times New Roman"/>
                <w:sz w:val="28"/>
                <w:szCs w:val="28"/>
              </w:rPr>
              <w:t>Грустное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потом весёлое.</w:t>
            </w:r>
          </w:p>
          <w:p w:rsidR="00D96C5D" w:rsidRDefault="00D96C5D" w:rsidP="00D96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C5D" w:rsidRDefault="00D96C5D" w:rsidP="00D96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C5D" w:rsidRDefault="00D96C5D" w:rsidP="00D96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C5D" w:rsidRDefault="00D96C5D" w:rsidP="00D96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C5D" w:rsidRDefault="00D96C5D" w:rsidP="00D96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C5D" w:rsidRDefault="00D96C5D" w:rsidP="00D96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C5D" w:rsidRDefault="00D96C5D" w:rsidP="00D96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</w:t>
            </w:r>
          </w:p>
          <w:p w:rsidR="00D96C5D" w:rsidRPr="00280FB5" w:rsidRDefault="00D96C5D" w:rsidP="00D96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FB5">
              <w:rPr>
                <w:rFonts w:ascii="Times New Roman" w:hAnsi="Times New Roman" w:cs="Times New Roman"/>
                <w:sz w:val="28"/>
                <w:szCs w:val="28"/>
              </w:rPr>
              <w:t>медленный.</w:t>
            </w:r>
          </w:p>
          <w:p w:rsidR="00D96C5D" w:rsidRDefault="00D96C5D" w:rsidP="00D96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FB5">
              <w:rPr>
                <w:rFonts w:ascii="Times New Roman" w:hAnsi="Times New Roman" w:cs="Times New Roman"/>
                <w:sz w:val="28"/>
                <w:szCs w:val="28"/>
              </w:rPr>
              <w:t xml:space="preserve">быстрый.  </w:t>
            </w:r>
          </w:p>
          <w:p w:rsidR="00D96C5D" w:rsidRDefault="00D96C5D" w:rsidP="00D96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C5D" w:rsidRDefault="00D96C5D" w:rsidP="00D96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</w:t>
            </w:r>
            <w:r w:rsidRPr="00280FB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96C5D" w:rsidRDefault="00D96C5D" w:rsidP="00D96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C5D" w:rsidRDefault="00D96C5D" w:rsidP="00D96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C5D" w:rsidRDefault="00D96C5D" w:rsidP="00D96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C5D" w:rsidRDefault="00D96C5D" w:rsidP="00D96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C5D" w:rsidRDefault="00D96C5D" w:rsidP="00D96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C5D" w:rsidRDefault="00D96C5D" w:rsidP="00D96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C5D" w:rsidRDefault="00D96C5D" w:rsidP="00D96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C5D" w:rsidRPr="00280FB5" w:rsidRDefault="00D96C5D" w:rsidP="00D96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FB5">
              <w:rPr>
                <w:rFonts w:ascii="Times New Roman" w:hAnsi="Times New Roman" w:cs="Times New Roman"/>
                <w:sz w:val="28"/>
                <w:szCs w:val="28"/>
              </w:rPr>
              <w:t>Динамическое, темповое.</w:t>
            </w:r>
          </w:p>
          <w:p w:rsidR="00D96C5D" w:rsidRPr="008640F6" w:rsidRDefault="00D96C5D" w:rsidP="00D96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FB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4188" w:type="dxa"/>
            <w:gridSpan w:val="3"/>
          </w:tcPr>
          <w:p w:rsidR="00215F3D" w:rsidRPr="00215F3D" w:rsidRDefault="00215F3D" w:rsidP="0021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</w:p>
          <w:p w:rsidR="00215F3D" w:rsidRPr="00215F3D" w:rsidRDefault="00215F3D" w:rsidP="0021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3D">
              <w:rPr>
                <w:rFonts w:ascii="Times New Roman" w:hAnsi="Times New Roman" w:cs="Times New Roman"/>
                <w:sz w:val="28"/>
                <w:szCs w:val="28"/>
              </w:rPr>
              <w:t xml:space="preserve">-извлечение из музыкального произведения необходимой информации; </w:t>
            </w:r>
          </w:p>
          <w:p w:rsidR="00215F3D" w:rsidRPr="00215F3D" w:rsidRDefault="00215F3D" w:rsidP="0021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F3D" w:rsidRPr="00215F3D" w:rsidRDefault="00215F3D" w:rsidP="0021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15F3D" w:rsidRPr="00215F3D" w:rsidRDefault="00215F3D" w:rsidP="0021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215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5F3D" w:rsidRPr="00215F3D" w:rsidRDefault="00215F3D" w:rsidP="0021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3D">
              <w:rPr>
                <w:rFonts w:ascii="Times New Roman" w:hAnsi="Times New Roman" w:cs="Times New Roman"/>
                <w:sz w:val="28"/>
                <w:szCs w:val="28"/>
              </w:rPr>
              <w:t>- выражение своих мыслей с достаточной полнотой и точностью.</w:t>
            </w:r>
          </w:p>
          <w:p w:rsidR="002301A4" w:rsidRPr="008640F6" w:rsidRDefault="002301A4" w:rsidP="00F85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D17" w:rsidRPr="008640F6" w:rsidTr="00255C40">
        <w:tc>
          <w:tcPr>
            <w:tcW w:w="14786" w:type="dxa"/>
            <w:gridSpan w:val="5"/>
          </w:tcPr>
          <w:p w:rsidR="00B31D17" w:rsidRPr="00B31D17" w:rsidRDefault="00B31D17" w:rsidP="00B31D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урока:</w:t>
            </w:r>
            <w:r w:rsidRPr="00B31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6этап. Самостоятельная работа.</w:t>
            </w:r>
          </w:p>
          <w:p w:rsidR="00B31D17" w:rsidRPr="00B31D17" w:rsidRDefault="00B31D17" w:rsidP="00B31D1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31D17" w:rsidRPr="00B31D17" w:rsidRDefault="00B31D17" w:rsidP="00B31D1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D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Задача этапа: </w:t>
            </w:r>
          </w:p>
          <w:p w:rsidR="005B4A34" w:rsidRPr="00B31D17" w:rsidRDefault="00B31D17" w:rsidP="00B31D1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1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="007263CE" w:rsidRPr="00B31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Организовать выполнение самостоятельной раб</w:t>
            </w:r>
            <w:r w:rsidR="00DA3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оты</w:t>
            </w:r>
            <w:r w:rsidR="007263CE" w:rsidRPr="00B31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  <w:p w:rsidR="00B31D17" w:rsidRPr="00B31D17" w:rsidRDefault="00B31D17" w:rsidP="00B31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D17" w:rsidRPr="008640F6" w:rsidTr="002301A4">
        <w:tc>
          <w:tcPr>
            <w:tcW w:w="5353" w:type="dxa"/>
          </w:tcPr>
          <w:p w:rsidR="00705773" w:rsidRDefault="00705773" w:rsidP="007057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773" w:rsidRPr="00280FB5" w:rsidRDefault="00705773" w:rsidP="007057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FB5">
              <w:rPr>
                <w:rFonts w:ascii="Times New Roman" w:hAnsi="Times New Roman" w:cs="Times New Roman"/>
                <w:bCs/>
                <w:sz w:val="28"/>
                <w:szCs w:val="28"/>
              </w:rPr>
              <w:t>Танец «Три хлопка над головой»</w:t>
            </w:r>
          </w:p>
          <w:p w:rsidR="00705773" w:rsidRDefault="00705773" w:rsidP="007057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773" w:rsidRPr="00280FB5" w:rsidRDefault="00705773" w:rsidP="007057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FB5">
              <w:rPr>
                <w:rFonts w:ascii="Times New Roman" w:hAnsi="Times New Roman" w:cs="Times New Roman"/>
                <w:bCs/>
                <w:sz w:val="28"/>
                <w:szCs w:val="28"/>
              </w:rPr>
              <w:t>Какие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изменения были в музыке?   </w:t>
            </w:r>
          </w:p>
          <w:p w:rsidR="00705773" w:rsidRDefault="00705773" w:rsidP="007057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773" w:rsidRPr="00280FB5" w:rsidRDefault="00705773" w:rsidP="007057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Значит</w:t>
            </w:r>
            <w:r w:rsidR="00075A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какое развитие?  </w:t>
            </w:r>
          </w:p>
          <w:p w:rsidR="00B31D17" w:rsidRDefault="00B31D17" w:rsidP="00215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976" w:rsidRDefault="004E2976" w:rsidP="00215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976" w:rsidRDefault="004E2976" w:rsidP="00215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976" w:rsidRPr="00280FB5" w:rsidRDefault="004E2976" w:rsidP="00215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05773" w:rsidRDefault="00705773" w:rsidP="007057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773" w:rsidRDefault="00705773" w:rsidP="007057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773" w:rsidRDefault="00705773" w:rsidP="007057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773" w:rsidRPr="00280FB5" w:rsidRDefault="00705773" w:rsidP="007057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FB5">
              <w:rPr>
                <w:rFonts w:ascii="Times New Roman" w:hAnsi="Times New Roman" w:cs="Times New Roman"/>
                <w:bCs/>
                <w:sz w:val="28"/>
                <w:szCs w:val="28"/>
              </w:rPr>
              <w:t>Темп</w:t>
            </w:r>
          </w:p>
          <w:p w:rsidR="00705773" w:rsidRDefault="00705773" w:rsidP="007057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773" w:rsidRPr="00280FB5" w:rsidRDefault="00705773" w:rsidP="007057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FB5">
              <w:rPr>
                <w:rFonts w:ascii="Times New Roman" w:hAnsi="Times New Roman" w:cs="Times New Roman"/>
                <w:bCs/>
                <w:sz w:val="28"/>
                <w:szCs w:val="28"/>
              </w:rPr>
              <w:t>Темповое</w:t>
            </w:r>
          </w:p>
          <w:p w:rsidR="00B31D17" w:rsidRPr="008640F6" w:rsidRDefault="00B31D17" w:rsidP="00EF7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  <w:gridSpan w:val="3"/>
          </w:tcPr>
          <w:p w:rsidR="00705773" w:rsidRPr="00705773" w:rsidRDefault="00705773" w:rsidP="007057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7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</w:p>
          <w:p w:rsidR="00705773" w:rsidRPr="00705773" w:rsidRDefault="00705773" w:rsidP="007057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773">
              <w:rPr>
                <w:rFonts w:ascii="Times New Roman" w:hAnsi="Times New Roman" w:cs="Times New Roman"/>
                <w:bCs/>
                <w:sz w:val="28"/>
                <w:szCs w:val="28"/>
              </w:rPr>
              <w:t>-доказательство</w:t>
            </w:r>
          </w:p>
          <w:p w:rsidR="00705773" w:rsidRPr="00DA31B9" w:rsidRDefault="00705773" w:rsidP="00DA31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5773" w:rsidRPr="00705773" w:rsidRDefault="00705773" w:rsidP="007057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7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</w:p>
          <w:p w:rsidR="00705773" w:rsidRPr="00705773" w:rsidRDefault="00705773" w:rsidP="007057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773">
              <w:rPr>
                <w:rFonts w:ascii="Times New Roman" w:hAnsi="Times New Roman" w:cs="Times New Roman"/>
                <w:bCs/>
                <w:sz w:val="28"/>
                <w:szCs w:val="28"/>
              </w:rPr>
              <w:t>-аргументация своего мнения и позиции в коммуникации;</w:t>
            </w:r>
          </w:p>
          <w:p w:rsidR="00705773" w:rsidRPr="00705773" w:rsidRDefault="00705773" w:rsidP="007057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773">
              <w:rPr>
                <w:rFonts w:ascii="Times New Roman" w:hAnsi="Times New Roman" w:cs="Times New Roman"/>
                <w:bCs/>
                <w:sz w:val="28"/>
                <w:szCs w:val="28"/>
              </w:rPr>
              <w:t>-выражение своих мыслей с достаточной полнотой и точностью;</w:t>
            </w:r>
          </w:p>
          <w:p w:rsidR="00705773" w:rsidRPr="00705773" w:rsidRDefault="00705773" w:rsidP="007057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773">
              <w:rPr>
                <w:rFonts w:ascii="Times New Roman" w:hAnsi="Times New Roman" w:cs="Times New Roman"/>
                <w:bCs/>
                <w:sz w:val="28"/>
                <w:szCs w:val="28"/>
              </w:rPr>
              <w:t>-учёт разных мнений.</w:t>
            </w:r>
          </w:p>
          <w:p w:rsidR="00705773" w:rsidRPr="00705773" w:rsidRDefault="00705773" w:rsidP="007057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77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 </w:t>
            </w:r>
          </w:p>
          <w:p w:rsidR="00B31D17" w:rsidRPr="00215F3D" w:rsidRDefault="00B31D17" w:rsidP="00215F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1872" w:rsidRPr="008640F6" w:rsidTr="00255C40">
        <w:tc>
          <w:tcPr>
            <w:tcW w:w="14786" w:type="dxa"/>
            <w:gridSpan w:val="5"/>
          </w:tcPr>
          <w:p w:rsidR="00980BB7" w:rsidRPr="00280FB5" w:rsidRDefault="00E51872" w:rsidP="00980B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урока:</w:t>
            </w:r>
            <w:r w:rsidRPr="00B31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80B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7этап. </w:t>
            </w:r>
            <w:r w:rsidR="00980BB7" w:rsidRPr="00280F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Включение в систему знаний и повторение.</w:t>
            </w:r>
          </w:p>
          <w:p w:rsidR="00EB441A" w:rsidRDefault="00980BB7" w:rsidP="00980BB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Задача</w:t>
            </w:r>
            <w:r w:rsidR="00E51872" w:rsidRPr="00B31D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этапа:</w:t>
            </w:r>
          </w:p>
          <w:p w:rsidR="00980BB7" w:rsidRPr="00980BB7" w:rsidRDefault="00E51872" w:rsidP="00980BB7">
            <w:pPr>
              <w:rPr>
                <w:bCs/>
                <w:sz w:val="28"/>
                <w:szCs w:val="28"/>
              </w:rPr>
            </w:pPr>
            <w:r w:rsidRPr="00B31D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80BB7" w:rsidRPr="00980BB7">
              <w:rPr>
                <w:rFonts w:eastAsia="Times New Roman"/>
                <w:b/>
                <w:bCs/>
                <w:sz w:val="28"/>
                <w:szCs w:val="28"/>
              </w:rPr>
              <w:t>-повторить учебное содержание.</w:t>
            </w:r>
          </w:p>
          <w:p w:rsidR="00E51872" w:rsidRPr="00215F3D" w:rsidRDefault="00E51872" w:rsidP="00075A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31D17" w:rsidRPr="008640F6" w:rsidTr="002301A4">
        <w:tc>
          <w:tcPr>
            <w:tcW w:w="5353" w:type="dxa"/>
          </w:tcPr>
          <w:p w:rsidR="00980BB7" w:rsidRPr="00280FB5" w:rsidRDefault="00980BB7" w:rsidP="00980B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FB5">
              <w:rPr>
                <w:rFonts w:ascii="Times New Roman" w:hAnsi="Times New Roman" w:cs="Times New Roman"/>
                <w:bCs/>
                <w:sz w:val="28"/>
                <w:szCs w:val="28"/>
              </w:rPr>
              <w:t>Ребята, а сейчас я предлагаю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петь знакомую нам песню «Если с другом вышел в путь</w:t>
            </w:r>
            <w:r w:rsidRPr="00280FB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980BB7" w:rsidRPr="00280FB5" w:rsidRDefault="00980BB7" w:rsidP="00980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FB5">
              <w:rPr>
                <w:rFonts w:ascii="Times New Roman" w:hAnsi="Times New Roman" w:cs="Times New Roman"/>
                <w:sz w:val="28"/>
                <w:szCs w:val="28"/>
              </w:rPr>
              <w:t>-Какой характер?</w:t>
            </w:r>
          </w:p>
          <w:p w:rsidR="00980BB7" w:rsidRPr="00280FB5" w:rsidRDefault="00980BB7" w:rsidP="00980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FB5">
              <w:rPr>
                <w:rFonts w:ascii="Times New Roman" w:hAnsi="Times New Roman" w:cs="Times New Roman"/>
                <w:sz w:val="28"/>
                <w:szCs w:val="28"/>
              </w:rPr>
              <w:t>-Давайте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80FB5">
              <w:rPr>
                <w:rFonts w:ascii="Times New Roman" w:hAnsi="Times New Roman" w:cs="Times New Roman"/>
                <w:sz w:val="28"/>
                <w:szCs w:val="28"/>
              </w:rPr>
              <w:t xml:space="preserve"> в характере исполним  песню.</w:t>
            </w:r>
          </w:p>
          <w:p w:rsidR="00B31D17" w:rsidRPr="00280FB5" w:rsidRDefault="00B31D17" w:rsidP="00215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31D17" w:rsidRDefault="00B31D17" w:rsidP="00F85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976" w:rsidRDefault="004E2976" w:rsidP="00F85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976" w:rsidRDefault="004E2976" w:rsidP="00F85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Весело, радостно</w:t>
            </w:r>
          </w:p>
          <w:p w:rsidR="004E2976" w:rsidRDefault="004E2976" w:rsidP="00F85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976" w:rsidRPr="008640F6" w:rsidRDefault="004E2976" w:rsidP="00F85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исполняют</w:t>
            </w:r>
          </w:p>
        </w:tc>
        <w:tc>
          <w:tcPr>
            <w:tcW w:w="4188" w:type="dxa"/>
            <w:gridSpan w:val="3"/>
          </w:tcPr>
          <w:p w:rsidR="00EB441A" w:rsidRPr="00EB441A" w:rsidRDefault="00EB441A" w:rsidP="00EB44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4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</w:p>
          <w:p w:rsidR="00EB441A" w:rsidRPr="00EB441A" w:rsidRDefault="00EB441A" w:rsidP="00EB441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441A">
              <w:rPr>
                <w:rFonts w:ascii="Times New Roman" w:hAnsi="Times New Roman" w:cs="Times New Roman"/>
                <w:bCs/>
                <w:sz w:val="28"/>
                <w:szCs w:val="28"/>
              </w:rPr>
              <w:t>-адекватное использование речевых средств</w:t>
            </w:r>
            <w:r w:rsidR="00527272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EB44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решения коммуникационных задач.</w:t>
            </w:r>
          </w:p>
          <w:p w:rsidR="00B31D17" w:rsidRPr="00215F3D" w:rsidRDefault="00B31D17" w:rsidP="00215F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2976" w:rsidRPr="008640F6" w:rsidTr="00255C40">
        <w:tc>
          <w:tcPr>
            <w:tcW w:w="14786" w:type="dxa"/>
            <w:gridSpan w:val="5"/>
          </w:tcPr>
          <w:p w:rsidR="004E2976" w:rsidRPr="00B31D17" w:rsidRDefault="004E2976" w:rsidP="004E29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D17">
              <w:rPr>
                <w:rFonts w:ascii="Times New Roman" w:hAnsi="Times New Roman" w:cs="Times New Roman"/>
                <w:sz w:val="28"/>
                <w:szCs w:val="28"/>
              </w:rPr>
              <w:t>Этап урока:</w:t>
            </w:r>
            <w:r w:rsidRPr="00B31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8этап. Рефлексия</w:t>
            </w:r>
            <w:r w:rsidRPr="00B31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4E2976" w:rsidRPr="00B31D17" w:rsidRDefault="004E2976" w:rsidP="004E297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E2976" w:rsidRDefault="004E2976" w:rsidP="004E297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D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Задача этапа: </w:t>
            </w:r>
          </w:p>
          <w:p w:rsidR="004E2976" w:rsidRPr="004E2976" w:rsidRDefault="004E2976" w:rsidP="004E2976">
            <w:pPr>
              <w:rPr>
                <w:bCs/>
                <w:sz w:val="28"/>
                <w:szCs w:val="28"/>
              </w:rPr>
            </w:pPr>
            <w:r w:rsidRPr="004E2976">
              <w:rPr>
                <w:rFonts w:eastAsia="Times New Roman"/>
                <w:b/>
                <w:bCs/>
                <w:sz w:val="28"/>
                <w:szCs w:val="28"/>
              </w:rPr>
              <w:t>- зафиксировать новое содержание, изученное на уроке;</w:t>
            </w:r>
          </w:p>
          <w:p w:rsidR="005B4A34" w:rsidRPr="004E2976" w:rsidRDefault="004E2976" w:rsidP="004E297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7263CE" w:rsidRPr="004E29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оценить собственную деятельность на уроке;</w:t>
            </w:r>
          </w:p>
          <w:p w:rsidR="004E2976" w:rsidRPr="00B31D17" w:rsidRDefault="004E2976" w:rsidP="004E297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4E29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обсудить и записать домашнее задание.</w:t>
            </w:r>
          </w:p>
          <w:p w:rsidR="004E2976" w:rsidRPr="00EB441A" w:rsidRDefault="004E2976" w:rsidP="00EB44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2976" w:rsidRPr="008640F6" w:rsidTr="002301A4">
        <w:tc>
          <w:tcPr>
            <w:tcW w:w="5353" w:type="dxa"/>
          </w:tcPr>
          <w:p w:rsidR="00151FB8" w:rsidRDefault="00151FB8" w:rsidP="00151F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1FB8" w:rsidRDefault="00151FB8" w:rsidP="00151F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Какая цель</w:t>
            </w:r>
            <w:r w:rsidRPr="00280F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нашего урока?   </w:t>
            </w:r>
          </w:p>
          <w:p w:rsidR="00151FB8" w:rsidRPr="00280FB5" w:rsidRDefault="00151FB8" w:rsidP="00151F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F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Какая тема нашего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урока?           </w:t>
            </w:r>
          </w:p>
          <w:p w:rsidR="00151FB8" w:rsidRPr="00280FB5" w:rsidRDefault="00151FB8" w:rsidP="00151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FB5">
              <w:rPr>
                <w:rFonts w:ascii="Times New Roman" w:eastAsia="Times New Roman" w:hAnsi="Times New Roman" w:cs="Times New Roman"/>
                <w:sz w:val="28"/>
                <w:szCs w:val="28"/>
              </w:rPr>
              <w:t>– Что такое развитие? Скажите одним словом….(изменение)</w:t>
            </w:r>
          </w:p>
          <w:p w:rsidR="00151FB8" w:rsidRPr="00280FB5" w:rsidRDefault="00151FB8" w:rsidP="00151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FB5">
              <w:rPr>
                <w:rFonts w:ascii="Times New Roman" w:eastAsia="Times New Roman" w:hAnsi="Times New Roman" w:cs="Times New Roman"/>
                <w:sz w:val="28"/>
                <w:szCs w:val="28"/>
              </w:rPr>
              <w:t>– Чему мы сегодня научи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лись? </w:t>
            </w:r>
          </w:p>
          <w:p w:rsidR="00151FB8" w:rsidRPr="00280FB5" w:rsidRDefault="00151FB8" w:rsidP="00151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F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В произведениях, какого композитора было яркое развитие? (Грига.) Как оно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называлось?</w:t>
            </w:r>
          </w:p>
          <w:p w:rsidR="00151FB8" w:rsidRPr="00280FB5" w:rsidRDefault="00151FB8" w:rsidP="00151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F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– Какие виды развития?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51FB8" w:rsidRPr="00280FB5" w:rsidRDefault="00151FB8" w:rsidP="00151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FB5">
              <w:rPr>
                <w:rFonts w:ascii="Times New Roman" w:eastAsia="Times New Roman" w:hAnsi="Times New Roman" w:cs="Times New Roman"/>
                <w:sz w:val="28"/>
                <w:szCs w:val="28"/>
              </w:rPr>
              <w:t>-Спасибо за урок.  Мне было очень интересно на нашем уроке. Вы меня очень порадовали своей активной работой.</w:t>
            </w:r>
          </w:p>
          <w:p w:rsidR="00151FB8" w:rsidRPr="00280FB5" w:rsidRDefault="00151FB8" w:rsidP="00151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F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-Что вам больше всего понравилось </w:t>
            </w:r>
            <w:proofErr w:type="gramStart"/>
            <w:r w:rsidRPr="00280FB5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80F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51FB8" w:rsidRPr="00280FB5" w:rsidRDefault="00151FB8" w:rsidP="00151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80FB5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уроке</w:t>
            </w:r>
            <w:proofErr w:type="gramEnd"/>
            <w:r w:rsidRPr="00280FB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151FB8" w:rsidRPr="00280FB5" w:rsidRDefault="00151FB8" w:rsidP="00151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F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-Какое у вас настроение после нашего урока? </w:t>
            </w:r>
            <w:r w:rsidRPr="00280FB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151FB8" w:rsidRPr="00280FB5" w:rsidRDefault="00151FB8" w:rsidP="00151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0F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Домашнее задание. </w:t>
            </w:r>
          </w:p>
          <w:p w:rsidR="00151FB8" w:rsidRPr="00280FB5" w:rsidRDefault="00151FB8" w:rsidP="00151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FB5">
              <w:rPr>
                <w:rFonts w:ascii="Times New Roman" w:eastAsia="Times New Roman" w:hAnsi="Times New Roman" w:cs="Times New Roman"/>
                <w:sz w:val="28"/>
                <w:szCs w:val="28"/>
              </w:rPr>
              <w:t>Я предлагаю вам дома нарисовать любой рисунок к произведению, которое вам больше всего понравилось.</w:t>
            </w:r>
          </w:p>
          <w:p w:rsidR="00151FB8" w:rsidRPr="00280FB5" w:rsidRDefault="00151FB8" w:rsidP="00151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FB5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Оценки за урок.</w:t>
            </w:r>
          </w:p>
          <w:p w:rsidR="00151FB8" w:rsidRPr="00280FB5" w:rsidRDefault="00151FB8" w:rsidP="00151F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2976" w:rsidRPr="00280FB5" w:rsidRDefault="004E2976" w:rsidP="00980B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4E2976" w:rsidRDefault="00151FB8" w:rsidP="00F85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Узнать с помощью чего развивается музыка?</w:t>
            </w:r>
          </w:p>
          <w:p w:rsidR="00151FB8" w:rsidRPr="00280FB5" w:rsidRDefault="00151FB8" w:rsidP="00151F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FB5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музыки</w:t>
            </w:r>
          </w:p>
          <w:p w:rsidR="00151FB8" w:rsidRDefault="00151FB8" w:rsidP="00F85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FB8" w:rsidRDefault="00151FB8" w:rsidP="00151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</w:t>
            </w:r>
          </w:p>
          <w:p w:rsidR="00151FB8" w:rsidRDefault="00151FB8" w:rsidP="00151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FB8" w:rsidRPr="00280FB5" w:rsidRDefault="00151FB8" w:rsidP="00151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FB5">
              <w:rPr>
                <w:rFonts w:ascii="Times New Roman" w:eastAsia="Times New Roman" w:hAnsi="Times New Roman" w:cs="Times New Roman"/>
                <w:sz w:val="28"/>
                <w:szCs w:val="28"/>
              </w:rPr>
              <w:t>(Определять виды развития)</w:t>
            </w:r>
          </w:p>
          <w:p w:rsidR="00151FB8" w:rsidRDefault="00151FB8" w:rsidP="00151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FB8" w:rsidRPr="00280FB5" w:rsidRDefault="00151FB8" w:rsidP="00151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FB5">
              <w:rPr>
                <w:rFonts w:ascii="Times New Roman" w:eastAsia="Times New Roman" w:hAnsi="Times New Roman" w:cs="Times New Roman"/>
                <w:sz w:val="28"/>
                <w:szCs w:val="28"/>
              </w:rPr>
              <w:t>(“В пещере горного короля”)</w:t>
            </w:r>
          </w:p>
          <w:p w:rsidR="00151FB8" w:rsidRPr="00280FB5" w:rsidRDefault="00151FB8" w:rsidP="00151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F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(динамическое, темповое)</w:t>
            </w:r>
          </w:p>
          <w:p w:rsidR="00151FB8" w:rsidRDefault="00151FB8" w:rsidP="00151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FB8" w:rsidRDefault="00151FB8" w:rsidP="00151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FB8" w:rsidRDefault="00151FB8" w:rsidP="00151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FB8" w:rsidRDefault="00151FB8" w:rsidP="00151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FB8" w:rsidRDefault="00151FB8" w:rsidP="00151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 (всё понравилось)</w:t>
            </w:r>
          </w:p>
          <w:p w:rsidR="005F21B8" w:rsidRDefault="005F21B8" w:rsidP="00151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1B8" w:rsidRDefault="005F21B8" w:rsidP="00151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1B8" w:rsidRDefault="005F21B8" w:rsidP="00151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1B8" w:rsidRDefault="005F21B8" w:rsidP="00151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4188" w:type="dxa"/>
            <w:gridSpan w:val="3"/>
          </w:tcPr>
          <w:p w:rsidR="00660570" w:rsidRPr="00660570" w:rsidRDefault="00660570" w:rsidP="006605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05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Познавательные: </w:t>
            </w:r>
          </w:p>
          <w:p w:rsidR="00660570" w:rsidRPr="00660570" w:rsidRDefault="00660570" w:rsidP="0066057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0570">
              <w:rPr>
                <w:rFonts w:ascii="Times New Roman" w:hAnsi="Times New Roman" w:cs="Times New Roman"/>
                <w:bCs/>
                <w:sz w:val="28"/>
                <w:szCs w:val="28"/>
              </w:rPr>
              <w:t>- контроль и оценка процесса и результатов деятельности</w:t>
            </w:r>
          </w:p>
          <w:p w:rsidR="00660570" w:rsidRPr="00660570" w:rsidRDefault="00660570" w:rsidP="006605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05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Личностные: </w:t>
            </w:r>
          </w:p>
          <w:p w:rsidR="00660570" w:rsidRPr="00660570" w:rsidRDefault="00660570" w:rsidP="0066057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05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60570">
              <w:rPr>
                <w:rFonts w:ascii="Times New Roman" w:hAnsi="Times New Roman" w:cs="Times New Roman"/>
                <w:bCs/>
                <w:sz w:val="28"/>
                <w:szCs w:val="28"/>
              </w:rPr>
              <w:t>-самооценка на основе критерия успешности;</w:t>
            </w:r>
          </w:p>
          <w:p w:rsidR="00660570" w:rsidRPr="00660570" w:rsidRDefault="00660570" w:rsidP="0066057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0570">
              <w:rPr>
                <w:rFonts w:ascii="Times New Roman" w:hAnsi="Times New Roman" w:cs="Times New Roman"/>
                <w:bCs/>
                <w:sz w:val="28"/>
                <w:szCs w:val="28"/>
              </w:rPr>
              <w:t>-адекватное понимание причин успеха / неуспеха в учебной деятельности.</w:t>
            </w:r>
          </w:p>
          <w:p w:rsidR="00660570" w:rsidRPr="00660570" w:rsidRDefault="00660570" w:rsidP="0066057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057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660570" w:rsidRPr="00660570" w:rsidRDefault="00660570" w:rsidP="006605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05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</w:p>
          <w:p w:rsidR="00660570" w:rsidRPr="00660570" w:rsidRDefault="00660570" w:rsidP="0066057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05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660570">
              <w:rPr>
                <w:rFonts w:ascii="Times New Roman" w:hAnsi="Times New Roman" w:cs="Times New Roman"/>
                <w:bCs/>
                <w:sz w:val="28"/>
                <w:szCs w:val="28"/>
              </w:rPr>
              <w:t>аргументация своего мнения и позиции в коммуникации;</w:t>
            </w:r>
          </w:p>
          <w:p w:rsidR="00660570" w:rsidRPr="00660570" w:rsidRDefault="00660570" w:rsidP="0066057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05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-выражение своих мыслей с </w:t>
            </w:r>
            <w:r w:rsidRPr="0066057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достаточной полнотой и точностью.</w:t>
            </w:r>
          </w:p>
          <w:p w:rsidR="00660570" w:rsidRPr="00660570" w:rsidRDefault="00660570" w:rsidP="0066057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057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4E2976" w:rsidRPr="00EB441A" w:rsidRDefault="004E2976" w:rsidP="00EB44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2045D" w:rsidRPr="00F85927" w:rsidRDefault="0032045D" w:rsidP="00F859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2045D" w:rsidRPr="00F85927" w:rsidSect="003B274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F23E5"/>
    <w:multiLevelType w:val="hybridMultilevel"/>
    <w:tmpl w:val="8B14086E"/>
    <w:lvl w:ilvl="0" w:tplc="E5767C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10B3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A6DF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989B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5EEB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EEFB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E6BE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5EDE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A4D3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C43264F"/>
    <w:multiLevelType w:val="hybridMultilevel"/>
    <w:tmpl w:val="D4264034"/>
    <w:lvl w:ilvl="0" w:tplc="6BBECA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F2F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2860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C18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5431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BABF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602D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C8DF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0CC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0A85"/>
    <w:rsid w:val="00023142"/>
    <w:rsid w:val="00074F92"/>
    <w:rsid w:val="00075A44"/>
    <w:rsid w:val="00097D29"/>
    <w:rsid w:val="000A4616"/>
    <w:rsid w:val="000C2DE7"/>
    <w:rsid w:val="000D681E"/>
    <w:rsid w:val="00123E47"/>
    <w:rsid w:val="00151FB8"/>
    <w:rsid w:val="001E1FB4"/>
    <w:rsid w:val="001E6B37"/>
    <w:rsid w:val="00210B0A"/>
    <w:rsid w:val="00215F3D"/>
    <w:rsid w:val="002301A4"/>
    <w:rsid w:val="00241AC8"/>
    <w:rsid w:val="00255C40"/>
    <w:rsid w:val="0027263C"/>
    <w:rsid w:val="0029633B"/>
    <w:rsid w:val="002B7052"/>
    <w:rsid w:val="0032045D"/>
    <w:rsid w:val="00333989"/>
    <w:rsid w:val="00371741"/>
    <w:rsid w:val="00384EF4"/>
    <w:rsid w:val="00391B83"/>
    <w:rsid w:val="003B2743"/>
    <w:rsid w:val="003B52A8"/>
    <w:rsid w:val="003C5DF7"/>
    <w:rsid w:val="003C6316"/>
    <w:rsid w:val="004226C6"/>
    <w:rsid w:val="00461859"/>
    <w:rsid w:val="0046333D"/>
    <w:rsid w:val="004D79DE"/>
    <w:rsid w:val="004E2976"/>
    <w:rsid w:val="004E3990"/>
    <w:rsid w:val="004E6A75"/>
    <w:rsid w:val="00514295"/>
    <w:rsid w:val="00527272"/>
    <w:rsid w:val="00535E25"/>
    <w:rsid w:val="005A0610"/>
    <w:rsid w:val="005A1580"/>
    <w:rsid w:val="005B279A"/>
    <w:rsid w:val="005B4A34"/>
    <w:rsid w:val="005C0946"/>
    <w:rsid w:val="005E23EE"/>
    <w:rsid w:val="005F21B8"/>
    <w:rsid w:val="00626F7E"/>
    <w:rsid w:val="00660570"/>
    <w:rsid w:val="00705773"/>
    <w:rsid w:val="007263CE"/>
    <w:rsid w:val="007E6068"/>
    <w:rsid w:val="007F5B52"/>
    <w:rsid w:val="00806AF4"/>
    <w:rsid w:val="008640F6"/>
    <w:rsid w:val="00893F52"/>
    <w:rsid w:val="008B46AB"/>
    <w:rsid w:val="008C3DDD"/>
    <w:rsid w:val="008E0A8B"/>
    <w:rsid w:val="0091148F"/>
    <w:rsid w:val="00980BB7"/>
    <w:rsid w:val="00986199"/>
    <w:rsid w:val="00997381"/>
    <w:rsid w:val="009A50C0"/>
    <w:rsid w:val="009E2275"/>
    <w:rsid w:val="009F173A"/>
    <w:rsid w:val="00A22028"/>
    <w:rsid w:val="00B1419B"/>
    <w:rsid w:val="00B31D17"/>
    <w:rsid w:val="00BF7531"/>
    <w:rsid w:val="00C0330D"/>
    <w:rsid w:val="00C422F8"/>
    <w:rsid w:val="00C7784F"/>
    <w:rsid w:val="00C82236"/>
    <w:rsid w:val="00C90A85"/>
    <w:rsid w:val="00CB14E5"/>
    <w:rsid w:val="00D95B36"/>
    <w:rsid w:val="00D96C5D"/>
    <w:rsid w:val="00DA31B9"/>
    <w:rsid w:val="00E26531"/>
    <w:rsid w:val="00E51872"/>
    <w:rsid w:val="00E66F35"/>
    <w:rsid w:val="00E94A39"/>
    <w:rsid w:val="00EB441A"/>
    <w:rsid w:val="00EC1628"/>
    <w:rsid w:val="00EC7F75"/>
    <w:rsid w:val="00EF7B28"/>
    <w:rsid w:val="00F11811"/>
    <w:rsid w:val="00F7704F"/>
    <w:rsid w:val="00F85927"/>
    <w:rsid w:val="00FA3B90"/>
    <w:rsid w:val="00FE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9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82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19</Pages>
  <Words>2780</Words>
  <Characters>15852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74</cp:revision>
  <cp:lastPrinted>2013-12-01T19:00:00Z</cp:lastPrinted>
  <dcterms:created xsi:type="dcterms:W3CDTF">2013-03-11T09:47:00Z</dcterms:created>
  <dcterms:modified xsi:type="dcterms:W3CDTF">2013-12-01T19:10:00Z</dcterms:modified>
</cp:coreProperties>
</file>