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A85" w:rsidRDefault="007803ED">
      <w:bookmarkStart w:id="0" w:name="_GoBack"/>
      <w:bookmarkEnd w:id="0"/>
      <w:r>
        <w:rPr>
          <w:noProof/>
        </w:rPr>
        <w:drawing>
          <wp:inline distT="0" distB="0" distL="0" distR="0">
            <wp:extent cx="6645910" cy="3827299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827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3ED" w:rsidRDefault="007803ED">
      <w:r>
        <w:rPr>
          <w:noProof/>
        </w:rPr>
        <w:drawing>
          <wp:inline distT="0" distB="0" distL="0" distR="0">
            <wp:extent cx="6645024" cy="3564417"/>
            <wp:effectExtent l="19050" t="0" r="3426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40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024" cy="3564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3ED" w:rsidRDefault="007803ED"/>
    <w:p w:rsidR="007803ED" w:rsidRDefault="007803ED"/>
    <w:p w:rsidR="007803ED" w:rsidRDefault="007803ED"/>
    <w:p w:rsidR="007803ED" w:rsidRDefault="007803ED"/>
    <w:p w:rsidR="007803ED" w:rsidRDefault="007803ED"/>
    <w:p w:rsidR="007803ED" w:rsidRDefault="007803ED">
      <w:r>
        <w:rPr>
          <w:noProof/>
        </w:rPr>
        <w:lastRenderedPageBreak/>
        <w:drawing>
          <wp:inline distT="0" distB="0" distL="0" distR="0">
            <wp:extent cx="6432550" cy="2466975"/>
            <wp:effectExtent l="19050" t="0" r="635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3ED" w:rsidRDefault="007803ED"/>
    <w:p w:rsidR="007803ED" w:rsidRDefault="007803ED"/>
    <w:p w:rsidR="007803ED" w:rsidRDefault="007803ED"/>
    <w:p w:rsidR="007803ED" w:rsidRDefault="007803ED"/>
    <w:p w:rsidR="007803ED" w:rsidRDefault="007803ED"/>
    <w:p w:rsidR="007803ED" w:rsidRDefault="007803ED"/>
    <w:p w:rsidR="007803ED" w:rsidRDefault="007803ED"/>
    <w:p w:rsidR="007803ED" w:rsidRDefault="007803ED"/>
    <w:p w:rsidR="007803ED" w:rsidRDefault="007803ED"/>
    <w:p w:rsidR="007803ED" w:rsidRDefault="007803ED"/>
    <w:p w:rsidR="007803ED" w:rsidRDefault="007803ED"/>
    <w:p w:rsidR="007803ED" w:rsidRDefault="007803ED"/>
    <w:p w:rsidR="007803ED" w:rsidRDefault="007803ED"/>
    <w:p w:rsidR="007803ED" w:rsidRDefault="007803ED"/>
    <w:p w:rsidR="007803ED" w:rsidRDefault="007803ED"/>
    <w:p w:rsidR="007803ED" w:rsidRDefault="007803ED"/>
    <w:p w:rsidR="007803ED" w:rsidRDefault="007803ED"/>
    <w:p w:rsidR="007803ED" w:rsidRDefault="007803ED"/>
    <w:p w:rsidR="007803ED" w:rsidRDefault="007803ED"/>
    <w:p w:rsidR="007803ED" w:rsidRDefault="007803ED"/>
    <w:p w:rsidR="007803ED" w:rsidRDefault="007803ED"/>
    <w:p w:rsidR="007803ED" w:rsidRDefault="007803ED" w:rsidP="007803ED">
      <w:pPr>
        <w:jc w:val="center"/>
        <w:rPr>
          <w:b/>
          <w:sz w:val="32"/>
        </w:rPr>
      </w:pPr>
      <w:r w:rsidRPr="007803ED">
        <w:rPr>
          <w:b/>
          <w:sz w:val="32"/>
        </w:rPr>
        <w:lastRenderedPageBreak/>
        <w:t>Ответы</w:t>
      </w:r>
    </w:p>
    <w:p w:rsidR="007803ED" w:rsidRDefault="007803ED" w:rsidP="007803ED">
      <w:pPr>
        <w:jc w:val="center"/>
        <w:rPr>
          <w:b/>
          <w:sz w:val="32"/>
        </w:rPr>
      </w:pPr>
    </w:p>
    <w:p w:rsidR="007803ED" w:rsidRDefault="007803ED" w:rsidP="007803ED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6645910" cy="8358054"/>
            <wp:effectExtent l="19050" t="0" r="254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358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3ED" w:rsidRPr="007803ED" w:rsidRDefault="007803ED" w:rsidP="007803ED">
      <w:pPr>
        <w:jc w:val="center"/>
        <w:rPr>
          <w:b/>
          <w:sz w:val="32"/>
        </w:rPr>
      </w:pPr>
      <w:r>
        <w:rPr>
          <w:b/>
          <w:noProof/>
          <w:sz w:val="32"/>
        </w:rPr>
        <w:lastRenderedPageBreak/>
        <w:drawing>
          <wp:inline distT="0" distB="0" distL="0" distR="0">
            <wp:extent cx="6517640" cy="549719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640" cy="549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03ED" w:rsidRPr="007803ED" w:rsidSect="007803ED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DFD" w:rsidRDefault="00684DFD" w:rsidP="007803ED">
      <w:pPr>
        <w:spacing w:after="0" w:line="240" w:lineRule="auto"/>
      </w:pPr>
      <w:r>
        <w:separator/>
      </w:r>
    </w:p>
  </w:endnote>
  <w:endnote w:type="continuationSeparator" w:id="0">
    <w:p w:rsidR="00684DFD" w:rsidRDefault="00684DFD" w:rsidP="00780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DFD" w:rsidRDefault="00684DFD" w:rsidP="007803ED">
      <w:pPr>
        <w:spacing w:after="0" w:line="240" w:lineRule="auto"/>
      </w:pPr>
      <w:r>
        <w:separator/>
      </w:r>
    </w:p>
  </w:footnote>
  <w:footnote w:type="continuationSeparator" w:id="0">
    <w:p w:rsidR="00684DFD" w:rsidRDefault="00684DFD" w:rsidP="00780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803ED" w:rsidRDefault="007803ED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83548D">
          <w:rPr>
            <w:rFonts w:asciiTheme="majorHAnsi" w:eastAsiaTheme="majorEastAsia" w:hAnsiTheme="majorHAnsi" w:cstheme="majorBidi"/>
            <w:sz w:val="32"/>
            <w:szCs w:val="32"/>
          </w:rPr>
          <w:t>Задания С</w:t>
        </w:r>
        <w:proofErr w:type="gramStart"/>
        <w:r>
          <w:rPr>
            <w:rFonts w:asciiTheme="majorHAnsi" w:eastAsiaTheme="majorEastAsia" w:hAnsiTheme="majorHAnsi" w:cstheme="majorBidi"/>
            <w:sz w:val="32"/>
            <w:szCs w:val="32"/>
          </w:rPr>
          <w:t>7</w:t>
        </w:r>
        <w:proofErr w:type="gramEnd"/>
        <w:r w:rsidRPr="0083548D">
          <w:rPr>
            <w:rFonts w:asciiTheme="majorHAnsi" w:eastAsiaTheme="majorEastAsia" w:hAnsiTheme="majorHAnsi" w:cstheme="majorBidi"/>
            <w:sz w:val="32"/>
            <w:szCs w:val="32"/>
          </w:rPr>
          <w:t>_ А.Ю.Лазебникова_2013</w:t>
        </w:r>
      </w:p>
    </w:sdtContent>
  </w:sdt>
  <w:p w:rsidR="007803ED" w:rsidRDefault="007803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ED"/>
    <w:rsid w:val="0017576B"/>
    <w:rsid w:val="00471B11"/>
    <w:rsid w:val="004F7A85"/>
    <w:rsid w:val="00684DFD"/>
    <w:rsid w:val="0078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03ED"/>
  </w:style>
  <w:style w:type="paragraph" w:styleId="a5">
    <w:name w:val="footer"/>
    <w:basedOn w:val="a"/>
    <w:link w:val="a6"/>
    <w:uiPriority w:val="99"/>
    <w:semiHidden/>
    <w:unhideWhenUsed/>
    <w:rsid w:val="00780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803ED"/>
  </w:style>
  <w:style w:type="paragraph" w:styleId="a7">
    <w:name w:val="Balloon Text"/>
    <w:basedOn w:val="a"/>
    <w:link w:val="a8"/>
    <w:uiPriority w:val="99"/>
    <w:semiHidden/>
    <w:unhideWhenUsed/>
    <w:rsid w:val="0078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03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03ED"/>
  </w:style>
  <w:style w:type="paragraph" w:styleId="a5">
    <w:name w:val="footer"/>
    <w:basedOn w:val="a"/>
    <w:link w:val="a6"/>
    <w:uiPriority w:val="99"/>
    <w:semiHidden/>
    <w:unhideWhenUsed/>
    <w:rsid w:val="00780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803ED"/>
  </w:style>
  <w:style w:type="paragraph" w:styleId="a7">
    <w:name w:val="Balloon Text"/>
    <w:basedOn w:val="a"/>
    <w:link w:val="a8"/>
    <w:uiPriority w:val="99"/>
    <w:semiHidden/>
    <w:unhideWhenUsed/>
    <w:rsid w:val="0078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0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Задания С7_ А.Ю.Лазебникова_2013</vt:lpstr>
    </vt:vector>
  </TitlesOfParts>
  <Company>Microsoft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Задания С7_ А.Ю.Лазебникова_2013</dc:title>
  <dc:creator>Елена</dc:creator>
  <cp:lastModifiedBy>Игорь</cp:lastModifiedBy>
  <cp:revision>2</cp:revision>
  <cp:lastPrinted>2013-02-26T12:50:00Z</cp:lastPrinted>
  <dcterms:created xsi:type="dcterms:W3CDTF">2013-07-11T06:04:00Z</dcterms:created>
  <dcterms:modified xsi:type="dcterms:W3CDTF">2013-07-11T06:04:00Z</dcterms:modified>
</cp:coreProperties>
</file>