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7F" w:rsidRPr="00843A7F" w:rsidRDefault="00843A7F" w:rsidP="00843A7F">
      <w:r w:rsidRPr="00843A7F">
        <w:rPr>
          <w:b/>
          <w:bCs/>
        </w:rPr>
        <w:t>Презентация</w:t>
      </w:r>
    </w:p>
    <w:p w:rsidR="00843A7F" w:rsidRPr="00843A7F" w:rsidRDefault="00843A7F" w:rsidP="00843A7F">
      <w:r w:rsidRPr="00843A7F">
        <w:rPr>
          <w:b/>
          <w:bCs/>
        </w:rPr>
        <w:t>В комплекте:</w:t>
      </w:r>
      <w:r w:rsidRPr="00843A7F">
        <w:br/>
        <w:t>1. Презентация - 28 слайдов, ppsx;</w:t>
      </w:r>
      <w:r w:rsidRPr="00843A7F">
        <w:br/>
        <w:t>    Звуки музыки:</w:t>
      </w:r>
      <w:r w:rsidRPr="00843A7F">
        <w:br/>
        <w:t>    Прокофьев. Вариации Феи Зимы из балета «Золушка», mp3;</w:t>
      </w:r>
      <w:r w:rsidRPr="00843A7F">
        <w:br/>
        <w:t>    Стравинский. «Русская» из балета «Петрушка», mp3;</w:t>
      </w:r>
      <w:r w:rsidRPr="00843A7F">
        <w:br/>
        <w:t>    Стравинский. «У Петрушки» из балета «Петрушка», mp3;</w:t>
      </w:r>
      <w:r w:rsidRPr="00843A7F">
        <w:br/>
        <w:t>3. Сопровождающая статья - конспект урока, docx.</w:t>
      </w:r>
    </w:p>
    <w:p w:rsidR="00843A7F" w:rsidRPr="00843A7F" w:rsidRDefault="00843A7F" w:rsidP="00843A7F">
      <w:r w:rsidRPr="00843A7F">
        <w:t>Серия: </w:t>
      </w:r>
      <w:r>
        <w:t xml:space="preserve"> </w:t>
      </w:r>
      <w:bookmarkStart w:id="0" w:name="_GoBack"/>
      <w:bookmarkEnd w:id="0"/>
      <w:r w:rsidRPr="00843A7F">
        <w:rPr>
          <w:sz w:val="32"/>
          <w:szCs w:val="32"/>
        </w:rPr>
        <w:fldChar w:fldCharType="begin"/>
      </w:r>
      <w:r w:rsidRPr="00843A7F">
        <w:rPr>
          <w:sz w:val="32"/>
          <w:szCs w:val="32"/>
        </w:rPr>
        <w:instrText xml:space="preserve"> HYPERLINK "http://music-fantasy.ru/muzyka-i-drugie-vidy-iskusstva" </w:instrText>
      </w:r>
      <w:r w:rsidRPr="00843A7F">
        <w:rPr>
          <w:sz w:val="32"/>
          <w:szCs w:val="32"/>
        </w:rPr>
        <w:fldChar w:fldCharType="separate"/>
      </w:r>
      <w:r w:rsidRPr="00843A7F">
        <w:rPr>
          <w:rStyle w:val="a3"/>
          <w:sz w:val="32"/>
          <w:szCs w:val="32"/>
        </w:rPr>
        <w:t>Музыка и другие виды искусства</w:t>
      </w:r>
      <w:r w:rsidRPr="00843A7F">
        <w:rPr>
          <w:sz w:val="32"/>
          <w:szCs w:val="32"/>
        </w:rPr>
        <w:fldChar w:fldCharType="end"/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7F"/>
    <w:rsid w:val="006F69CB"/>
    <w:rsid w:val="007A6180"/>
    <w:rsid w:val="008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galina-muz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2014-02-03T10:31:00Z</dcterms:created>
  <dcterms:modified xsi:type="dcterms:W3CDTF">2014-02-03T10:31:00Z</dcterms:modified>
</cp:coreProperties>
</file>