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2F" w:rsidRPr="00482A5F" w:rsidRDefault="00480A2F" w:rsidP="00480A2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A5F">
        <w:rPr>
          <w:rFonts w:ascii="Times New Roman" w:hAnsi="Times New Roman" w:cs="Times New Roman"/>
          <w:b/>
          <w:sz w:val="24"/>
          <w:szCs w:val="24"/>
        </w:rPr>
        <w:t xml:space="preserve">ПЛАН-КОНСПЕКТ УРОКА </w:t>
      </w:r>
      <w:r w:rsidRPr="00482A5F">
        <w:rPr>
          <w:rFonts w:ascii="Times New Roman" w:hAnsi="Times New Roman" w:cs="Times New Roman"/>
          <w:b/>
          <w:sz w:val="24"/>
          <w:szCs w:val="24"/>
        </w:rPr>
        <w:br/>
        <w:t>по обществознанию в 6 классе</w:t>
      </w:r>
    </w:p>
    <w:p w:rsidR="00480A2F" w:rsidRPr="00480A2F" w:rsidRDefault="00480A2F" w:rsidP="00480A2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A5F">
        <w:rPr>
          <w:rFonts w:ascii="Times New Roman" w:hAnsi="Times New Roman" w:cs="Times New Roman"/>
          <w:b/>
          <w:sz w:val="24"/>
          <w:szCs w:val="24"/>
        </w:rPr>
        <w:t>по теме «Семья»</w:t>
      </w:r>
    </w:p>
    <w:tbl>
      <w:tblPr>
        <w:tblStyle w:val="a3"/>
        <w:tblpPr w:leftFromText="180" w:rightFromText="180" w:vertAnchor="text" w:tblpY="1"/>
        <w:tblOverlap w:val="never"/>
        <w:tblW w:w="14355" w:type="dxa"/>
        <w:tblLook w:val="04A0"/>
      </w:tblPr>
      <w:tblGrid>
        <w:gridCol w:w="5353"/>
        <w:gridCol w:w="8766"/>
        <w:gridCol w:w="236"/>
      </w:tblGrid>
      <w:tr w:rsidR="00480A2F" w:rsidRPr="00482A5F" w:rsidTr="00853EE5">
        <w:tc>
          <w:tcPr>
            <w:tcW w:w="5353" w:type="dxa"/>
          </w:tcPr>
          <w:p w:rsidR="00480A2F" w:rsidRPr="00482A5F" w:rsidRDefault="00480A2F" w:rsidP="00480A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1.ФИО (полностью)</w:t>
            </w:r>
          </w:p>
        </w:tc>
        <w:tc>
          <w:tcPr>
            <w:tcW w:w="8766" w:type="dxa"/>
          </w:tcPr>
          <w:p w:rsidR="00480A2F" w:rsidRPr="00482A5F" w:rsidRDefault="00480A2F" w:rsidP="00480A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82A5F">
              <w:rPr>
                <w:rFonts w:ascii="Times New Roman" w:hAnsi="Times New Roman" w:cs="Times New Roman"/>
                <w:i/>
                <w:sz w:val="24"/>
                <w:szCs w:val="24"/>
              </w:rPr>
              <w:t>Дубинчина</w:t>
            </w:r>
            <w:proofErr w:type="spellEnd"/>
            <w:r w:rsidRPr="00482A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480A2F" w:rsidRPr="00482A5F" w:rsidRDefault="00480A2F" w:rsidP="00480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A2F" w:rsidRPr="00482A5F" w:rsidTr="00853EE5">
        <w:tc>
          <w:tcPr>
            <w:tcW w:w="5353" w:type="dxa"/>
          </w:tcPr>
          <w:p w:rsidR="00480A2F" w:rsidRPr="00482A5F" w:rsidRDefault="00480A2F" w:rsidP="00853E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2.Место работы</w:t>
            </w:r>
          </w:p>
        </w:tc>
        <w:tc>
          <w:tcPr>
            <w:tcW w:w="8766" w:type="dxa"/>
          </w:tcPr>
          <w:p w:rsidR="00480A2F" w:rsidRPr="00482A5F" w:rsidRDefault="00480A2F" w:rsidP="00853EE5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A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МБОУ «Средняя общеобразовательная школа им. </w:t>
            </w:r>
            <w:proofErr w:type="spellStart"/>
            <w:r w:rsidRPr="00482A5F">
              <w:rPr>
                <w:rFonts w:ascii="Times New Roman" w:hAnsi="Times New Roman" w:cs="Times New Roman"/>
                <w:i/>
                <w:sz w:val="24"/>
                <w:szCs w:val="24"/>
              </w:rPr>
              <w:t>М.М.Рудченко</w:t>
            </w:r>
            <w:proofErr w:type="spellEnd"/>
            <w:r w:rsidRPr="00482A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с</w:t>
            </w:r>
            <w:proofErr w:type="gramStart"/>
            <w:r w:rsidRPr="00482A5F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482A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ерелюб </w:t>
            </w:r>
            <w:proofErr w:type="spellStart"/>
            <w:r w:rsidRPr="00482A5F">
              <w:rPr>
                <w:rFonts w:ascii="Times New Roman" w:hAnsi="Times New Roman" w:cs="Times New Roman"/>
                <w:i/>
                <w:sz w:val="24"/>
                <w:szCs w:val="24"/>
              </w:rPr>
              <w:t>Перелюбского</w:t>
            </w:r>
            <w:proofErr w:type="spellEnd"/>
            <w:r w:rsidRPr="00482A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480A2F" w:rsidRPr="00482A5F" w:rsidRDefault="00480A2F" w:rsidP="0085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A2F" w:rsidRPr="00482A5F" w:rsidTr="00853EE5">
        <w:tc>
          <w:tcPr>
            <w:tcW w:w="5353" w:type="dxa"/>
          </w:tcPr>
          <w:p w:rsidR="00480A2F" w:rsidRPr="00482A5F" w:rsidRDefault="00480A2F" w:rsidP="00853E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3.Должность</w:t>
            </w:r>
          </w:p>
        </w:tc>
        <w:tc>
          <w:tcPr>
            <w:tcW w:w="8766" w:type="dxa"/>
          </w:tcPr>
          <w:p w:rsidR="00480A2F" w:rsidRPr="00482A5F" w:rsidRDefault="00480A2F" w:rsidP="00853E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A5F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480A2F" w:rsidRPr="00482A5F" w:rsidRDefault="00480A2F" w:rsidP="0085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A2F" w:rsidRPr="00482A5F" w:rsidTr="00853EE5">
        <w:tc>
          <w:tcPr>
            <w:tcW w:w="5353" w:type="dxa"/>
          </w:tcPr>
          <w:p w:rsidR="00480A2F" w:rsidRPr="00482A5F" w:rsidRDefault="00480A2F" w:rsidP="00853E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4.Предмет</w:t>
            </w:r>
          </w:p>
        </w:tc>
        <w:tc>
          <w:tcPr>
            <w:tcW w:w="8766" w:type="dxa"/>
          </w:tcPr>
          <w:p w:rsidR="00480A2F" w:rsidRPr="00482A5F" w:rsidRDefault="00480A2F" w:rsidP="00853E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A5F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480A2F" w:rsidRPr="00482A5F" w:rsidRDefault="00480A2F" w:rsidP="0085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A2F" w:rsidRPr="00482A5F" w:rsidTr="00853EE5">
        <w:tc>
          <w:tcPr>
            <w:tcW w:w="5353" w:type="dxa"/>
          </w:tcPr>
          <w:p w:rsidR="00480A2F" w:rsidRPr="00482A5F" w:rsidRDefault="00480A2F" w:rsidP="00853E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5.Класс</w:t>
            </w:r>
          </w:p>
        </w:tc>
        <w:tc>
          <w:tcPr>
            <w:tcW w:w="8766" w:type="dxa"/>
          </w:tcPr>
          <w:p w:rsidR="00480A2F" w:rsidRPr="00482A5F" w:rsidRDefault="00480A2F" w:rsidP="00853E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A5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480A2F" w:rsidRPr="00482A5F" w:rsidRDefault="00480A2F" w:rsidP="0085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A2F" w:rsidRPr="00482A5F" w:rsidTr="00853EE5">
        <w:tc>
          <w:tcPr>
            <w:tcW w:w="5353" w:type="dxa"/>
          </w:tcPr>
          <w:p w:rsidR="00480A2F" w:rsidRPr="00482A5F" w:rsidRDefault="00480A2F" w:rsidP="00853E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6.Тема и номер урока в теме</w:t>
            </w:r>
          </w:p>
        </w:tc>
        <w:tc>
          <w:tcPr>
            <w:tcW w:w="8766" w:type="dxa"/>
          </w:tcPr>
          <w:p w:rsidR="00480A2F" w:rsidRPr="00482A5F" w:rsidRDefault="00480A2F" w:rsidP="00853E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A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«Семья» </w:t>
            </w:r>
            <w:r w:rsidRPr="00482A5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(второй урок в разделе «Социальная сфера общества»)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480A2F" w:rsidRPr="00482A5F" w:rsidRDefault="00480A2F" w:rsidP="0085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A2F" w:rsidRPr="00482A5F" w:rsidTr="00853EE5">
        <w:tc>
          <w:tcPr>
            <w:tcW w:w="5353" w:type="dxa"/>
          </w:tcPr>
          <w:p w:rsidR="00480A2F" w:rsidRPr="00482A5F" w:rsidRDefault="00480A2F" w:rsidP="00853E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7.Базовый учебник</w:t>
            </w:r>
          </w:p>
        </w:tc>
        <w:tc>
          <w:tcPr>
            <w:tcW w:w="8766" w:type="dxa"/>
          </w:tcPr>
          <w:p w:rsidR="00480A2F" w:rsidRPr="00482A5F" w:rsidRDefault="00480A2F" w:rsidP="00853EE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82A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Учебник «Обществознание» А.И. Кравченко,  Е.А.Певцова М. «Русское слово» 2009. 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480A2F" w:rsidRPr="00482A5F" w:rsidRDefault="00480A2F" w:rsidP="0085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A2F" w:rsidRPr="00482A5F" w:rsidTr="00853EE5">
        <w:trPr>
          <w:trHeight w:val="3739"/>
        </w:trPr>
        <w:tc>
          <w:tcPr>
            <w:tcW w:w="5353" w:type="dxa"/>
          </w:tcPr>
          <w:p w:rsidR="00480A2F" w:rsidRPr="00482A5F" w:rsidRDefault="00480A2F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8.Цель  урока:              </w:t>
            </w:r>
          </w:p>
        </w:tc>
        <w:tc>
          <w:tcPr>
            <w:tcW w:w="8766" w:type="dxa"/>
          </w:tcPr>
          <w:p w:rsidR="00480A2F" w:rsidRPr="00482A5F" w:rsidRDefault="00480A2F" w:rsidP="00853EE5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482A5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деятельностная</w:t>
            </w:r>
            <w:proofErr w:type="spellEnd"/>
            <w:r w:rsidRPr="00482A5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цель:  </w:t>
            </w:r>
            <w:r w:rsidRPr="00482A5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формирование у учащихся умений реализации новых способов действия, развитие умения самостоятельно и мотивированно организовывать свою познавательную деятельность (от постановки цели до получения и оценки результата), </w:t>
            </w:r>
          </w:p>
          <w:p w:rsidR="00480A2F" w:rsidRPr="00482A5F" w:rsidRDefault="00480A2F" w:rsidP="00853EE5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2A5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содержательная цель:</w:t>
            </w:r>
            <w:r w:rsidRPr="00482A5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 расширение понятийной  базы  за счет включения в нее новых элементов: семья, функции семьи, брак, </w:t>
            </w:r>
            <w:proofErr w:type="spellStart"/>
            <w:r w:rsidRPr="00482A5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многопоколенная</w:t>
            </w:r>
            <w:proofErr w:type="spellEnd"/>
            <w:r w:rsidRPr="00482A5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семья, </w:t>
            </w:r>
            <w:proofErr w:type="spellStart"/>
            <w:r w:rsidRPr="00482A5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двухпоколенная</w:t>
            </w:r>
            <w:proofErr w:type="spellEnd"/>
            <w:r w:rsidRPr="00482A5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семья, многодетная, </w:t>
            </w:r>
            <w:proofErr w:type="spellStart"/>
            <w:r w:rsidRPr="00482A5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среднедетная</w:t>
            </w:r>
            <w:proofErr w:type="spellEnd"/>
            <w:r w:rsidRPr="00482A5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неполная, государство и семья.</w:t>
            </w:r>
          </w:p>
          <w:p w:rsidR="00480A2F" w:rsidRPr="00480A2F" w:rsidRDefault="00480A2F" w:rsidP="00480A2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2A5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 воспитательная цель: </w:t>
            </w:r>
            <w:r w:rsidRPr="00482A5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480A2F" w:rsidRPr="00482A5F" w:rsidRDefault="00480A2F" w:rsidP="0085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A2F" w:rsidRPr="00482A5F" w:rsidTr="00853EE5">
        <w:trPr>
          <w:gridAfter w:val="1"/>
          <w:wAfter w:w="236" w:type="dxa"/>
        </w:trPr>
        <w:tc>
          <w:tcPr>
            <w:tcW w:w="5353" w:type="dxa"/>
          </w:tcPr>
          <w:p w:rsidR="00480A2F" w:rsidRPr="00482A5F" w:rsidRDefault="00480A2F" w:rsidP="00853EE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 Задачи:</w:t>
            </w:r>
          </w:p>
        </w:tc>
        <w:tc>
          <w:tcPr>
            <w:tcW w:w="8766" w:type="dxa"/>
          </w:tcPr>
          <w:p w:rsidR="00480A2F" w:rsidRPr="00482A5F" w:rsidRDefault="00480A2F" w:rsidP="00853EE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482A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у школьников умений применять  знания  по обществознанию для осмысления сущности современных общественных явлений, в общении с другими людьми в современном поликультурном, </w:t>
            </w:r>
            <w:proofErr w:type="spellStart"/>
            <w:r w:rsidRPr="00482A5F">
              <w:rPr>
                <w:rFonts w:ascii="Times New Roman" w:hAnsi="Times New Roman" w:cs="Times New Roman"/>
                <w:i/>
                <w:sz w:val="24"/>
                <w:szCs w:val="24"/>
              </w:rPr>
              <w:t>полиэтничном</w:t>
            </w:r>
            <w:proofErr w:type="spellEnd"/>
            <w:r w:rsidRPr="00482A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482A5F">
              <w:rPr>
                <w:rFonts w:ascii="Times New Roman" w:hAnsi="Times New Roman" w:cs="Times New Roman"/>
                <w:i/>
                <w:sz w:val="24"/>
                <w:szCs w:val="24"/>
              </w:rPr>
              <w:t>многоконфессиональном</w:t>
            </w:r>
            <w:proofErr w:type="spellEnd"/>
            <w:r w:rsidRPr="00482A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обществе.</w:t>
            </w:r>
          </w:p>
          <w:p w:rsidR="00480A2F" w:rsidRPr="00482A5F" w:rsidRDefault="00480A2F" w:rsidP="00853EE5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482A5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482A5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: </w:t>
            </w:r>
            <w:r w:rsidRPr="00482A5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владение умениями работать с учебной и внешкольной информацией (анализировать и обобщать факты, составлять простой   план, тезисы,   формулировать и обосновывать выводы), использовать современные </w:t>
            </w:r>
            <w:r w:rsidRPr="00482A5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источники информации, в том числе материалы на электронных носителях;</w:t>
            </w:r>
          </w:p>
          <w:p w:rsidR="00480A2F" w:rsidRPr="00482A5F" w:rsidRDefault="00480A2F" w:rsidP="00853EE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A5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-предметные: </w:t>
            </w:r>
            <w:r w:rsidRPr="00482A5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способность применять понятийный аппарат исторического и обществоведческого  знания и приемы исторического анализа для раскрытия сущности и значения событий и явлений прошлого и современности</w:t>
            </w:r>
          </w:p>
        </w:tc>
      </w:tr>
      <w:tr w:rsidR="00480A2F" w:rsidRPr="00482A5F" w:rsidTr="00853EE5">
        <w:trPr>
          <w:gridAfter w:val="1"/>
          <w:wAfter w:w="236" w:type="dxa"/>
        </w:trPr>
        <w:tc>
          <w:tcPr>
            <w:tcW w:w="5353" w:type="dxa"/>
          </w:tcPr>
          <w:p w:rsidR="00480A2F" w:rsidRPr="00482A5F" w:rsidRDefault="00480A2F" w:rsidP="00853E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10.Тип урока</w:t>
            </w:r>
          </w:p>
        </w:tc>
        <w:tc>
          <w:tcPr>
            <w:tcW w:w="8766" w:type="dxa"/>
          </w:tcPr>
          <w:p w:rsidR="00480A2F" w:rsidRPr="00482A5F" w:rsidRDefault="00480A2F" w:rsidP="00853EE5">
            <w:pPr>
              <w:textAlignment w:val="baseline"/>
              <w:rPr>
                <w:rFonts w:ascii="Times New Roman" w:hAnsi="Times New Roman" w:cs="Times New Roman"/>
                <w:i/>
                <w:color w:val="00007D"/>
                <w:sz w:val="24"/>
                <w:szCs w:val="24"/>
              </w:rPr>
            </w:pPr>
            <w:r w:rsidRPr="00482A5F">
              <w:rPr>
                <w:rFonts w:ascii="Times New Roman" w:eastAsia="+mn-ea" w:hAnsi="Times New Roman" w:cs="Times New Roman"/>
                <w:i/>
                <w:color w:val="000000"/>
                <w:sz w:val="24"/>
                <w:szCs w:val="24"/>
              </w:rPr>
              <w:t>Урок «открытия - нового знания»</w:t>
            </w:r>
          </w:p>
          <w:p w:rsidR="00480A2F" w:rsidRPr="00482A5F" w:rsidRDefault="00480A2F" w:rsidP="00853EE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80A2F" w:rsidRPr="00482A5F" w:rsidTr="00853EE5">
        <w:trPr>
          <w:gridAfter w:val="1"/>
          <w:wAfter w:w="236" w:type="dxa"/>
        </w:trPr>
        <w:tc>
          <w:tcPr>
            <w:tcW w:w="5353" w:type="dxa"/>
          </w:tcPr>
          <w:p w:rsidR="00480A2F" w:rsidRPr="00482A5F" w:rsidRDefault="00480A2F" w:rsidP="00853E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11.Формы работы учащихся</w:t>
            </w:r>
          </w:p>
        </w:tc>
        <w:tc>
          <w:tcPr>
            <w:tcW w:w="8766" w:type="dxa"/>
          </w:tcPr>
          <w:p w:rsidR="00480A2F" w:rsidRPr="00482A5F" w:rsidRDefault="00480A2F" w:rsidP="00853EE5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A5F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учебником, работа с раздаточным материалом, работа с документами «Конституция РФ»; индивидуальная работа, работа в группах.</w:t>
            </w:r>
          </w:p>
        </w:tc>
      </w:tr>
      <w:tr w:rsidR="00480A2F" w:rsidRPr="00482A5F" w:rsidTr="00853EE5">
        <w:trPr>
          <w:gridAfter w:val="1"/>
          <w:wAfter w:w="236" w:type="dxa"/>
        </w:trPr>
        <w:tc>
          <w:tcPr>
            <w:tcW w:w="5353" w:type="dxa"/>
          </w:tcPr>
          <w:p w:rsidR="00480A2F" w:rsidRPr="00482A5F" w:rsidRDefault="00480A2F" w:rsidP="00853E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12.Необходимое техническое оборудование</w:t>
            </w:r>
          </w:p>
        </w:tc>
        <w:tc>
          <w:tcPr>
            <w:tcW w:w="8766" w:type="dxa"/>
          </w:tcPr>
          <w:p w:rsidR="00480A2F" w:rsidRPr="00482A5F" w:rsidRDefault="00480A2F" w:rsidP="00853EE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kern w:val="16"/>
                <w:sz w:val="24"/>
                <w:szCs w:val="24"/>
              </w:rPr>
            </w:pPr>
            <w:proofErr w:type="spellStart"/>
            <w:r w:rsidRPr="00482A5F">
              <w:rPr>
                <w:rFonts w:ascii="Times New Roman" w:hAnsi="Times New Roman" w:cs="Times New Roman"/>
                <w:i/>
                <w:kern w:val="16"/>
                <w:sz w:val="24"/>
                <w:szCs w:val="24"/>
              </w:rPr>
              <w:t>мультимедийное</w:t>
            </w:r>
            <w:proofErr w:type="spellEnd"/>
            <w:r w:rsidRPr="00482A5F">
              <w:rPr>
                <w:rFonts w:ascii="Times New Roman" w:hAnsi="Times New Roman" w:cs="Times New Roman"/>
                <w:i/>
                <w:kern w:val="16"/>
                <w:sz w:val="24"/>
                <w:szCs w:val="24"/>
              </w:rPr>
              <w:t xml:space="preserve"> оборудование, компьютер</w:t>
            </w:r>
          </w:p>
          <w:p w:rsidR="00480A2F" w:rsidRPr="00482A5F" w:rsidRDefault="00480A2F" w:rsidP="00853EE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80A2F" w:rsidRPr="00482A5F" w:rsidTr="00853EE5">
        <w:trPr>
          <w:gridAfter w:val="1"/>
          <w:wAfter w:w="236" w:type="dxa"/>
        </w:trPr>
        <w:tc>
          <w:tcPr>
            <w:tcW w:w="5353" w:type="dxa"/>
          </w:tcPr>
          <w:p w:rsidR="00480A2F" w:rsidRPr="00482A5F" w:rsidRDefault="00480A2F" w:rsidP="00853E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13.Структура и ход  урока (План)</w:t>
            </w:r>
          </w:p>
        </w:tc>
        <w:tc>
          <w:tcPr>
            <w:tcW w:w="8766" w:type="dxa"/>
          </w:tcPr>
          <w:p w:rsidR="00480A2F" w:rsidRPr="00482A5F" w:rsidRDefault="00480A2F" w:rsidP="00853EE5">
            <w:pPr>
              <w:tabs>
                <w:tab w:val="left" w:pos="2702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A5F">
              <w:rPr>
                <w:rFonts w:ascii="Times New Roman" w:hAnsi="Times New Roman" w:cs="Times New Roman"/>
                <w:i/>
                <w:sz w:val="24"/>
                <w:szCs w:val="24"/>
              </w:rPr>
              <w:t>1.Что такое семья</w:t>
            </w:r>
            <w:proofErr w:type="gramStart"/>
            <w:r w:rsidRPr="00482A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?</w:t>
            </w:r>
            <w:proofErr w:type="gramEnd"/>
            <w:r w:rsidRPr="00482A5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480A2F" w:rsidRPr="00482A5F" w:rsidRDefault="00480A2F" w:rsidP="00853EE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A5F">
              <w:rPr>
                <w:rFonts w:ascii="Times New Roman" w:hAnsi="Times New Roman" w:cs="Times New Roman"/>
                <w:i/>
                <w:sz w:val="24"/>
                <w:szCs w:val="24"/>
              </w:rPr>
              <w:t>2.Роль семьи в обществе.</w:t>
            </w:r>
          </w:p>
          <w:p w:rsidR="00480A2F" w:rsidRPr="00482A5F" w:rsidRDefault="00480A2F" w:rsidP="00853EE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A5F">
              <w:rPr>
                <w:rFonts w:ascii="Times New Roman" w:hAnsi="Times New Roman" w:cs="Times New Roman"/>
                <w:i/>
                <w:sz w:val="24"/>
                <w:szCs w:val="24"/>
              </w:rPr>
              <w:t>3.Создание семьи. Семейные отношения.</w:t>
            </w:r>
          </w:p>
          <w:p w:rsidR="00480A2F" w:rsidRPr="00482A5F" w:rsidRDefault="00480A2F" w:rsidP="00853EE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A5F">
              <w:rPr>
                <w:rFonts w:ascii="Times New Roman" w:hAnsi="Times New Roman" w:cs="Times New Roman"/>
                <w:i/>
                <w:sz w:val="24"/>
                <w:szCs w:val="24"/>
              </w:rPr>
              <w:t>4.Государство и семья.</w:t>
            </w:r>
          </w:p>
          <w:p w:rsidR="00480A2F" w:rsidRPr="00480A2F" w:rsidRDefault="00480A2F" w:rsidP="00853EE5">
            <w:pPr>
              <w:pStyle w:val="a4"/>
              <w:rPr>
                <w:i/>
                <w:color w:val="000000"/>
              </w:rPr>
            </w:pPr>
            <w:r w:rsidRPr="00480A2F">
              <w:rPr>
                <w:i/>
                <w:color w:val="000000"/>
              </w:rPr>
              <w:t>В основе  критического мышления – три этапа или стадии. Это</w:t>
            </w:r>
            <w:r w:rsidRPr="00480A2F">
              <w:rPr>
                <w:rStyle w:val="apple-converted-space"/>
                <w:i/>
                <w:color w:val="000000"/>
              </w:rPr>
              <w:t> </w:t>
            </w:r>
            <w:r w:rsidRPr="00480A2F">
              <w:rPr>
                <w:b/>
                <w:bCs/>
                <w:i/>
                <w:color w:val="000000"/>
              </w:rPr>
              <w:t>“Вызов – Осмысление – Рефлексия”.</w:t>
            </w:r>
          </w:p>
          <w:p w:rsidR="00480A2F" w:rsidRPr="00480A2F" w:rsidRDefault="00480A2F" w:rsidP="00853EE5">
            <w:pPr>
              <w:pStyle w:val="a4"/>
              <w:rPr>
                <w:i/>
                <w:color w:val="000000"/>
              </w:rPr>
            </w:pPr>
            <w:r w:rsidRPr="00480A2F">
              <w:rPr>
                <w:b/>
                <w:bCs/>
                <w:i/>
                <w:color w:val="000000"/>
              </w:rPr>
              <w:t>Первая стадия – вызов.</w:t>
            </w:r>
            <w:r w:rsidRPr="00480A2F">
              <w:rPr>
                <w:rStyle w:val="apple-converted-space"/>
                <w:b/>
                <w:bCs/>
                <w:i/>
                <w:color w:val="000000"/>
              </w:rPr>
              <w:t> </w:t>
            </w:r>
            <w:r w:rsidRPr="00480A2F">
              <w:rPr>
                <w:i/>
                <w:color w:val="000000"/>
              </w:rPr>
              <w:t>Эта стадия позволяет:</w:t>
            </w:r>
          </w:p>
          <w:p w:rsidR="00480A2F" w:rsidRPr="00480A2F" w:rsidRDefault="00480A2F" w:rsidP="00480A2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0A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актуализировать и обобщить имеющиеся у ученика знания по данной теме или проблеме;</w:t>
            </w:r>
          </w:p>
          <w:p w:rsidR="00480A2F" w:rsidRPr="00480A2F" w:rsidRDefault="00480A2F" w:rsidP="00480A2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0A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вызвать устойчивый интерес к изучаемой теме, мотивировать ученика к учебной деятельности;</w:t>
            </w:r>
          </w:p>
          <w:p w:rsidR="00480A2F" w:rsidRPr="00480A2F" w:rsidRDefault="00480A2F" w:rsidP="00480A2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0A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побудить ученика к активной работе на уроке и дома.</w:t>
            </w:r>
          </w:p>
          <w:p w:rsidR="00480A2F" w:rsidRPr="00480A2F" w:rsidRDefault="00480A2F" w:rsidP="00853EE5">
            <w:pPr>
              <w:pStyle w:val="a4"/>
              <w:rPr>
                <w:i/>
                <w:color w:val="000000"/>
              </w:rPr>
            </w:pPr>
            <w:r w:rsidRPr="00480A2F">
              <w:rPr>
                <w:b/>
                <w:bCs/>
                <w:i/>
                <w:color w:val="000000"/>
              </w:rPr>
              <w:t>Вторая стадия – осмысление.</w:t>
            </w:r>
            <w:r w:rsidRPr="00480A2F">
              <w:rPr>
                <w:rStyle w:val="apple-converted-space"/>
                <w:b/>
                <w:bCs/>
                <w:i/>
                <w:color w:val="000000"/>
              </w:rPr>
              <w:t> </w:t>
            </w:r>
            <w:r w:rsidRPr="00480A2F">
              <w:rPr>
                <w:i/>
                <w:color w:val="000000"/>
              </w:rPr>
              <w:t>Эта стадия позволяет ученику:</w:t>
            </w:r>
          </w:p>
          <w:p w:rsidR="00480A2F" w:rsidRPr="00480A2F" w:rsidRDefault="00480A2F" w:rsidP="00480A2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0A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получить новую информацию;</w:t>
            </w:r>
          </w:p>
          <w:p w:rsidR="00480A2F" w:rsidRPr="00480A2F" w:rsidRDefault="00480A2F" w:rsidP="00480A2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0A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осмыслить её;</w:t>
            </w:r>
          </w:p>
          <w:p w:rsidR="00480A2F" w:rsidRPr="00480A2F" w:rsidRDefault="00480A2F" w:rsidP="00480A2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0A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соотнести с уже имеющимися знаниями.</w:t>
            </w:r>
          </w:p>
          <w:p w:rsidR="00480A2F" w:rsidRPr="00480A2F" w:rsidRDefault="00480A2F" w:rsidP="00853EE5">
            <w:pPr>
              <w:pStyle w:val="a4"/>
              <w:rPr>
                <w:i/>
                <w:color w:val="000000"/>
              </w:rPr>
            </w:pPr>
            <w:r w:rsidRPr="00480A2F">
              <w:rPr>
                <w:b/>
                <w:bCs/>
                <w:i/>
                <w:color w:val="000000"/>
              </w:rPr>
              <w:lastRenderedPageBreak/>
              <w:t>Третья стадия – рефлексия.</w:t>
            </w:r>
            <w:r w:rsidRPr="00480A2F">
              <w:rPr>
                <w:rStyle w:val="apple-converted-space"/>
                <w:b/>
                <w:bCs/>
                <w:i/>
                <w:color w:val="000000"/>
              </w:rPr>
              <w:t> </w:t>
            </w:r>
            <w:r w:rsidRPr="00480A2F">
              <w:rPr>
                <w:i/>
                <w:color w:val="000000"/>
              </w:rPr>
              <w:t>Здесь основным является:</w:t>
            </w:r>
          </w:p>
          <w:p w:rsidR="00480A2F" w:rsidRPr="00480A2F" w:rsidRDefault="00480A2F" w:rsidP="00480A2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0A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целостное осмысление, обобщение полученной информации;</w:t>
            </w:r>
          </w:p>
          <w:p w:rsidR="00480A2F" w:rsidRPr="00480A2F" w:rsidRDefault="00480A2F" w:rsidP="00480A2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0A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присвоение нового знания, новой информации учеником;</w:t>
            </w:r>
          </w:p>
          <w:p w:rsidR="00480A2F" w:rsidRPr="00482A5F" w:rsidRDefault="00480A2F" w:rsidP="00480A2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A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формирование у каждого из учащихся собственного отношения к </w:t>
            </w:r>
            <w:proofErr w:type="gramStart"/>
            <w:r w:rsidRPr="00480A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изучаемому</w:t>
            </w:r>
            <w:proofErr w:type="gramEnd"/>
            <w:r w:rsidRPr="00480A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материал</w:t>
            </w:r>
          </w:p>
        </w:tc>
      </w:tr>
    </w:tbl>
    <w:p w:rsidR="00480A2F" w:rsidRDefault="00480A2F" w:rsidP="00CC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A2F" w:rsidRDefault="00480A2F" w:rsidP="00CC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A2F" w:rsidRDefault="00480A2F" w:rsidP="00CC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A2F" w:rsidRDefault="00480A2F" w:rsidP="00CC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A2F" w:rsidRDefault="00480A2F" w:rsidP="00CC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A2F" w:rsidRDefault="00480A2F" w:rsidP="00CC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A2F" w:rsidRDefault="00480A2F" w:rsidP="00CC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A2F" w:rsidRDefault="00480A2F" w:rsidP="00CC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A2F" w:rsidRDefault="00480A2F" w:rsidP="00CC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A2F" w:rsidRDefault="00480A2F" w:rsidP="00CC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A2F" w:rsidRDefault="00480A2F" w:rsidP="00CC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A2F" w:rsidRDefault="00480A2F" w:rsidP="00CC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A2F" w:rsidRDefault="00480A2F" w:rsidP="00CC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A2F" w:rsidRDefault="00480A2F" w:rsidP="00CC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A2F" w:rsidRDefault="00480A2F" w:rsidP="00CC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A2F" w:rsidRDefault="00480A2F" w:rsidP="00CC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A2F" w:rsidRDefault="00480A2F" w:rsidP="00CC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A2F" w:rsidRDefault="00480A2F" w:rsidP="00CC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A2F" w:rsidRDefault="00480A2F" w:rsidP="00CC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A2F" w:rsidRDefault="00480A2F" w:rsidP="00CC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D6D" w:rsidRPr="00CC5D6D" w:rsidRDefault="00CC5D6D" w:rsidP="00CC5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D6D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</w:t>
      </w:r>
    </w:p>
    <w:tbl>
      <w:tblPr>
        <w:tblStyle w:val="a3"/>
        <w:tblW w:w="0" w:type="auto"/>
        <w:tblLook w:val="04A0"/>
      </w:tblPr>
      <w:tblGrid>
        <w:gridCol w:w="2452"/>
        <w:gridCol w:w="2523"/>
        <w:gridCol w:w="2451"/>
        <w:gridCol w:w="2443"/>
        <w:gridCol w:w="2455"/>
        <w:gridCol w:w="2462"/>
      </w:tblGrid>
      <w:tr w:rsidR="00CC5D6D" w:rsidRPr="00CC5D6D" w:rsidTr="00853EE5">
        <w:trPr>
          <w:trHeight w:val="701"/>
        </w:trPr>
        <w:tc>
          <w:tcPr>
            <w:tcW w:w="2464" w:type="dxa"/>
          </w:tcPr>
          <w:p w:rsidR="00CC5D6D" w:rsidRPr="00CC5D6D" w:rsidRDefault="00CC5D6D" w:rsidP="0085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6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464" w:type="dxa"/>
          </w:tcPr>
          <w:p w:rsidR="00CC5D6D" w:rsidRPr="00CC5D6D" w:rsidRDefault="00CC5D6D" w:rsidP="0085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6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2464" w:type="dxa"/>
          </w:tcPr>
          <w:p w:rsidR="00CC5D6D" w:rsidRPr="00CC5D6D" w:rsidRDefault="00CC5D6D" w:rsidP="0085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6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учащихся</w:t>
            </w:r>
          </w:p>
        </w:tc>
        <w:tc>
          <w:tcPr>
            <w:tcW w:w="2464" w:type="dxa"/>
          </w:tcPr>
          <w:p w:rsidR="00CC5D6D" w:rsidRPr="00CC5D6D" w:rsidRDefault="00CC5D6D" w:rsidP="0085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6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2465" w:type="dxa"/>
          </w:tcPr>
          <w:p w:rsidR="00CC5D6D" w:rsidRPr="00CC5D6D" w:rsidRDefault="00CC5D6D" w:rsidP="0085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6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465" w:type="dxa"/>
          </w:tcPr>
          <w:p w:rsidR="00CC5D6D" w:rsidRPr="00CC5D6D" w:rsidRDefault="00CC5D6D" w:rsidP="0085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5D6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C5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</w:tr>
      <w:tr w:rsidR="00CC5D6D" w:rsidRPr="00CC5D6D" w:rsidTr="00853EE5">
        <w:trPr>
          <w:trHeight w:val="8923"/>
        </w:trPr>
        <w:tc>
          <w:tcPr>
            <w:tcW w:w="2464" w:type="dxa"/>
          </w:tcPr>
          <w:p w:rsidR="00CC5D6D" w:rsidRPr="00CC5D6D" w:rsidRDefault="00CC5D6D" w:rsidP="00853EE5">
            <w:pPr>
              <w:spacing w:line="192" w:lineRule="auto"/>
              <w:textAlignment w:val="baseline"/>
              <w:rPr>
                <w:rFonts w:ascii="Times New Roman" w:hAnsi="Times New Roman" w:cs="Times New Roman"/>
                <w:color w:val="00007D"/>
                <w:sz w:val="24"/>
                <w:szCs w:val="24"/>
              </w:rPr>
            </w:pPr>
            <w:r w:rsidRPr="00CC5D6D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1)этап мотивации (самоопределения) к учебной деятельности; (вызов)</w:t>
            </w: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Приём составления маркировочной таблицы “</w:t>
            </w:r>
            <w:r w:rsidRPr="00CC5D6D">
              <w:rPr>
                <w:rFonts w:ascii="Times New Roman" w:hAnsi="Times New Roman" w:cs="Times New Roman"/>
                <w:sz w:val="24"/>
                <w:szCs w:val="24"/>
              </w:rPr>
              <w:t xml:space="preserve"> ЗХУ </w:t>
            </w:r>
            <w:r w:rsidRPr="00CC5D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C5D6D" w:rsidRPr="00CC5D6D" w:rsidRDefault="00CC5D6D" w:rsidP="00853EE5">
            <w:pPr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bdr w:val="none" w:sz="0" w:space="0" w:color="auto" w:frame="1"/>
              </w:rPr>
            </w:pPr>
            <w:r w:rsidRPr="00CC5D6D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lastRenderedPageBreak/>
              <w:t>Звучит песня в исполнении Ю.Антонова “Под крышей дома твоего”.</w:t>
            </w: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6D">
              <w:rPr>
                <w:rFonts w:ascii="Times New Roman" w:hAnsi="Times New Roman" w:cs="Times New Roman"/>
                <w:sz w:val="24"/>
                <w:szCs w:val="24"/>
              </w:rPr>
              <w:t>На столах перед учащимися их семейные фотографии, которые они принесли на урок. </w:t>
            </w: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6D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задает  вопросы: </w:t>
            </w: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6D">
              <w:rPr>
                <w:rFonts w:ascii="Times New Roman" w:hAnsi="Times New Roman" w:cs="Times New Roman"/>
                <w:sz w:val="24"/>
                <w:szCs w:val="24"/>
              </w:rPr>
              <w:t xml:space="preserve">1.Что для них значит их </w:t>
            </w:r>
            <w:proofErr w:type="gramStart"/>
            <w:r w:rsidRPr="00CC5D6D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gramEnd"/>
            <w:r w:rsidRPr="00CC5D6D">
              <w:rPr>
                <w:rFonts w:ascii="Times New Roman" w:hAnsi="Times New Roman" w:cs="Times New Roman"/>
                <w:sz w:val="24"/>
                <w:szCs w:val="24"/>
              </w:rPr>
              <w:t>? 2.</w:t>
            </w:r>
            <w:proofErr w:type="gramStart"/>
            <w:r w:rsidRPr="00CC5D6D"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proofErr w:type="gramEnd"/>
            <w:r w:rsidRPr="00CC5D6D">
              <w:rPr>
                <w:rFonts w:ascii="Times New Roman" w:hAnsi="Times New Roman" w:cs="Times New Roman"/>
                <w:sz w:val="24"/>
                <w:szCs w:val="24"/>
              </w:rPr>
              <w:t xml:space="preserve"> роль в их жизни играет семья? </w:t>
            </w: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6D">
              <w:rPr>
                <w:rFonts w:ascii="Times New Roman" w:hAnsi="Times New Roman" w:cs="Times New Roman"/>
                <w:sz w:val="24"/>
                <w:szCs w:val="24"/>
              </w:rPr>
              <w:t xml:space="preserve">Далее вниманию </w:t>
            </w:r>
            <w:proofErr w:type="gramStart"/>
            <w:r w:rsidRPr="00CC5D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C5D6D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сформулировать  тему урока.</w:t>
            </w: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D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Сегодня мы продолжаем работать  с главой 3 «Социальная сфера общества»</w:t>
            </w: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D6D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(на доске</w:t>
            </w:r>
            <w:r w:rsidRPr="00CC5D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 “КТО ЖИВЁТ РЯДОМ С ТОБОЙ”).</w:t>
            </w: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D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- Что бы вы хотели узнать нового в этом блоке?</w:t>
            </w: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D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lastRenderedPageBreak/>
              <w:t>А зачем нам это знать?</w:t>
            </w: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D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- Почему вы так решили?</w:t>
            </w: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D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- Почему именно эта песня прозвучала в начале урока.</w:t>
            </w: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D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– Какие задания вы хотели бы выполнять на нашем уроке сегодня?</w:t>
            </w: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D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 - Какие задания вы могли бы предложить своим товарищам на урок, чтобы всем было интересно и, чтобы вы могли все научиться чему-то новому?</w:t>
            </w:r>
          </w:p>
          <w:p w:rsidR="00CC5D6D" w:rsidRPr="00CC5D6D" w:rsidRDefault="00CC5D6D" w:rsidP="00853E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5D6D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ответов </w:t>
            </w:r>
            <w:proofErr w:type="gramStart"/>
            <w:r w:rsidRPr="00CC5D6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End"/>
            <w:r w:rsidRPr="00CC5D6D">
              <w:rPr>
                <w:rFonts w:ascii="Times New Roman" w:hAnsi="Times New Roman" w:cs="Times New Roman"/>
                <w:sz w:val="24"/>
                <w:szCs w:val="24"/>
              </w:rPr>
              <w:t xml:space="preserve"> на доске начинает заполнять таблицу ЗХУ графу «знаю»</w:t>
            </w: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6D">
              <w:rPr>
                <w:rFonts w:ascii="Times New Roman" w:hAnsi="Times New Roman" w:cs="Times New Roman"/>
                <w:sz w:val="24"/>
                <w:szCs w:val="24"/>
              </w:rPr>
              <w:t>Помогает формулировать вопросы для 2 графы таблицы ЗХУ «хочу знать»</w:t>
            </w:r>
          </w:p>
        </w:tc>
        <w:tc>
          <w:tcPr>
            <w:tcW w:w="2464" w:type="dxa"/>
          </w:tcPr>
          <w:p w:rsidR="00CC5D6D" w:rsidRPr="00CC5D6D" w:rsidRDefault="00CC5D6D" w:rsidP="00853E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5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песню. (Чувства)</w:t>
            </w: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6D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6D"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урока.</w:t>
            </w: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6D">
              <w:rPr>
                <w:rFonts w:ascii="Times New Roman" w:hAnsi="Times New Roman" w:cs="Times New Roman"/>
                <w:sz w:val="24"/>
                <w:szCs w:val="24"/>
              </w:rPr>
              <w:t xml:space="preserve">В своих рассуждениях школьники определяют для себя проблему урока, которую под руководством учителя в процессе работы на уроке предстоит им решить. Она может быть сформулирована так: нужна ли семья человеку, какую роль должна выполнять </w:t>
            </w:r>
            <w:r w:rsidRPr="00CC5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современная семья в обществе, какие функции должна сохранить за собой семья, что ждет государство от семьи. Учащиеся делают вывод о роли семьи в их жизни и каждого человека.</w:t>
            </w: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5D6D">
              <w:rPr>
                <w:rFonts w:ascii="Times New Roman" w:hAnsi="Times New Roman" w:cs="Times New Roman"/>
                <w:sz w:val="24"/>
                <w:szCs w:val="24"/>
              </w:rPr>
              <w:t>Заполняют в таблице ЗХУ графу «знаю» (у себя в тетрадях)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69"/>
              <w:gridCol w:w="702"/>
              <w:gridCol w:w="848"/>
            </w:tblGrid>
            <w:tr w:rsidR="00CC5D6D" w:rsidRPr="00CC5D6D" w:rsidTr="00853EE5">
              <w:trPr>
                <w:trHeight w:val="390"/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C5D6D" w:rsidRPr="00CC5D6D" w:rsidRDefault="00CC5D6D" w:rsidP="00853EE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5D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Знаю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C5D6D" w:rsidRPr="00CC5D6D" w:rsidRDefault="00CC5D6D" w:rsidP="00853EE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5D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Хочу знать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C5D6D" w:rsidRPr="00CC5D6D" w:rsidRDefault="00CC5D6D" w:rsidP="00853EE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5D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Узнал</w:t>
                  </w:r>
                </w:p>
              </w:tc>
            </w:tr>
            <w:tr w:rsidR="00CC5D6D" w:rsidRPr="00CC5D6D" w:rsidTr="00853EE5">
              <w:trPr>
                <w:trHeight w:val="210"/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C5D6D" w:rsidRPr="00CC5D6D" w:rsidRDefault="00CC5D6D" w:rsidP="00853EE5">
                  <w:pPr>
                    <w:spacing w:before="100" w:beforeAutospacing="1" w:after="100" w:afterAutospacing="1" w:line="21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5D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C5D6D" w:rsidRPr="00CC5D6D" w:rsidRDefault="00CC5D6D" w:rsidP="00853EE5">
                  <w:pPr>
                    <w:spacing w:before="100" w:beforeAutospacing="1" w:after="100" w:afterAutospacing="1" w:line="21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5D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C5D6D" w:rsidRPr="00CC5D6D" w:rsidRDefault="00CC5D6D" w:rsidP="00853EE5">
                  <w:pPr>
                    <w:spacing w:before="100" w:beforeAutospacing="1" w:after="100" w:afterAutospacing="1" w:line="21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5D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C5D6D" w:rsidRPr="00CC5D6D" w:rsidTr="00853EE5">
              <w:trPr>
                <w:trHeight w:val="300"/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C5D6D" w:rsidRPr="00CC5D6D" w:rsidRDefault="00CC5D6D" w:rsidP="00853EE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5D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C5D6D" w:rsidRPr="00CC5D6D" w:rsidRDefault="00CC5D6D" w:rsidP="00853EE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5D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C5D6D" w:rsidRPr="00CC5D6D" w:rsidRDefault="00CC5D6D" w:rsidP="00853EE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5D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C5D6D" w:rsidRPr="00CC5D6D" w:rsidTr="00853EE5">
              <w:trPr>
                <w:trHeight w:val="300"/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C5D6D" w:rsidRPr="00CC5D6D" w:rsidRDefault="00CC5D6D" w:rsidP="00853EE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5D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C5D6D" w:rsidRPr="00CC5D6D" w:rsidRDefault="00CC5D6D" w:rsidP="00853EE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5D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C5D6D" w:rsidRPr="00CC5D6D" w:rsidRDefault="00CC5D6D" w:rsidP="00853EE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5D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C5D6D" w:rsidRPr="00CC5D6D" w:rsidRDefault="00CC5D6D" w:rsidP="00853E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6D">
              <w:rPr>
                <w:rFonts w:ascii="Times New Roman" w:hAnsi="Times New Roman" w:cs="Times New Roman"/>
                <w:sz w:val="24"/>
                <w:szCs w:val="24"/>
              </w:rPr>
              <w:t>Формулируют вопросы к графе «хочу знать» и записывают</w:t>
            </w:r>
          </w:p>
        </w:tc>
        <w:tc>
          <w:tcPr>
            <w:tcW w:w="2464" w:type="dxa"/>
          </w:tcPr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границы собственного знания </w:t>
            </w: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находить нужную социальную информацию в различных источниках; адекватно ее воспринимать, применяя основные обществоведческие термины и понятия;</w:t>
            </w: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Pr="00CC5D6D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ориентиры своей деятельности</w:t>
            </w: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6D">
              <w:rPr>
                <w:rFonts w:ascii="Times New Roman" w:hAnsi="Times New Roman" w:cs="Times New Roman"/>
                <w:sz w:val="24"/>
                <w:szCs w:val="24"/>
              </w:rPr>
              <w:t xml:space="preserve">Удерживают цель деятельности до получения результата. </w:t>
            </w:r>
          </w:p>
          <w:p w:rsidR="00CC5D6D" w:rsidRP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6D">
              <w:rPr>
                <w:rFonts w:ascii="Times New Roman" w:hAnsi="Times New Roman" w:cs="Times New Roman"/>
                <w:sz w:val="24"/>
                <w:szCs w:val="24"/>
              </w:rPr>
              <w:t>Участвуют в диалоге, слушают и понимают друг друга</w:t>
            </w: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Pr="00CC5D6D" w:rsidRDefault="007460D5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6D" w:rsidRPr="008F662C" w:rsidTr="007460D5">
        <w:trPr>
          <w:trHeight w:val="1410"/>
        </w:trPr>
        <w:tc>
          <w:tcPr>
            <w:tcW w:w="2464" w:type="dxa"/>
          </w:tcPr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hAnsi="Times New Roman" w:cs="Times New Roman"/>
                <w:color w:val="00007D"/>
                <w:sz w:val="24"/>
                <w:szCs w:val="24"/>
              </w:rPr>
            </w:pPr>
            <w:r w:rsidRPr="008F662C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lastRenderedPageBreak/>
              <w:t>2) открытия новых знаний (осмысление)</w:t>
            </w: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sz w:val="24"/>
                <w:szCs w:val="24"/>
              </w:rPr>
              <w:t>1.Что такое семья?</w:t>
            </w: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r w:rsidRPr="008F662C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Приём кластер</w:t>
            </w: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sz w:val="24"/>
                <w:szCs w:val="24"/>
              </w:rPr>
              <w:t>2.Роль семьи в обществе.</w:t>
            </w:r>
          </w:p>
          <w:p w:rsidR="00CC5D6D" w:rsidRPr="008F662C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sz w:val="24"/>
                <w:szCs w:val="24"/>
              </w:rPr>
              <w:t>3.Создание семьи. Семейные отношения.</w:t>
            </w: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sz w:val="24"/>
                <w:szCs w:val="24"/>
              </w:rPr>
              <w:t>4.Государство и семья.</w:t>
            </w:r>
          </w:p>
        </w:tc>
        <w:tc>
          <w:tcPr>
            <w:tcW w:w="2464" w:type="dxa"/>
          </w:tcPr>
          <w:p w:rsidR="00CC5D6D" w:rsidRPr="008F662C" w:rsidRDefault="00CC5D6D" w:rsidP="00853EE5">
            <w:pPr>
              <w:spacing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sz w:val="24"/>
                <w:szCs w:val="24"/>
              </w:rPr>
              <w:t xml:space="preserve">1.А) Определение признаков семьи. Школьникам предлагается подобрать  ассоциации к слову «семья». </w:t>
            </w:r>
          </w:p>
          <w:p w:rsidR="00CC5D6D" w:rsidRPr="008F662C" w:rsidRDefault="00CC5D6D" w:rsidP="00853E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sz w:val="24"/>
                <w:szCs w:val="24"/>
              </w:rPr>
              <w:t>Б) Из появившихся на экране слов, учащиеся самостоятельно конструируют  определение:</w:t>
            </w:r>
            <w:r w:rsidR="000A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62C">
              <w:rPr>
                <w:rFonts w:ascii="Times New Roman" w:hAnsi="Times New Roman" w:cs="Times New Roman"/>
                <w:sz w:val="24"/>
                <w:szCs w:val="24"/>
              </w:rPr>
              <w:t>семья –  ……</w:t>
            </w:r>
          </w:p>
          <w:p w:rsidR="00CC5D6D" w:rsidRPr="008F662C" w:rsidRDefault="00CC5D6D" w:rsidP="00853E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sz w:val="24"/>
                <w:szCs w:val="24"/>
              </w:rPr>
              <w:t>2. Учитель  предлагает учащимся поразмышлять над высказыванием В.Гюго «Семья – это кристалл общества».  Демонстрирует учащимся  форму кристалла.</w:t>
            </w:r>
          </w:p>
          <w:p w:rsidR="00CC5D6D" w:rsidRPr="008F662C" w:rsidRDefault="00CC5D6D" w:rsidP="00853E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sz w:val="24"/>
                <w:szCs w:val="24"/>
              </w:rPr>
              <w:t xml:space="preserve"> Что свойственно </w:t>
            </w:r>
            <w:r w:rsidRPr="008F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кристаллу? </w:t>
            </w:r>
          </w:p>
          <w:p w:rsidR="00CC5D6D" w:rsidRPr="008F662C" w:rsidRDefault="00CC5D6D" w:rsidP="00853E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sz w:val="24"/>
                <w:szCs w:val="24"/>
              </w:rPr>
              <w:t xml:space="preserve">Почему уместно сравнение семьи с кристаллом? </w:t>
            </w:r>
          </w:p>
          <w:p w:rsidR="00CC5D6D" w:rsidRPr="008F662C" w:rsidRDefault="00CC5D6D" w:rsidP="00853E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sz w:val="24"/>
                <w:szCs w:val="24"/>
              </w:rPr>
              <w:t>Делит класс на  группы, каждой группе дается пакет с материалами для изучения и соответствующий пункт в учебнике.</w:t>
            </w:r>
          </w:p>
          <w:p w:rsidR="008F662C" w:rsidRPr="008F662C" w:rsidRDefault="00CC5D6D" w:rsidP="00853E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учащимся для обсуждения мнения современных исследователей о семье. Точка зрения  российского социолога  А.Кона: семья должна выполнять свою главную функцию – экономическую. Точка зрения современного историка Л. </w:t>
            </w:r>
            <w:proofErr w:type="spellStart"/>
            <w:r w:rsidRPr="008F662C">
              <w:rPr>
                <w:rFonts w:ascii="Times New Roman" w:hAnsi="Times New Roman" w:cs="Times New Roman"/>
                <w:sz w:val="24"/>
                <w:szCs w:val="24"/>
              </w:rPr>
              <w:t>Хорошиловой</w:t>
            </w:r>
            <w:proofErr w:type="spellEnd"/>
            <w:r w:rsidRPr="008F662C">
              <w:rPr>
                <w:rFonts w:ascii="Times New Roman" w:hAnsi="Times New Roman" w:cs="Times New Roman"/>
                <w:sz w:val="24"/>
                <w:szCs w:val="24"/>
              </w:rPr>
              <w:t>: главная функция семьи – гуманистическая.</w:t>
            </w:r>
            <w:r w:rsidRPr="008F66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F662C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Физминутка</w:t>
            </w:r>
            <w:proofErr w:type="spellEnd"/>
            <w:r w:rsidRPr="008F662C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.</w:t>
            </w: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 xml:space="preserve">Взялись за руки, </w:t>
            </w:r>
            <w:r w:rsidRPr="008F66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lastRenderedPageBreak/>
              <w:t>друзья</w:t>
            </w:r>
            <w:proofErr w:type="gramStart"/>
            <w:r w:rsidRPr="008F66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8F66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gramStart"/>
            <w:r w:rsidRPr="008F66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8F66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о группам)</w:t>
            </w: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</w:pPr>
            <w:r w:rsidRPr="008F66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Ты и он, она и я! </w:t>
            </w:r>
            <w:r w:rsidRPr="008F66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br/>
              <w:t>Справа – друг, и слева – друг. </w:t>
            </w:r>
            <w:r w:rsidRPr="008F66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br/>
              <w:t>Вместе мы – веселый круг. </w:t>
            </w:r>
            <w:r w:rsidRPr="008F66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br/>
              <w:t>Поиграем мы немножко. </w:t>
            </w:r>
            <w:r w:rsidRPr="008F66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br/>
              <w:t>Крепко сжали все ладошки. </w:t>
            </w:r>
            <w:r w:rsidRPr="008F66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br/>
              <w:t>Кто так делает, друзья? </w:t>
            </w:r>
            <w:r w:rsidRPr="008F66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br/>
              <w:t>Это я! Это я! </w:t>
            </w:r>
            <w:r w:rsidRPr="008F66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br/>
              <w:t>Мы прижали локоток, </w:t>
            </w:r>
            <w:r w:rsidRPr="008F66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br/>
              <w:t>Станет тесным наш кружок! </w:t>
            </w:r>
            <w:r w:rsidRPr="008F66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br/>
              <w:t>Кто так делает, друзья? </w:t>
            </w:r>
            <w:r w:rsidRPr="008F66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br/>
              <w:t>Это я! Это я!</w:t>
            </w:r>
          </w:p>
          <w:p w:rsidR="008F662C" w:rsidRPr="008F662C" w:rsidRDefault="008F662C" w:rsidP="008F66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bCs/>
                <w:sz w:val="24"/>
                <w:szCs w:val="24"/>
              </w:rPr>
              <w:t>1.Когда рождается семья? Назовите условия заключения брака. 2.Назовите стадии жизненного цикла семьи.</w:t>
            </w:r>
          </w:p>
          <w:p w:rsidR="008F662C" w:rsidRPr="008F662C" w:rsidRDefault="008F662C" w:rsidP="008F66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предлагается  авторский текст о семье.  Им необходимо определить,  какие два типа семьи представлены в </w:t>
            </w:r>
            <w:r w:rsidRPr="008F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источниках, найти характеристики этих типов.  </w:t>
            </w:r>
          </w:p>
          <w:p w:rsidR="007460D5" w:rsidRPr="008F662C" w:rsidRDefault="008F662C" w:rsidP="008F66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sz w:val="24"/>
                <w:szCs w:val="24"/>
              </w:rPr>
              <w:t xml:space="preserve">Учащимся предлагается для закрепления определить типы семьи, представленные на репродукции картин Богданова – Бельского «Семейство за обедом» и во  фрагменте мультипликационного фильма «Каникулы в </w:t>
            </w:r>
            <w:proofErr w:type="spellStart"/>
            <w:r w:rsidRPr="008F662C">
              <w:rPr>
                <w:rFonts w:ascii="Times New Roman" w:hAnsi="Times New Roman" w:cs="Times New Roman"/>
                <w:sz w:val="24"/>
                <w:szCs w:val="24"/>
              </w:rPr>
              <w:t>Простаквашино</w:t>
            </w:r>
            <w:proofErr w:type="spellEnd"/>
            <w:r w:rsidRPr="008F662C">
              <w:rPr>
                <w:rFonts w:ascii="Times New Roman" w:hAnsi="Times New Roman" w:cs="Times New Roman"/>
                <w:sz w:val="24"/>
                <w:szCs w:val="24"/>
              </w:rPr>
              <w:t xml:space="preserve">» (на экране).   Сделай те вывод,  какое главное качество определяет традиционную семью, а какое </w:t>
            </w:r>
            <w:proofErr w:type="spellStart"/>
            <w:r w:rsidRPr="008F662C">
              <w:rPr>
                <w:rFonts w:ascii="Times New Roman" w:hAnsi="Times New Roman" w:cs="Times New Roman"/>
                <w:sz w:val="24"/>
                <w:szCs w:val="24"/>
              </w:rPr>
              <w:t>нуклеарную</w:t>
            </w:r>
            <w:proofErr w:type="spellEnd"/>
            <w:r w:rsidRPr="008F662C">
              <w:rPr>
                <w:rFonts w:ascii="Times New Roman" w:hAnsi="Times New Roman" w:cs="Times New Roman"/>
                <w:sz w:val="24"/>
                <w:szCs w:val="24"/>
              </w:rPr>
              <w:t>? Корректирует, дополняет выступления, помогает кратко записать.</w:t>
            </w:r>
          </w:p>
          <w:p w:rsidR="008F662C" w:rsidRPr="008F662C" w:rsidRDefault="008F662C" w:rsidP="008F66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sz w:val="24"/>
                <w:szCs w:val="24"/>
              </w:rPr>
              <w:t xml:space="preserve"> Почему 2008 год объявлен годом семьи? Что ждёт государство от семьи?   </w:t>
            </w:r>
          </w:p>
          <w:p w:rsidR="008F662C" w:rsidRPr="008F662C" w:rsidRDefault="008F662C" w:rsidP="008F66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Заканчивает заполнение таблицы ЗХУ графы «узнал»</w:t>
            </w:r>
          </w:p>
          <w:p w:rsidR="008F662C" w:rsidRPr="008F662C" w:rsidRDefault="008F662C" w:rsidP="00853E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C5D6D" w:rsidRPr="008F662C" w:rsidRDefault="00CC5D6D" w:rsidP="00853EE5">
            <w:pPr>
              <w:spacing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662C">
              <w:rPr>
                <w:rFonts w:ascii="Times New Roman" w:hAnsi="Times New Roman" w:cs="Times New Roman"/>
                <w:sz w:val="24"/>
                <w:szCs w:val="24"/>
              </w:rPr>
              <w:t>Они называют слова, которые помогают вывести определение понятия «семья»: брак, родство, родители, дети, ответственность, группа и т.д.  </w:t>
            </w:r>
            <w:proofErr w:type="gramEnd"/>
          </w:p>
          <w:p w:rsidR="00CC5D6D" w:rsidRPr="008F662C" w:rsidRDefault="00CC5D6D" w:rsidP="00853E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самостоятельно конструируют  определение:  семья – малая социальная группа, члены которой связаны взаимными правами и обязанностями, моральной и правовой ответственностью; институт социальной сферы жизни общества.  </w:t>
            </w:r>
          </w:p>
          <w:p w:rsidR="00CC5D6D" w:rsidRPr="008F662C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iCs/>
                <w:sz w:val="24"/>
                <w:szCs w:val="24"/>
              </w:rPr>
              <w:t>Ученики отвечают</w:t>
            </w:r>
          </w:p>
          <w:p w:rsidR="00CC5D6D" w:rsidRPr="008F662C" w:rsidRDefault="00CC5D6D" w:rsidP="00853EE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C5D6D" w:rsidRPr="008F662C" w:rsidRDefault="00CC5D6D" w:rsidP="00853EE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iCs/>
                <w:sz w:val="24"/>
                <w:szCs w:val="24"/>
              </w:rPr>
              <w:t>Грани.</w:t>
            </w:r>
          </w:p>
          <w:p w:rsidR="00CC5D6D" w:rsidRPr="008F662C" w:rsidRDefault="00CC5D6D" w:rsidP="00853E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 семьи тоже есть грани – функции, которые она должна выполнять.</w:t>
            </w:r>
          </w:p>
          <w:p w:rsidR="00CC5D6D" w:rsidRPr="008F662C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должны выбрать ту позицию, которая им ближе и аргументировать свой выбор. </w:t>
            </w:r>
          </w:p>
          <w:p w:rsidR="00CC5D6D" w:rsidRPr="008F662C" w:rsidRDefault="00CC5D6D" w:rsidP="00853E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sz w:val="24"/>
                <w:szCs w:val="24"/>
              </w:rPr>
              <w:t>Работают с учебником, выбирают и заполняют  таблицу «Функции семьи»</w:t>
            </w:r>
            <w:proofErr w:type="gramStart"/>
            <w:r w:rsidRPr="008F662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C5D6D" w:rsidRPr="008F662C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Дети выполняют движения в соответствии с текстом сидя на стульях.</w:t>
            </w: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sz w:val="24"/>
                <w:szCs w:val="24"/>
              </w:rPr>
              <w:t>Записывают в тетрадь стадии жизненного цикла семьи.</w:t>
            </w: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работы учащиеся называют два типа семьи, указывая на их признаки (патриархальная, </w:t>
            </w:r>
            <w:proofErr w:type="spellStart"/>
            <w:r w:rsidRPr="008F662C">
              <w:rPr>
                <w:rFonts w:ascii="Times New Roman" w:hAnsi="Times New Roman" w:cs="Times New Roman"/>
                <w:sz w:val="24"/>
                <w:szCs w:val="24"/>
              </w:rPr>
              <w:t>нуклеарная</w:t>
            </w:r>
            <w:proofErr w:type="spellEnd"/>
            <w:r w:rsidRPr="008F662C">
              <w:rPr>
                <w:rFonts w:ascii="Times New Roman" w:hAnsi="Times New Roman" w:cs="Times New Roman"/>
                <w:sz w:val="24"/>
                <w:szCs w:val="24"/>
              </w:rPr>
              <w:t xml:space="preserve"> – современная).</w:t>
            </w: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sz w:val="24"/>
                <w:szCs w:val="24"/>
              </w:rPr>
              <w:t xml:space="preserve">Ведётся работа со </w:t>
            </w:r>
            <w:r w:rsidRPr="008F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словом </w:t>
            </w:r>
            <w:proofErr w:type="spellStart"/>
            <w:r w:rsidRPr="008F662C">
              <w:rPr>
                <w:rFonts w:ascii="Times New Roman" w:hAnsi="Times New Roman" w:cs="Times New Roman"/>
                <w:sz w:val="24"/>
                <w:szCs w:val="24"/>
              </w:rPr>
              <w:t>нуклеарная</w:t>
            </w:r>
            <w:proofErr w:type="spellEnd"/>
            <w:r w:rsidRPr="008F662C">
              <w:rPr>
                <w:rFonts w:ascii="Times New Roman" w:hAnsi="Times New Roman" w:cs="Times New Roman"/>
                <w:sz w:val="24"/>
                <w:szCs w:val="24"/>
              </w:rPr>
              <w:t xml:space="preserve"> через словарь  иностранных слов. </w:t>
            </w: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sz w:val="24"/>
                <w:szCs w:val="24"/>
              </w:rPr>
              <w:t>Учащиеся называют</w:t>
            </w:r>
            <w:proofErr w:type="gramStart"/>
            <w:r w:rsidRPr="008F66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F662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– </w:t>
            </w:r>
            <w:proofErr w:type="spellStart"/>
            <w:r w:rsidRPr="008F662C">
              <w:rPr>
                <w:rFonts w:ascii="Times New Roman" w:hAnsi="Times New Roman" w:cs="Times New Roman"/>
                <w:sz w:val="24"/>
                <w:szCs w:val="24"/>
              </w:rPr>
              <w:t>нуклеарная</w:t>
            </w:r>
            <w:proofErr w:type="spellEnd"/>
            <w:r w:rsidRPr="008F662C">
              <w:rPr>
                <w:rFonts w:ascii="Times New Roman" w:hAnsi="Times New Roman" w:cs="Times New Roman"/>
                <w:sz w:val="24"/>
                <w:szCs w:val="24"/>
              </w:rPr>
              <w:t>, количество – традиционную.</w:t>
            </w: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D5" w:rsidRDefault="007460D5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sz w:val="24"/>
                <w:szCs w:val="24"/>
              </w:rPr>
              <w:t xml:space="preserve">Возрождение авторитета российской семьи, укрепление  главных семейных ценностей – вот главные </w:t>
            </w:r>
            <w:r w:rsidRPr="008F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надежды</w:t>
            </w: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Pr="008F662C" w:rsidRDefault="008F662C" w:rsidP="008F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2C" w:rsidRDefault="008F662C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Pr="008F662C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A5056" w:rsidRPr="00957942" w:rsidRDefault="000A5056" w:rsidP="000A5056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4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Принятие социальной роли </w:t>
            </w:r>
            <w:proofErr w:type="gramStart"/>
            <w:r w:rsidRPr="0095794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95794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95794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Развитие навыков сотрудничества с учителем и сверстниками в разных учебных ситуациях.</w:t>
            </w:r>
          </w:p>
          <w:p w:rsid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C71A38">
            <w:pPr>
              <w:rPr>
                <w:rFonts w:ascii="Times New Roman" w:hAnsi="Times New Roman"/>
                <w:sz w:val="24"/>
                <w:szCs w:val="24"/>
              </w:rPr>
            </w:pPr>
            <w:r w:rsidRPr="009648D9">
              <w:rPr>
                <w:rFonts w:ascii="Times New Roman" w:hAnsi="Times New Roman"/>
                <w:sz w:val="24"/>
                <w:szCs w:val="24"/>
              </w:rPr>
              <w:t>Сравниват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648D9">
              <w:rPr>
                <w:rFonts w:ascii="Times New Roman" w:hAnsi="Times New Roman"/>
                <w:sz w:val="24"/>
                <w:szCs w:val="24"/>
              </w:rPr>
              <w:t xml:space="preserve"> разные точки зрения; сохранят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648D9">
              <w:rPr>
                <w:rFonts w:ascii="Times New Roman" w:hAnsi="Times New Roman"/>
                <w:sz w:val="24"/>
                <w:szCs w:val="24"/>
              </w:rPr>
              <w:t xml:space="preserve"> мотивацию к учебной деятельности</w:t>
            </w: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5056" w:rsidRDefault="000A5056" w:rsidP="00853E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A2F" w:rsidRDefault="00480A2F" w:rsidP="00853E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38" w:rsidRDefault="000A505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B652B">
              <w:rPr>
                <w:rFonts w:ascii="Times New Roman" w:hAnsi="Times New Roman"/>
                <w:sz w:val="24"/>
                <w:szCs w:val="24"/>
              </w:rPr>
              <w:t>аботать с материалом учебника и рабочей тетради, ориентироваться в заданиях, выделять главное из текста, составлять опорные схемы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38" w:rsidRPr="008F662C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D9">
              <w:rPr>
                <w:rFonts w:ascii="Times New Roman" w:hAnsi="Times New Roman"/>
                <w:sz w:val="24"/>
                <w:szCs w:val="24"/>
              </w:rPr>
              <w:t>оцениват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648D9">
              <w:rPr>
                <w:rFonts w:ascii="Times New Roman" w:hAnsi="Times New Roman"/>
                <w:sz w:val="24"/>
                <w:szCs w:val="24"/>
              </w:rPr>
              <w:t xml:space="preserve"> собственную деятельность;</w:t>
            </w:r>
          </w:p>
        </w:tc>
        <w:tc>
          <w:tcPr>
            <w:tcW w:w="2465" w:type="dxa"/>
          </w:tcPr>
          <w:p w:rsidR="00CC5D6D" w:rsidRDefault="008F662C" w:rsidP="008F66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давать определения понятиям:  семья,</w:t>
            </w:r>
            <w:r w:rsidR="000A5056">
              <w:rPr>
                <w:rFonts w:ascii="Times New Roman" w:hAnsi="Times New Roman" w:cs="Times New Roman"/>
                <w:sz w:val="24"/>
                <w:szCs w:val="24"/>
              </w:rPr>
              <w:t xml:space="preserve"> функции семьи.</w:t>
            </w:r>
          </w:p>
          <w:p w:rsidR="000A5056" w:rsidRDefault="000A5056" w:rsidP="008F66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F66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F66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F66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F66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F66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F66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F66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F66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F66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F66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F66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F66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F66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F66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F66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Pr="00957942" w:rsidRDefault="000A5056" w:rsidP="000A5056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4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Устанавливать взаимосвязь 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функции семьи  и их социальную роль </w:t>
            </w:r>
          </w:p>
          <w:p w:rsidR="000A5056" w:rsidRDefault="000A5056" w:rsidP="008F66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Default="000A5056" w:rsidP="008F66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56" w:rsidRPr="008F662C" w:rsidRDefault="000A5056" w:rsidP="008F66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460D5" w:rsidRPr="00957942" w:rsidRDefault="007460D5" w:rsidP="007460D5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5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Pr="009648D9">
              <w:rPr>
                <w:rFonts w:ascii="Times New Roman" w:hAnsi="Times New Roman"/>
                <w:sz w:val="24"/>
                <w:szCs w:val="24"/>
              </w:rPr>
              <w:t>овладевают целостными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8D9">
              <w:rPr>
                <w:rFonts w:ascii="Times New Roman" w:hAnsi="Times New Roman"/>
                <w:sz w:val="24"/>
                <w:szCs w:val="24"/>
              </w:rPr>
              <w:t>представлениями об историческом пути человечества; привлекают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9648D9">
              <w:rPr>
                <w:rFonts w:ascii="Times New Roman" w:hAnsi="Times New Roman"/>
                <w:sz w:val="24"/>
                <w:szCs w:val="24"/>
              </w:rPr>
              <w:t>олученную ранее, для решения учебной задачи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964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4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анализ рисунка-схемы, работа с текстом, </w:t>
            </w:r>
            <w:proofErr w:type="gramStart"/>
            <w:r w:rsidRPr="0095794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обобщают</w:t>
            </w:r>
            <w:proofErr w:type="gramEnd"/>
            <w:r w:rsidRPr="0095794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</w:t>
            </w:r>
            <w:r w:rsidRPr="0095794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ют</w:t>
            </w:r>
            <w:r w:rsidRPr="0095794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определять понятия; устанавлива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ют</w:t>
            </w:r>
            <w:r w:rsidRPr="0095794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причинно-следственные связи, дела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ю</w:t>
            </w:r>
            <w:r w:rsidRPr="0095794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т выводы; смысловое чтение.</w:t>
            </w:r>
          </w:p>
          <w:p w:rsidR="007460D5" w:rsidRPr="00957942" w:rsidRDefault="007460D5" w:rsidP="007460D5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B652B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9648D9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обмениваются мнениями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5794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сотрудничество в паре, распределяют  обязанности, умение  слушать собеседника, умение представить  результаты своей пары, самооценка в паре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; г</w:t>
            </w:r>
            <w:r w:rsidRPr="0095794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отовность получать необходимую </w:t>
            </w:r>
            <w:r w:rsidRPr="0095794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информацию, аргументировать свою точку зрения; умение организовывать сотрудничество и совместную деятельность с учителем и работать в группе; использовать электронные приложения к уроку; умение скорректировать свои действия.</w:t>
            </w:r>
            <w:proofErr w:type="gramEnd"/>
          </w:p>
          <w:p w:rsidR="00CC5D6D" w:rsidRPr="008F662C" w:rsidRDefault="007460D5" w:rsidP="0074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52B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9648D9">
              <w:rPr>
                <w:rFonts w:ascii="Times New Roman" w:hAnsi="Times New Roman"/>
                <w:sz w:val="24"/>
                <w:szCs w:val="24"/>
              </w:rPr>
              <w:t xml:space="preserve"> учитывают ориентиры, данные учителем, при освоении нового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5794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разработка  плана действий совместно с учителем, при работе пользуются планом, зафиксированным на доске, определение затруднений, изменение плана действий с целью выхода из затруднений, сравнение  действия и результата  с готовым образцом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у</w:t>
            </w:r>
            <w:r w:rsidRPr="0095794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ют</w:t>
            </w:r>
            <w:r w:rsidRPr="0095794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формулировать учебные задачи, оценива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ю</w:t>
            </w:r>
            <w:r w:rsidRPr="0095794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т правильность их выполнения, собственные возможности их решения.</w:t>
            </w:r>
            <w:proofErr w:type="gramEnd"/>
          </w:p>
        </w:tc>
      </w:tr>
      <w:tr w:rsidR="00CC5D6D" w:rsidRPr="008F662C" w:rsidTr="00853EE5">
        <w:trPr>
          <w:trHeight w:val="298"/>
        </w:trPr>
        <w:tc>
          <w:tcPr>
            <w:tcW w:w="2464" w:type="dxa"/>
          </w:tcPr>
          <w:p w:rsidR="00CC5D6D" w:rsidRPr="008F662C" w:rsidRDefault="00CC5D6D" w:rsidP="00853EE5">
            <w:pPr>
              <w:spacing w:line="276" w:lineRule="auto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 xml:space="preserve"> Подведение итогов.</w:t>
            </w:r>
          </w:p>
          <w:p w:rsidR="00CC5D6D" w:rsidRPr="008F662C" w:rsidRDefault="00CC5D6D" w:rsidP="00853EE5">
            <w:pPr>
              <w:spacing w:line="276" w:lineRule="auto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Рефлексия учебной деятельности на уроке. </w:t>
            </w:r>
          </w:p>
          <w:p w:rsidR="00CC5D6D" w:rsidRPr="008F662C" w:rsidRDefault="00CC5D6D" w:rsidP="00853E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62C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Синквейн</w:t>
            </w:r>
            <w:proofErr w:type="spellEnd"/>
            <w:r w:rsidRPr="008F662C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CC5D6D" w:rsidRPr="008F662C" w:rsidRDefault="00CC5D6D" w:rsidP="00853E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sz w:val="24"/>
                <w:szCs w:val="24"/>
              </w:rPr>
              <w:t>Предлагает просмотреть записи в тетради и сделать вывод: что нового узнали семье? </w:t>
            </w:r>
          </w:p>
          <w:p w:rsidR="00CC5D6D" w:rsidRPr="008F662C" w:rsidRDefault="00CC5D6D" w:rsidP="00853E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 xml:space="preserve">Звучит песня в исполнении </w:t>
            </w:r>
            <w:proofErr w:type="spellStart"/>
            <w:r w:rsidRPr="008F662C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Л.Лещенко</w:t>
            </w:r>
            <w:proofErr w:type="spellEnd"/>
            <w:r w:rsidRPr="008F662C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 xml:space="preserve"> “Родительский дом”.</w:t>
            </w:r>
          </w:p>
          <w:p w:rsidR="00CC5D6D" w:rsidRPr="008F662C" w:rsidRDefault="00CC5D6D" w:rsidP="00853EE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  <w:r w:rsidRPr="008F6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proofErr w:type="spellStart"/>
            <w:r w:rsidRPr="008F6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синквейна</w:t>
            </w:r>
            <w:proofErr w:type="spellEnd"/>
            <w:r w:rsidRPr="008F6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C5D6D" w:rsidRPr="008F662C" w:rsidRDefault="00CC5D6D" w:rsidP="00853EE5">
            <w:pPr>
              <w:pStyle w:val="a4"/>
              <w:shd w:val="clear" w:color="auto" w:fill="FFFFFF"/>
              <w:rPr>
                <w:color w:val="000000"/>
                <w:u w:val="single"/>
              </w:rPr>
            </w:pPr>
            <w:r w:rsidRPr="008F662C">
              <w:rPr>
                <w:color w:val="000000"/>
                <w:u w:val="single"/>
              </w:rPr>
              <w:t xml:space="preserve">Знакомство с </w:t>
            </w:r>
            <w:proofErr w:type="spellStart"/>
            <w:r w:rsidRPr="008F662C">
              <w:rPr>
                <w:color w:val="000000"/>
                <w:u w:val="single"/>
              </w:rPr>
              <w:t>синквейном</w:t>
            </w:r>
            <w:proofErr w:type="spellEnd"/>
            <w:r w:rsidRPr="008F662C">
              <w:rPr>
                <w:color w:val="000000"/>
                <w:u w:val="single"/>
              </w:rPr>
              <w:t xml:space="preserve"> проводится по следующей процедуре:</w:t>
            </w:r>
          </w:p>
          <w:p w:rsidR="00CC5D6D" w:rsidRPr="008F662C" w:rsidRDefault="00CC5D6D" w:rsidP="00853EE5">
            <w:pPr>
              <w:pStyle w:val="a4"/>
              <w:shd w:val="clear" w:color="auto" w:fill="FFFFFF"/>
              <w:rPr>
                <w:color w:val="000000"/>
              </w:rPr>
            </w:pPr>
            <w:r w:rsidRPr="008F662C">
              <w:rPr>
                <w:color w:val="000000"/>
              </w:rPr>
              <w:t xml:space="preserve">1.Объясняются правила написания </w:t>
            </w:r>
            <w:proofErr w:type="spellStart"/>
            <w:r w:rsidRPr="008F662C">
              <w:rPr>
                <w:color w:val="000000"/>
              </w:rPr>
              <w:t>синквейна</w:t>
            </w:r>
            <w:proofErr w:type="spellEnd"/>
            <w:r w:rsidRPr="008F662C">
              <w:rPr>
                <w:color w:val="000000"/>
              </w:rPr>
              <w:t>.</w:t>
            </w:r>
          </w:p>
          <w:p w:rsidR="00CC5D6D" w:rsidRPr="008F662C" w:rsidRDefault="00CC5D6D" w:rsidP="00853EE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2.В качестве примера приводятся несколько </w:t>
            </w:r>
            <w:proofErr w:type="spellStart"/>
            <w:r w:rsidRPr="008F6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синквейнов</w:t>
            </w:r>
            <w:proofErr w:type="spellEnd"/>
            <w:r w:rsidRPr="008F6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C5D6D" w:rsidRPr="008F662C" w:rsidRDefault="00CC5D6D" w:rsidP="00853EE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3.Задается тема </w:t>
            </w:r>
            <w:proofErr w:type="spellStart"/>
            <w:r w:rsidRPr="008F6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синквейна</w:t>
            </w:r>
            <w:proofErr w:type="spellEnd"/>
            <w:r w:rsidRPr="008F6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C5D6D" w:rsidRPr="008F662C" w:rsidRDefault="00CC5D6D" w:rsidP="00853EE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4.Фиксируется время на данный вид работы.</w:t>
            </w:r>
          </w:p>
          <w:p w:rsidR="00CC5D6D" w:rsidRPr="008F662C" w:rsidRDefault="00CC5D6D" w:rsidP="00853EE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5.Заслушиваются варианты </w:t>
            </w:r>
            <w:proofErr w:type="spellStart"/>
            <w:r w:rsidRPr="008F6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синквейнов</w:t>
            </w:r>
            <w:proofErr w:type="spellEnd"/>
            <w:r w:rsidRPr="008F6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желанию учеников.</w:t>
            </w:r>
          </w:p>
          <w:p w:rsidR="00CC5D6D" w:rsidRPr="008F662C" w:rsidRDefault="00CC5D6D" w:rsidP="00853EE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Оцените свою работу на уроке.</w:t>
            </w:r>
          </w:p>
          <w:p w:rsidR="00CC5D6D" w:rsidRPr="008F662C" w:rsidRDefault="00CC5D6D" w:rsidP="00853EE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</w:tcPr>
          <w:p w:rsidR="00CC5D6D" w:rsidRPr="008F662C" w:rsidRDefault="00CC5D6D" w:rsidP="00853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Нужна ли семья человеку, какую роль должна выполнять современная семья в обществе, какие функции должна сохранить за собой семья, что ждет государство от семьи.</w:t>
            </w:r>
          </w:p>
          <w:p w:rsidR="00CC5D6D" w:rsidRPr="008F662C" w:rsidRDefault="00CC5D6D" w:rsidP="00853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CC5D6D" w:rsidRPr="008F662C" w:rsidRDefault="00CC5D6D" w:rsidP="00853EE5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Ребята оценивают свою работу с помощью  кругов: зеленый круг — «понял», желтый круг – «остались вопросы», красный — «не понятно»</w:t>
            </w:r>
          </w:p>
          <w:p w:rsidR="00CC5D6D" w:rsidRPr="008F662C" w:rsidRDefault="00CC5D6D" w:rsidP="00853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6D" w:rsidRPr="008F662C" w:rsidRDefault="00CC5D6D" w:rsidP="00853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C5D6D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творчески подходить к выполнению </w:t>
            </w:r>
            <w:proofErr w:type="spellStart"/>
            <w:r w:rsidRPr="008F66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F66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71A3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CF6" w:rsidRPr="00957942" w:rsidRDefault="00ED7CF6" w:rsidP="00ED7CF6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4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готовности к саморазвитию.</w:t>
            </w:r>
          </w:p>
          <w:p w:rsidR="00C71A38" w:rsidRDefault="00ED7CF6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71A38" w:rsidRPr="009648D9">
              <w:rPr>
                <w:rFonts w:ascii="Times New Roman" w:hAnsi="Times New Roman"/>
                <w:sz w:val="24"/>
                <w:szCs w:val="24"/>
              </w:rPr>
              <w:t>цениват</w:t>
            </w:r>
            <w:r w:rsidR="00C71A38">
              <w:rPr>
                <w:rFonts w:ascii="Times New Roman" w:hAnsi="Times New Roman"/>
                <w:sz w:val="24"/>
                <w:szCs w:val="24"/>
              </w:rPr>
              <w:t>ь</w:t>
            </w:r>
            <w:r w:rsidR="00C71A38" w:rsidRPr="009648D9">
              <w:rPr>
                <w:rFonts w:ascii="Times New Roman" w:hAnsi="Times New Roman"/>
                <w:sz w:val="24"/>
                <w:szCs w:val="24"/>
              </w:rPr>
              <w:t xml:space="preserve"> собственную деятельность;</w:t>
            </w: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38" w:rsidRPr="008F662C" w:rsidRDefault="00C71A38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C5D6D" w:rsidRPr="008F662C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Осмысление для жизни  смысла и  создания семьи.</w:t>
            </w:r>
            <w:bookmarkStart w:id="0" w:name="_GoBack"/>
            <w:bookmarkEnd w:id="0"/>
          </w:p>
        </w:tc>
        <w:tc>
          <w:tcPr>
            <w:tcW w:w="2465" w:type="dxa"/>
          </w:tcPr>
          <w:p w:rsidR="00CC5D6D" w:rsidRPr="008F662C" w:rsidRDefault="00CC5D6D" w:rsidP="0085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2C">
              <w:rPr>
                <w:rFonts w:ascii="Times New Roman" w:hAnsi="Times New Roman" w:cs="Times New Roman"/>
                <w:sz w:val="24"/>
                <w:szCs w:val="24"/>
              </w:rPr>
              <w:t>Способность сознательно организовывать и регулировать свою деятельность</w:t>
            </w:r>
          </w:p>
        </w:tc>
      </w:tr>
    </w:tbl>
    <w:p w:rsidR="00CC5D6D" w:rsidRPr="00CC5D6D" w:rsidRDefault="00CC5D6D" w:rsidP="00CC5D6D">
      <w:pPr>
        <w:rPr>
          <w:rFonts w:ascii="Times New Roman" w:hAnsi="Times New Roman" w:cs="Times New Roman"/>
          <w:sz w:val="24"/>
          <w:szCs w:val="24"/>
        </w:rPr>
      </w:pPr>
    </w:p>
    <w:p w:rsidR="006A18D6" w:rsidRDefault="00480A2F" w:rsidP="00CC5D6D"/>
    <w:p w:rsidR="008F662C" w:rsidRDefault="008F662C" w:rsidP="00CC5D6D"/>
    <w:p w:rsidR="008F662C" w:rsidRDefault="008F662C" w:rsidP="00CC5D6D"/>
    <w:p w:rsidR="008F662C" w:rsidRDefault="008F662C" w:rsidP="00CC5D6D"/>
    <w:p w:rsidR="008F662C" w:rsidRDefault="008F662C" w:rsidP="00CC5D6D"/>
    <w:p w:rsidR="007460D5" w:rsidRDefault="007460D5" w:rsidP="00CC5D6D"/>
    <w:p w:rsidR="007460D5" w:rsidRDefault="007460D5" w:rsidP="00CC5D6D"/>
    <w:p w:rsidR="008F662C" w:rsidRPr="007460D5" w:rsidRDefault="008F662C" w:rsidP="008F66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0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1. </w:t>
      </w:r>
    </w:p>
    <w:p w:rsidR="008F662C" w:rsidRPr="007460D5" w:rsidRDefault="008F662C" w:rsidP="008F66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0D5">
        <w:rPr>
          <w:rFonts w:ascii="Times New Roman" w:hAnsi="Times New Roman" w:cs="Times New Roman"/>
          <w:b/>
          <w:sz w:val="24"/>
          <w:szCs w:val="24"/>
        </w:rPr>
        <w:t>Задание повышенного уровня.</w:t>
      </w:r>
    </w:p>
    <w:p w:rsidR="008F662C" w:rsidRPr="007460D5" w:rsidRDefault="008F662C" w:rsidP="008F662C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0D5">
        <w:rPr>
          <w:rFonts w:ascii="Times New Roman" w:hAnsi="Times New Roman" w:cs="Times New Roman"/>
          <w:sz w:val="24"/>
          <w:szCs w:val="24"/>
        </w:rPr>
        <w:t xml:space="preserve">Прочитайте текст и выполните задания </w:t>
      </w:r>
    </w:p>
    <w:p w:rsidR="008F662C" w:rsidRPr="007460D5" w:rsidRDefault="008F662C" w:rsidP="008F66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662C" w:rsidRPr="007460D5" w:rsidRDefault="008F662C" w:rsidP="008F662C">
      <w:pPr>
        <w:jc w:val="both"/>
        <w:rPr>
          <w:rFonts w:ascii="Times New Roman" w:hAnsi="Times New Roman" w:cs="Times New Roman"/>
          <w:sz w:val="24"/>
          <w:szCs w:val="24"/>
        </w:rPr>
      </w:pPr>
      <w:r w:rsidRPr="007460D5">
        <w:rPr>
          <w:rFonts w:ascii="Times New Roman" w:hAnsi="Times New Roman" w:cs="Times New Roman"/>
          <w:sz w:val="24"/>
          <w:szCs w:val="24"/>
        </w:rPr>
        <w:t xml:space="preserve">       Семейные структуры распадаются во всём мире. Частота разводов растёт и в развитом и слаборазвитом мире, так же как и число домохозяйств возглавляемых женщинами. </w:t>
      </w:r>
    </w:p>
    <w:p w:rsidR="008F662C" w:rsidRPr="007460D5" w:rsidRDefault="008F662C" w:rsidP="008F662C">
      <w:pPr>
        <w:jc w:val="both"/>
        <w:rPr>
          <w:rFonts w:ascii="Times New Roman" w:hAnsi="Times New Roman" w:cs="Times New Roman"/>
          <w:sz w:val="24"/>
          <w:szCs w:val="24"/>
        </w:rPr>
      </w:pPr>
      <w:r w:rsidRPr="007460D5">
        <w:rPr>
          <w:rFonts w:ascii="Times New Roman" w:hAnsi="Times New Roman" w:cs="Times New Roman"/>
          <w:sz w:val="24"/>
          <w:szCs w:val="24"/>
        </w:rPr>
        <w:t xml:space="preserve">      Семейным ценностям угрожают не правительственные программы, мешающие образованию семей (хотя есть и такие программы), и не передачи средств массовой информации, принижающие семью (хотя есть и такие передачи); им угрожает сама экономическая система. Эта система попросту не позволяет семьям существовать на старый лад, с отцом, доставляющим большую часть заработков, и с матерью, выполняющей большую часть работы по воспитанию семей. Семьи среднего класса с одним кормильцем больше нет. </w:t>
      </w:r>
    </w:p>
    <w:p w:rsidR="008F662C" w:rsidRPr="007460D5" w:rsidRDefault="008F662C" w:rsidP="008F662C">
      <w:pPr>
        <w:jc w:val="both"/>
        <w:rPr>
          <w:rFonts w:ascii="Times New Roman" w:hAnsi="Times New Roman" w:cs="Times New Roman"/>
          <w:sz w:val="24"/>
          <w:szCs w:val="24"/>
        </w:rPr>
      </w:pPr>
      <w:r w:rsidRPr="007460D5">
        <w:rPr>
          <w:rFonts w:ascii="Times New Roman" w:hAnsi="Times New Roman" w:cs="Times New Roman"/>
          <w:sz w:val="24"/>
          <w:szCs w:val="24"/>
        </w:rPr>
        <w:t xml:space="preserve">      Социальные отношения не определяются экономикой – в одно и то же время может быть много возможностей, - но каковы бы ни  были эти отношения, они должны быть совместимы с экономической действительностью. Традиционные семейные отношения не таковы. Вследствие этого семья как учреждение находится в процессе изменения и подвергается давлению. Дело здесь не в «формировании характера», а в упрямом экономическом эгоизме или, точнее, в нежелании подчинить собственный интерес интересу семьи. Экономическая действительность заставила пересмотреть основные вопросы организации семьи. </w:t>
      </w:r>
    </w:p>
    <w:p w:rsidR="008F662C" w:rsidRPr="007460D5" w:rsidRDefault="008F662C" w:rsidP="008F662C">
      <w:pPr>
        <w:keepNext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460D5">
        <w:rPr>
          <w:rFonts w:ascii="Times New Roman" w:hAnsi="Times New Roman" w:cs="Times New Roman"/>
          <w:i/>
          <w:sz w:val="24"/>
          <w:szCs w:val="24"/>
        </w:rPr>
        <w:t>Л.Туроу</w:t>
      </w:r>
      <w:proofErr w:type="spellEnd"/>
    </w:p>
    <w:p w:rsidR="008F662C" w:rsidRPr="007460D5" w:rsidRDefault="008F662C" w:rsidP="008F66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0D5">
        <w:rPr>
          <w:rFonts w:ascii="Times New Roman" w:hAnsi="Times New Roman" w:cs="Times New Roman"/>
          <w:sz w:val="24"/>
          <w:szCs w:val="24"/>
        </w:rPr>
        <w:t>В чём, по мысли автора, выражается кризис семейных отношений в современном обществе? Укажите два его проявления.</w:t>
      </w:r>
    </w:p>
    <w:p w:rsidR="008F662C" w:rsidRPr="007460D5" w:rsidRDefault="008F662C" w:rsidP="008F66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0D5">
        <w:rPr>
          <w:rFonts w:ascii="Times New Roman" w:hAnsi="Times New Roman" w:cs="Times New Roman"/>
          <w:sz w:val="24"/>
          <w:szCs w:val="24"/>
        </w:rPr>
        <w:t>Почему традиционная патриархальная семья уходит в прошлое? Опираясь на текст источника, и привлекая обществоведческие знания, укажите три причины.</w:t>
      </w:r>
    </w:p>
    <w:p w:rsidR="008F662C" w:rsidRPr="007460D5" w:rsidRDefault="008F662C" w:rsidP="008F66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0D5">
        <w:rPr>
          <w:rFonts w:ascii="Times New Roman" w:hAnsi="Times New Roman" w:cs="Times New Roman"/>
          <w:sz w:val="24"/>
          <w:szCs w:val="24"/>
        </w:rPr>
        <w:t>Какой тип семьи более соответствует регалиям постиндустриального общества? Привлекая знания из обществоведческого курса, укажите два её признака.</w:t>
      </w:r>
    </w:p>
    <w:p w:rsidR="008F662C" w:rsidRPr="007460D5" w:rsidRDefault="008F662C" w:rsidP="008F662C">
      <w:pPr>
        <w:rPr>
          <w:rFonts w:ascii="Times New Roman" w:hAnsi="Times New Roman" w:cs="Times New Roman"/>
          <w:sz w:val="24"/>
          <w:szCs w:val="24"/>
        </w:rPr>
      </w:pPr>
    </w:p>
    <w:p w:rsidR="008F662C" w:rsidRDefault="008F662C" w:rsidP="008F662C">
      <w:pPr>
        <w:keepNext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460D5" w:rsidRPr="007460D5" w:rsidRDefault="007460D5" w:rsidP="008F662C">
      <w:pPr>
        <w:keepNext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F662C" w:rsidRPr="007460D5" w:rsidRDefault="008F662C" w:rsidP="008F662C">
      <w:pPr>
        <w:keepNext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460D5">
        <w:rPr>
          <w:rFonts w:ascii="Times New Roman" w:hAnsi="Times New Roman" w:cs="Times New Roman"/>
          <w:sz w:val="24"/>
          <w:szCs w:val="24"/>
        </w:rPr>
        <w:t>Прочитайте текст и выполните задания</w:t>
      </w:r>
    </w:p>
    <w:p w:rsidR="008F662C" w:rsidRPr="007460D5" w:rsidRDefault="008F662C" w:rsidP="008F662C">
      <w:pPr>
        <w:rPr>
          <w:rFonts w:ascii="Times New Roman" w:hAnsi="Times New Roman" w:cs="Times New Roman"/>
          <w:sz w:val="24"/>
          <w:szCs w:val="24"/>
        </w:rPr>
      </w:pPr>
    </w:p>
    <w:p w:rsidR="008F662C" w:rsidRPr="007460D5" w:rsidRDefault="008F662C" w:rsidP="008F662C">
      <w:pPr>
        <w:jc w:val="both"/>
        <w:rPr>
          <w:rFonts w:ascii="Times New Roman" w:hAnsi="Times New Roman" w:cs="Times New Roman"/>
          <w:sz w:val="24"/>
          <w:szCs w:val="24"/>
        </w:rPr>
      </w:pPr>
      <w:r w:rsidRPr="007460D5">
        <w:rPr>
          <w:rFonts w:ascii="Times New Roman" w:hAnsi="Times New Roman" w:cs="Times New Roman"/>
          <w:sz w:val="24"/>
          <w:szCs w:val="24"/>
        </w:rPr>
        <w:t xml:space="preserve">      Современную демографическую революцию порой сводят к изменению баланса смертности и рождаемости, т.е. делают акцент на механизмах демографического воспроизводства населения. Между тем демографическая революция – это и качественное изменение одного из важнейших общественных институтов – семьи. Для выявления социологических и социально – психологических последствий демографической революции нужно составить две формы семьи: традиционную,  патриархальную, существующую многие тысячи  лет…и современную, </w:t>
      </w:r>
      <w:proofErr w:type="spellStart"/>
      <w:r w:rsidRPr="007460D5">
        <w:rPr>
          <w:rFonts w:ascii="Times New Roman" w:hAnsi="Times New Roman" w:cs="Times New Roman"/>
          <w:sz w:val="24"/>
          <w:szCs w:val="24"/>
        </w:rPr>
        <w:t>нуклеарную</w:t>
      </w:r>
      <w:proofErr w:type="spellEnd"/>
      <w:r w:rsidRPr="007460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662C" w:rsidRPr="007460D5" w:rsidRDefault="008F662C" w:rsidP="008F662C">
      <w:pPr>
        <w:jc w:val="both"/>
        <w:rPr>
          <w:rFonts w:ascii="Times New Roman" w:hAnsi="Times New Roman" w:cs="Times New Roman"/>
          <w:sz w:val="24"/>
          <w:szCs w:val="24"/>
        </w:rPr>
      </w:pPr>
      <w:r w:rsidRPr="007460D5">
        <w:rPr>
          <w:rFonts w:ascii="Times New Roman" w:hAnsi="Times New Roman" w:cs="Times New Roman"/>
          <w:sz w:val="24"/>
          <w:szCs w:val="24"/>
        </w:rPr>
        <w:t xml:space="preserve">      Одной из наиболее ярких демографических характеристик патриархальной семьи </w:t>
      </w:r>
      <w:proofErr w:type="gramStart"/>
      <w:r w:rsidRPr="007460D5">
        <w:rPr>
          <w:rFonts w:ascii="Times New Roman" w:hAnsi="Times New Roman" w:cs="Times New Roman"/>
          <w:sz w:val="24"/>
          <w:szCs w:val="24"/>
        </w:rPr>
        <w:t>была её многодетность…патриархальная  семья характеризовалась</w:t>
      </w:r>
      <w:proofErr w:type="gramEnd"/>
      <w:r w:rsidRPr="007460D5">
        <w:rPr>
          <w:rFonts w:ascii="Times New Roman" w:hAnsi="Times New Roman" w:cs="Times New Roman"/>
          <w:sz w:val="24"/>
          <w:szCs w:val="24"/>
        </w:rPr>
        <w:t xml:space="preserve"> жёсткой авторитарностью отношений, навязываемых мужчинами женщинам, старшим – младшим членам семьи. Это означает, что в качестве социального института патриархальная семья поставляла обществу рабочую силу, ориентированную на слепое повиновение, на минимум профессиональной автономии и инициативы…</w:t>
      </w:r>
    </w:p>
    <w:p w:rsidR="008F662C" w:rsidRPr="007460D5" w:rsidRDefault="008F662C" w:rsidP="008F662C">
      <w:pPr>
        <w:jc w:val="both"/>
        <w:rPr>
          <w:rFonts w:ascii="Times New Roman" w:hAnsi="Times New Roman" w:cs="Times New Roman"/>
          <w:sz w:val="24"/>
          <w:szCs w:val="24"/>
        </w:rPr>
      </w:pPr>
      <w:r w:rsidRPr="007460D5">
        <w:rPr>
          <w:rFonts w:ascii="Times New Roman" w:hAnsi="Times New Roman" w:cs="Times New Roman"/>
          <w:sz w:val="24"/>
          <w:szCs w:val="24"/>
        </w:rPr>
        <w:t xml:space="preserve">      Демографическая революция разрушила патриархальную семью и на её место </w:t>
      </w:r>
      <w:proofErr w:type="spellStart"/>
      <w:r w:rsidRPr="007460D5">
        <w:rPr>
          <w:rFonts w:ascii="Times New Roman" w:hAnsi="Times New Roman" w:cs="Times New Roman"/>
          <w:sz w:val="24"/>
          <w:szCs w:val="24"/>
        </w:rPr>
        <w:t>воздвигнула</w:t>
      </w:r>
      <w:proofErr w:type="spellEnd"/>
      <w:r w:rsidRPr="007460D5">
        <w:rPr>
          <w:rFonts w:ascii="Times New Roman" w:hAnsi="Times New Roman" w:cs="Times New Roman"/>
          <w:sz w:val="24"/>
          <w:szCs w:val="24"/>
        </w:rPr>
        <w:t xml:space="preserve"> новую, </w:t>
      </w:r>
      <w:proofErr w:type="spellStart"/>
      <w:r w:rsidRPr="007460D5">
        <w:rPr>
          <w:rFonts w:ascii="Times New Roman" w:hAnsi="Times New Roman" w:cs="Times New Roman"/>
          <w:sz w:val="24"/>
          <w:szCs w:val="24"/>
        </w:rPr>
        <w:t>нуклеарную</w:t>
      </w:r>
      <w:proofErr w:type="spellEnd"/>
      <w:r w:rsidRPr="007460D5">
        <w:rPr>
          <w:rFonts w:ascii="Times New Roman" w:hAnsi="Times New Roman" w:cs="Times New Roman"/>
          <w:sz w:val="24"/>
          <w:szCs w:val="24"/>
        </w:rPr>
        <w:t>. Начался процесс возрастающего общественного самоопределения новых поколений: достигшие совершеннолетия  и вступающие в брак дети предпочитают жить отдельно от родителей и строить отношения по своему усмотрению…</w:t>
      </w:r>
    </w:p>
    <w:p w:rsidR="008F662C" w:rsidRPr="007460D5" w:rsidRDefault="008F662C" w:rsidP="008F662C">
      <w:pPr>
        <w:jc w:val="both"/>
        <w:rPr>
          <w:rFonts w:ascii="Times New Roman" w:hAnsi="Times New Roman" w:cs="Times New Roman"/>
          <w:sz w:val="24"/>
          <w:szCs w:val="24"/>
        </w:rPr>
      </w:pPr>
      <w:r w:rsidRPr="007460D5">
        <w:rPr>
          <w:rFonts w:ascii="Times New Roman" w:hAnsi="Times New Roman" w:cs="Times New Roman"/>
          <w:sz w:val="24"/>
          <w:szCs w:val="24"/>
        </w:rPr>
        <w:t xml:space="preserve">       Не менее важным оказались и собственно демографические последствия, связанные с процессами самоопределения женщин. </w:t>
      </w:r>
      <w:proofErr w:type="gramStart"/>
      <w:r w:rsidRPr="007460D5">
        <w:rPr>
          <w:rFonts w:ascii="Times New Roman" w:hAnsi="Times New Roman" w:cs="Times New Roman"/>
          <w:sz w:val="24"/>
          <w:szCs w:val="24"/>
        </w:rPr>
        <w:t xml:space="preserve">Их стремление к равенству,  профессиональному сам утверждению, образованию и культуре, досугу неизбежно отразились на процессе рождаемости: демографически необходимое (отданное родам, кормлению, воспитанию детей) время сократилось в пользу демографически свободного, предназначенного для удовлетворения других нужд. </w:t>
      </w:r>
      <w:proofErr w:type="gramEnd"/>
    </w:p>
    <w:p w:rsidR="008F662C" w:rsidRPr="007460D5" w:rsidRDefault="008F662C" w:rsidP="008F662C">
      <w:pPr>
        <w:jc w:val="both"/>
        <w:rPr>
          <w:rFonts w:ascii="Times New Roman" w:hAnsi="Times New Roman" w:cs="Times New Roman"/>
          <w:sz w:val="24"/>
          <w:szCs w:val="24"/>
        </w:rPr>
      </w:pPr>
      <w:r w:rsidRPr="007460D5">
        <w:rPr>
          <w:rFonts w:ascii="Times New Roman" w:hAnsi="Times New Roman" w:cs="Times New Roman"/>
          <w:sz w:val="24"/>
          <w:szCs w:val="24"/>
        </w:rPr>
        <w:t xml:space="preserve">     Так начала формироваться </w:t>
      </w:r>
      <w:proofErr w:type="spellStart"/>
      <w:r w:rsidRPr="007460D5">
        <w:rPr>
          <w:rFonts w:ascii="Times New Roman" w:hAnsi="Times New Roman" w:cs="Times New Roman"/>
          <w:sz w:val="24"/>
          <w:szCs w:val="24"/>
        </w:rPr>
        <w:t>малодетная</w:t>
      </w:r>
      <w:proofErr w:type="spellEnd"/>
      <w:r w:rsidRPr="007460D5">
        <w:rPr>
          <w:rFonts w:ascii="Times New Roman" w:hAnsi="Times New Roman" w:cs="Times New Roman"/>
          <w:sz w:val="24"/>
          <w:szCs w:val="24"/>
        </w:rPr>
        <w:t xml:space="preserve"> семья…патриархальная семья давала количественный рост населения,… </w:t>
      </w:r>
      <w:proofErr w:type="spellStart"/>
      <w:r w:rsidRPr="007460D5">
        <w:rPr>
          <w:rFonts w:ascii="Times New Roman" w:hAnsi="Times New Roman" w:cs="Times New Roman"/>
          <w:sz w:val="24"/>
          <w:szCs w:val="24"/>
        </w:rPr>
        <w:t>нуклеарная</w:t>
      </w:r>
      <w:proofErr w:type="spellEnd"/>
      <w:r w:rsidRPr="007460D5">
        <w:rPr>
          <w:rFonts w:ascii="Times New Roman" w:hAnsi="Times New Roman" w:cs="Times New Roman"/>
          <w:sz w:val="24"/>
          <w:szCs w:val="24"/>
        </w:rPr>
        <w:t xml:space="preserve"> семья делает акцент на качестве поколения. </w:t>
      </w:r>
    </w:p>
    <w:p w:rsidR="008F662C" w:rsidRPr="007460D5" w:rsidRDefault="008F662C" w:rsidP="008F662C">
      <w:pPr>
        <w:keepNext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460D5">
        <w:rPr>
          <w:rFonts w:ascii="Times New Roman" w:hAnsi="Times New Roman" w:cs="Times New Roman"/>
          <w:i/>
          <w:sz w:val="24"/>
          <w:szCs w:val="24"/>
        </w:rPr>
        <w:t xml:space="preserve">А. </w:t>
      </w:r>
      <w:proofErr w:type="spellStart"/>
      <w:r w:rsidRPr="007460D5">
        <w:rPr>
          <w:rFonts w:ascii="Times New Roman" w:hAnsi="Times New Roman" w:cs="Times New Roman"/>
          <w:i/>
          <w:sz w:val="24"/>
          <w:szCs w:val="24"/>
        </w:rPr>
        <w:t>Лазебникова</w:t>
      </w:r>
      <w:proofErr w:type="spellEnd"/>
    </w:p>
    <w:p w:rsidR="008F662C" w:rsidRPr="007460D5" w:rsidRDefault="008F662C" w:rsidP="008F66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D5">
        <w:rPr>
          <w:rFonts w:ascii="Times New Roman" w:hAnsi="Times New Roman" w:cs="Times New Roman"/>
          <w:sz w:val="24"/>
          <w:szCs w:val="24"/>
        </w:rPr>
        <w:t>На основе знаний курса и авторского теста назовите два типа семьи.</w:t>
      </w:r>
    </w:p>
    <w:p w:rsidR="008F662C" w:rsidRPr="007460D5" w:rsidRDefault="008F662C" w:rsidP="008F66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D5">
        <w:rPr>
          <w:rFonts w:ascii="Times New Roman" w:hAnsi="Times New Roman" w:cs="Times New Roman"/>
          <w:sz w:val="24"/>
          <w:szCs w:val="24"/>
        </w:rPr>
        <w:t>Какие факторы, по мнению автора, повлияли на переход от одного к другому типу семьи?</w:t>
      </w:r>
    </w:p>
    <w:p w:rsidR="008F662C" w:rsidRPr="007460D5" w:rsidRDefault="008F662C" w:rsidP="008F66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D5">
        <w:rPr>
          <w:rFonts w:ascii="Times New Roman" w:hAnsi="Times New Roman" w:cs="Times New Roman"/>
          <w:sz w:val="24"/>
          <w:szCs w:val="24"/>
        </w:rPr>
        <w:t xml:space="preserve">Опираясь на текст и обществоведческие знания, назовите характерные черты </w:t>
      </w:r>
      <w:proofErr w:type="spellStart"/>
      <w:r w:rsidRPr="007460D5">
        <w:rPr>
          <w:rFonts w:ascii="Times New Roman" w:hAnsi="Times New Roman" w:cs="Times New Roman"/>
          <w:sz w:val="24"/>
          <w:szCs w:val="24"/>
        </w:rPr>
        <w:t>нуклеарной</w:t>
      </w:r>
      <w:proofErr w:type="spellEnd"/>
      <w:r w:rsidRPr="007460D5">
        <w:rPr>
          <w:rFonts w:ascii="Times New Roman" w:hAnsi="Times New Roman" w:cs="Times New Roman"/>
          <w:sz w:val="24"/>
          <w:szCs w:val="24"/>
        </w:rPr>
        <w:t xml:space="preserve"> семьи.</w:t>
      </w:r>
    </w:p>
    <w:p w:rsidR="008F662C" w:rsidRPr="007460D5" w:rsidRDefault="008F662C" w:rsidP="008F66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D5">
        <w:rPr>
          <w:rFonts w:ascii="Times New Roman" w:hAnsi="Times New Roman" w:cs="Times New Roman"/>
          <w:sz w:val="24"/>
          <w:szCs w:val="24"/>
        </w:rPr>
        <w:lastRenderedPageBreak/>
        <w:t xml:space="preserve">Опираясь на текст и обществоведческие знания,  приведите не менее трёх характеристик положения женщины в современной семье. </w:t>
      </w:r>
    </w:p>
    <w:p w:rsidR="008F662C" w:rsidRPr="007460D5" w:rsidRDefault="008F662C" w:rsidP="008F66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62C" w:rsidRPr="007460D5" w:rsidRDefault="008F662C" w:rsidP="00CC5D6D">
      <w:pPr>
        <w:rPr>
          <w:rFonts w:ascii="Times New Roman" w:hAnsi="Times New Roman" w:cs="Times New Roman"/>
          <w:sz w:val="24"/>
          <w:szCs w:val="24"/>
        </w:rPr>
      </w:pPr>
    </w:p>
    <w:p w:rsidR="008F662C" w:rsidRPr="007460D5" w:rsidRDefault="008F662C" w:rsidP="00CC5D6D">
      <w:pPr>
        <w:rPr>
          <w:rFonts w:ascii="Times New Roman" w:hAnsi="Times New Roman" w:cs="Times New Roman"/>
          <w:sz w:val="24"/>
          <w:szCs w:val="24"/>
        </w:rPr>
      </w:pPr>
    </w:p>
    <w:p w:rsidR="008F662C" w:rsidRPr="007460D5" w:rsidRDefault="008F662C" w:rsidP="00CC5D6D">
      <w:pPr>
        <w:rPr>
          <w:rFonts w:ascii="Times New Roman" w:hAnsi="Times New Roman" w:cs="Times New Roman"/>
          <w:sz w:val="24"/>
          <w:szCs w:val="24"/>
        </w:rPr>
      </w:pPr>
    </w:p>
    <w:p w:rsidR="008F662C" w:rsidRPr="008F662C" w:rsidRDefault="008F662C" w:rsidP="00CC5D6D">
      <w:pPr>
        <w:rPr>
          <w:sz w:val="24"/>
          <w:szCs w:val="24"/>
        </w:rPr>
      </w:pPr>
    </w:p>
    <w:p w:rsidR="008F662C" w:rsidRPr="008F662C" w:rsidRDefault="008F662C" w:rsidP="00CC5D6D">
      <w:pPr>
        <w:rPr>
          <w:sz w:val="24"/>
          <w:szCs w:val="24"/>
        </w:rPr>
      </w:pPr>
    </w:p>
    <w:p w:rsidR="008F662C" w:rsidRDefault="008F662C" w:rsidP="00CC5D6D"/>
    <w:p w:rsidR="008F662C" w:rsidRDefault="008F662C" w:rsidP="00CC5D6D"/>
    <w:p w:rsidR="008F662C" w:rsidRDefault="008F662C" w:rsidP="00CC5D6D"/>
    <w:p w:rsidR="008F662C" w:rsidRDefault="008F662C" w:rsidP="00CC5D6D"/>
    <w:p w:rsidR="008F662C" w:rsidRPr="00CC5D6D" w:rsidRDefault="008F662C" w:rsidP="00CC5D6D"/>
    <w:sectPr w:rsidR="008F662C" w:rsidRPr="00CC5D6D" w:rsidSect="00CC5D6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2F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1">
    <w:nsid w:val="3AE476CC"/>
    <w:multiLevelType w:val="multilevel"/>
    <w:tmpl w:val="64C0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D72124"/>
    <w:multiLevelType w:val="multilevel"/>
    <w:tmpl w:val="508A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5C0E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A221DF"/>
    <w:multiLevelType w:val="multilevel"/>
    <w:tmpl w:val="3F9E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5D6D"/>
    <w:rsid w:val="00000AC8"/>
    <w:rsid w:val="000A5056"/>
    <w:rsid w:val="003130FF"/>
    <w:rsid w:val="00480A2F"/>
    <w:rsid w:val="007460D5"/>
    <w:rsid w:val="008029BD"/>
    <w:rsid w:val="008F662C"/>
    <w:rsid w:val="009A3627"/>
    <w:rsid w:val="00C71A38"/>
    <w:rsid w:val="00CC5D6D"/>
    <w:rsid w:val="00CE3B42"/>
    <w:rsid w:val="00ED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C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0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45F64-980A-4ABB-A319-F5A9BFF1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2012-11-21T02:32:00Z</dcterms:created>
  <dcterms:modified xsi:type="dcterms:W3CDTF">2012-11-21T03:11:00Z</dcterms:modified>
</cp:coreProperties>
</file>