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17" w:rsidRDefault="00E32217" w:rsidP="00E32217">
      <w:pPr>
        <w:pStyle w:val="a3"/>
      </w:pPr>
      <w:r>
        <w:rPr>
          <w:rStyle w:val="a4"/>
        </w:rPr>
        <w:t>Презентация</w:t>
      </w:r>
    </w:p>
    <w:p w:rsidR="00E32217" w:rsidRDefault="00E32217" w:rsidP="00E32217">
      <w:pPr>
        <w:pStyle w:val="a3"/>
      </w:pPr>
      <w:r>
        <w:rPr>
          <w:rStyle w:val="a4"/>
        </w:rPr>
        <w:t>В комплекте:</w:t>
      </w:r>
      <w:r>
        <w:br/>
        <w:t>1. Презентация - 14 слайдов, ppsx;</w:t>
      </w:r>
      <w:r>
        <w:br/>
        <w:t>2. Звуки музыки:</w:t>
      </w:r>
      <w:r>
        <w:br/>
        <w:t>    Чайковский. «Полёт лебедей» из балета «Лебединое озеро»</w:t>
      </w:r>
      <w:r>
        <w:br/>
        <w:t>    Чайковский. «Танец Феи Драже» из балета «Щелкунчик»</w:t>
      </w:r>
      <w:r>
        <w:br/>
        <w:t>    Прокофьев. «Вариации Феи Зимы» из балета «Золушка»</w:t>
      </w:r>
      <w:r>
        <w:br/>
        <w:t>    Глинка. Полонез из оперы «Жизнь за царя»</w:t>
      </w:r>
      <w:r>
        <w:br/>
        <w:t>    Шопен. Мазурка ля минор, соч. 17 № 4, mp3;</w:t>
      </w:r>
      <w:r>
        <w:br/>
        <w:t>3. Сопровождающая статья - конспект урока, docx.</w:t>
      </w:r>
    </w:p>
    <w:p w:rsidR="00E32217" w:rsidRPr="00E32217" w:rsidRDefault="00E32217" w:rsidP="00E32217">
      <w:r>
        <w:t>Серия: </w:t>
      </w:r>
      <w:r>
        <w:t xml:space="preserve"> </w:t>
      </w:r>
      <w:hyperlink r:id="rId5" w:history="1">
        <w:r w:rsidRPr="00E32217">
          <w:rPr>
            <w:rStyle w:val="a5"/>
            <w:sz w:val="32"/>
            <w:szCs w:val="32"/>
          </w:rPr>
          <w:t>Музыка и другие виды искусства</w:t>
        </w:r>
      </w:hyperlink>
      <w:bookmarkStart w:id="0" w:name="_GoBack"/>
      <w:bookmarkEnd w:id="0"/>
    </w:p>
    <w:p w:rsidR="007A6180" w:rsidRPr="00E32217" w:rsidRDefault="007A6180" w:rsidP="00E32217"/>
    <w:sectPr w:rsidR="007A6180" w:rsidRPr="00E3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DC"/>
    <w:rsid w:val="000444DC"/>
    <w:rsid w:val="006F69CB"/>
    <w:rsid w:val="007A6180"/>
    <w:rsid w:val="00E3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4DC"/>
    <w:rPr>
      <w:b/>
      <w:bCs/>
    </w:rPr>
  </w:style>
  <w:style w:type="character" w:styleId="a5">
    <w:name w:val="Hyperlink"/>
    <w:basedOn w:val="a0"/>
    <w:uiPriority w:val="99"/>
    <w:semiHidden/>
    <w:unhideWhenUsed/>
    <w:rsid w:val="000444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4DC"/>
    <w:rPr>
      <w:b/>
      <w:bCs/>
    </w:rPr>
  </w:style>
  <w:style w:type="character" w:styleId="a5">
    <w:name w:val="Hyperlink"/>
    <w:basedOn w:val="a0"/>
    <w:uiPriority w:val="99"/>
    <w:semiHidden/>
    <w:unhideWhenUsed/>
    <w:rsid w:val="00044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muzyka-i-drugie-vidy-iskus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galina-muz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4</cp:revision>
  <dcterms:created xsi:type="dcterms:W3CDTF">2014-02-02T11:23:00Z</dcterms:created>
  <dcterms:modified xsi:type="dcterms:W3CDTF">2014-02-02T11:28:00Z</dcterms:modified>
</cp:coreProperties>
</file>