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 xml:space="preserve">                           ГИМН  ШКОЛЫ  28.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 xml:space="preserve">       ( на мелодию   «Песня остается с человеком»)</w:t>
      </w:r>
    </w:p>
    <w:p w:rsidR="007B049A" w:rsidRPr="00E5258D" w:rsidRDefault="007B049A" w:rsidP="007B049A">
      <w:pPr>
        <w:rPr>
          <w:sz w:val="22"/>
          <w:szCs w:val="22"/>
        </w:rPr>
      </w:pPr>
    </w:p>
    <w:p w:rsidR="007B049A" w:rsidRPr="00E5258D" w:rsidRDefault="007B049A" w:rsidP="007B049A">
      <w:pPr>
        <w:rPr>
          <w:sz w:val="22"/>
          <w:szCs w:val="22"/>
        </w:rPr>
      </w:pP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1.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Утром, двери, школа детям открывает, чтобы снова радость подарить.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Птица знаний коридорами летает, как же нашу школу не любить.</w:t>
      </w:r>
    </w:p>
    <w:p w:rsidR="007B049A" w:rsidRPr="00E5258D" w:rsidRDefault="007B049A" w:rsidP="007B049A">
      <w:pPr>
        <w:rPr>
          <w:sz w:val="22"/>
          <w:szCs w:val="22"/>
        </w:rPr>
      </w:pP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ПРИПЕВ: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Где б ты не был, чтобы ты не делал.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Школа остается для тебя родной.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Школа это юность и надежды, школа это дружный дом большой.</w:t>
      </w:r>
    </w:p>
    <w:p w:rsidR="007B049A" w:rsidRPr="00E5258D" w:rsidRDefault="007B049A" w:rsidP="007B049A">
      <w:pPr>
        <w:rPr>
          <w:sz w:val="22"/>
          <w:szCs w:val="22"/>
        </w:rPr>
      </w:pP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2.</w:t>
      </w:r>
    </w:p>
    <w:p w:rsidR="007B049A" w:rsidRPr="00E5258D" w:rsidRDefault="007B049A" w:rsidP="007B049A">
      <w:pPr>
        <w:rPr>
          <w:sz w:val="22"/>
          <w:szCs w:val="22"/>
        </w:rPr>
      </w:pPr>
      <w:r>
        <w:rPr>
          <w:sz w:val="22"/>
          <w:szCs w:val="22"/>
        </w:rPr>
        <w:t xml:space="preserve">Если в школе будет радость </w:t>
      </w:r>
      <w:r w:rsidRPr="00E5258D">
        <w:rPr>
          <w:sz w:val="22"/>
          <w:szCs w:val="22"/>
        </w:rPr>
        <w:t xml:space="preserve"> балом править, если мудрость встанет во главе,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То учитель сможет яркую оставить в своих детях память о себе.</w:t>
      </w:r>
    </w:p>
    <w:p w:rsidR="007B049A" w:rsidRPr="00E5258D" w:rsidRDefault="007B049A" w:rsidP="007B049A">
      <w:pPr>
        <w:rPr>
          <w:sz w:val="22"/>
          <w:szCs w:val="22"/>
        </w:rPr>
      </w:pP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ПРИПЕВ: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Наш учитель, в твой талант мы верим, солнца луч несешь ты на своем крыле.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Восхищенья ты достоин в деле, труд твой очень ценен на земле.</w:t>
      </w:r>
    </w:p>
    <w:p w:rsidR="007B049A" w:rsidRPr="00E5258D" w:rsidRDefault="007B049A" w:rsidP="007B049A">
      <w:pPr>
        <w:rPr>
          <w:sz w:val="22"/>
          <w:szCs w:val="22"/>
        </w:rPr>
      </w:pP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3.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Снова школа утром двери открывает, чтобы встретить всех своих друзей.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По крупицам годы вместе собирает, чтоб отметить школе юбилей.</w:t>
      </w:r>
    </w:p>
    <w:p w:rsidR="007B049A" w:rsidRPr="00E5258D" w:rsidRDefault="007B049A" w:rsidP="007B049A">
      <w:pPr>
        <w:rPr>
          <w:sz w:val="22"/>
          <w:szCs w:val="22"/>
        </w:rPr>
      </w:pP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ПРИПЕВ: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Наша школа, мы тебя так любим, без тебя не мыслим даже путь земной.</w:t>
      </w:r>
    </w:p>
    <w:p w:rsidR="007B049A" w:rsidRPr="00E5258D" w:rsidRDefault="007B049A" w:rsidP="007B049A">
      <w:pPr>
        <w:rPr>
          <w:sz w:val="22"/>
          <w:szCs w:val="22"/>
        </w:rPr>
      </w:pPr>
      <w:r w:rsidRPr="00E5258D">
        <w:rPr>
          <w:sz w:val="22"/>
          <w:szCs w:val="22"/>
        </w:rPr>
        <w:t>Стала ты родной так многим людям, как сегодня будем мы с тобой.</w:t>
      </w:r>
    </w:p>
    <w:p w:rsidR="007B049A" w:rsidRPr="00E5258D" w:rsidRDefault="007B049A" w:rsidP="007B049A">
      <w:pPr>
        <w:rPr>
          <w:sz w:val="22"/>
          <w:szCs w:val="22"/>
        </w:rPr>
      </w:pPr>
    </w:p>
    <w:p w:rsidR="000315AB" w:rsidRDefault="000315AB"/>
    <w:sectPr w:rsidR="000315AB" w:rsidSect="0003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049A"/>
    <w:rsid w:val="000315AB"/>
    <w:rsid w:val="0029222E"/>
    <w:rsid w:val="00414F28"/>
    <w:rsid w:val="004D377B"/>
    <w:rsid w:val="004D4016"/>
    <w:rsid w:val="00560E94"/>
    <w:rsid w:val="0062242E"/>
    <w:rsid w:val="007859BA"/>
    <w:rsid w:val="007B049A"/>
    <w:rsid w:val="007B335E"/>
    <w:rsid w:val="007E021C"/>
    <w:rsid w:val="00CC07CE"/>
    <w:rsid w:val="00F8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E9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9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9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9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9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9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9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9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9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0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0E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0E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0E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60E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60E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60E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0E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0E9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60E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60E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0E9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60E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0E94"/>
    <w:rPr>
      <w:b/>
      <w:bCs/>
    </w:rPr>
  </w:style>
  <w:style w:type="character" w:styleId="a9">
    <w:name w:val="Emphasis"/>
    <w:basedOn w:val="a0"/>
    <w:uiPriority w:val="20"/>
    <w:qFormat/>
    <w:rsid w:val="00560E94"/>
    <w:rPr>
      <w:i/>
      <w:iCs/>
    </w:rPr>
  </w:style>
  <w:style w:type="paragraph" w:styleId="aa">
    <w:name w:val="No Spacing"/>
    <w:uiPriority w:val="1"/>
    <w:qFormat/>
    <w:rsid w:val="002922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0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60E9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60E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60E9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60E9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60E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60E9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60E9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60E9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60E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60E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1</cp:revision>
  <dcterms:created xsi:type="dcterms:W3CDTF">2014-02-05T10:23:00Z</dcterms:created>
  <dcterms:modified xsi:type="dcterms:W3CDTF">2014-02-05T10:23:00Z</dcterms:modified>
</cp:coreProperties>
</file>