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15" w:rsidRDefault="00D11415" w:rsidP="00D11415">
      <w:pPr>
        <w:jc w:val="right"/>
        <w:rPr>
          <w:sz w:val="28"/>
          <w:szCs w:val="28"/>
        </w:rPr>
      </w:pPr>
      <w:r w:rsidRPr="00D11415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>.</w:t>
      </w:r>
    </w:p>
    <w:p w:rsidR="00D11415" w:rsidRDefault="00D11415" w:rsidP="00D11415">
      <w:pPr>
        <w:jc w:val="right"/>
        <w:rPr>
          <w:sz w:val="28"/>
          <w:szCs w:val="28"/>
        </w:rPr>
      </w:pPr>
    </w:p>
    <w:p w:rsidR="00D11415" w:rsidRPr="00F30AFD" w:rsidRDefault="00D11415" w:rsidP="00D11415">
      <w:pPr>
        <w:shd w:val="clear" w:color="auto" w:fill="FFFFFF"/>
        <w:tabs>
          <w:tab w:val="left" w:pos="0"/>
          <w:tab w:val="left" w:pos="180"/>
        </w:tabs>
        <w:spacing w:before="43"/>
        <w:ind w:firstLine="27"/>
        <w:jc w:val="center"/>
        <w:rPr>
          <w:b/>
          <w:sz w:val="28"/>
          <w:szCs w:val="28"/>
        </w:rPr>
      </w:pPr>
      <w:r w:rsidRPr="00F30AFD">
        <w:rPr>
          <w:b/>
          <w:sz w:val="28"/>
          <w:szCs w:val="28"/>
        </w:rPr>
        <w:t>Программа внеурочной деятельности</w:t>
      </w:r>
    </w:p>
    <w:p w:rsidR="00D11415" w:rsidRPr="00F30AFD" w:rsidRDefault="00D11415" w:rsidP="00D11415">
      <w:pPr>
        <w:shd w:val="clear" w:color="auto" w:fill="FFFFFF"/>
        <w:tabs>
          <w:tab w:val="left" w:pos="0"/>
          <w:tab w:val="left" w:pos="180"/>
        </w:tabs>
        <w:spacing w:before="43"/>
        <w:ind w:firstLine="27"/>
        <w:jc w:val="center"/>
        <w:rPr>
          <w:b/>
          <w:sz w:val="28"/>
          <w:szCs w:val="28"/>
        </w:rPr>
      </w:pPr>
      <w:r w:rsidRPr="00F30AFD">
        <w:rPr>
          <w:b/>
          <w:sz w:val="28"/>
          <w:szCs w:val="28"/>
        </w:rPr>
        <w:t xml:space="preserve">(формирования  социальной компетентности </w:t>
      </w:r>
      <w:proofErr w:type="gramStart"/>
      <w:r w:rsidRPr="00F30AFD">
        <w:rPr>
          <w:b/>
          <w:sz w:val="28"/>
          <w:szCs w:val="28"/>
        </w:rPr>
        <w:t>обучающихся</w:t>
      </w:r>
      <w:proofErr w:type="gramEnd"/>
      <w:r w:rsidRPr="00F30AFD">
        <w:rPr>
          <w:b/>
          <w:sz w:val="28"/>
          <w:szCs w:val="28"/>
        </w:rPr>
        <w:t>)</w:t>
      </w:r>
    </w:p>
    <w:p w:rsidR="00D11415" w:rsidRPr="00F30AFD" w:rsidRDefault="00D11415" w:rsidP="00D11415">
      <w:pPr>
        <w:shd w:val="clear" w:color="auto" w:fill="FFFFFF"/>
        <w:tabs>
          <w:tab w:val="left" w:pos="0"/>
          <w:tab w:val="left" w:pos="180"/>
        </w:tabs>
        <w:spacing w:before="43"/>
        <w:ind w:firstLine="27"/>
        <w:jc w:val="center"/>
        <w:rPr>
          <w:b/>
          <w:sz w:val="28"/>
          <w:szCs w:val="28"/>
        </w:rPr>
      </w:pPr>
      <w:r w:rsidRPr="00F30AFD">
        <w:rPr>
          <w:b/>
          <w:sz w:val="28"/>
          <w:szCs w:val="28"/>
        </w:rPr>
        <w:t>«Школа социальной</w:t>
      </w:r>
      <w:r w:rsidRPr="00F30AFD">
        <w:rPr>
          <w:b/>
          <w:color w:val="FF0000"/>
          <w:sz w:val="28"/>
          <w:szCs w:val="28"/>
        </w:rPr>
        <w:t xml:space="preserve"> </w:t>
      </w:r>
      <w:r w:rsidRPr="00F30AFD">
        <w:rPr>
          <w:b/>
          <w:sz w:val="28"/>
          <w:szCs w:val="28"/>
        </w:rPr>
        <w:t>зрелости»</w:t>
      </w:r>
    </w:p>
    <w:p w:rsidR="00D11415" w:rsidRPr="00F30AFD" w:rsidRDefault="00D11415" w:rsidP="00D11415">
      <w:pPr>
        <w:shd w:val="clear" w:color="auto" w:fill="FFFFFF"/>
        <w:tabs>
          <w:tab w:val="left" w:pos="0"/>
          <w:tab w:val="left" w:pos="180"/>
        </w:tabs>
        <w:spacing w:before="43"/>
        <w:ind w:firstLine="27"/>
        <w:jc w:val="center"/>
        <w:rPr>
          <w:b/>
          <w:sz w:val="28"/>
          <w:szCs w:val="28"/>
        </w:rPr>
      </w:pPr>
      <w:r w:rsidRPr="00F30AFD">
        <w:rPr>
          <w:b/>
          <w:sz w:val="28"/>
          <w:szCs w:val="28"/>
        </w:rPr>
        <w:t xml:space="preserve">для </w:t>
      </w:r>
      <w:proofErr w:type="gramStart"/>
      <w:r w:rsidRPr="00F30AFD">
        <w:rPr>
          <w:b/>
          <w:sz w:val="28"/>
          <w:szCs w:val="28"/>
        </w:rPr>
        <w:t>обучающихся</w:t>
      </w:r>
      <w:proofErr w:type="gramEnd"/>
      <w:r w:rsidRPr="00F30AFD">
        <w:rPr>
          <w:b/>
          <w:sz w:val="28"/>
          <w:szCs w:val="28"/>
        </w:rPr>
        <w:t xml:space="preserve">  основной школы.</w:t>
      </w:r>
    </w:p>
    <w:p w:rsidR="00D11415" w:rsidRPr="00F30AFD" w:rsidRDefault="00D11415" w:rsidP="00D11415">
      <w:pPr>
        <w:shd w:val="clear" w:color="auto" w:fill="FFFFFF"/>
        <w:tabs>
          <w:tab w:val="left" w:pos="180"/>
          <w:tab w:val="left" w:pos="540"/>
        </w:tabs>
        <w:spacing w:before="43"/>
        <w:ind w:firstLine="540"/>
        <w:jc w:val="right"/>
        <w:rPr>
          <w:sz w:val="28"/>
          <w:szCs w:val="28"/>
        </w:rPr>
      </w:pPr>
      <w:r w:rsidRPr="00F30AFD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4 года</w:t>
      </w:r>
    </w:p>
    <w:p w:rsidR="00D11415" w:rsidRPr="00F30AFD" w:rsidRDefault="00D11415" w:rsidP="00D11415">
      <w:pPr>
        <w:shd w:val="clear" w:color="auto" w:fill="FFFFFF"/>
        <w:tabs>
          <w:tab w:val="left" w:pos="180"/>
          <w:tab w:val="left" w:pos="540"/>
        </w:tabs>
        <w:spacing w:before="43"/>
        <w:ind w:left="1162" w:firstLine="540"/>
        <w:jc w:val="right"/>
        <w:rPr>
          <w:sz w:val="28"/>
          <w:szCs w:val="28"/>
        </w:rPr>
      </w:pPr>
      <w:r w:rsidRPr="00F30AFD">
        <w:rPr>
          <w:sz w:val="28"/>
          <w:szCs w:val="28"/>
        </w:rPr>
        <w:t xml:space="preserve"> (с 5 по </w:t>
      </w:r>
      <w:r>
        <w:rPr>
          <w:sz w:val="28"/>
          <w:szCs w:val="28"/>
        </w:rPr>
        <w:t>8</w:t>
      </w:r>
      <w:r w:rsidRPr="00F30AFD">
        <w:rPr>
          <w:sz w:val="28"/>
          <w:szCs w:val="28"/>
        </w:rPr>
        <w:t xml:space="preserve"> класс)</w:t>
      </w:r>
    </w:p>
    <w:p w:rsidR="00D11415" w:rsidRPr="00F30AFD" w:rsidRDefault="00D11415" w:rsidP="00D11415">
      <w:pPr>
        <w:shd w:val="clear" w:color="auto" w:fill="FFFFFF"/>
        <w:spacing w:before="5"/>
        <w:ind w:left="53" w:firstLine="540"/>
        <w:jc w:val="right"/>
        <w:rPr>
          <w:sz w:val="28"/>
          <w:szCs w:val="28"/>
        </w:rPr>
      </w:pPr>
      <w:r w:rsidRPr="00F30AFD">
        <w:rPr>
          <w:sz w:val="28"/>
          <w:szCs w:val="28"/>
        </w:rPr>
        <w:t xml:space="preserve">Составитель   </w:t>
      </w:r>
      <w:proofErr w:type="spellStart"/>
      <w:r w:rsidRPr="00F30AFD">
        <w:rPr>
          <w:sz w:val="28"/>
          <w:szCs w:val="28"/>
        </w:rPr>
        <w:t>Лисова</w:t>
      </w:r>
      <w:proofErr w:type="spellEnd"/>
      <w:r w:rsidRPr="00F30AFD">
        <w:rPr>
          <w:sz w:val="28"/>
          <w:szCs w:val="28"/>
        </w:rPr>
        <w:t xml:space="preserve"> С.В. , педагог-психолог</w:t>
      </w:r>
    </w:p>
    <w:p w:rsidR="00D11415" w:rsidRDefault="00D11415" w:rsidP="00D11415">
      <w:pPr>
        <w:shd w:val="clear" w:color="auto" w:fill="FFFFFF"/>
        <w:ind w:left="115" w:firstLine="540"/>
        <w:jc w:val="center"/>
        <w:rPr>
          <w:b/>
          <w:sz w:val="28"/>
          <w:szCs w:val="28"/>
        </w:rPr>
      </w:pPr>
    </w:p>
    <w:p w:rsidR="00D11415" w:rsidRPr="00F30AFD" w:rsidRDefault="00D11415" w:rsidP="00D11415">
      <w:pPr>
        <w:shd w:val="clear" w:color="auto" w:fill="FFFFFF"/>
        <w:ind w:left="115" w:firstLine="540"/>
        <w:jc w:val="center"/>
        <w:rPr>
          <w:b/>
          <w:sz w:val="28"/>
          <w:szCs w:val="28"/>
        </w:rPr>
      </w:pPr>
      <w:r w:rsidRPr="00F30AFD">
        <w:rPr>
          <w:b/>
          <w:sz w:val="28"/>
          <w:szCs w:val="28"/>
        </w:rPr>
        <w:t>Краткое содержание программы</w:t>
      </w:r>
    </w:p>
    <w:p w:rsidR="00D11415" w:rsidRPr="00F30AFD" w:rsidRDefault="00D11415" w:rsidP="00D11415">
      <w:pPr>
        <w:shd w:val="clear" w:color="auto" w:fill="FFFFFF"/>
        <w:spacing w:before="221"/>
        <w:ind w:left="91" w:right="5" w:firstLine="540"/>
        <w:jc w:val="both"/>
        <w:rPr>
          <w:sz w:val="28"/>
          <w:szCs w:val="28"/>
        </w:rPr>
      </w:pPr>
      <w:r w:rsidRPr="00F30AFD">
        <w:rPr>
          <w:b/>
          <w:bCs/>
          <w:spacing w:val="-5"/>
          <w:sz w:val="28"/>
          <w:szCs w:val="28"/>
        </w:rPr>
        <w:t xml:space="preserve">5-6-й классы: «Шаги к познанию себя и мира». </w:t>
      </w:r>
      <w:r>
        <w:rPr>
          <w:spacing w:val="-5"/>
          <w:sz w:val="28"/>
          <w:szCs w:val="28"/>
        </w:rPr>
        <w:t>В этой части программы опре</w:t>
      </w:r>
      <w:r w:rsidRPr="00F30AFD">
        <w:rPr>
          <w:spacing w:val="-5"/>
          <w:sz w:val="28"/>
          <w:szCs w:val="28"/>
        </w:rPr>
        <w:t>деляются специальные способности, интересы и физические возможности детей (осо</w:t>
      </w:r>
      <w:r w:rsidRPr="00F30AFD">
        <w:rPr>
          <w:spacing w:val="-6"/>
          <w:sz w:val="28"/>
          <w:szCs w:val="28"/>
        </w:rPr>
        <w:t>бенности восприятия, воображения, памяти, мышления</w:t>
      </w:r>
      <w:r>
        <w:rPr>
          <w:spacing w:val="-6"/>
          <w:sz w:val="28"/>
          <w:szCs w:val="28"/>
        </w:rPr>
        <w:t>, направленность личности), про</w:t>
      </w:r>
      <w:r w:rsidRPr="00F30AFD">
        <w:rPr>
          <w:spacing w:val="-6"/>
          <w:sz w:val="28"/>
          <w:szCs w:val="28"/>
        </w:rPr>
        <w:t xml:space="preserve">водятся </w:t>
      </w:r>
      <w:proofErr w:type="spellStart"/>
      <w:r w:rsidRPr="00F30AFD">
        <w:rPr>
          <w:spacing w:val="-6"/>
          <w:sz w:val="28"/>
          <w:szCs w:val="28"/>
        </w:rPr>
        <w:t>тренинговые</w:t>
      </w:r>
      <w:proofErr w:type="spellEnd"/>
      <w:r w:rsidRPr="00F30AFD">
        <w:rPr>
          <w:spacing w:val="-6"/>
          <w:sz w:val="28"/>
          <w:szCs w:val="28"/>
        </w:rPr>
        <w:t xml:space="preserve"> упражнения на развитие памяти, мышления, воображения, тренинг </w:t>
      </w:r>
      <w:r w:rsidRPr="00F30AFD">
        <w:rPr>
          <w:spacing w:val="-5"/>
          <w:sz w:val="28"/>
          <w:szCs w:val="28"/>
        </w:rPr>
        <w:t xml:space="preserve">групповой деятельности. </w:t>
      </w:r>
    </w:p>
    <w:p w:rsidR="00D11415" w:rsidRDefault="00D11415" w:rsidP="00D11415">
      <w:pPr>
        <w:shd w:val="clear" w:color="auto" w:fill="FFFFFF"/>
        <w:spacing w:before="264"/>
        <w:ind w:left="101" w:firstLine="540"/>
        <w:jc w:val="center"/>
        <w:rPr>
          <w:b/>
          <w:spacing w:val="-9"/>
          <w:sz w:val="28"/>
          <w:szCs w:val="28"/>
          <w:u w:val="single"/>
        </w:rPr>
      </w:pPr>
      <w:r w:rsidRPr="00F30AFD">
        <w:rPr>
          <w:b/>
          <w:bCs/>
          <w:spacing w:val="-9"/>
          <w:sz w:val="28"/>
          <w:szCs w:val="28"/>
          <w:u w:val="single"/>
        </w:rPr>
        <w:t xml:space="preserve">Программа </w:t>
      </w:r>
      <w:r w:rsidRPr="00AC164B">
        <w:rPr>
          <w:b/>
          <w:spacing w:val="-9"/>
          <w:sz w:val="28"/>
          <w:szCs w:val="28"/>
          <w:u w:val="single"/>
        </w:rPr>
        <w:t>занятий</w:t>
      </w:r>
    </w:p>
    <w:p w:rsidR="00D11415" w:rsidRPr="00F30AFD" w:rsidRDefault="00D11415" w:rsidP="00D11415">
      <w:pPr>
        <w:shd w:val="clear" w:color="auto" w:fill="FFFFFF"/>
        <w:spacing w:before="264"/>
        <w:ind w:left="101" w:firstLine="540"/>
        <w:jc w:val="center"/>
        <w:rPr>
          <w:spacing w:val="-9"/>
          <w:sz w:val="28"/>
          <w:szCs w:val="28"/>
          <w:u w:val="single"/>
        </w:rPr>
      </w:pPr>
    </w:p>
    <w:tbl>
      <w:tblPr>
        <w:tblW w:w="9007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4199"/>
        <w:gridCol w:w="1260"/>
        <w:gridCol w:w="1858"/>
      </w:tblGrid>
      <w:tr w:rsidR="00D11415" w:rsidRPr="00F30AFD" w:rsidTr="00306CE8">
        <w:trPr>
          <w:trHeight w:hRule="exact" w:val="949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156" w:firstLine="142"/>
            </w:pPr>
            <w:r w:rsidRPr="0022721D">
              <w:rPr>
                <w:b/>
                <w:bCs/>
                <w:spacing w:val="-1"/>
              </w:rPr>
              <w:t>Части про</w:t>
            </w:r>
            <w:r w:rsidRPr="0022721D">
              <w:rPr>
                <w:b/>
                <w:bCs/>
              </w:rPr>
              <w:t>граммы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firstLine="142"/>
              <w:jc w:val="center"/>
            </w:pPr>
            <w:r w:rsidRPr="0022721D">
              <w:rPr>
                <w:b/>
                <w:bCs/>
              </w:rPr>
              <w:t>Темы занятий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4" w:hanging="156"/>
            </w:pPr>
            <w:r w:rsidRPr="0022721D">
              <w:rPr>
                <w:b/>
                <w:bCs/>
                <w:spacing w:val="-5"/>
              </w:rPr>
              <w:t xml:space="preserve">Количество </w:t>
            </w:r>
            <w:r w:rsidRPr="0022721D">
              <w:rPr>
                <w:b/>
                <w:bCs/>
              </w:rPr>
              <w:t>часов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firstLine="142"/>
              <w:jc w:val="center"/>
            </w:pPr>
            <w:r w:rsidRPr="0022721D">
              <w:rPr>
                <w:b/>
                <w:bCs/>
              </w:rPr>
              <w:t>Задачи части</w:t>
            </w:r>
          </w:p>
        </w:tc>
      </w:tr>
      <w:tr w:rsidR="00D11415" w:rsidRPr="00F30AFD" w:rsidTr="00306CE8">
        <w:trPr>
          <w:trHeight w:val="43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shd w:val="clear" w:color="auto" w:fill="FFFFFF"/>
              <w:ind w:left="72" w:right="210" w:hanging="36"/>
            </w:pPr>
            <w:r w:rsidRPr="0022721D">
              <w:t>Введение</w:t>
            </w:r>
          </w:p>
          <w:p w:rsidR="00D11415" w:rsidRPr="00F30AFD" w:rsidRDefault="00D11415" w:rsidP="003F3C3D">
            <w:pPr>
              <w:ind w:firstLine="36"/>
              <w:rPr>
                <w:sz w:val="28"/>
                <w:szCs w:val="28"/>
              </w:rPr>
            </w:pPr>
          </w:p>
          <w:p w:rsidR="00D11415" w:rsidRPr="00F30AFD" w:rsidRDefault="00D11415" w:rsidP="003F3C3D">
            <w:pPr>
              <w:ind w:firstLine="540"/>
              <w:rPr>
                <w:sz w:val="28"/>
                <w:szCs w:val="28"/>
              </w:rPr>
            </w:pPr>
          </w:p>
          <w:p w:rsidR="00D11415" w:rsidRPr="00F30AFD" w:rsidRDefault="00D11415" w:rsidP="003F3C3D">
            <w:pPr>
              <w:ind w:firstLine="540"/>
              <w:rPr>
                <w:sz w:val="28"/>
                <w:szCs w:val="28"/>
              </w:rPr>
            </w:pPr>
          </w:p>
          <w:p w:rsidR="00D11415" w:rsidRPr="00F30AFD" w:rsidRDefault="00D11415" w:rsidP="003F3C3D">
            <w:pPr>
              <w:ind w:firstLine="540"/>
              <w:rPr>
                <w:sz w:val="28"/>
                <w:szCs w:val="28"/>
              </w:rPr>
            </w:pPr>
          </w:p>
          <w:p w:rsidR="00D11415" w:rsidRPr="00F30AFD" w:rsidRDefault="00D11415" w:rsidP="003F3C3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86" w:firstLine="540"/>
            </w:pPr>
            <w:r w:rsidRPr="00805920">
              <w:rPr>
                <w:spacing w:val="-1"/>
              </w:rPr>
              <w:t>Занятие 1. «Давайте познако</w:t>
            </w:r>
            <w:r w:rsidRPr="00805920">
              <w:t>мимся»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805920">
              <w:rPr>
                <w:b/>
                <w:bCs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shd w:val="clear" w:color="auto" w:fill="FFFFFF"/>
              <w:ind w:left="10" w:right="19" w:firstLine="107"/>
            </w:pPr>
            <w:r w:rsidRPr="00805920">
              <w:t xml:space="preserve"> Развитие интереса к </w:t>
            </w:r>
            <w:r w:rsidRPr="00805920">
              <w:rPr>
                <w:spacing w:val="-1"/>
              </w:rPr>
              <w:t>саморазвитию, актуализация деятельности.</w:t>
            </w:r>
          </w:p>
          <w:p w:rsidR="00D11415" w:rsidRPr="00805920" w:rsidRDefault="00D11415" w:rsidP="003F3C3D">
            <w:pPr>
              <w:shd w:val="clear" w:color="auto" w:fill="FFFFFF"/>
              <w:tabs>
                <w:tab w:val="left" w:pos="365"/>
              </w:tabs>
              <w:ind w:left="10" w:right="19" w:firstLine="56"/>
            </w:pPr>
            <w:r w:rsidRPr="00805920">
              <w:rPr>
                <w:spacing w:val="-2"/>
              </w:rPr>
              <w:t xml:space="preserve">Пояснение форм и методов работы </w:t>
            </w:r>
            <w:r>
              <w:rPr>
                <w:spacing w:val="-2"/>
              </w:rPr>
              <w:t>с личным дневником</w:t>
            </w:r>
          </w:p>
          <w:p w:rsidR="00D11415" w:rsidRPr="00805920" w:rsidRDefault="00D11415" w:rsidP="003F3C3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ind w:left="10" w:right="19" w:firstLine="56"/>
            </w:pPr>
            <w:r w:rsidRPr="00805920">
              <w:rPr>
                <w:spacing w:val="-2"/>
              </w:rPr>
              <w:t>Создание собствен</w:t>
            </w:r>
            <w:r w:rsidRPr="00805920">
              <w:rPr>
                <w:spacing w:val="-1"/>
              </w:rPr>
              <w:t>ной программы разви</w:t>
            </w:r>
            <w:r w:rsidRPr="00805920">
              <w:t>тия</w:t>
            </w:r>
          </w:p>
        </w:tc>
      </w:tr>
      <w:tr w:rsidR="00D11415" w:rsidRPr="00F30AFD" w:rsidTr="00306CE8">
        <w:trPr>
          <w:trHeight w:hRule="exact" w:val="670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F30AFD" w:rsidRDefault="00D11415" w:rsidP="003F3C3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4" w:firstLine="540"/>
            </w:pPr>
            <w:r w:rsidRPr="00805920">
              <w:rPr>
                <w:spacing w:val="-1"/>
              </w:rPr>
              <w:t xml:space="preserve">Занятие 2. «Правила работы в </w:t>
            </w:r>
            <w:r w:rsidRPr="00805920">
              <w:t>группе»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805920" w:rsidRDefault="00D11415" w:rsidP="003F3C3D">
            <w:pPr>
              <w:ind w:firstLine="540"/>
            </w:pPr>
          </w:p>
        </w:tc>
      </w:tr>
      <w:tr w:rsidR="00D11415" w:rsidRPr="00F30AFD" w:rsidTr="00306CE8">
        <w:trPr>
          <w:trHeight w:hRule="exact" w:val="402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F30AFD" w:rsidRDefault="00D11415" w:rsidP="003F3C3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540"/>
            </w:pPr>
            <w:r w:rsidRPr="00805920">
              <w:rPr>
                <w:spacing w:val="-1"/>
              </w:rPr>
              <w:t>Занятие 3. «</w:t>
            </w:r>
            <w:proofErr w:type="gramStart"/>
            <w:r w:rsidRPr="00805920">
              <w:rPr>
                <w:spacing w:val="-1"/>
              </w:rPr>
              <w:t>Книга про меня</w:t>
            </w:r>
            <w:proofErr w:type="gramEnd"/>
            <w:r w:rsidRPr="00805920">
              <w:rPr>
                <w:spacing w:val="-1"/>
              </w:rPr>
              <w:t>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805920" w:rsidRDefault="00D11415" w:rsidP="003F3C3D">
            <w:pPr>
              <w:ind w:firstLine="540"/>
            </w:pPr>
          </w:p>
        </w:tc>
      </w:tr>
      <w:tr w:rsidR="00D11415" w:rsidRPr="00F30AFD" w:rsidTr="00306CE8">
        <w:trPr>
          <w:trHeight w:hRule="exact" w:val="478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F30AFD" w:rsidRDefault="00D11415" w:rsidP="003F3C3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540"/>
            </w:pPr>
            <w:r w:rsidRPr="00805920">
              <w:rPr>
                <w:spacing w:val="-1"/>
              </w:rPr>
              <w:t>Занятие 4. « Имя человека»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805920"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805920" w:rsidRDefault="00D11415" w:rsidP="003F3C3D">
            <w:pPr>
              <w:ind w:firstLine="540"/>
            </w:pPr>
          </w:p>
        </w:tc>
      </w:tr>
      <w:tr w:rsidR="00D11415" w:rsidRPr="00F30AFD" w:rsidTr="00306CE8">
        <w:trPr>
          <w:trHeight w:hRule="exact" w:val="780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F30AFD" w:rsidRDefault="00D11415" w:rsidP="003F3C3D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" w:firstLine="540"/>
            </w:pPr>
            <w:r w:rsidRPr="00805920">
              <w:rPr>
                <w:spacing w:val="-1"/>
              </w:rPr>
              <w:t>Занятие 5. «Программа разви</w:t>
            </w:r>
            <w:r w:rsidRPr="00805920">
              <w:t>тия»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805920"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805920" w:rsidRDefault="00D11415" w:rsidP="003F3C3D">
            <w:pPr>
              <w:ind w:firstLine="540"/>
            </w:pPr>
          </w:p>
        </w:tc>
      </w:tr>
      <w:tr w:rsidR="00D11415" w:rsidRPr="00F30AFD" w:rsidTr="00306CE8">
        <w:trPr>
          <w:trHeight w:hRule="exact" w:val="715"/>
        </w:trPr>
        <w:tc>
          <w:tcPr>
            <w:tcW w:w="900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ind w:firstLine="540"/>
              <w:jc w:val="center"/>
            </w:pPr>
            <w:r w:rsidRPr="00805920">
              <w:rPr>
                <w:b/>
              </w:rPr>
              <w:t>БЛОК Я-Я</w:t>
            </w:r>
          </w:p>
        </w:tc>
      </w:tr>
      <w:tr w:rsidR="00D11415" w:rsidRPr="00F30AFD" w:rsidTr="00306CE8">
        <w:trPr>
          <w:trHeight w:val="423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shd w:val="clear" w:color="auto" w:fill="FFFFFF"/>
              <w:ind w:left="58" w:hanging="22"/>
            </w:pPr>
            <w:r w:rsidRPr="0022721D">
              <w:t xml:space="preserve">1. Я и мои </w:t>
            </w:r>
            <w:r w:rsidRPr="0022721D">
              <w:rPr>
                <w:spacing w:val="-3"/>
              </w:rPr>
              <w:t>способности</w:t>
            </w:r>
          </w:p>
          <w:p w:rsidR="00D11415" w:rsidRPr="0022721D" w:rsidRDefault="00D11415" w:rsidP="003F3C3D">
            <w:pPr>
              <w:widowControl w:val="0"/>
              <w:autoSpaceDE w:val="0"/>
              <w:autoSpaceDN w:val="0"/>
              <w:adjustRightInd w:val="0"/>
              <w:ind w:hanging="22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87" w:hanging="22"/>
            </w:pPr>
            <w:r w:rsidRPr="0022721D">
              <w:rPr>
                <w:spacing w:val="-1"/>
              </w:rPr>
              <w:t xml:space="preserve">Занятие 1. «На что способен </w:t>
            </w:r>
            <w:r w:rsidRPr="0022721D">
              <w:t>человек»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805920">
              <w:rPr>
                <w:b/>
                <w:bCs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805920" w:rsidRDefault="00D11415" w:rsidP="003F3C3D">
            <w:pPr>
              <w:shd w:val="clear" w:color="auto" w:fill="FFFFFF"/>
              <w:ind w:right="48" w:firstLine="540"/>
            </w:pPr>
            <w:r w:rsidRPr="00805920">
              <w:rPr>
                <w:spacing w:val="-1"/>
              </w:rPr>
              <w:t>Формирование у вос</w:t>
            </w:r>
            <w:r>
              <w:rPr>
                <w:spacing w:val="-1"/>
              </w:rPr>
              <w:t>питанников представ</w:t>
            </w:r>
            <w:r w:rsidRPr="00805920">
              <w:rPr>
                <w:spacing w:val="-1"/>
              </w:rPr>
              <w:t>лений о видах способ</w:t>
            </w:r>
            <w:r w:rsidRPr="00805920">
              <w:rPr>
                <w:spacing w:val="-3"/>
              </w:rPr>
              <w:t xml:space="preserve">ностей, тестирование и </w:t>
            </w:r>
            <w:r w:rsidRPr="00805920">
              <w:rPr>
                <w:spacing w:val="-1"/>
              </w:rPr>
              <w:t xml:space="preserve">определение </w:t>
            </w:r>
            <w:proofErr w:type="spellStart"/>
            <w:r w:rsidRPr="00805920">
              <w:rPr>
                <w:spacing w:val="-1"/>
              </w:rPr>
              <w:t>собст</w:t>
            </w:r>
            <w:proofErr w:type="spellEnd"/>
            <w:r w:rsidRPr="00805920">
              <w:rPr>
                <w:spacing w:val="-1"/>
              </w:rPr>
              <w:softHyphen/>
            </w:r>
          </w:p>
        </w:tc>
      </w:tr>
      <w:tr w:rsidR="00D11415" w:rsidRPr="0022721D" w:rsidTr="00306CE8">
        <w:trPr>
          <w:trHeight w:hRule="exact" w:val="768"/>
        </w:trPr>
        <w:tc>
          <w:tcPr>
            <w:tcW w:w="16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ind w:firstLine="540"/>
            </w:pPr>
          </w:p>
          <w:p w:rsidR="00D11415" w:rsidRPr="0022721D" w:rsidRDefault="00D11415" w:rsidP="003F3C3D">
            <w:pPr>
              <w:ind w:firstLine="540"/>
            </w:pPr>
          </w:p>
          <w:p w:rsidR="00D11415" w:rsidRPr="0022721D" w:rsidRDefault="00D11415" w:rsidP="003F3C3D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26" w:firstLine="540"/>
            </w:pPr>
            <w:r w:rsidRPr="0022721D">
              <w:t>Занятие 2-4. «Определение индивидуальных способностей»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rPr>
                <w:b/>
                <w:bCs/>
              </w:rPr>
              <w:t>3</w:t>
            </w: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89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22721D" w:rsidRDefault="00D11415" w:rsidP="003F3C3D"/>
          <w:p w:rsidR="00D11415" w:rsidRPr="0022721D" w:rsidRDefault="00D11415" w:rsidP="003F3C3D">
            <w:pPr>
              <w:ind w:firstLine="540"/>
            </w:pPr>
          </w:p>
          <w:p w:rsidR="00D11415" w:rsidRPr="0022721D" w:rsidRDefault="00D11415" w:rsidP="003F3C3D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1" w:firstLine="540"/>
            </w:pPr>
            <w:r w:rsidRPr="0022721D">
              <w:rPr>
                <w:spacing w:val="-1"/>
              </w:rPr>
              <w:t xml:space="preserve">Занятие 5. «Пять минут с </w:t>
            </w:r>
            <w:proofErr w:type="gramStart"/>
            <w:r w:rsidRPr="0022721D">
              <w:rPr>
                <w:spacing w:val="-1"/>
              </w:rPr>
              <w:t>ве</w:t>
            </w:r>
            <w:r w:rsidRPr="0022721D">
              <w:t>ликим</w:t>
            </w:r>
            <w:proofErr w:type="gramEnd"/>
            <w:r w:rsidRPr="0022721D">
              <w:t>»</w:t>
            </w:r>
          </w:p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11" w:firstLine="540"/>
            </w:pPr>
            <w:r>
              <w:t>(метод направленной визуализации)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805920" w:rsidRDefault="00D11415" w:rsidP="003F3C3D">
            <w:pPr>
              <w:shd w:val="clear" w:color="auto" w:fill="FFFFFF"/>
              <w:ind w:right="48" w:firstLine="540"/>
            </w:pPr>
            <w:r w:rsidRPr="00805920">
              <w:rPr>
                <w:spacing w:val="-2"/>
              </w:rPr>
              <w:t xml:space="preserve">венных способностей, определение </w:t>
            </w:r>
            <w:r w:rsidRPr="00805920">
              <w:rPr>
                <w:spacing w:val="-2"/>
              </w:rPr>
              <w:lastRenderedPageBreak/>
              <w:t xml:space="preserve">способов </w:t>
            </w:r>
            <w:r w:rsidRPr="00805920">
              <w:rPr>
                <w:spacing w:val="-1"/>
              </w:rPr>
              <w:t>и форм их развития</w:t>
            </w:r>
          </w:p>
          <w:p w:rsidR="00D11415" w:rsidRPr="00805920" w:rsidRDefault="00D11415" w:rsidP="003F3C3D">
            <w:pPr>
              <w:shd w:val="clear" w:color="auto" w:fill="FFFFFF"/>
              <w:ind w:firstLine="540"/>
            </w:pPr>
          </w:p>
          <w:p w:rsidR="00D11415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  <w:p w:rsidR="00D11415" w:rsidRPr="0022721D" w:rsidRDefault="00D11415" w:rsidP="003F3C3D">
            <w:pPr>
              <w:shd w:val="clear" w:color="auto" w:fill="FFFFFF"/>
              <w:ind w:right="130" w:firstLine="540"/>
            </w:pPr>
            <w:r w:rsidRPr="0022721D">
              <w:rPr>
                <w:spacing w:val="-1"/>
              </w:rPr>
              <w:t>Формирование пред</w:t>
            </w:r>
            <w:r w:rsidRPr="0022721D">
              <w:rPr>
                <w:spacing w:val="-2"/>
              </w:rPr>
              <w:t xml:space="preserve">ставлений о категории </w:t>
            </w:r>
            <w:r w:rsidRPr="0022721D">
              <w:t>познания</w:t>
            </w:r>
          </w:p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11415" w:rsidRPr="0022721D" w:rsidTr="00306CE8">
        <w:trPr>
          <w:trHeight w:hRule="exact" w:val="612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 w:firstLine="540"/>
            </w:pPr>
            <w:r w:rsidRPr="0022721D">
              <w:rPr>
                <w:spacing w:val="-1"/>
              </w:rPr>
              <w:t>Занятие 6.-</w:t>
            </w:r>
            <w:r>
              <w:rPr>
                <w:spacing w:val="-1"/>
              </w:rPr>
              <w:t>7</w:t>
            </w:r>
            <w:r w:rsidRPr="0022721D">
              <w:rPr>
                <w:spacing w:val="-1"/>
              </w:rPr>
              <w:t xml:space="preserve">   Отработка алгоритма принятия решения</w:t>
            </w:r>
            <w:r w:rsidRPr="0022721D"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913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shd w:val="clear" w:color="auto" w:fill="FFFFFF"/>
              <w:ind w:left="43" w:firstLine="540"/>
            </w:pPr>
            <w:r w:rsidRPr="0022721D">
              <w:lastRenderedPageBreak/>
              <w:t xml:space="preserve">2. </w:t>
            </w:r>
            <w:r>
              <w:t>Познание мира</w:t>
            </w:r>
          </w:p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 w:firstLine="540"/>
            </w:pPr>
            <w:r w:rsidRPr="0022721D">
              <w:t xml:space="preserve">Занятие 1. «Познаваем ли </w:t>
            </w:r>
            <w:r w:rsidRPr="0022721D">
              <w:rPr>
                <w:spacing w:val="-1"/>
              </w:rPr>
              <w:t xml:space="preserve">мир, или как увидеть чёрную </w:t>
            </w:r>
            <w:r w:rsidRPr="0022721D">
              <w:t>кошку в тёмной комнате»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shd w:val="clear" w:color="auto" w:fill="FFFFFF"/>
              <w:ind w:right="106" w:firstLine="540"/>
            </w:pPr>
            <w:r w:rsidRPr="0022721D">
              <w:rPr>
                <w:spacing w:val="-2"/>
              </w:rPr>
              <w:t>Формирование и тренинг чувственного по</w:t>
            </w:r>
            <w:r w:rsidRPr="0022721D">
              <w:t xml:space="preserve">знания о способах </w:t>
            </w:r>
            <w:r w:rsidRPr="0022721D">
              <w:rPr>
                <w:spacing w:val="-2"/>
              </w:rPr>
              <w:t xml:space="preserve">развития «каналов» </w:t>
            </w:r>
            <w:r w:rsidRPr="0022721D">
              <w:t>познания мира</w:t>
            </w:r>
          </w:p>
          <w:p w:rsidR="00D11415" w:rsidRPr="0022721D" w:rsidRDefault="00D11415" w:rsidP="003F3C3D">
            <w:pPr>
              <w:shd w:val="clear" w:color="auto" w:fill="FFFFFF"/>
              <w:ind w:firstLine="540"/>
              <w:jc w:val="center"/>
            </w:pPr>
          </w:p>
          <w:p w:rsidR="00D11415" w:rsidRPr="0022721D" w:rsidRDefault="00D11415" w:rsidP="003F3C3D">
            <w:pPr>
              <w:shd w:val="clear" w:color="auto" w:fill="FFFFFF"/>
              <w:ind w:right="307" w:firstLine="540"/>
              <w:jc w:val="right"/>
            </w:pPr>
          </w:p>
          <w:p w:rsidR="00D11415" w:rsidRPr="0022721D" w:rsidRDefault="00D11415" w:rsidP="003F3C3D">
            <w:pPr>
              <w:shd w:val="clear" w:color="auto" w:fill="FFFFFF"/>
              <w:ind w:firstLine="540"/>
              <w:jc w:val="center"/>
            </w:pPr>
          </w:p>
          <w:p w:rsidR="00D11415" w:rsidRPr="0022721D" w:rsidRDefault="00D11415" w:rsidP="003F3C3D">
            <w:pPr>
              <w:shd w:val="clear" w:color="auto" w:fill="FFFFFF"/>
              <w:ind w:firstLine="540"/>
              <w:jc w:val="center"/>
            </w:pPr>
          </w:p>
          <w:p w:rsidR="00D11415" w:rsidRPr="0022721D" w:rsidRDefault="00D11415" w:rsidP="003F3C3D">
            <w:pPr>
              <w:shd w:val="clear" w:color="auto" w:fill="FFFFFF"/>
              <w:ind w:firstLine="540"/>
              <w:jc w:val="center"/>
            </w:pPr>
          </w:p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11415" w:rsidRPr="0022721D" w:rsidTr="00306CE8">
        <w:trPr>
          <w:trHeight w:hRule="exact" w:val="356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t>Занятие 2-3. «Мир красок»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11415" w:rsidRPr="0022721D" w:rsidTr="00306CE8">
        <w:trPr>
          <w:trHeight w:hRule="exact" w:val="350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t>Занятие 4-5. « Мир звука»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11415" w:rsidRPr="0022721D" w:rsidTr="00306CE8">
        <w:trPr>
          <w:trHeight w:val="438"/>
        </w:trPr>
        <w:tc>
          <w:tcPr>
            <w:tcW w:w="169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ind w:firstLine="540"/>
            </w:pPr>
          </w:p>
          <w:p w:rsidR="00D11415" w:rsidRDefault="00D11415" w:rsidP="003F3C3D">
            <w:pPr>
              <w:ind w:firstLine="540"/>
            </w:pPr>
          </w:p>
          <w:p w:rsidR="00D11415" w:rsidRDefault="00D11415" w:rsidP="003F3C3D">
            <w:pPr>
              <w:ind w:firstLine="540"/>
            </w:pPr>
          </w:p>
          <w:p w:rsidR="00D11415" w:rsidRDefault="00D11415" w:rsidP="003F3C3D">
            <w:pPr>
              <w:ind w:firstLine="540"/>
            </w:pPr>
          </w:p>
          <w:p w:rsidR="00D11415" w:rsidRDefault="00D11415" w:rsidP="003F3C3D">
            <w:pPr>
              <w:ind w:firstLine="540"/>
            </w:pPr>
          </w:p>
          <w:p w:rsidR="00D11415" w:rsidRDefault="00D11415" w:rsidP="003F3C3D">
            <w:pPr>
              <w:ind w:firstLine="540"/>
            </w:pPr>
          </w:p>
          <w:p w:rsidR="00D11415" w:rsidRDefault="00D11415" w:rsidP="003F3C3D">
            <w:pPr>
              <w:ind w:firstLine="540"/>
            </w:pPr>
          </w:p>
          <w:p w:rsidR="00D11415" w:rsidRDefault="00D11415" w:rsidP="003F3C3D">
            <w:pPr>
              <w:ind w:firstLine="540"/>
            </w:pPr>
          </w:p>
          <w:p w:rsidR="00D11415" w:rsidRPr="0022721D" w:rsidRDefault="00D11415" w:rsidP="003F3C3D">
            <w:pPr>
              <w:ind w:firstLine="540"/>
            </w:pPr>
          </w:p>
          <w:p w:rsidR="00D11415" w:rsidRPr="0022721D" w:rsidRDefault="00D11415" w:rsidP="003F3C3D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t>Занятие 6-7. «В мире вкуса и обоняния»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rPr>
                <w:b/>
                <w:bCs/>
              </w:rPr>
              <w:t>2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11415" w:rsidRPr="0022721D" w:rsidTr="00306CE8">
        <w:trPr>
          <w:trHeight w:hRule="exact" w:val="350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 w:firstLine="540"/>
            </w:pPr>
            <w:r w:rsidRPr="0022721D">
              <w:rPr>
                <w:spacing w:val="-1"/>
              </w:rPr>
              <w:t>Занятие 8. «Человеческие ми</w:t>
            </w:r>
            <w:r w:rsidRPr="0022721D">
              <w:t>ры»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652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t xml:space="preserve">Занятие </w:t>
            </w:r>
            <w:r>
              <w:t>9-</w:t>
            </w:r>
            <w:r w:rsidRPr="0022721D">
              <w:t xml:space="preserve">10. </w:t>
            </w:r>
            <w:r w:rsidRPr="0022721D">
              <w:rPr>
                <w:spacing w:val="-1"/>
              </w:rPr>
              <w:t xml:space="preserve"> «Рецепт радости»</w:t>
            </w:r>
            <w:r>
              <w:rPr>
                <w:spacing w:val="-1"/>
              </w:rPr>
              <w:t xml:space="preserve"> (активизация ресурсных состояний)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2</w:t>
            </w:r>
          </w:p>
        </w:tc>
        <w:tc>
          <w:tcPr>
            <w:tcW w:w="1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val="676"/>
        </w:trPr>
        <w:tc>
          <w:tcPr>
            <w:tcW w:w="16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shd w:val="clear" w:color="auto" w:fill="FFFFFF"/>
              <w:ind w:firstLine="540"/>
            </w:pPr>
            <w:r>
              <w:t>3. Эмоции и чувства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shd w:val="clear" w:color="auto" w:fill="FFFFFF"/>
              <w:ind w:firstLine="540"/>
            </w:pPr>
            <w:r w:rsidRPr="0022721D">
              <w:rPr>
                <w:spacing w:val="-2"/>
              </w:rPr>
              <w:t>Занятие 1. «Алфавит эмоций»</w:t>
            </w:r>
          </w:p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17"/>
            </w:pPr>
            <w:r>
              <w:t xml:space="preserve">Формирование представлений о собственных эмоциях и чувствах приобретение навыков </w:t>
            </w:r>
            <w:proofErr w:type="spellStart"/>
            <w:r>
              <w:t>саморегуляции</w:t>
            </w:r>
            <w:proofErr w:type="spellEnd"/>
          </w:p>
        </w:tc>
      </w:tr>
      <w:tr w:rsidR="00D11415" w:rsidRPr="0022721D" w:rsidTr="00306CE8">
        <w:trPr>
          <w:trHeight w:hRule="exact" w:val="430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  <w:r w:rsidRPr="0022721D">
              <w:rPr>
                <w:spacing w:val="-2"/>
              </w:rPr>
              <w:t>Занятие 2. «Лицо эмоций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730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  <w:r w:rsidRPr="0022721D">
              <w:rPr>
                <w:spacing w:val="-2"/>
              </w:rPr>
              <w:t>Занятие 3 Игра с эмоциями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602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shd w:val="clear" w:color="auto" w:fill="FFFFFF"/>
              <w:ind w:firstLine="540"/>
            </w:pPr>
            <w:r w:rsidRPr="0022721D">
              <w:rPr>
                <w:spacing w:val="-2"/>
              </w:rPr>
              <w:t>Занятие 4. «Контроль эмоций»</w:t>
            </w:r>
          </w:p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733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  <w:r w:rsidRPr="0022721D">
              <w:rPr>
                <w:spacing w:val="-2"/>
              </w:rPr>
              <w:t>Занятие 5. «</w:t>
            </w:r>
            <w:r>
              <w:rPr>
                <w:spacing w:val="-2"/>
              </w:rPr>
              <w:t>Копилка обид»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744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  <w:r w:rsidRPr="0022721D">
              <w:rPr>
                <w:spacing w:val="-1"/>
              </w:rPr>
              <w:t xml:space="preserve">Занятие 6. </w:t>
            </w:r>
            <w:r>
              <w:rPr>
                <w:spacing w:val="-2"/>
                <w:u w:val="single"/>
              </w:rPr>
              <w:t>Проект «Победи своего дракона»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val="466"/>
        </w:trPr>
        <w:tc>
          <w:tcPr>
            <w:tcW w:w="90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667DEE">
              <w:rPr>
                <w:b/>
              </w:rPr>
              <w:t>БЛОК Я И ДРУГИЕ</w:t>
            </w:r>
          </w:p>
        </w:tc>
      </w:tr>
      <w:tr w:rsidR="00D11415" w:rsidRPr="0022721D" w:rsidTr="00306CE8">
        <w:trPr>
          <w:trHeight w:hRule="exact" w:val="666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  <w:r>
              <w:rPr>
                <w:spacing w:val="-1"/>
              </w:rPr>
              <w:t>Занятие 1 Человеческие миры</w:t>
            </w:r>
          </w:p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  <w:r>
              <w:rPr>
                <w:spacing w:val="-1"/>
              </w:rPr>
              <w:t>(  коллаж)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  <w:r>
              <w:t xml:space="preserve">Формирование умений и навыков общения.  </w:t>
            </w:r>
          </w:p>
        </w:tc>
      </w:tr>
      <w:tr w:rsidR="00D11415" w:rsidRPr="0022721D" w:rsidTr="00306CE8">
        <w:trPr>
          <w:trHeight w:hRule="exact" w:val="466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2"/>
              </w:rPr>
            </w:pPr>
            <w:r>
              <w:rPr>
                <w:spacing w:val="-2"/>
              </w:rPr>
              <w:t>Занятие 2</w:t>
            </w:r>
            <w:r w:rsidRPr="0022721D">
              <w:rPr>
                <w:spacing w:val="-1"/>
              </w:rPr>
              <w:t>«Что такое толе</w:t>
            </w:r>
            <w:r w:rsidRPr="0022721D">
              <w:t>рантность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466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  <w:r>
              <w:rPr>
                <w:spacing w:val="-1"/>
              </w:rPr>
              <w:t>Занятие 3 Достоинство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595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 w:firstLine="540"/>
              <w:rPr>
                <w:spacing w:val="-1"/>
              </w:rPr>
            </w:pPr>
            <w:r>
              <w:rPr>
                <w:spacing w:val="-1"/>
              </w:rPr>
              <w:t>Занятие 4 Просьба. Как отказать, не обижая.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627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D56A16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4" w:firstLine="540"/>
            </w:pPr>
            <w:r w:rsidRPr="00D56A16">
              <w:t>Занятие 5</w:t>
            </w:r>
            <w:r>
              <w:t xml:space="preserve"> Я в своих глазах и глазах других людей.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1415" w:rsidRPr="00667DEE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7" w:firstLine="54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  <w:tr w:rsidR="00D11415" w:rsidRPr="0022721D" w:rsidTr="00306CE8">
        <w:trPr>
          <w:trHeight w:hRule="exact" w:val="596"/>
        </w:trPr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 w:firstLine="540"/>
            </w:pPr>
            <w:r w:rsidRPr="0022721D">
              <w:rPr>
                <w:spacing w:val="-1"/>
              </w:rPr>
              <w:t xml:space="preserve">Занятие </w:t>
            </w:r>
            <w:r>
              <w:rPr>
                <w:spacing w:val="-1"/>
              </w:rPr>
              <w:t>6-8 Проект «рецепт радости»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15" w:rsidRPr="0022721D" w:rsidRDefault="00D11415" w:rsidP="003F3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415" w:rsidRPr="0022721D" w:rsidRDefault="00D11415" w:rsidP="003F3C3D">
            <w:pPr>
              <w:ind w:firstLine="540"/>
            </w:pPr>
          </w:p>
        </w:tc>
      </w:tr>
    </w:tbl>
    <w:p w:rsidR="00D11415" w:rsidRPr="0022721D" w:rsidRDefault="00D11415" w:rsidP="00D11415">
      <w:pPr>
        <w:ind w:firstLine="540"/>
      </w:pPr>
    </w:p>
    <w:p w:rsidR="00D11415" w:rsidRDefault="00D11415" w:rsidP="00D11415">
      <w:pPr>
        <w:ind w:firstLine="540"/>
      </w:pPr>
    </w:p>
    <w:p w:rsidR="00306CE8" w:rsidRDefault="00306CE8" w:rsidP="00D11415">
      <w:pPr>
        <w:ind w:firstLine="540"/>
      </w:pPr>
    </w:p>
    <w:p w:rsidR="00306CE8" w:rsidRDefault="00306CE8" w:rsidP="00D11415">
      <w:pPr>
        <w:ind w:firstLine="540"/>
      </w:pPr>
    </w:p>
    <w:p w:rsidR="00306CE8" w:rsidRDefault="00306CE8" w:rsidP="00D11415">
      <w:pPr>
        <w:ind w:firstLine="540"/>
      </w:pPr>
    </w:p>
    <w:p w:rsidR="00306CE8" w:rsidRDefault="00306CE8" w:rsidP="00D11415">
      <w:pPr>
        <w:ind w:firstLine="540"/>
      </w:pPr>
    </w:p>
    <w:p w:rsidR="00306CE8" w:rsidRDefault="00306CE8" w:rsidP="00D11415">
      <w:pPr>
        <w:ind w:firstLine="540"/>
      </w:pPr>
    </w:p>
    <w:p w:rsidR="00306CE8" w:rsidRDefault="00306CE8" w:rsidP="00D11415">
      <w:pPr>
        <w:ind w:firstLine="540"/>
      </w:pPr>
    </w:p>
    <w:p w:rsidR="00306CE8" w:rsidRDefault="00306CE8" w:rsidP="00D11415">
      <w:pPr>
        <w:ind w:firstLine="540"/>
      </w:pPr>
    </w:p>
    <w:p w:rsidR="00306CE8" w:rsidRDefault="00306CE8" w:rsidP="00D11415">
      <w:pPr>
        <w:ind w:firstLine="540"/>
      </w:pPr>
    </w:p>
    <w:p w:rsidR="00306CE8" w:rsidRPr="0022721D" w:rsidRDefault="00306CE8" w:rsidP="00D11415">
      <w:pPr>
        <w:ind w:firstLine="540"/>
      </w:pPr>
    </w:p>
    <w:p w:rsidR="00306CE8" w:rsidRPr="00F30AFD" w:rsidRDefault="00306CE8" w:rsidP="00306CE8">
      <w:pPr>
        <w:ind w:left="720"/>
        <w:rPr>
          <w:sz w:val="28"/>
          <w:szCs w:val="28"/>
        </w:rPr>
      </w:pPr>
      <w:r w:rsidRPr="00F30AFD">
        <w:rPr>
          <w:b/>
          <w:bCs/>
          <w:spacing w:val="-4"/>
          <w:sz w:val="28"/>
          <w:szCs w:val="28"/>
        </w:rPr>
        <w:t>7-8-й классы: «</w:t>
      </w:r>
      <w:r>
        <w:rPr>
          <w:b/>
          <w:bCs/>
          <w:spacing w:val="-4"/>
          <w:sz w:val="28"/>
          <w:szCs w:val="28"/>
        </w:rPr>
        <w:t xml:space="preserve"> Я и мои социальные роли</w:t>
      </w:r>
      <w:r w:rsidRPr="00F30AFD">
        <w:rPr>
          <w:b/>
          <w:bCs/>
          <w:spacing w:val="-4"/>
          <w:sz w:val="28"/>
          <w:szCs w:val="28"/>
        </w:rPr>
        <w:t xml:space="preserve">». </w:t>
      </w:r>
      <w:r w:rsidRPr="00F30AFD">
        <w:rPr>
          <w:spacing w:val="-4"/>
          <w:sz w:val="28"/>
          <w:szCs w:val="28"/>
        </w:rPr>
        <w:t>В э</w:t>
      </w:r>
      <w:r>
        <w:rPr>
          <w:spacing w:val="-4"/>
          <w:sz w:val="28"/>
          <w:szCs w:val="28"/>
        </w:rPr>
        <w:t>той части определяются особенно</w:t>
      </w:r>
      <w:r w:rsidRPr="00F30AFD">
        <w:rPr>
          <w:spacing w:val="-4"/>
          <w:sz w:val="28"/>
          <w:szCs w:val="28"/>
        </w:rPr>
        <w:t xml:space="preserve">сти темперамента, самооценки, характера личности. </w:t>
      </w:r>
      <w:proofErr w:type="spellStart"/>
      <w:r w:rsidRPr="00F30AFD">
        <w:rPr>
          <w:spacing w:val="-4"/>
          <w:sz w:val="28"/>
          <w:szCs w:val="28"/>
        </w:rPr>
        <w:t>Тренинговые</w:t>
      </w:r>
      <w:proofErr w:type="spellEnd"/>
      <w:r w:rsidRPr="00F30AFD">
        <w:rPr>
          <w:spacing w:val="-4"/>
          <w:sz w:val="28"/>
          <w:szCs w:val="28"/>
        </w:rPr>
        <w:t xml:space="preserve"> упражнения направ</w:t>
      </w:r>
      <w:r w:rsidRPr="00F30AFD">
        <w:rPr>
          <w:spacing w:val="-6"/>
          <w:sz w:val="28"/>
          <w:szCs w:val="28"/>
        </w:rPr>
        <w:t xml:space="preserve">лены на развитие социально позитивных навыков поведения и социально значимых черт </w:t>
      </w:r>
      <w:r w:rsidRPr="00F30AFD">
        <w:rPr>
          <w:spacing w:val="-5"/>
          <w:sz w:val="28"/>
          <w:szCs w:val="28"/>
        </w:rPr>
        <w:t>характера личности. Как результаты рассматриваютс</w:t>
      </w:r>
      <w:r>
        <w:rPr>
          <w:spacing w:val="-5"/>
          <w:sz w:val="28"/>
          <w:szCs w:val="28"/>
        </w:rPr>
        <w:t>я позитивные изменения в поведе</w:t>
      </w:r>
      <w:r w:rsidRPr="00F30AFD">
        <w:rPr>
          <w:spacing w:val="-5"/>
          <w:sz w:val="28"/>
          <w:szCs w:val="28"/>
        </w:rPr>
        <w:t xml:space="preserve">нии личности (расширение социального опыта, навыков взаимодействия с различными </w:t>
      </w:r>
      <w:r w:rsidRPr="00F30AFD">
        <w:rPr>
          <w:spacing w:val="-6"/>
          <w:sz w:val="28"/>
          <w:szCs w:val="28"/>
        </w:rPr>
        <w:t>социальными институтами, наличие программы саморазвития).</w:t>
      </w:r>
    </w:p>
    <w:p w:rsidR="00306CE8" w:rsidRPr="0022721D" w:rsidRDefault="00306CE8" w:rsidP="00306CE8">
      <w:pPr>
        <w:spacing w:after="206"/>
        <w:ind w:firstLine="540"/>
        <w:jc w:val="center"/>
        <w:rPr>
          <w:b/>
          <w:sz w:val="28"/>
          <w:szCs w:val="28"/>
        </w:rPr>
      </w:pPr>
      <w:r w:rsidRPr="0022721D">
        <w:rPr>
          <w:b/>
          <w:sz w:val="28"/>
          <w:szCs w:val="28"/>
        </w:rPr>
        <w:t>Программа занятий</w:t>
      </w:r>
    </w:p>
    <w:tbl>
      <w:tblPr>
        <w:tblW w:w="89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685"/>
        <w:gridCol w:w="1440"/>
        <w:gridCol w:w="2245"/>
      </w:tblGrid>
      <w:tr w:rsidR="00306CE8" w:rsidRPr="00F30AFD" w:rsidTr="00306CE8">
        <w:trPr>
          <w:trHeight w:hRule="exact" w:val="235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06CE8" w:rsidRPr="00F30AF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06CE8" w:rsidRPr="00F30AF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06CE8" w:rsidRPr="00F30AF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F30AF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</w:tr>
      <w:tr w:rsidR="00306CE8" w:rsidRPr="0022721D" w:rsidTr="00306CE8">
        <w:trPr>
          <w:trHeight w:hRule="exact" w:val="10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0" w:right="171"/>
            </w:pPr>
            <w:r w:rsidRPr="0022721D">
              <w:rPr>
                <w:bCs/>
              </w:rPr>
              <w:t>Части программы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rPr>
                <w:bCs/>
              </w:rPr>
              <w:t>Темы занятий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</w:pPr>
            <w:r w:rsidRPr="0022721D">
              <w:rPr>
                <w:bCs/>
                <w:spacing w:val="-3"/>
              </w:rPr>
              <w:t xml:space="preserve">Количество </w:t>
            </w:r>
            <w:r w:rsidRPr="0022721D">
              <w:rPr>
                <w:bCs/>
              </w:rPr>
              <w:t>часов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rPr>
                <w:bCs/>
              </w:rPr>
              <w:t>Задачи</w:t>
            </w:r>
          </w:p>
        </w:tc>
      </w:tr>
      <w:tr w:rsidR="00306CE8" w:rsidRPr="0022721D" w:rsidTr="00306CE8">
        <w:trPr>
          <w:trHeight w:val="7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t xml:space="preserve">Занятие </w:t>
            </w:r>
            <w:r>
              <w:t>1</w:t>
            </w:r>
            <w:r w:rsidRPr="0022721D">
              <w:t>. «Представимся лично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rPr>
                <w:b/>
                <w:bCs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shd w:val="clear" w:color="auto" w:fill="FFFFFF"/>
              <w:ind w:left="5" w:right="106" w:firstLine="540"/>
            </w:pPr>
            <w:r w:rsidRPr="0022721D">
              <w:rPr>
                <w:spacing w:val="-1"/>
              </w:rPr>
              <w:t xml:space="preserve">Постановка целей </w:t>
            </w:r>
            <w:r w:rsidRPr="0022721D">
              <w:t xml:space="preserve">работы по программе, выработка индивидуальной программы деятельности, </w:t>
            </w:r>
            <w:r w:rsidRPr="0022721D">
              <w:rPr>
                <w:spacing w:val="-1"/>
              </w:rPr>
              <w:t>развитие навыков групповой работы</w:t>
            </w: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63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 w:firstLine="540"/>
            </w:pPr>
            <w:r w:rsidRPr="0022721D">
              <w:t xml:space="preserve">Занятие </w:t>
            </w:r>
            <w:r>
              <w:t>2</w:t>
            </w:r>
            <w:r w:rsidRPr="0022721D">
              <w:t>. «Работая в группе»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CE8" w:rsidRPr="0022721D" w:rsidRDefault="00306CE8" w:rsidP="00E81AD8">
            <w:pPr>
              <w:ind w:firstLine="540"/>
            </w:pPr>
          </w:p>
        </w:tc>
      </w:tr>
      <w:tr w:rsidR="00306CE8" w:rsidRPr="0022721D" w:rsidTr="00306CE8">
        <w:trPr>
          <w:trHeight w:hRule="exact" w:val="100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rPr>
                <w:spacing w:val="-2"/>
              </w:rPr>
              <w:t xml:space="preserve">Занятие </w:t>
            </w:r>
            <w:r>
              <w:rPr>
                <w:spacing w:val="-2"/>
              </w:rPr>
              <w:t>3</w:t>
            </w:r>
            <w:r w:rsidRPr="0022721D">
              <w:rPr>
                <w:spacing w:val="-2"/>
              </w:rPr>
              <w:t xml:space="preserve">. «Планов </w:t>
            </w:r>
            <w:proofErr w:type="spellStart"/>
            <w:r w:rsidRPr="0022721D">
              <w:rPr>
                <w:spacing w:val="-2"/>
              </w:rPr>
              <w:t>громадьё</w:t>
            </w:r>
            <w:proofErr w:type="spellEnd"/>
            <w:r w:rsidRPr="0022721D">
              <w:rPr>
                <w:spacing w:val="-2"/>
              </w:rPr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CE8" w:rsidRPr="0022721D" w:rsidRDefault="00306CE8" w:rsidP="00E81AD8">
            <w:pPr>
              <w:ind w:firstLine="540"/>
            </w:pPr>
          </w:p>
        </w:tc>
      </w:tr>
      <w:tr w:rsidR="00306CE8" w:rsidRPr="0022721D" w:rsidTr="00306CE8">
        <w:trPr>
          <w:trHeight w:hRule="exact" w:val="420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6E794E" w:rsidRDefault="00306CE8" w:rsidP="00E81AD8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6E794E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ЛО</w:t>
            </w:r>
            <w:r w:rsidRPr="006E794E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794E">
              <w:rPr>
                <w:b/>
                <w:sz w:val="28"/>
                <w:szCs w:val="28"/>
              </w:rPr>
              <w:t xml:space="preserve"> Я-Я</w:t>
            </w:r>
          </w:p>
        </w:tc>
      </w:tr>
      <w:tr w:rsidR="00306CE8" w:rsidRPr="0022721D" w:rsidTr="00306CE8">
        <w:trPr>
          <w:trHeight w:hRule="exact" w:val="8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185" w:hanging="19"/>
            </w:pPr>
            <w:r>
              <w:t>1.</w:t>
            </w:r>
            <w:r w:rsidRPr="0022721D">
              <w:t>«Зачем и почему»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40"/>
            </w:pPr>
            <w:r w:rsidRPr="0022721D">
              <w:t>Занятие 1. «Мои мотивы»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CE8" w:rsidRPr="006E794E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6E794E">
              <w:rPr>
                <w:bCs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shd w:val="clear" w:color="auto" w:fill="FFFFFF"/>
              <w:ind w:left="5" w:right="173" w:firstLine="540"/>
            </w:pPr>
            <w:r w:rsidRPr="0022721D">
              <w:t xml:space="preserve">Формирование </w:t>
            </w:r>
            <w:r w:rsidRPr="0022721D">
              <w:rPr>
                <w:spacing w:val="-5"/>
              </w:rPr>
              <w:t xml:space="preserve">представлений о </w:t>
            </w:r>
            <w:r w:rsidRPr="0022721D">
              <w:rPr>
                <w:spacing w:val="-9"/>
              </w:rPr>
              <w:t>мотивах  деятель</w:t>
            </w:r>
            <w:r w:rsidRPr="0022721D">
              <w:t>ности человека и роли общечеловеческих ценностей в построении жизненной перспективы и развитии, развитие навыков групповой работы</w:t>
            </w: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06CE8" w:rsidRPr="0022721D" w:rsidTr="00306CE8">
        <w:trPr>
          <w:trHeight w:val="732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CE8" w:rsidRPr="0022721D" w:rsidRDefault="00306CE8" w:rsidP="00E81AD8">
            <w:pPr>
              <w:ind w:firstLine="5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rPr>
                <w:bCs/>
              </w:rPr>
              <w:t>Заняти</w:t>
            </w:r>
            <w:r w:rsidRPr="0022721D">
              <w:t>е 2 Подарки Феи</w:t>
            </w:r>
            <w:r>
              <w:t>,</w:t>
            </w:r>
            <w:r w:rsidRPr="0022721D">
              <w:t xml:space="preserve"> или ценности жизни»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CE8" w:rsidRPr="006E794E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722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CE8" w:rsidRPr="0022721D" w:rsidRDefault="00306CE8" w:rsidP="00E81AD8">
            <w:pPr>
              <w:ind w:firstLine="5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rPr>
                <w:bCs/>
                <w:spacing w:val="-4"/>
              </w:rPr>
              <w:t xml:space="preserve">Занятие </w:t>
            </w:r>
            <w:r>
              <w:rPr>
                <w:bCs/>
                <w:spacing w:val="-4"/>
              </w:rPr>
              <w:t>3</w:t>
            </w:r>
            <w:r w:rsidRPr="0022721D">
              <w:rPr>
                <w:bCs/>
                <w:spacing w:val="-4"/>
              </w:rPr>
              <w:t>. «Ценности человече</w:t>
            </w:r>
            <w:r w:rsidRPr="0022721D">
              <w:t>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CE8" w:rsidRPr="006E794E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927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CE8" w:rsidRPr="0022721D" w:rsidRDefault="00306CE8" w:rsidP="00E81AD8">
            <w:pPr>
              <w:ind w:firstLine="5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 w:firstLine="540"/>
            </w:pPr>
            <w:r w:rsidRPr="0022721D">
              <w:t xml:space="preserve">Занятие </w:t>
            </w:r>
            <w:r>
              <w:t>4-5</w:t>
            </w:r>
            <w:r w:rsidRPr="0022721D">
              <w:t xml:space="preserve">. </w:t>
            </w:r>
            <w:r>
              <w:t>П</w:t>
            </w:r>
            <w:r w:rsidRPr="0022721D">
              <w:t xml:space="preserve">роект «Путешествие за ценностями»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shd w:val="clear" w:color="auto" w:fill="FFFFFF"/>
              <w:ind w:right="341" w:firstLine="540"/>
              <w:jc w:val="center"/>
            </w:pPr>
            <w:r>
              <w:t>2</w:t>
            </w: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 w:firstLine="540"/>
              <w:jc w:val="center"/>
            </w:pP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98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77" w:firstLine="25"/>
            </w:pPr>
            <w:r>
              <w:t>2</w:t>
            </w:r>
            <w:r w:rsidRPr="0022721D">
              <w:t xml:space="preserve"> </w:t>
            </w:r>
            <w:r w:rsidRPr="0022721D">
              <w:rPr>
                <w:spacing w:val="-3"/>
              </w:rPr>
              <w:t>Темперамент</w:t>
            </w:r>
            <w:r>
              <w:rPr>
                <w:spacing w:val="-3"/>
              </w:rPr>
              <w:t xml:space="preserve"> и характер </w:t>
            </w:r>
          </w:p>
          <w:p w:rsidR="00306CE8" w:rsidRDefault="00306CE8" w:rsidP="00E81AD8">
            <w:pPr>
              <w:ind w:firstLine="540"/>
            </w:pPr>
          </w:p>
          <w:p w:rsidR="00306CE8" w:rsidRDefault="00306CE8" w:rsidP="00E81AD8"/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6E794E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40"/>
            </w:pPr>
            <w:r w:rsidRPr="0022721D">
              <w:rPr>
                <w:spacing w:val="-1"/>
              </w:rPr>
              <w:t>Занятие 1. «Что такое темпера</w:t>
            </w:r>
            <w:r w:rsidRPr="0022721D">
              <w:t>мент»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>
              <w:t>1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 w:firstLine="540"/>
            </w:pPr>
            <w:r w:rsidRPr="0022721D">
              <w:t xml:space="preserve">Формирование представлений об особенностях темперамента, о характере как совокупности психологических </w:t>
            </w:r>
            <w:r w:rsidRPr="0022721D">
              <w:rPr>
                <w:spacing w:val="-1"/>
              </w:rPr>
              <w:t>свойств личности</w:t>
            </w:r>
          </w:p>
          <w:p w:rsidR="00306CE8" w:rsidRPr="0022721D" w:rsidRDefault="00306CE8" w:rsidP="00E81AD8">
            <w:pPr>
              <w:shd w:val="clear" w:color="auto" w:fill="FFFFFF"/>
              <w:ind w:firstLine="540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</w:pP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</w:p>
        </w:tc>
      </w:tr>
      <w:tr w:rsidR="00306CE8" w:rsidRPr="0022721D" w:rsidTr="00306CE8">
        <w:trPr>
          <w:trHeight w:hRule="exact" w:val="706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t>Занятие 2</w:t>
            </w:r>
            <w:r>
              <w:t xml:space="preserve"> </w:t>
            </w:r>
            <w:r w:rsidRPr="0022721D">
              <w:t>. «Мой темперамент»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</w:p>
        </w:tc>
      </w:tr>
      <w:tr w:rsidR="00306CE8" w:rsidRPr="0022721D" w:rsidTr="00306CE8">
        <w:trPr>
          <w:trHeight w:hRule="exact" w:val="7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125" w:firstLine="540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40"/>
            </w:pPr>
            <w:r w:rsidRPr="0022721D">
              <w:rPr>
                <w:spacing w:val="-5"/>
              </w:rPr>
              <w:t xml:space="preserve">Занятие </w:t>
            </w:r>
            <w:r>
              <w:rPr>
                <w:spacing w:val="-5"/>
              </w:rPr>
              <w:t>3</w:t>
            </w:r>
            <w:r w:rsidRPr="0022721D">
              <w:rPr>
                <w:spacing w:val="-5"/>
              </w:rPr>
              <w:t>. «Что такое характер»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</w:pPr>
            <w:r w:rsidRPr="0022721D">
              <w:t xml:space="preserve"> выработка навыков самоуправления</w:t>
            </w: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71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22721D">
              <w:t xml:space="preserve">Занятие 4. «Качества </w:t>
            </w:r>
            <w:r>
              <w:t>характера»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73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 w:firstLine="540"/>
            </w:pPr>
            <w:r w:rsidRPr="0022721D">
              <w:t>Занятие 5. «Воспитание характера»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64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88" w:firstLine="540"/>
            </w:pPr>
            <w:r w:rsidRPr="0022721D">
              <w:t>Занятие 7</w:t>
            </w:r>
            <w:r>
              <w:t>-8</w:t>
            </w:r>
            <w:r w:rsidRPr="0022721D">
              <w:t>. «Тренинг уверенного поведения»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2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725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540"/>
            </w:pPr>
            <w:r w:rsidRPr="0022721D">
              <w:rPr>
                <w:spacing w:val="-1"/>
              </w:rPr>
              <w:t xml:space="preserve">Занятие </w:t>
            </w:r>
            <w:r>
              <w:rPr>
                <w:spacing w:val="-1"/>
              </w:rPr>
              <w:t>9</w:t>
            </w:r>
            <w:r w:rsidRPr="0022721D">
              <w:rPr>
                <w:spacing w:val="-1"/>
              </w:rPr>
              <w:t>. «Стратегии успеха»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70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35" w:firstLine="540"/>
            </w:pPr>
            <w:r w:rsidRPr="0022721D">
              <w:t xml:space="preserve">Занятие </w:t>
            </w:r>
            <w:r>
              <w:t>10</w:t>
            </w:r>
            <w:r w:rsidRPr="0022721D">
              <w:t>-1</w:t>
            </w:r>
            <w:r>
              <w:t>3</w:t>
            </w:r>
            <w:r w:rsidRPr="0022721D">
              <w:t>. «</w:t>
            </w:r>
            <w:r>
              <w:t>Мои социальные роли</w:t>
            </w:r>
            <w:r w:rsidRPr="0022721D">
              <w:t>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4</w:t>
            </w:r>
          </w:p>
        </w:tc>
        <w:tc>
          <w:tcPr>
            <w:tcW w:w="2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306CE8" w:rsidRPr="0022721D" w:rsidTr="00306CE8">
        <w:trPr>
          <w:trHeight w:hRule="exact" w:val="90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firstLine="540"/>
            </w:pPr>
            <w:r w:rsidRPr="0022721D">
              <w:t xml:space="preserve">Занятие </w:t>
            </w:r>
            <w:r>
              <w:t xml:space="preserve"> 14</w:t>
            </w:r>
            <w:r w:rsidRPr="0022721D">
              <w:t xml:space="preserve">. </w:t>
            </w:r>
            <w:r>
              <w:t>Работа с личным дневником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t>2</w:t>
            </w:r>
          </w:p>
        </w:tc>
        <w:tc>
          <w:tcPr>
            <w:tcW w:w="2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  <w:r w:rsidRPr="0022721D">
              <w:t>Составление и защита программы развития</w:t>
            </w:r>
          </w:p>
        </w:tc>
      </w:tr>
      <w:tr w:rsidR="00306CE8" w:rsidRPr="0022721D" w:rsidTr="00306CE8">
        <w:trPr>
          <w:trHeight w:hRule="exact"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16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firstLine="540"/>
            </w:pPr>
            <w:r w:rsidRPr="006E794E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ЛО</w:t>
            </w:r>
            <w:r w:rsidRPr="006E794E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794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E794E">
              <w:rPr>
                <w:b/>
                <w:sz w:val="28"/>
                <w:szCs w:val="28"/>
              </w:rPr>
              <w:t>Я-</w:t>
            </w:r>
            <w:r>
              <w:rPr>
                <w:b/>
                <w:sz w:val="28"/>
                <w:szCs w:val="28"/>
              </w:rPr>
              <w:t>ДРУГИЕ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</w:p>
        </w:tc>
      </w:tr>
      <w:tr w:rsidR="00306CE8" w:rsidRPr="0022721D" w:rsidTr="00306CE8">
        <w:trPr>
          <w:trHeight w:hRule="exact" w:val="8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16"/>
              <w:rPr>
                <w:spacing w:val="-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hanging="19"/>
            </w:pPr>
            <w:r>
              <w:t>Занятие</w:t>
            </w:r>
            <w:proofErr w:type="gramStart"/>
            <w:r>
              <w:t>1</w:t>
            </w:r>
            <w:proofErr w:type="gramEnd"/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hanging="19"/>
            </w:pPr>
            <w:r>
              <w:t xml:space="preserve"> Умение слушать и слышать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  <w:r>
              <w:t xml:space="preserve">Формирование умений и навыков общения.  Позиций принятия другого человека,   </w:t>
            </w:r>
            <w:proofErr w:type="spellStart"/>
            <w:r>
              <w:t>безконфликтного</w:t>
            </w:r>
            <w:proofErr w:type="spellEnd"/>
            <w:r>
              <w:t xml:space="preserve"> общения, преодоления конфликтных ситуаций</w:t>
            </w:r>
          </w:p>
        </w:tc>
      </w:tr>
      <w:tr w:rsidR="00306CE8" w:rsidRPr="0022721D" w:rsidTr="00306CE8">
        <w:trPr>
          <w:trHeight w:hRule="exact" w:val="5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16"/>
              <w:rPr>
                <w:spacing w:val="-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hanging="19"/>
            </w:pPr>
            <w:r>
              <w:t>Занятие 2</w:t>
            </w: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hanging="19"/>
            </w:pPr>
            <w:proofErr w:type="spellStart"/>
            <w:r>
              <w:t>Эмпатия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</w:p>
        </w:tc>
      </w:tr>
      <w:tr w:rsidR="00306CE8" w:rsidRPr="0022721D" w:rsidTr="00306CE8">
        <w:trPr>
          <w:trHeight w:hRule="exact" w:val="8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16"/>
              <w:rPr>
                <w:spacing w:val="-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hanging="19"/>
            </w:pPr>
            <w:r>
              <w:t>Занятие 3</w:t>
            </w: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hanging="19"/>
            </w:pPr>
            <w:r>
              <w:t>Барьеры непонимания и их преодоление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</w:p>
        </w:tc>
      </w:tr>
      <w:tr w:rsidR="00306CE8" w:rsidRPr="0022721D" w:rsidTr="00306CE8">
        <w:trPr>
          <w:trHeight w:hRule="exact" w:val="7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16"/>
              <w:rPr>
                <w:spacing w:val="-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firstLine="540"/>
            </w:pPr>
            <w:r>
              <w:t>Занятие 4</w:t>
            </w:r>
          </w:p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firstLine="540"/>
            </w:pPr>
            <w:r>
              <w:t>«Маска. Я тебя знаю»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</w:p>
        </w:tc>
      </w:tr>
      <w:tr w:rsidR="00306CE8" w:rsidRPr="0022721D" w:rsidTr="00306CE8">
        <w:trPr>
          <w:trHeight w:hRule="exact" w:val="7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16"/>
              <w:rPr>
                <w:spacing w:val="-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firstLine="540"/>
            </w:pPr>
            <w:r>
              <w:t>Занятие 5 Мы и конфликты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</w:p>
        </w:tc>
      </w:tr>
      <w:tr w:rsidR="00306CE8" w:rsidRPr="0022721D" w:rsidTr="00306CE8">
        <w:trPr>
          <w:trHeight w:hRule="exact" w:val="5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16"/>
              <w:rPr>
                <w:spacing w:val="-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firstLine="540"/>
            </w:pPr>
            <w:r>
              <w:t>Занятие 6 «Я нашел на дороге»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</w:p>
        </w:tc>
      </w:tr>
      <w:tr w:rsidR="00306CE8" w:rsidRPr="0022721D" w:rsidTr="00306CE8">
        <w:trPr>
          <w:trHeight w:hRule="exact" w:val="7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16"/>
              <w:rPr>
                <w:spacing w:val="-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91" w:firstLine="540"/>
            </w:pPr>
            <w:r>
              <w:t xml:space="preserve">Занятие 7 «Уважаемые люди»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26" w:firstLine="540"/>
            </w:pPr>
          </w:p>
        </w:tc>
      </w:tr>
      <w:tr w:rsidR="00306CE8" w:rsidRPr="0022721D" w:rsidTr="00306CE8">
        <w:trPr>
          <w:trHeight w:hRule="exact" w:val="162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ind w:firstLine="540"/>
            </w:pPr>
          </w:p>
          <w:p w:rsidR="00306CE8" w:rsidRPr="0022721D" w:rsidRDefault="00306CE8" w:rsidP="00E81AD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39" w:firstLine="540"/>
            </w:pPr>
            <w:r w:rsidRPr="0022721D">
              <w:t xml:space="preserve">Занятие </w:t>
            </w:r>
            <w:r>
              <w:t>8-9</w:t>
            </w:r>
            <w:r w:rsidRPr="0022721D">
              <w:t xml:space="preserve">. Защита </w:t>
            </w:r>
            <w:r>
              <w:t xml:space="preserve"> проекта «Программа саморазви</w:t>
            </w:r>
            <w:r w:rsidRPr="0022721D">
              <w:t xml:space="preserve">тия» и подведение итогов работы </w:t>
            </w:r>
            <w:r>
              <w:t>с личным дневником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22721D">
              <w:t>2</w:t>
            </w:r>
          </w:p>
        </w:tc>
        <w:tc>
          <w:tcPr>
            <w:tcW w:w="2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CE8" w:rsidRPr="0022721D" w:rsidRDefault="00306CE8" w:rsidP="00E81AD8">
            <w:pPr>
              <w:shd w:val="clear" w:color="auto" w:fill="FFFFFF"/>
              <w:ind w:firstLine="540"/>
              <w:jc w:val="center"/>
            </w:pPr>
          </w:p>
          <w:p w:rsidR="00306CE8" w:rsidRPr="0022721D" w:rsidRDefault="00306CE8" w:rsidP="00E81A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</w:tbl>
    <w:p w:rsidR="00306CE8" w:rsidRPr="0022721D" w:rsidRDefault="00306CE8" w:rsidP="00306CE8">
      <w:pPr>
        <w:ind w:firstLine="540"/>
        <w:rPr>
          <w:b/>
          <w:bCs/>
        </w:rPr>
      </w:pPr>
    </w:p>
    <w:p w:rsidR="00557F71" w:rsidRDefault="00557F71"/>
    <w:sectPr w:rsidR="00557F71" w:rsidSect="00306CE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F5"/>
    <w:multiLevelType w:val="hybridMultilevel"/>
    <w:tmpl w:val="A9B060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415"/>
    <w:rsid w:val="00000932"/>
    <w:rsid w:val="000011EB"/>
    <w:rsid w:val="00003E20"/>
    <w:rsid w:val="00003E97"/>
    <w:rsid w:val="00004ECE"/>
    <w:rsid w:val="00005FD6"/>
    <w:rsid w:val="0000788A"/>
    <w:rsid w:val="00007E37"/>
    <w:rsid w:val="00011336"/>
    <w:rsid w:val="00012A3B"/>
    <w:rsid w:val="00012EAE"/>
    <w:rsid w:val="00015961"/>
    <w:rsid w:val="00015E65"/>
    <w:rsid w:val="00016D16"/>
    <w:rsid w:val="000206DB"/>
    <w:rsid w:val="00021052"/>
    <w:rsid w:val="000214A3"/>
    <w:rsid w:val="00021D43"/>
    <w:rsid w:val="00022904"/>
    <w:rsid w:val="000230E4"/>
    <w:rsid w:val="000232DA"/>
    <w:rsid w:val="000243AD"/>
    <w:rsid w:val="00025256"/>
    <w:rsid w:val="000260CD"/>
    <w:rsid w:val="00026C24"/>
    <w:rsid w:val="00026F0F"/>
    <w:rsid w:val="00030EE8"/>
    <w:rsid w:val="00030EEA"/>
    <w:rsid w:val="000313B3"/>
    <w:rsid w:val="000322B7"/>
    <w:rsid w:val="000348E9"/>
    <w:rsid w:val="00042B00"/>
    <w:rsid w:val="000437AA"/>
    <w:rsid w:val="00043ACF"/>
    <w:rsid w:val="00044041"/>
    <w:rsid w:val="00044BDE"/>
    <w:rsid w:val="00044FE8"/>
    <w:rsid w:val="00045575"/>
    <w:rsid w:val="000460EB"/>
    <w:rsid w:val="00046192"/>
    <w:rsid w:val="00046FAA"/>
    <w:rsid w:val="0005012D"/>
    <w:rsid w:val="00050293"/>
    <w:rsid w:val="00051844"/>
    <w:rsid w:val="0005240D"/>
    <w:rsid w:val="00053698"/>
    <w:rsid w:val="00053C3E"/>
    <w:rsid w:val="000543E7"/>
    <w:rsid w:val="00054525"/>
    <w:rsid w:val="00054A26"/>
    <w:rsid w:val="0005791C"/>
    <w:rsid w:val="00061CF5"/>
    <w:rsid w:val="00062522"/>
    <w:rsid w:val="000625EF"/>
    <w:rsid w:val="000640FF"/>
    <w:rsid w:val="000645BE"/>
    <w:rsid w:val="0006498D"/>
    <w:rsid w:val="00064D69"/>
    <w:rsid w:val="000652C0"/>
    <w:rsid w:val="000658A2"/>
    <w:rsid w:val="000671D2"/>
    <w:rsid w:val="000677C1"/>
    <w:rsid w:val="00070E72"/>
    <w:rsid w:val="0007146C"/>
    <w:rsid w:val="000716D7"/>
    <w:rsid w:val="0007207B"/>
    <w:rsid w:val="0007262A"/>
    <w:rsid w:val="000734DD"/>
    <w:rsid w:val="0007401C"/>
    <w:rsid w:val="00074358"/>
    <w:rsid w:val="00074D62"/>
    <w:rsid w:val="000752C5"/>
    <w:rsid w:val="00075DC8"/>
    <w:rsid w:val="00076DC6"/>
    <w:rsid w:val="00080558"/>
    <w:rsid w:val="00080A07"/>
    <w:rsid w:val="00082551"/>
    <w:rsid w:val="0008269E"/>
    <w:rsid w:val="0008290E"/>
    <w:rsid w:val="00082C76"/>
    <w:rsid w:val="000847D1"/>
    <w:rsid w:val="00084EC2"/>
    <w:rsid w:val="000850F8"/>
    <w:rsid w:val="00085B93"/>
    <w:rsid w:val="00086917"/>
    <w:rsid w:val="00087FF5"/>
    <w:rsid w:val="00090060"/>
    <w:rsid w:val="00090310"/>
    <w:rsid w:val="000936CC"/>
    <w:rsid w:val="00094D12"/>
    <w:rsid w:val="00095134"/>
    <w:rsid w:val="00095FF3"/>
    <w:rsid w:val="00096D18"/>
    <w:rsid w:val="00097D17"/>
    <w:rsid w:val="000A0449"/>
    <w:rsid w:val="000A2FB2"/>
    <w:rsid w:val="000A371B"/>
    <w:rsid w:val="000A43F3"/>
    <w:rsid w:val="000A469C"/>
    <w:rsid w:val="000A4BC6"/>
    <w:rsid w:val="000A5D42"/>
    <w:rsid w:val="000A7A53"/>
    <w:rsid w:val="000B03C0"/>
    <w:rsid w:val="000B0443"/>
    <w:rsid w:val="000B0B00"/>
    <w:rsid w:val="000B125F"/>
    <w:rsid w:val="000B148C"/>
    <w:rsid w:val="000B23CE"/>
    <w:rsid w:val="000B270F"/>
    <w:rsid w:val="000B2F58"/>
    <w:rsid w:val="000B41E0"/>
    <w:rsid w:val="000B55A6"/>
    <w:rsid w:val="000B5704"/>
    <w:rsid w:val="000B6F0F"/>
    <w:rsid w:val="000B7409"/>
    <w:rsid w:val="000B78AB"/>
    <w:rsid w:val="000C0DC2"/>
    <w:rsid w:val="000C12F2"/>
    <w:rsid w:val="000C14C0"/>
    <w:rsid w:val="000C34CA"/>
    <w:rsid w:val="000C41F8"/>
    <w:rsid w:val="000C4ADB"/>
    <w:rsid w:val="000C63C1"/>
    <w:rsid w:val="000C6F57"/>
    <w:rsid w:val="000D0963"/>
    <w:rsid w:val="000D09DB"/>
    <w:rsid w:val="000D1263"/>
    <w:rsid w:val="000D13C7"/>
    <w:rsid w:val="000D1C1B"/>
    <w:rsid w:val="000D209B"/>
    <w:rsid w:val="000D620B"/>
    <w:rsid w:val="000D68B6"/>
    <w:rsid w:val="000D6D39"/>
    <w:rsid w:val="000D77EC"/>
    <w:rsid w:val="000D7C8E"/>
    <w:rsid w:val="000E0AF1"/>
    <w:rsid w:val="000E0FEA"/>
    <w:rsid w:val="000E1D83"/>
    <w:rsid w:val="000E1E52"/>
    <w:rsid w:val="000E4B6F"/>
    <w:rsid w:val="000E4C7D"/>
    <w:rsid w:val="000E52B2"/>
    <w:rsid w:val="000E6F0C"/>
    <w:rsid w:val="000E72C3"/>
    <w:rsid w:val="000E7329"/>
    <w:rsid w:val="000E7D9F"/>
    <w:rsid w:val="000F0E68"/>
    <w:rsid w:val="000F161F"/>
    <w:rsid w:val="000F3710"/>
    <w:rsid w:val="000F408B"/>
    <w:rsid w:val="000F47BB"/>
    <w:rsid w:val="000F510F"/>
    <w:rsid w:val="000F6E64"/>
    <w:rsid w:val="000F7EB7"/>
    <w:rsid w:val="001005B9"/>
    <w:rsid w:val="0010084D"/>
    <w:rsid w:val="00101E5E"/>
    <w:rsid w:val="001022A2"/>
    <w:rsid w:val="00102484"/>
    <w:rsid w:val="001045FE"/>
    <w:rsid w:val="001048A1"/>
    <w:rsid w:val="001068B6"/>
    <w:rsid w:val="00107AE2"/>
    <w:rsid w:val="00107D74"/>
    <w:rsid w:val="00107FFA"/>
    <w:rsid w:val="00114634"/>
    <w:rsid w:val="00116AF4"/>
    <w:rsid w:val="00116D5F"/>
    <w:rsid w:val="00117DE3"/>
    <w:rsid w:val="00120047"/>
    <w:rsid w:val="00120AD0"/>
    <w:rsid w:val="00122BA7"/>
    <w:rsid w:val="001255F3"/>
    <w:rsid w:val="00126A4E"/>
    <w:rsid w:val="001273EB"/>
    <w:rsid w:val="001277BC"/>
    <w:rsid w:val="00130827"/>
    <w:rsid w:val="00130A2C"/>
    <w:rsid w:val="00132FBA"/>
    <w:rsid w:val="00134936"/>
    <w:rsid w:val="0013509B"/>
    <w:rsid w:val="00136BAE"/>
    <w:rsid w:val="001371DD"/>
    <w:rsid w:val="001402DE"/>
    <w:rsid w:val="0014044E"/>
    <w:rsid w:val="001412D5"/>
    <w:rsid w:val="0014150A"/>
    <w:rsid w:val="00145278"/>
    <w:rsid w:val="00145761"/>
    <w:rsid w:val="00145EFC"/>
    <w:rsid w:val="00146D92"/>
    <w:rsid w:val="00150320"/>
    <w:rsid w:val="00150F0B"/>
    <w:rsid w:val="00152683"/>
    <w:rsid w:val="00154133"/>
    <w:rsid w:val="00154658"/>
    <w:rsid w:val="00157015"/>
    <w:rsid w:val="001570FC"/>
    <w:rsid w:val="00157282"/>
    <w:rsid w:val="00163317"/>
    <w:rsid w:val="001633DE"/>
    <w:rsid w:val="001664C3"/>
    <w:rsid w:val="001664D0"/>
    <w:rsid w:val="00166C7C"/>
    <w:rsid w:val="00167CF5"/>
    <w:rsid w:val="0017044D"/>
    <w:rsid w:val="00173F28"/>
    <w:rsid w:val="001742B5"/>
    <w:rsid w:val="001753CB"/>
    <w:rsid w:val="00175FAF"/>
    <w:rsid w:val="00175FB0"/>
    <w:rsid w:val="00176170"/>
    <w:rsid w:val="00176F98"/>
    <w:rsid w:val="0017768E"/>
    <w:rsid w:val="00180C1D"/>
    <w:rsid w:val="001813C1"/>
    <w:rsid w:val="00181609"/>
    <w:rsid w:val="00183BFF"/>
    <w:rsid w:val="0018521A"/>
    <w:rsid w:val="001870C8"/>
    <w:rsid w:val="001912CB"/>
    <w:rsid w:val="00192B49"/>
    <w:rsid w:val="00193015"/>
    <w:rsid w:val="00193A28"/>
    <w:rsid w:val="00194372"/>
    <w:rsid w:val="0019450D"/>
    <w:rsid w:val="00194959"/>
    <w:rsid w:val="00195CE9"/>
    <w:rsid w:val="00195F04"/>
    <w:rsid w:val="00197A64"/>
    <w:rsid w:val="00197DFA"/>
    <w:rsid w:val="001A0D31"/>
    <w:rsid w:val="001A10E7"/>
    <w:rsid w:val="001A200F"/>
    <w:rsid w:val="001A25C6"/>
    <w:rsid w:val="001A2661"/>
    <w:rsid w:val="001A2724"/>
    <w:rsid w:val="001A38D0"/>
    <w:rsid w:val="001A4CDB"/>
    <w:rsid w:val="001A4D12"/>
    <w:rsid w:val="001A560D"/>
    <w:rsid w:val="001B1ECE"/>
    <w:rsid w:val="001B3979"/>
    <w:rsid w:val="001B4F0B"/>
    <w:rsid w:val="001B5C83"/>
    <w:rsid w:val="001B6086"/>
    <w:rsid w:val="001B61C6"/>
    <w:rsid w:val="001B6243"/>
    <w:rsid w:val="001B62DA"/>
    <w:rsid w:val="001B63A8"/>
    <w:rsid w:val="001B6E50"/>
    <w:rsid w:val="001C0CB5"/>
    <w:rsid w:val="001C1181"/>
    <w:rsid w:val="001C3051"/>
    <w:rsid w:val="001C31E1"/>
    <w:rsid w:val="001C396A"/>
    <w:rsid w:val="001C5241"/>
    <w:rsid w:val="001C5916"/>
    <w:rsid w:val="001D0CB1"/>
    <w:rsid w:val="001D1B7C"/>
    <w:rsid w:val="001D2A14"/>
    <w:rsid w:val="001D3BE0"/>
    <w:rsid w:val="001D3F03"/>
    <w:rsid w:val="001E0907"/>
    <w:rsid w:val="001E41C9"/>
    <w:rsid w:val="001E5200"/>
    <w:rsid w:val="001E5FA8"/>
    <w:rsid w:val="001E66F3"/>
    <w:rsid w:val="001E7122"/>
    <w:rsid w:val="001E7F01"/>
    <w:rsid w:val="001F0F26"/>
    <w:rsid w:val="001F4341"/>
    <w:rsid w:val="001F49CE"/>
    <w:rsid w:val="001F5C2C"/>
    <w:rsid w:val="001F6198"/>
    <w:rsid w:val="001F6D0C"/>
    <w:rsid w:val="00200802"/>
    <w:rsid w:val="0020246D"/>
    <w:rsid w:val="00202FB0"/>
    <w:rsid w:val="00203405"/>
    <w:rsid w:val="002042C8"/>
    <w:rsid w:val="00204A61"/>
    <w:rsid w:val="00206904"/>
    <w:rsid w:val="002111C9"/>
    <w:rsid w:val="0021294E"/>
    <w:rsid w:val="00214E99"/>
    <w:rsid w:val="002151FB"/>
    <w:rsid w:val="002153C5"/>
    <w:rsid w:val="00215ABD"/>
    <w:rsid w:val="002166DE"/>
    <w:rsid w:val="00217861"/>
    <w:rsid w:val="00220623"/>
    <w:rsid w:val="002209D6"/>
    <w:rsid w:val="0022188D"/>
    <w:rsid w:val="0022355D"/>
    <w:rsid w:val="00224FB2"/>
    <w:rsid w:val="00226AF0"/>
    <w:rsid w:val="00227DD8"/>
    <w:rsid w:val="00231069"/>
    <w:rsid w:val="002310E3"/>
    <w:rsid w:val="00231779"/>
    <w:rsid w:val="002328E8"/>
    <w:rsid w:val="0023339B"/>
    <w:rsid w:val="00233D44"/>
    <w:rsid w:val="00234899"/>
    <w:rsid w:val="00234CB2"/>
    <w:rsid w:val="00235580"/>
    <w:rsid w:val="00240BCE"/>
    <w:rsid w:val="00240E39"/>
    <w:rsid w:val="00243A1A"/>
    <w:rsid w:val="00245EF0"/>
    <w:rsid w:val="00250718"/>
    <w:rsid w:val="00250AD3"/>
    <w:rsid w:val="0025146F"/>
    <w:rsid w:val="00251B8F"/>
    <w:rsid w:val="00251B99"/>
    <w:rsid w:val="002535EB"/>
    <w:rsid w:val="0025480C"/>
    <w:rsid w:val="002550E4"/>
    <w:rsid w:val="002559F1"/>
    <w:rsid w:val="00256BE5"/>
    <w:rsid w:val="00256CD1"/>
    <w:rsid w:val="00263D31"/>
    <w:rsid w:val="00264215"/>
    <w:rsid w:val="002649E5"/>
    <w:rsid w:val="00265114"/>
    <w:rsid w:val="0026641F"/>
    <w:rsid w:val="0027129C"/>
    <w:rsid w:val="00271B8B"/>
    <w:rsid w:val="002726B0"/>
    <w:rsid w:val="0027322C"/>
    <w:rsid w:val="00274419"/>
    <w:rsid w:val="0027466E"/>
    <w:rsid w:val="002751BC"/>
    <w:rsid w:val="00275B11"/>
    <w:rsid w:val="00275D23"/>
    <w:rsid w:val="0027726B"/>
    <w:rsid w:val="002816FA"/>
    <w:rsid w:val="00281BA0"/>
    <w:rsid w:val="0028281D"/>
    <w:rsid w:val="0028406B"/>
    <w:rsid w:val="002842A4"/>
    <w:rsid w:val="002842E8"/>
    <w:rsid w:val="00285AD1"/>
    <w:rsid w:val="002865EE"/>
    <w:rsid w:val="0029191C"/>
    <w:rsid w:val="00292015"/>
    <w:rsid w:val="00294339"/>
    <w:rsid w:val="00294EFE"/>
    <w:rsid w:val="0029520F"/>
    <w:rsid w:val="0029526C"/>
    <w:rsid w:val="002965ED"/>
    <w:rsid w:val="002965F7"/>
    <w:rsid w:val="00296601"/>
    <w:rsid w:val="00296A69"/>
    <w:rsid w:val="00297A38"/>
    <w:rsid w:val="002A1EAB"/>
    <w:rsid w:val="002A2D6C"/>
    <w:rsid w:val="002A2E1C"/>
    <w:rsid w:val="002A30D8"/>
    <w:rsid w:val="002A4A93"/>
    <w:rsid w:val="002A536F"/>
    <w:rsid w:val="002A7B12"/>
    <w:rsid w:val="002B1E18"/>
    <w:rsid w:val="002B2EE6"/>
    <w:rsid w:val="002B3032"/>
    <w:rsid w:val="002B3132"/>
    <w:rsid w:val="002B335E"/>
    <w:rsid w:val="002B3DB7"/>
    <w:rsid w:val="002B5675"/>
    <w:rsid w:val="002B5AB8"/>
    <w:rsid w:val="002B638A"/>
    <w:rsid w:val="002B7682"/>
    <w:rsid w:val="002C0B8D"/>
    <w:rsid w:val="002C152B"/>
    <w:rsid w:val="002C23DE"/>
    <w:rsid w:val="002C2EC0"/>
    <w:rsid w:val="002C42B4"/>
    <w:rsid w:val="002C45F4"/>
    <w:rsid w:val="002C7D39"/>
    <w:rsid w:val="002D0153"/>
    <w:rsid w:val="002D0376"/>
    <w:rsid w:val="002D14A9"/>
    <w:rsid w:val="002D18E8"/>
    <w:rsid w:val="002D1D60"/>
    <w:rsid w:val="002D2E37"/>
    <w:rsid w:val="002D395E"/>
    <w:rsid w:val="002D3A20"/>
    <w:rsid w:val="002D4189"/>
    <w:rsid w:val="002D4439"/>
    <w:rsid w:val="002D4FF9"/>
    <w:rsid w:val="002D6900"/>
    <w:rsid w:val="002D6C85"/>
    <w:rsid w:val="002D7A5B"/>
    <w:rsid w:val="002D7E10"/>
    <w:rsid w:val="002E03F7"/>
    <w:rsid w:val="002E112A"/>
    <w:rsid w:val="002E5AAD"/>
    <w:rsid w:val="002E6D64"/>
    <w:rsid w:val="002E77D5"/>
    <w:rsid w:val="002E7902"/>
    <w:rsid w:val="002E7F9B"/>
    <w:rsid w:val="002F056D"/>
    <w:rsid w:val="002F06E2"/>
    <w:rsid w:val="002F0846"/>
    <w:rsid w:val="002F13DA"/>
    <w:rsid w:val="002F43CB"/>
    <w:rsid w:val="002F4BA5"/>
    <w:rsid w:val="002F7278"/>
    <w:rsid w:val="002F7981"/>
    <w:rsid w:val="002F7A00"/>
    <w:rsid w:val="003005D5"/>
    <w:rsid w:val="003006F7"/>
    <w:rsid w:val="00301233"/>
    <w:rsid w:val="00303259"/>
    <w:rsid w:val="003037BD"/>
    <w:rsid w:val="003058E5"/>
    <w:rsid w:val="0030623F"/>
    <w:rsid w:val="00306520"/>
    <w:rsid w:val="00306CE8"/>
    <w:rsid w:val="00306DB4"/>
    <w:rsid w:val="00307773"/>
    <w:rsid w:val="00307E3D"/>
    <w:rsid w:val="00310A78"/>
    <w:rsid w:val="00310EB1"/>
    <w:rsid w:val="003119AD"/>
    <w:rsid w:val="00312B7D"/>
    <w:rsid w:val="00313D50"/>
    <w:rsid w:val="0031435C"/>
    <w:rsid w:val="0031508B"/>
    <w:rsid w:val="00315CD2"/>
    <w:rsid w:val="00320180"/>
    <w:rsid w:val="003214A9"/>
    <w:rsid w:val="00322441"/>
    <w:rsid w:val="0032481F"/>
    <w:rsid w:val="00324877"/>
    <w:rsid w:val="00326B4F"/>
    <w:rsid w:val="003308F1"/>
    <w:rsid w:val="00331A54"/>
    <w:rsid w:val="0033200E"/>
    <w:rsid w:val="00333165"/>
    <w:rsid w:val="0033410B"/>
    <w:rsid w:val="0033627B"/>
    <w:rsid w:val="003377A1"/>
    <w:rsid w:val="0034152C"/>
    <w:rsid w:val="0034237A"/>
    <w:rsid w:val="0034454D"/>
    <w:rsid w:val="003448CE"/>
    <w:rsid w:val="00344CCF"/>
    <w:rsid w:val="00346DC9"/>
    <w:rsid w:val="00350FBD"/>
    <w:rsid w:val="0035216B"/>
    <w:rsid w:val="00353A75"/>
    <w:rsid w:val="0035465A"/>
    <w:rsid w:val="00360978"/>
    <w:rsid w:val="00360C6B"/>
    <w:rsid w:val="00362E16"/>
    <w:rsid w:val="00362F04"/>
    <w:rsid w:val="003631F6"/>
    <w:rsid w:val="0036369F"/>
    <w:rsid w:val="0036388D"/>
    <w:rsid w:val="00364ED0"/>
    <w:rsid w:val="003653F5"/>
    <w:rsid w:val="00365818"/>
    <w:rsid w:val="003660B1"/>
    <w:rsid w:val="00366569"/>
    <w:rsid w:val="003674ED"/>
    <w:rsid w:val="00372332"/>
    <w:rsid w:val="00373863"/>
    <w:rsid w:val="00374176"/>
    <w:rsid w:val="00374B96"/>
    <w:rsid w:val="00375120"/>
    <w:rsid w:val="0037514D"/>
    <w:rsid w:val="00375217"/>
    <w:rsid w:val="00381976"/>
    <w:rsid w:val="003821A2"/>
    <w:rsid w:val="0038507E"/>
    <w:rsid w:val="003854FD"/>
    <w:rsid w:val="00387FB7"/>
    <w:rsid w:val="00390E36"/>
    <w:rsid w:val="003929F9"/>
    <w:rsid w:val="003936A6"/>
    <w:rsid w:val="00393DFB"/>
    <w:rsid w:val="0039590A"/>
    <w:rsid w:val="00395B38"/>
    <w:rsid w:val="00397CAE"/>
    <w:rsid w:val="00397CD6"/>
    <w:rsid w:val="003A08C2"/>
    <w:rsid w:val="003A1BBD"/>
    <w:rsid w:val="003A21EC"/>
    <w:rsid w:val="003A287B"/>
    <w:rsid w:val="003A33E9"/>
    <w:rsid w:val="003A39E1"/>
    <w:rsid w:val="003A3AD1"/>
    <w:rsid w:val="003A4579"/>
    <w:rsid w:val="003A4CCF"/>
    <w:rsid w:val="003A579A"/>
    <w:rsid w:val="003A58C1"/>
    <w:rsid w:val="003B0136"/>
    <w:rsid w:val="003B17EA"/>
    <w:rsid w:val="003B30D0"/>
    <w:rsid w:val="003B39AB"/>
    <w:rsid w:val="003B4CF0"/>
    <w:rsid w:val="003B52F9"/>
    <w:rsid w:val="003B6FBD"/>
    <w:rsid w:val="003B716E"/>
    <w:rsid w:val="003B7969"/>
    <w:rsid w:val="003B7D8F"/>
    <w:rsid w:val="003C0606"/>
    <w:rsid w:val="003C1738"/>
    <w:rsid w:val="003C1AED"/>
    <w:rsid w:val="003C1F96"/>
    <w:rsid w:val="003C2766"/>
    <w:rsid w:val="003C27FE"/>
    <w:rsid w:val="003C4C6C"/>
    <w:rsid w:val="003C627E"/>
    <w:rsid w:val="003C648A"/>
    <w:rsid w:val="003C6CAA"/>
    <w:rsid w:val="003D0541"/>
    <w:rsid w:val="003D0BF0"/>
    <w:rsid w:val="003D0FA9"/>
    <w:rsid w:val="003D152E"/>
    <w:rsid w:val="003D2C17"/>
    <w:rsid w:val="003D45E1"/>
    <w:rsid w:val="003D5D39"/>
    <w:rsid w:val="003D63C9"/>
    <w:rsid w:val="003D6D1A"/>
    <w:rsid w:val="003D7581"/>
    <w:rsid w:val="003D7AFE"/>
    <w:rsid w:val="003D7D2F"/>
    <w:rsid w:val="003E0121"/>
    <w:rsid w:val="003E0652"/>
    <w:rsid w:val="003E0BF4"/>
    <w:rsid w:val="003E17A2"/>
    <w:rsid w:val="003E1B44"/>
    <w:rsid w:val="003E25FE"/>
    <w:rsid w:val="003E26B3"/>
    <w:rsid w:val="003E3667"/>
    <w:rsid w:val="003E5953"/>
    <w:rsid w:val="003E75BF"/>
    <w:rsid w:val="003F0030"/>
    <w:rsid w:val="003F0ECD"/>
    <w:rsid w:val="003F2E2C"/>
    <w:rsid w:val="003F5F41"/>
    <w:rsid w:val="003F5FA6"/>
    <w:rsid w:val="00400B47"/>
    <w:rsid w:val="00400C76"/>
    <w:rsid w:val="004017FD"/>
    <w:rsid w:val="004032C9"/>
    <w:rsid w:val="00403D7F"/>
    <w:rsid w:val="0040655A"/>
    <w:rsid w:val="0040741E"/>
    <w:rsid w:val="00407A2E"/>
    <w:rsid w:val="00412CD0"/>
    <w:rsid w:val="004138DA"/>
    <w:rsid w:val="004145F1"/>
    <w:rsid w:val="00414CAE"/>
    <w:rsid w:val="00415BCF"/>
    <w:rsid w:val="00416EA5"/>
    <w:rsid w:val="004171F7"/>
    <w:rsid w:val="0042131D"/>
    <w:rsid w:val="00421C02"/>
    <w:rsid w:val="0042288C"/>
    <w:rsid w:val="00422B64"/>
    <w:rsid w:val="00423127"/>
    <w:rsid w:val="00426DF6"/>
    <w:rsid w:val="00426E8F"/>
    <w:rsid w:val="00426F7E"/>
    <w:rsid w:val="00427384"/>
    <w:rsid w:val="00431683"/>
    <w:rsid w:val="0043559C"/>
    <w:rsid w:val="004360BA"/>
    <w:rsid w:val="00437163"/>
    <w:rsid w:val="00437856"/>
    <w:rsid w:val="00440466"/>
    <w:rsid w:val="00441AB2"/>
    <w:rsid w:val="0044209E"/>
    <w:rsid w:val="00442D7A"/>
    <w:rsid w:val="00444E26"/>
    <w:rsid w:val="0044536D"/>
    <w:rsid w:val="00446420"/>
    <w:rsid w:val="00447B44"/>
    <w:rsid w:val="004515CB"/>
    <w:rsid w:val="004515F5"/>
    <w:rsid w:val="004524C7"/>
    <w:rsid w:val="00453D90"/>
    <w:rsid w:val="00455FBE"/>
    <w:rsid w:val="004566DC"/>
    <w:rsid w:val="00456C1B"/>
    <w:rsid w:val="00456EFA"/>
    <w:rsid w:val="00457F81"/>
    <w:rsid w:val="00460EE4"/>
    <w:rsid w:val="004619AA"/>
    <w:rsid w:val="00464B9E"/>
    <w:rsid w:val="004656BD"/>
    <w:rsid w:val="00466228"/>
    <w:rsid w:val="00470100"/>
    <w:rsid w:val="00470473"/>
    <w:rsid w:val="004727B7"/>
    <w:rsid w:val="00472E88"/>
    <w:rsid w:val="004744A4"/>
    <w:rsid w:val="00475BAE"/>
    <w:rsid w:val="00476766"/>
    <w:rsid w:val="00480098"/>
    <w:rsid w:val="004803BD"/>
    <w:rsid w:val="004827F2"/>
    <w:rsid w:val="00482AAE"/>
    <w:rsid w:val="0048313A"/>
    <w:rsid w:val="0048340C"/>
    <w:rsid w:val="0048346A"/>
    <w:rsid w:val="004838A3"/>
    <w:rsid w:val="004858A4"/>
    <w:rsid w:val="00485B8C"/>
    <w:rsid w:val="004907E5"/>
    <w:rsid w:val="0049239E"/>
    <w:rsid w:val="0049284A"/>
    <w:rsid w:val="004934A6"/>
    <w:rsid w:val="00494966"/>
    <w:rsid w:val="00494FDB"/>
    <w:rsid w:val="00495507"/>
    <w:rsid w:val="00496258"/>
    <w:rsid w:val="00496C5A"/>
    <w:rsid w:val="00496CEF"/>
    <w:rsid w:val="004A03FD"/>
    <w:rsid w:val="004A1176"/>
    <w:rsid w:val="004A1BDF"/>
    <w:rsid w:val="004A3CF0"/>
    <w:rsid w:val="004A5AA5"/>
    <w:rsid w:val="004A5EB7"/>
    <w:rsid w:val="004A65F6"/>
    <w:rsid w:val="004A7274"/>
    <w:rsid w:val="004B0260"/>
    <w:rsid w:val="004B2400"/>
    <w:rsid w:val="004B24FE"/>
    <w:rsid w:val="004B3393"/>
    <w:rsid w:val="004B37B3"/>
    <w:rsid w:val="004B4561"/>
    <w:rsid w:val="004B504F"/>
    <w:rsid w:val="004B69A9"/>
    <w:rsid w:val="004C0175"/>
    <w:rsid w:val="004C2BD9"/>
    <w:rsid w:val="004C32A7"/>
    <w:rsid w:val="004C5129"/>
    <w:rsid w:val="004C547A"/>
    <w:rsid w:val="004C58FA"/>
    <w:rsid w:val="004C6120"/>
    <w:rsid w:val="004C736E"/>
    <w:rsid w:val="004C77CF"/>
    <w:rsid w:val="004C7E7C"/>
    <w:rsid w:val="004D03D4"/>
    <w:rsid w:val="004D1A4C"/>
    <w:rsid w:val="004D1CED"/>
    <w:rsid w:val="004D1EEC"/>
    <w:rsid w:val="004D26C8"/>
    <w:rsid w:val="004D3815"/>
    <w:rsid w:val="004D5A7C"/>
    <w:rsid w:val="004D5BAD"/>
    <w:rsid w:val="004D5E78"/>
    <w:rsid w:val="004D7972"/>
    <w:rsid w:val="004D7D82"/>
    <w:rsid w:val="004E095F"/>
    <w:rsid w:val="004E12A6"/>
    <w:rsid w:val="004E16BA"/>
    <w:rsid w:val="004E21FF"/>
    <w:rsid w:val="004E3B11"/>
    <w:rsid w:val="004E4CF8"/>
    <w:rsid w:val="004E67AD"/>
    <w:rsid w:val="004E7499"/>
    <w:rsid w:val="004F0DEE"/>
    <w:rsid w:val="004F24FF"/>
    <w:rsid w:val="004F2E1E"/>
    <w:rsid w:val="004F40B2"/>
    <w:rsid w:val="004F475D"/>
    <w:rsid w:val="004F4DDE"/>
    <w:rsid w:val="004F4F91"/>
    <w:rsid w:val="004F50D3"/>
    <w:rsid w:val="004F5BC4"/>
    <w:rsid w:val="0050186D"/>
    <w:rsid w:val="005032AD"/>
    <w:rsid w:val="00503890"/>
    <w:rsid w:val="00504245"/>
    <w:rsid w:val="005048AC"/>
    <w:rsid w:val="00507BE9"/>
    <w:rsid w:val="00511372"/>
    <w:rsid w:val="005114F7"/>
    <w:rsid w:val="005121EB"/>
    <w:rsid w:val="0051222D"/>
    <w:rsid w:val="005138F5"/>
    <w:rsid w:val="0051438E"/>
    <w:rsid w:val="0051627C"/>
    <w:rsid w:val="00516C2E"/>
    <w:rsid w:val="0051775A"/>
    <w:rsid w:val="00517AA6"/>
    <w:rsid w:val="005205F4"/>
    <w:rsid w:val="00520B95"/>
    <w:rsid w:val="00522B86"/>
    <w:rsid w:val="00522F16"/>
    <w:rsid w:val="005240B8"/>
    <w:rsid w:val="00524E87"/>
    <w:rsid w:val="00525033"/>
    <w:rsid w:val="00525954"/>
    <w:rsid w:val="0052640C"/>
    <w:rsid w:val="0052643F"/>
    <w:rsid w:val="00526A99"/>
    <w:rsid w:val="005335AA"/>
    <w:rsid w:val="00533E1B"/>
    <w:rsid w:val="0053538D"/>
    <w:rsid w:val="005364EB"/>
    <w:rsid w:val="00536FDF"/>
    <w:rsid w:val="00540662"/>
    <w:rsid w:val="00541262"/>
    <w:rsid w:val="00541B3F"/>
    <w:rsid w:val="00541DBF"/>
    <w:rsid w:val="00542D86"/>
    <w:rsid w:val="00543A3D"/>
    <w:rsid w:val="00543E10"/>
    <w:rsid w:val="00544E53"/>
    <w:rsid w:val="005453E0"/>
    <w:rsid w:val="00545B10"/>
    <w:rsid w:val="005462A6"/>
    <w:rsid w:val="00551FA2"/>
    <w:rsid w:val="00552369"/>
    <w:rsid w:val="005526A4"/>
    <w:rsid w:val="00554175"/>
    <w:rsid w:val="0055462D"/>
    <w:rsid w:val="00554CB3"/>
    <w:rsid w:val="0055609D"/>
    <w:rsid w:val="00556DA8"/>
    <w:rsid w:val="00557403"/>
    <w:rsid w:val="005579E6"/>
    <w:rsid w:val="00557F71"/>
    <w:rsid w:val="00561539"/>
    <w:rsid w:val="005625A9"/>
    <w:rsid w:val="00563659"/>
    <w:rsid w:val="00563E24"/>
    <w:rsid w:val="0056491A"/>
    <w:rsid w:val="00565A44"/>
    <w:rsid w:val="005664ED"/>
    <w:rsid w:val="005666DF"/>
    <w:rsid w:val="005717CB"/>
    <w:rsid w:val="00571D1D"/>
    <w:rsid w:val="0057650A"/>
    <w:rsid w:val="00577226"/>
    <w:rsid w:val="00577241"/>
    <w:rsid w:val="005773AA"/>
    <w:rsid w:val="0057781C"/>
    <w:rsid w:val="005814F4"/>
    <w:rsid w:val="00581538"/>
    <w:rsid w:val="00582932"/>
    <w:rsid w:val="00582CFB"/>
    <w:rsid w:val="00582F29"/>
    <w:rsid w:val="00584A17"/>
    <w:rsid w:val="00585B3C"/>
    <w:rsid w:val="00587958"/>
    <w:rsid w:val="0059079F"/>
    <w:rsid w:val="00592926"/>
    <w:rsid w:val="00593C4F"/>
    <w:rsid w:val="00594854"/>
    <w:rsid w:val="00594B36"/>
    <w:rsid w:val="00595233"/>
    <w:rsid w:val="00595447"/>
    <w:rsid w:val="00596C7B"/>
    <w:rsid w:val="00596E70"/>
    <w:rsid w:val="00597341"/>
    <w:rsid w:val="00597A08"/>
    <w:rsid w:val="005A010E"/>
    <w:rsid w:val="005A1755"/>
    <w:rsid w:val="005A28C3"/>
    <w:rsid w:val="005A2DC5"/>
    <w:rsid w:val="005A4433"/>
    <w:rsid w:val="005A4C8E"/>
    <w:rsid w:val="005A4F41"/>
    <w:rsid w:val="005A63D5"/>
    <w:rsid w:val="005A7057"/>
    <w:rsid w:val="005A7755"/>
    <w:rsid w:val="005A7834"/>
    <w:rsid w:val="005A7D14"/>
    <w:rsid w:val="005A7F5E"/>
    <w:rsid w:val="005B084E"/>
    <w:rsid w:val="005B3E58"/>
    <w:rsid w:val="005B7B56"/>
    <w:rsid w:val="005B7CFD"/>
    <w:rsid w:val="005C0863"/>
    <w:rsid w:val="005C0911"/>
    <w:rsid w:val="005C0D8C"/>
    <w:rsid w:val="005C0D94"/>
    <w:rsid w:val="005C182F"/>
    <w:rsid w:val="005C1B40"/>
    <w:rsid w:val="005C3D28"/>
    <w:rsid w:val="005C4063"/>
    <w:rsid w:val="005C427A"/>
    <w:rsid w:val="005C5A2F"/>
    <w:rsid w:val="005C5C4C"/>
    <w:rsid w:val="005C5EEE"/>
    <w:rsid w:val="005C6465"/>
    <w:rsid w:val="005C649B"/>
    <w:rsid w:val="005C693C"/>
    <w:rsid w:val="005C7A9D"/>
    <w:rsid w:val="005C7B4D"/>
    <w:rsid w:val="005D0621"/>
    <w:rsid w:val="005D09DA"/>
    <w:rsid w:val="005D11BD"/>
    <w:rsid w:val="005D1C21"/>
    <w:rsid w:val="005D41B9"/>
    <w:rsid w:val="005D4B5C"/>
    <w:rsid w:val="005D66F3"/>
    <w:rsid w:val="005D7BC5"/>
    <w:rsid w:val="005E0C08"/>
    <w:rsid w:val="005E0E5B"/>
    <w:rsid w:val="005E3BFD"/>
    <w:rsid w:val="005E488A"/>
    <w:rsid w:val="005E4BED"/>
    <w:rsid w:val="005E5359"/>
    <w:rsid w:val="005E5EAF"/>
    <w:rsid w:val="005E645C"/>
    <w:rsid w:val="005E6D90"/>
    <w:rsid w:val="005E76EF"/>
    <w:rsid w:val="005F00C8"/>
    <w:rsid w:val="005F08D0"/>
    <w:rsid w:val="005F37C7"/>
    <w:rsid w:val="005F6134"/>
    <w:rsid w:val="005F61EF"/>
    <w:rsid w:val="005F74A3"/>
    <w:rsid w:val="006009B3"/>
    <w:rsid w:val="00602279"/>
    <w:rsid w:val="00602319"/>
    <w:rsid w:val="006024DD"/>
    <w:rsid w:val="0060277F"/>
    <w:rsid w:val="006059F1"/>
    <w:rsid w:val="006066BC"/>
    <w:rsid w:val="00606ECE"/>
    <w:rsid w:val="00610EF6"/>
    <w:rsid w:val="00610F3F"/>
    <w:rsid w:val="006123B4"/>
    <w:rsid w:val="00613A11"/>
    <w:rsid w:val="006140F3"/>
    <w:rsid w:val="00615401"/>
    <w:rsid w:val="00615D99"/>
    <w:rsid w:val="00617518"/>
    <w:rsid w:val="00617776"/>
    <w:rsid w:val="00620FE0"/>
    <w:rsid w:val="006223AF"/>
    <w:rsid w:val="00622CC5"/>
    <w:rsid w:val="00623031"/>
    <w:rsid w:val="0062353C"/>
    <w:rsid w:val="00623894"/>
    <w:rsid w:val="00623AFF"/>
    <w:rsid w:val="00623F46"/>
    <w:rsid w:val="006256B4"/>
    <w:rsid w:val="00627A0C"/>
    <w:rsid w:val="00632E51"/>
    <w:rsid w:val="00633B88"/>
    <w:rsid w:val="00634058"/>
    <w:rsid w:val="006357F1"/>
    <w:rsid w:val="00637B93"/>
    <w:rsid w:val="00642457"/>
    <w:rsid w:val="0064400D"/>
    <w:rsid w:val="0064493F"/>
    <w:rsid w:val="00645A81"/>
    <w:rsid w:val="0064670C"/>
    <w:rsid w:val="00647BB7"/>
    <w:rsid w:val="006502E7"/>
    <w:rsid w:val="00650D62"/>
    <w:rsid w:val="00651C37"/>
    <w:rsid w:val="00654794"/>
    <w:rsid w:val="00654A94"/>
    <w:rsid w:val="006556DC"/>
    <w:rsid w:val="00656480"/>
    <w:rsid w:val="00656E24"/>
    <w:rsid w:val="00657C21"/>
    <w:rsid w:val="00657E00"/>
    <w:rsid w:val="00660E25"/>
    <w:rsid w:val="006616F9"/>
    <w:rsid w:val="00662171"/>
    <w:rsid w:val="00663904"/>
    <w:rsid w:val="00665CCC"/>
    <w:rsid w:val="00665DA2"/>
    <w:rsid w:val="00667C93"/>
    <w:rsid w:val="00672159"/>
    <w:rsid w:val="0067304B"/>
    <w:rsid w:val="00674457"/>
    <w:rsid w:val="0067460C"/>
    <w:rsid w:val="0067487E"/>
    <w:rsid w:val="00677394"/>
    <w:rsid w:val="00680513"/>
    <w:rsid w:val="006820BD"/>
    <w:rsid w:val="00682660"/>
    <w:rsid w:val="006828EF"/>
    <w:rsid w:val="00682D9F"/>
    <w:rsid w:val="006845AC"/>
    <w:rsid w:val="00684CB5"/>
    <w:rsid w:val="00684E5D"/>
    <w:rsid w:val="0068516A"/>
    <w:rsid w:val="006858FD"/>
    <w:rsid w:val="0068638A"/>
    <w:rsid w:val="006879D8"/>
    <w:rsid w:val="0069102A"/>
    <w:rsid w:val="00691288"/>
    <w:rsid w:val="006915BC"/>
    <w:rsid w:val="00691C1F"/>
    <w:rsid w:val="00693506"/>
    <w:rsid w:val="00693A5A"/>
    <w:rsid w:val="00694319"/>
    <w:rsid w:val="006945A9"/>
    <w:rsid w:val="006A0574"/>
    <w:rsid w:val="006A09FE"/>
    <w:rsid w:val="006A134E"/>
    <w:rsid w:val="006A33CD"/>
    <w:rsid w:val="006A3B45"/>
    <w:rsid w:val="006A3D79"/>
    <w:rsid w:val="006A43CF"/>
    <w:rsid w:val="006A63E9"/>
    <w:rsid w:val="006A6701"/>
    <w:rsid w:val="006A67BF"/>
    <w:rsid w:val="006A720A"/>
    <w:rsid w:val="006B090E"/>
    <w:rsid w:val="006B109F"/>
    <w:rsid w:val="006B15CD"/>
    <w:rsid w:val="006B1B85"/>
    <w:rsid w:val="006B1BA6"/>
    <w:rsid w:val="006B2166"/>
    <w:rsid w:val="006B2361"/>
    <w:rsid w:val="006B3F39"/>
    <w:rsid w:val="006B419D"/>
    <w:rsid w:val="006B4854"/>
    <w:rsid w:val="006C26B0"/>
    <w:rsid w:val="006C2BCF"/>
    <w:rsid w:val="006C31A0"/>
    <w:rsid w:val="006C36D8"/>
    <w:rsid w:val="006C387E"/>
    <w:rsid w:val="006C3CC9"/>
    <w:rsid w:val="006C6574"/>
    <w:rsid w:val="006D193A"/>
    <w:rsid w:val="006D1B19"/>
    <w:rsid w:val="006D1BA8"/>
    <w:rsid w:val="006D2E9C"/>
    <w:rsid w:val="006D30F6"/>
    <w:rsid w:val="006D4138"/>
    <w:rsid w:val="006D5942"/>
    <w:rsid w:val="006D6071"/>
    <w:rsid w:val="006D61CA"/>
    <w:rsid w:val="006D664A"/>
    <w:rsid w:val="006D7CE5"/>
    <w:rsid w:val="006E1FB6"/>
    <w:rsid w:val="006E2E2A"/>
    <w:rsid w:val="006E4EE3"/>
    <w:rsid w:val="006E65B9"/>
    <w:rsid w:val="006F2A4B"/>
    <w:rsid w:val="006F2A90"/>
    <w:rsid w:val="006F345B"/>
    <w:rsid w:val="006F3FCC"/>
    <w:rsid w:val="006F50B8"/>
    <w:rsid w:val="006F6604"/>
    <w:rsid w:val="006F70EA"/>
    <w:rsid w:val="0070144C"/>
    <w:rsid w:val="0070164F"/>
    <w:rsid w:val="00701F99"/>
    <w:rsid w:val="00702B1D"/>
    <w:rsid w:val="00703986"/>
    <w:rsid w:val="0070416F"/>
    <w:rsid w:val="00704F25"/>
    <w:rsid w:val="007065E1"/>
    <w:rsid w:val="007117DA"/>
    <w:rsid w:val="00711E0B"/>
    <w:rsid w:val="00711F59"/>
    <w:rsid w:val="00713C1E"/>
    <w:rsid w:val="007143C4"/>
    <w:rsid w:val="00714930"/>
    <w:rsid w:val="00715E28"/>
    <w:rsid w:val="00715F33"/>
    <w:rsid w:val="00716763"/>
    <w:rsid w:val="007201D1"/>
    <w:rsid w:val="00720BD5"/>
    <w:rsid w:val="00722097"/>
    <w:rsid w:val="00723131"/>
    <w:rsid w:val="00725262"/>
    <w:rsid w:val="0072590D"/>
    <w:rsid w:val="00731517"/>
    <w:rsid w:val="00731C48"/>
    <w:rsid w:val="0073288A"/>
    <w:rsid w:val="00734176"/>
    <w:rsid w:val="007341BF"/>
    <w:rsid w:val="007342D1"/>
    <w:rsid w:val="00736011"/>
    <w:rsid w:val="007361A3"/>
    <w:rsid w:val="0073752D"/>
    <w:rsid w:val="007408C4"/>
    <w:rsid w:val="007420AE"/>
    <w:rsid w:val="0074218A"/>
    <w:rsid w:val="00742E2A"/>
    <w:rsid w:val="00743D2F"/>
    <w:rsid w:val="00743E40"/>
    <w:rsid w:val="007457B8"/>
    <w:rsid w:val="00747474"/>
    <w:rsid w:val="0074758D"/>
    <w:rsid w:val="007476D0"/>
    <w:rsid w:val="0074772F"/>
    <w:rsid w:val="00750099"/>
    <w:rsid w:val="00751288"/>
    <w:rsid w:val="00752B70"/>
    <w:rsid w:val="00753EF8"/>
    <w:rsid w:val="00754924"/>
    <w:rsid w:val="007549C1"/>
    <w:rsid w:val="00755264"/>
    <w:rsid w:val="00755770"/>
    <w:rsid w:val="00756480"/>
    <w:rsid w:val="00757682"/>
    <w:rsid w:val="00760925"/>
    <w:rsid w:val="007642A1"/>
    <w:rsid w:val="00765443"/>
    <w:rsid w:val="00765D31"/>
    <w:rsid w:val="00770EA8"/>
    <w:rsid w:val="007717CA"/>
    <w:rsid w:val="00772212"/>
    <w:rsid w:val="007740F9"/>
    <w:rsid w:val="0078003F"/>
    <w:rsid w:val="007825A7"/>
    <w:rsid w:val="00782C17"/>
    <w:rsid w:val="00782DD7"/>
    <w:rsid w:val="00782EF7"/>
    <w:rsid w:val="00785263"/>
    <w:rsid w:val="0078600A"/>
    <w:rsid w:val="00786110"/>
    <w:rsid w:val="00786E3C"/>
    <w:rsid w:val="007909FE"/>
    <w:rsid w:val="00791AA8"/>
    <w:rsid w:val="007930A4"/>
    <w:rsid w:val="00793705"/>
    <w:rsid w:val="007958BA"/>
    <w:rsid w:val="00796033"/>
    <w:rsid w:val="007967F6"/>
    <w:rsid w:val="00797E5D"/>
    <w:rsid w:val="007A030B"/>
    <w:rsid w:val="007A0B11"/>
    <w:rsid w:val="007A2E65"/>
    <w:rsid w:val="007A30CB"/>
    <w:rsid w:val="007A4032"/>
    <w:rsid w:val="007A40CE"/>
    <w:rsid w:val="007A4BFE"/>
    <w:rsid w:val="007A6111"/>
    <w:rsid w:val="007B15EE"/>
    <w:rsid w:val="007B1CB4"/>
    <w:rsid w:val="007B3639"/>
    <w:rsid w:val="007B4EA5"/>
    <w:rsid w:val="007B4F19"/>
    <w:rsid w:val="007B68CB"/>
    <w:rsid w:val="007C0C65"/>
    <w:rsid w:val="007C1A69"/>
    <w:rsid w:val="007C3E96"/>
    <w:rsid w:val="007C4D1E"/>
    <w:rsid w:val="007C5789"/>
    <w:rsid w:val="007C5AA0"/>
    <w:rsid w:val="007C5F4A"/>
    <w:rsid w:val="007C73D0"/>
    <w:rsid w:val="007C78B3"/>
    <w:rsid w:val="007D0136"/>
    <w:rsid w:val="007D06AF"/>
    <w:rsid w:val="007D0FF6"/>
    <w:rsid w:val="007D15B9"/>
    <w:rsid w:val="007D1B8B"/>
    <w:rsid w:val="007D1F29"/>
    <w:rsid w:val="007D2455"/>
    <w:rsid w:val="007D2485"/>
    <w:rsid w:val="007D310F"/>
    <w:rsid w:val="007D3BE3"/>
    <w:rsid w:val="007D47AC"/>
    <w:rsid w:val="007D77C3"/>
    <w:rsid w:val="007E16D6"/>
    <w:rsid w:val="007E291C"/>
    <w:rsid w:val="007E39BA"/>
    <w:rsid w:val="007E3F1E"/>
    <w:rsid w:val="007E4096"/>
    <w:rsid w:val="007E4E30"/>
    <w:rsid w:val="007E6040"/>
    <w:rsid w:val="007E64C2"/>
    <w:rsid w:val="007E7ED4"/>
    <w:rsid w:val="007F00B0"/>
    <w:rsid w:val="007F0727"/>
    <w:rsid w:val="007F0E30"/>
    <w:rsid w:val="007F128A"/>
    <w:rsid w:val="007F21B6"/>
    <w:rsid w:val="007F3047"/>
    <w:rsid w:val="007F3562"/>
    <w:rsid w:val="007F3920"/>
    <w:rsid w:val="007F5721"/>
    <w:rsid w:val="007F7C97"/>
    <w:rsid w:val="0080006E"/>
    <w:rsid w:val="00803636"/>
    <w:rsid w:val="00803F80"/>
    <w:rsid w:val="00804B71"/>
    <w:rsid w:val="00804BB1"/>
    <w:rsid w:val="00805EE4"/>
    <w:rsid w:val="00812B39"/>
    <w:rsid w:val="00812DA0"/>
    <w:rsid w:val="00813655"/>
    <w:rsid w:val="00813C7F"/>
    <w:rsid w:val="008160B3"/>
    <w:rsid w:val="008164E8"/>
    <w:rsid w:val="00816832"/>
    <w:rsid w:val="00817333"/>
    <w:rsid w:val="008206FF"/>
    <w:rsid w:val="008208DF"/>
    <w:rsid w:val="00820CA7"/>
    <w:rsid w:val="00822B57"/>
    <w:rsid w:val="00823438"/>
    <w:rsid w:val="008234FF"/>
    <w:rsid w:val="00823DAB"/>
    <w:rsid w:val="00824CBD"/>
    <w:rsid w:val="0082528F"/>
    <w:rsid w:val="00825AD4"/>
    <w:rsid w:val="00825C87"/>
    <w:rsid w:val="00825DE2"/>
    <w:rsid w:val="00827B3A"/>
    <w:rsid w:val="008313E6"/>
    <w:rsid w:val="008314FA"/>
    <w:rsid w:val="008321E7"/>
    <w:rsid w:val="00833A36"/>
    <w:rsid w:val="00834862"/>
    <w:rsid w:val="00836D9D"/>
    <w:rsid w:val="00841106"/>
    <w:rsid w:val="00841297"/>
    <w:rsid w:val="008424D4"/>
    <w:rsid w:val="00842FCB"/>
    <w:rsid w:val="00843616"/>
    <w:rsid w:val="008436A1"/>
    <w:rsid w:val="00844057"/>
    <w:rsid w:val="00846DD9"/>
    <w:rsid w:val="008479FF"/>
    <w:rsid w:val="00850094"/>
    <w:rsid w:val="00850970"/>
    <w:rsid w:val="008520D9"/>
    <w:rsid w:val="008528A2"/>
    <w:rsid w:val="00852BA8"/>
    <w:rsid w:val="00853688"/>
    <w:rsid w:val="00853D6B"/>
    <w:rsid w:val="0085720D"/>
    <w:rsid w:val="00857652"/>
    <w:rsid w:val="008603A6"/>
    <w:rsid w:val="008609B8"/>
    <w:rsid w:val="00860F8F"/>
    <w:rsid w:val="00864938"/>
    <w:rsid w:val="00865BAD"/>
    <w:rsid w:val="0086616F"/>
    <w:rsid w:val="00867174"/>
    <w:rsid w:val="00870425"/>
    <w:rsid w:val="00870F87"/>
    <w:rsid w:val="0087206A"/>
    <w:rsid w:val="00873F94"/>
    <w:rsid w:val="0087450F"/>
    <w:rsid w:val="008758E2"/>
    <w:rsid w:val="00877131"/>
    <w:rsid w:val="00877D93"/>
    <w:rsid w:val="0088027E"/>
    <w:rsid w:val="0088034A"/>
    <w:rsid w:val="008836D3"/>
    <w:rsid w:val="00884413"/>
    <w:rsid w:val="008846A9"/>
    <w:rsid w:val="00886A36"/>
    <w:rsid w:val="00886D84"/>
    <w:rsid w:val="0088729D"/>
    <w:rsid w:val="00887C23"/>
    <w:rsid w:val="0089042B"/>
    <w:rsid w:val="00890790"/>
    <w:rsid w:val="00892A70"/>
    <w:rsid w:val="0089433E"/>
    <w:rsid w:val="00895484"/>
    <w:rsid w:val="00895F5E"/>
    <w:rsid w:val="008968E8"/>
    <w:rsid w:val="00897AEF"/>
    <w:rsid w:val="008A1244"/>
    <w:rsid w:val="008A3972"/>
    <w:rsid w:val="008A3FD1"/>
    <w:rsid w:val="008A4B70"/>
    <w:rsid w:val="008A4EA5"/>
    <w:rsid w:val="008A661F"/>
    <w:rsid w:val="008A66D5"/>
    <w:rsid w:val="008A6FE7"/>
    <w:rsid w:val="008A7170"/>
    <w:rsid w:val="008A7A11"/>
    <w:rsid w:val="008B009D"/>
    <w:rsid w:val="008B19D6"/>
    <w:rsid w:val="008B1BC7"/>
    <w:rsid w:val="008B3664"/>
    <w:rsid w:val="008B4283"/>
    <w:rsid w:val="008B55A5"/>
    <w:rsid w:val="008B5746"/>
    <w:rsid w:val="008B70D4"/>
    <w:rsid w:val="008C1074"/>
    <w:rsid w:val="008C1161"/>
    <w:rsid w:val="008C26F2"/>
    <w:rsid w:val="008C2B21"/>
    <w:rsid w:val="008C2CD4"/>
    <w:rsid w:val="008C2D80"/>
    <w:rsid w:val="008C4087"/>
    <w:rsid w:val="008C5493"/>
    <w:rsid w:val="008C6349"/>
    <w:rsid w:val="008C7B6A"/>
    <w:rsid w:val="008C7FD0"/>
    <w:rsid w:val="008D01F9"/>
    <w:rsid w:val="008D087C"/>
    <w:rsid w:val="008D116E"/>
    <w:rsid w:val="008D1724"/>
    <w:rsid w:val="008D2531"/>
    <w:rsid w:val="008D351C"/>
    <w:rsid w:val="008E028C"/>
    <w:rsid w:val="008E0803"/>
    <w:rsid w:val="008E16D4"/>
    <w:rsid w:val="008E24BA"/>
    <w:rsid w:val="008E5B80"/>
    <w:rsid w:val="008F36A2"/>
    <w:rsid w:val="008F3E86"/>
    <w:rsid w:val="008F5D7C"/>
    <w:rsid w:val="00900C5E"/>
    <w:rsid w:val="009010F9"/>
    <w:rsid w:val="009014E9"/>
    <w:rsid w:val="00902B1F"/>
    <w:rsid w:val="00903832"/>
    <w:rsid w:val="00905160"/>
    <w:rsid w:val="00905E71"/>
    <w:rsid w:val="0091075D"/>
    <w:rsid w:val="00913278"/>
    <w:rsid w:val="00913E4D"/>
    <w:rsid w:val="0091472F"/>
    <w:rsid w:val="0091562B"/>
    <w:rsid w:val="00915FE4"/>
    <w:rsid w:val="0091608F"/>
    <w:rsid w:val="0091696C"/>
    <w:rsid w:val="00917C4D"/>
    <w:rsid w:val="00917F99"/>
    <w:rsid w:val="00921090"/>
    <w:rsid w:val="0092194A"/>
    <w:rsid w:val="00922C67"/>
    <w:rsid w:val="00922E7B"/>
    <w:rsid w:val="00923720"/>
    <w:rsid w:val="00923A79"/>
    <w:rsid w:val="00923F09"/>
    <w:rsid w:val="009246A4"/>
    <w:rsid w:val="00924ECC"/>
    <w:rsid w:val="00925BF3"/>
    <w:rsid w:val="0092631D"/>
    <w:rsid w:val="00927914"/>
    <w:rsid w:val="00930A9E"/>
    <w:rsid w:val="00930EF2"/>
    <w:rsid w:val="00931C95"/>
    <w:rsid w:val="00937154"/>
    <w:rsid w:val="0093719D"/>
    <w:rsid w:val="009373AF"/>
    <w:rsid w:val="009374ED"/>
    <w:rsid w:val="00937AA9"/>
    <w:rsid w:val="009402CD"/>
    <w:rsid w:val="00940D02"/>
    <w:rsid w:val="00940F61"/>
    <w:rsid w:val="00940F87"/>
    <w:rsid w:val="009418C9"/>
    <w:rsid w:val="00941D61"/>
    <w:rsid w:val="009422B9"/>
    <w:rsid w:val="00942FB9"/>
    <w:rsid w:val="0094321F"/>
    <w:rsid w:val="00943C00"/>
    <w:rsid w:val="0094406A"/>
    <w:rsid w:val="009440D0"/>
    <w:rsid w:val="009450DC"/>
    <w:rsid w:val="00945E38"/>
    <w:rsid w:val="0094759B"/>
    <w:rsid w:val="009517AE"/>
    <w:rsid w:val="009521C5"/>
    <w:rsid w:val="00953479"/>
    <w:rsid w:val="00954219"/>
    <w:rsid w:val="0095495D"/>
    <w:rsid w:val="0095591A"/>
    <w:rsid w:val="00960585"/>
    <w:rsid w:val="00962887"/>
    <w:rsid w:val="00963C98"/>
    <w:rsid w:val="00966352"/>
    <w:rsid w:val="00967B4A"/>
    <w:rsid w:val="00967B87"/>
    <w:rsid w:val="009706F6"/>
    <w:rsid w:val="00970EF0"/>
    <w:rsid w:val="009717A5"/>
    <w:rsid w:val="0097180D"/>
    <w:rsid w:val="009729B9"/>
    <w:rsid w:val="00972A25"/>
    <w:rsid w:val="00975E62"/>
    <w:rsid w:val="00976D0A"/>
    <w:rsid w:val="00976E88"/>
    <w:rsid w:val="009779B4"/>
    <w:rsid w:val="00977E32"/>
    <w:rsid w:val="009804C2"/>
    <w:rsid w:val="00982388"/>
    <w:rsid w:val="00983140"/>
    <w:rsid w:val="009853F6"/>
    <w:rsid w:val="00986464"/>
    <w:rsid w:val="009928F7"/>
    <w:rsid w:val="00992F5E"/>
    <w:rsid w:val="009930FC"/>
    <w:rsid w:val="009937AD"/>
    <w:rsid w:val="00994C9D"/>
    <w:rsid w:val="009957BD"/>
    <w:rsid w:val="00995AAE"/>
    <w:rsid w:val="00997726"/>
    <w:rsid w:val="009A1070"/>
    <w:rsid w:val="009A26A8"/>
    <w:rsid w:val="009A3488"/>
    <w:rsid w:val="009A4228"/>
    <w:rsid w:val="009A433D"/>
    <w:rsid w:val="009A4903"/>
    <w:rsid w:val="009A4D6E"/>
    <w:rsid w:val="009A6B42"/>
    <w:rsid w:val="009A6CF9"/>
    <w:rsid w:val="009A723A"/>
    <w:rsid w:val="009B06D6"/>
    <w:rsid w:val="009B1F81"/>
    <w:rsid w:val="009B4438"/>
    <w:rsid w:val="009B63AE"/>
    <w:rsid w:val="009B6C31"/>
    <w:rsid w:val="009B79A3"/>
    <w:rsid w:val="009C00A3"/>
    <w:rsid w:val="009C0CFF"/>
    <w:rsid w:val="009C31F4"/>
    <w:rsid w:val="009C3DBA"/>
    <w:rsid w:val="009C44AA"/>
    <w:rsid w:val="009C60D0"/>
    <w:rsid w:val="009C6492"/>
    <w:rsid w:val="009D040A"/>
    <w:rsid w:val="009D08C7"/>
    <w:rsid w:val="009D1213"/>
    <w:rsid w:val="009D1E8B"/>
    <w:rsid w:val="009D5424"/>
    <w:rsid w:val="009D5791"/>
    <w:rsid w:val="009D66F1"/>
    <w:rsid w:val="009D73B2"/>
    <w:rsid w:val="009E086B"/>
    <w:rsid w:val="009E0CBF"/>
    <w:rsid w:val="009E1192"/>
    <w:rsid w:val="009E158F"/>
    <w:rsid w:val="009E19F3"/>
    <w:rsid w:val="009E35D1"/>
    <w:rsid w:val="009E370E"/>
    <w:rsid w:val="009E39F4"/>
    <w:rsid w:val="009E4EA9"/>
    <w:rsid w:val="009E5999"/>
    <w:rsid w:val="009E6310"/>
    <w:rsid w:val="009E78B4"/>
    <w:rsid w:val="009F0120"/>
    <w:rsid w:val="009F0944"/>
    <w:rsid w:val="009F3EFF"/>
    <w:rsid w:val="009F4F71"/>
    <w:rsid w:val="009F4FED"/>
    <w:rsid w:val="00A0087E"/>
    <w:rsid w:val="00A0143C"/>
    <w:rsid w:val="00A01A15"/>
    <w:rsid w:val="00A02955"/>
    <w:rsid w:val="00A02B45"/>
    <w:rsid w:val="00A034B4"/>
    <w:rsid w:val="00A03FCA"/>
    <w:rsid w:val="00A0410E"/>
    <w:rsid w:val="00A04F3E"/>
    <w:rsid w:val="00A0564B"/>
    <w:rsid w:val="00A069DC"/>
    <w:rsid w:val="00A12F47"/>
    <w:rsid w:val="00A1379F"/>
    <w:rsid w:val="00A13CE8"/>
    <w:rsid w:val="00A14AE0"/>
    <w:rsid w:val="00A15A15"/>
    <w:rsid w:val="00A15EFC"/>
    <w:rsid w:val="00A163DD"/>
    <w:rsid w:val="00A1681A"/>
    <w:rsid w:val="00A173CF"/>
    <w:rsid w:val="00A20DF7"/>
    <w:rsid w:val="00A214B0"/>
    <w:rsid w:val="00A21D10"/>
    <w:rsid w:val="00A2364F"/>
    <w:rsid w:val="00A238AB"/>
    <w:rsid w:val="00A242A4"/>
    <w:rsid w:val="00A24FB3"/>
    <w:rsid w:val="00A25DE7"/>
    <w:rsid w:val="00A26FBE"/>
    <w:rsid w:val="00A313D1"/>
    <w:rsid w:val="00A31B73"/>
    <w:rsid w:val="00A33BCE"/>
    <w:rsid w:val="00A35142"/>
    <w:rsid w:val="00A3750B"/>
    <w:rsid w:val="00A37750"/>
    <w:rsid w:val="00A40BC5"/>
    <w:rsid w:val="00A4201B"/>
    <w:rsid w:val="00A42F5B"/>
    <w:rsid w:val="00A46419"/>
    <w:rsid w:val="00A46F63"/>
    <w:rsid w:val="00A46FC2"/>
    <w:rsid w:val="00A4741F"/>
    <w:rsid w:val="00A517F8"/>
    <w:rsid w:val="00A52AE8"/>
    <w:rsid w:val="00A534C9"/>
    <w:rsid w:val="00A538CB"/>
    <w:rsid w:val="00A5419B"/>
    <w:rsid w:val="00A54C66"/>
    <w:rsid w:val="00A556A3"/>
    <w:rsid w:val="00A55CCE"/>
    <w:rsid w:val="00A61AD9"/>
    <w:rsid w:val="00A62D74"/>
    <w:rsid w:val="00A6383F"/>
    <w:rsid w:val="00A63B45"/>
    <w:rsid w:val="00A64194"/>
    <w:rsid w:val="00A64B5D"/>
    <w:rsid w:val="00A65332"/>
    <w:rsid w:val="00A653EA"/>
    <w:rsid w:val="00A67084"/>
    <w:rsid w:val="00A67191"/>
    <w:rsid w:val="00A679EB"/>
    <w:rsid w:val="00A71459"/>
    <w:rsid w:val="00A725B1"/>
    <w:rsid w:val="00A7275B"/>
    <w:rsid w:val="00A72A25"/>
    <w:rsid w:val="00A72D6E"/>
    <w:rsid w:val="00A74BFD"/>
    <w:rsid w:val="00A74C9A"/>
    <w:rsid w:val="00A75CE3"/>
    <w:rsid w:val="00A76407"/>
    <w:rsid w:val="00A76413"/>
    <w:rsid w:val="00A76C21"/>
    <w:rsid w:val="00A76F4F"/>
    <w:rsid w:val="00A77C04"/>
    <w:rsid w:val="00A813B3"/>
    <w:rsid w:val="00A82EB5"/>
    <w:rsid w:val="00A83CEB"/>
    <w:rsid w:val="00A8412D"/>
    <w:rsid w:val="00A85CBA"/>
    <w:rsid w:val="00A85E7B"/>
    <w:rsid w:val="00A87675"/>
    <w:rsid w:val="00A90771"/>
    <w:rsid w:val="00A90889"/>
    <w:rsid w:val="00A90C61"/>
    <w:rsid w:val="00A92BF5"/>
    <w:rsid w:val="00A93F60"/>
    <w:rsid w:val="00A95094"/>
    <w:rsid w:val="00A95A11"/>
    <w:rsid w:val="00A97553"/>
    <w:rsid w:val="00AA0F65"/>
    <w:rsid w:val="00AA1385"/>
    <w:rsid w:val="00AA21DF"/>
    <w:rsid w:val="00AA3CF2"/>
    <w:rsid w:val="00AA3F8E"/>
    <w:rsid w:val="00AA509E"/>
    <w:rsid w:val="00AA55BC"/>
    <w:rsid w:val="00AA6FAF"/>
    <w:rsid w:val="00AB2541"/>
    <w:rsid w:val="00AB2851"/>
    <w:rsid w:val="00AB3D81"/>
    <w:rsid w:val="00AB416F"/>
    <w:rsid w:val="00AB5453"/>
    <w:rsid w:val="00AB5AE1"/>
    <w:rsid w:val="00AC150A"/>
    <w:rsid w:val="00AC1D70"/>
    <w:rsid w:val="00AC2BD4"/>
    <w:rsid w:val="00AC3DC3"/>
    <w:rsid w:val="00AC5ED0"/>
    <w:rsid w:val="00AC7091"/>
    <w:rsid w:val="00AC78B6"/>
    <w:rsid w:val="00AC7BE4"/>
    <w:rsid w:val="00AD0455"/>
    <w:rsid w:val="00AD0A27"/>
    <w:rsid w:val="00AD202D"/>
    <w:rsid w:val="00AD2751"/>
    <w:rsid w:val="00AD30F1"/>
    <w:rsid w:val="00AD3937"/>
    <w:rsid w:val="00AD3E14"/>
    <w:rsid w:val="00AD4119"/>
    <w:rsid w:val="00AD42DE"/>
    <w:rsid w:val="00AD6367"/>
    <w:rsid w:val="00AD6686"/>
    <w:rsid w:val="00AE0FB0"/>
    <w:rsid w:val="00AE2611"/>
    <w:rsid w:val="00AE414A"/>
    <w:rsid w:val="00AE52E8"/>
    <w:rsid w:val="00AE5751"/>
    <w:rsid w:val="00AE5E6D"/>
    <w:rsid w:val="00AE6493"/>
    <w:rsid w:val="00AE64DD"/>
    <w:rsid w:val="00AF03F0"/>
    <w:rsid w:val="00AF0FE8"/>
    <w:rsid w:val="00AF179C"/>
    <w:rsid w:val="00AF2155"/>
    <w:rsid w:val="00AF2417"/>
    <w:rsid w:val="00AF2AD8"/>
    <w:rsid w:val="00AF33C8"/>
    <w:rsid w:val="00AF4477"/>
    <w:rsid w:val="00AF72C2"/>
    <w:rsid w:val="00AF7E2F"/>
    <w:rsid w:val="00B00770"/>
    <w:rsid w:val="00B00CC9"/>
    <w:rsid w:val="00B00D75"/>
    <w:rsid w:val="00B023F7"/>
    <w:rsid w:val="00B02AAC"/>
    <w:rsid w:val="00B04946"/>
    <w:rsid w:val="00B04A04"/>
    <w:rsid w:val="00B071E0"/>
    <w:rsid w:val="00B07242"/>
    <w:rsid w:val="00B07A10"/>
    <w:rsid w:val="00B153A4"/>
    <w:rsid w:val="00B1701E"/>
    <w:rsid w:val="00B17AD2"/>
    <w:rsid w:val="00B17E9A"/>
    <w:rsid w:val="00B20167"/>
    <w:rsid w:val="00B20BD9"/>
    <w:rsid w:val="00B21344"/>
    <w:rsid w:val="00B21AD5"/>
    <w:rsid w:val="00B24856"/>
    <w:rsid w:val="00B24C2C"/>
    <w:rsid w:val="00B25FBC"/>
    <w:rsid w:val="00B26704"/>
    <w:rsid w:val="00B27336"/>
    <w:rsid w:val="00B27D9D"/>
    <w:rsid w:val="00B31321"/>
    <w:rsid w:val="00B3261B"/>
    <w:rsid w:val="00B33F3E"/>
    <w:rsid w:val="00B3520D"/>
    <w:rsid w:val="00B35CF5"/>
    <w:rsid w:val="00B36513"/>
    <w:rsid w:val="00B40068"/>
    <w:rsid w:val="00B41C10"/>
    <w:rsid w:val="00B451DE"/>
    <w:rsid w:val="00B45868"/>
    <w:rsid w:val="00B46620"/>
    <w:rsid w:val="00B5054B"/>
    <w:rsid w:val="00B5379D"/>
    <w:rsid w:val="00B55059"/>
    <w:rsid w:val="00B5523F"/>
    <w:rsid w:val="00B55991"/>
    <w:rsid w:val="00B57F47"/>
    <w:rsid w:val="00B60F50"/>
    <w:rsid w:val="00B61143"/>
    <w:rsid w:val="00B612F8"/>
    <w:rsid w:val="00B615DB"/>
    <w:rsid w:val="00B61D36"/>
    <w:rsid w:val="00B63B93"/>
    <w:rsid w:val="00B6521E"/>
    <w:rsid w:val="00B673E1"/>
    <w:rsid w:val="00B7090C"/>
    <w:rsid w:val="00B714FA"/>
    <w:rsid w:val="00B7203F"/>
    <w:rsid w:val="00B725B7"/>
    <w:rsid w:val="00B726FF"/>
    <w:rsid w:val="00B7357A"/>
    <w:rsid w:val="00B73C23"/>
    <w:rsid w:val="00B758C9"/>
    <w:rsid w:val="00B7740F"/>
    <w:rsid w:val="00B80579"/>
    <w:rsid w:val="00B80B85"/>
    <w:rsid w:val="00B83416"/>
    <w:rsid w:val="00B87A51"/>
    <w:rsid w:val="00B87E93"/>
    <w:rsid w:val="00B90F69"/>
    <w:rsid w:val="00B90FEA"/>
    <w:rsid w:val="00B9298C"/>
    <w:rsid w:val="00B930C7"/>
    <w:rsid w:val="00B93F43"/>
    <w:rsid w:val="00B943DB"/>
    <w:rsid w:val="00B94E46"/>
    <w:rsid w:val="00B95687"/>
    <w:rsid w:val="00B95B12"/>
    <w:rsid w:val="00B96625"/>
    <w:rsid w:val="00B9759D"/>
    <w:rsid w:val="00BA16BB"/>
    <w:rsid w:val="00BA3ADB"/>
    <w:rsid w:val="00BA3B6C"/>
    <w:rsid w:val="00BA4354"/>
    <w:rsid w:val="00BA4ECC"/>
    <w:rsid w:val="00BA6CE3"/>
    <w:rsid w:val="00BA7713"/>
    <w:rsid w:val="00BA7B71"/>
    <w:rsid w:val="00BB4AFF"/>
    <w:rsid w:val="00BB587C"/>
    <w:rsid w:val="00BB6559"/>
    <w:rsid w:val="00BB7BE5"/>
    <w:rsid w:val="00BB7ED5"/>
    <w:rsid w:val="00BC0197"/>
    <w:rsid w:val="00BC07E4"/>
    <w:rsid w:val="00BC156B"/>
    <w:rsid w:val="00BC388D"/>
    <w:rsid w:val="00BC4EE4"/>
    <w:rsid w:val="00BC68AF"/>
    <w:rsid w:val="00BC6DC3"/>
    <w:rsid w:val="00BC710B"/>
    <w:rsid w:val="00BC75D8"/>
    <w:rsid w:val="00BC7E58"/>
    <w:rsid w:val="00BD059D"/>
    <w:rsid w:val="00BD191D"/>
    <w:rsid w:val="00BD1D24"/>
    <w:rsid w:val="00BD1E32"/>
    <w:rsid w:val="00BD3170"/>
    <w:rsid w:val="00BD319C"/>
    <w:rsid w:val="00BD4195"/>
    <w:rsid w:val="00BD4B0E"/>
    <w:rsid w:val="00BD4C60"/>
    <w:rsid w:val="00BD56F0"/>
    <w:rsid w:val="00BD66AD"/>
    <w:rsid w:val="00BD6939"/>
    <w:rsid w:val="00BD7EAC"/>
    <w:rsid w:val="00BE19A9"/>
    <w:rsid w:val="00BE1AC5"/>
    <w:rsid w:val="00BE53AE"/>
    <w:rsid w:val="00BF023B"/>
    <w:rsid w:val="00BF0DF6"/>
    <w:rsid w:val="00BF2429"/>
    <w:rsid w:val="00BF29C9"/>
    <w:rsid w:val="00BF2CF6"/>
    <w:rsid w:val="00BF33C9"/>
    <w:rsid w:val="00BF35E3"/>
    <w:rsid w:val="00BF3B26"/>
    <w:rsid w:val="00BF567D"/>
    <w:rsid w:val="00BF6458"/>
    <w:rsid w:val="00BF6C36"/>
    <w:rsid w:val="00BF705E"/>
    <w:rsid w:val="00C00DCD"/>
    <w:rsid w:val="00C03445"/>
    <w:rsid w:val="00C1062B"/>
    <w:rsid w:val="00C145F5"/>
    <w:rsid w:val="00C15D69"/>
    <w:rsid w:val="00C15DA2"/>
    <w:rsid w:val="00C162A4"/>
    <w:rsid w:val="00C2034A"/>
    <w:rsid w:val="00C21914"/>
    <w:rsid w:val="00C2246F"/>
    <w:rsid w:val="00C22C12"/>
    <w:rsid w:val="00C22F2F"/>
    <w:rsid w:val="00C243AD"/>
    <w:rsid w:val="00C25FC5"/>
    <w:rsid w:val="00C26A3D"/>
    <w:rsid w:val="00C2793E"/>
    <w:rsid w:val="00C31958"/>
    <w:rsid w:val="00C32982"/>
    <w:rsid w:val="00C338B2"/>
    <w:rsid w:val="00C339E4"/>
    <w:rsid w:val="00C347F8"/>
    <w:rsid w:val="00C365A1"/>
    <w:rsid w:val="00C36603"/>
    <w:rsid w:val="00C37186"/>
    <w:rsid w:val="00C44F59"/>
    <w:rsid w:val="00C44FFB"/>
    <w:rsid w:val="00C4576E"/>
    <w:rsid w:val="00C45A79"/>
    <w:rsid w:val="00C473EA"/>
    <w:rsid w:val="00C50DEF"/>
    <w:rsid w:val="00C5205E"/>
    <w:rsid w:val="00C52506"/>
    <w:rsid w:val="00C53055"/>
    <w:rsid w:val="00C544F2"/>
    <w:rsid w:val="00C54BB2"/>
    <w:rsid w:val="00C54E8A"/>
    <w:rsid w:val="00C55D19"/>
    <w:rsid w:val="00C55F78"/>
    <w:rsid w:val="00C577B4"/>
    <w:rsid w:val="00C61CA7"/>
    <w:rsid w:val="00C61CF9"/>
    <w:rsid w:val="00C63554"/>
    <w:rsid w:val="00C648B9"/>
    <w:rsid w:val="00C658A8"/>
    <w:rsid w:val="00C65C35"/>
    <w:rsid w:val="00C67C66"/>
    <w:rsid w:val="00C70DAF"/>
    <w:rsid w:val="00C71BA8"/>
    <w:rsid w:val="00C7353B"/>
    <w:rsid w:val="00C735AF"/>
    <w:rsid w:val="00C73A87"/>
    <w:rsid w:val="00C74DAA"/>
    <w:rsid w:val="00C74F84"/>
    <w:rsid w:val="00C7728F"/>
    <w:rsid w:val="00C8096C"/>
    <w:rsid w:val="00C85DB8"/>
    <w:rsid w:val="00C868AD"/>
    <w:rsid w:val="00C86C28"/>
    <w:rsid w:val="00C870F0"/>
    <w:rsid w:val="00C90AFF"/>
    <w:rsid w:val="00C90B18"/>
    <w:rsid w:val="00C92058"/>
    <w:rsid w:val="00C92119"/>
    <w:rsid w:val="00C92CFC"/>
    <w:rsid w:val="00C92EB0"/>
    <w:rsid w:val="00C93538"/>
    <w:rsid w:val="00C96375"/>
    <w:rsid w:val="00C96FE7"/>
    <w:rsid w:val="00CA1DA0"/>
    <w:rsid w:val="00CA223A"/>
    <w:rsid w:val="00CA65B6"/>
    <w:rsid w:val="00CA7C06"/>
    <w:rsid w:val="00CB17C3"/>
    <w:rsid w:val="00CB184B"/>
    <w:rsid w:val="00CB3820"/>
    <w:rsid w:val="00CB4AFA"/>
    <w:rsid w:val="00CB5946"/>
    <w:rsid w:val="00CB67D9"/>
    <w:rsid w:val="00CB6EAC"/>
    <w:rsid w:val="00CB738B"/>
    <w:rsid w:val="00CB75FE"/>
    <w:rsid w:val="00CB79D7"/>
    <w:rsid w:val="00CB7A3F"/>
    <w:rsid w:val="00CC0540"/>
    <w:rsid w:val="00CC0899"/>
    <w:rsid w:val="00CC39EA"/>
    <w:rsid w:val="00CC5252"/>
    <w:rsid w:val="00CC75B7"/>
    <w:rsid w:val="00CC78DB"/>
    <w:rsid w:val="00CD0FE4"/>
    <w:rsid w:val="00CD1891"/>
    <w:rsid w:val="00CD1A05"/>
    <w:rsid w:val="00CD545E"/>
    <w:rsid w:val="00CD6090"/>
    <w:rsid w:val="00CD7EA9"/>
    <w:rsid w:val="00CE0F35"/>
    <w:rsid w:val="00CE1F16"/>
    <w:rsid w:val="00CE31D4"/>
    <w:rsid w:val="00CE4B5F"/>
    <w:rsid w:val="00CF0436"/>
    <w:rsid w:val="00CF0D7C"/>
    <w:rsid w:val="00CF354C"/>
    <w:rsid w:val="00CF35D9"/>
    <w:rsid w:val="00CF49F6"/>
    <w:rsid w:val="00CF79BC"/>
    <w:rsid w:val="00D00188"/>
    <w:rsid w:val="00D013C5"/>
    <w:rsid w:val="00D03C01"/>
    <w:rsid w:val="00D03DDE"/>
    <w:rsid w:val="00D041BE"/>
    <w:rsid w:val="00D053F7"/>
    <w:rsid w:val="00D0577A"/>
    <w:rsid w:val="00D05FF0"/>
    <w:rsid w:val="00D060BB"/>
    <w:rsid w:val="00D06B72"/>
    <w:rsid w:val="00D1137A"/>
    <w:rsid w:val="00D11415"/>
    <w:rsid w:val="00D11E76"/>
    <w:rsid w:val="00D1355A"/>
    <w:rsid w:val="00D16D65"/>
    <w:rsid w:val="00D17120"/>
    <w:rsid w:val="00D17F61"/>
    <w:rsid w:val="00D2003B"/>
    <w:rsid w:val="00D21720"/>
    <w:rsid w:val="00D2208E"/>
    <w:rsid w:val="00D24A53"/>
    <w:rsid w:val="00D260AC"/>
    <w:rsid w:val="00D2691B"/>
    <w:rsid w:val="00D269A8"/>
    <w:rsid w:val="00D27F9E"/>
    <w:rsid w:val="00D31BE4"/>
    <w:rsid w:val="00D32B79"/>
    <w:rsid w:val="00D32D47"/>
    <w:rsid w:val="00D330F6"/>
    <w:rsid w:val="00D3346E"/>
    <w:rsid w:val="00D33557"/>
    <w:rsid w:val="00D35866"/>
    <w:rsid w:val="00D374C5"/>
    <w:rsid w:val="00D37753"/>
    <w:rsid w:val="00D40A1F"/>
    <w:rsid w:val="00D41C16"/>
    <w:rsid w:val="00D423CD"/>
    <w:rsid w:val="00D4421C"/>
    <w:rsid w:val="00D444CD"/>
    <w:rsid w:val="00D446B3"/>
    <w:rsid w:val="00D46CBB"/>
    <w:rsid w:val="00D50DA9"/>
    <w:rsid w:val="00D51150"/>
    <w:rsid w:val="00D530C8"/>
    <w:rsid w:val="00D53B69"/>
    <w:rsid w:val="00D54301"/>
    <w:rsid w:val="00D546B1"/>
    <w:rsid w:val="00D604D8"/>
    <w:rsid w:val="00D61336"/>
    <w:rsid w:val="00D62B01"/>
    <w:rsid w:val="00D62FE6"/>
    <w:rsid w:val="00D630E6"/>
    <w:rsid w:val="00D63E59"/>
    <w:rsid w:val="00D64D3A"/>
    <w:rsid w:val="00D6512C"/>
    <w:rsid w:val="00D65202"/>
    <w:rsid w:val="00D6751D"/>
    <w:rsid w:val="00D70565"/>
    <w:rsid w:val="00D724A7"/>
    <w:rsid w:val="00D7250E"/>
    <w:rsid w:val="00D72D0A"/>
    <w:rsid w:val="00D74192"/>
    <w:rsid w:val="00D74D9A"/>
    <w:rsid w:val="00D75DCF"/>
    <w:rsid w:val="00D76975"/>
    <w:rsid w:val="00D76C55"/>
    <w:rsid w:val="00D76E0D"/>
    <w:rsid w:val="00D8106E"/>
    <w:rsid w:val="00D819AB"/>
    <w:rsid w:val="00D81E94"/>
    <w:rsid w:val="00D8301D"/>
    <w:rsid w:val="00D83320"/>
    <w:rsid w:val="00D85B8C"/>
    <w:rsid w:val="00D86D3F"/>
    <w:rsid w:val="00D86EDA"/>
    <w:rsid w:val="00D87114"/>
    <w:rsid w:val="00D87AE9"/>
    <w:rsid w:val="00D91094"/>
    <w:rsid w:val="00D912A5"/>
    <w:rsid w:val="00D912C9"/>
    <w:rsid w:val="00D9235E"/>
    <w:rsid w:val="00D9443E"/>
    <w:rsid w:val="00D947B8"/>
    <w:rsid w:val="00D96648"/>
    <w:rsid w:val="00D96835"/>
    <w:rsid w:val="00D96F87"/>
    <w:rsid w:val="00D9711E"/>
    <w:rsid w:val="00DA0759"/>
    <w:rsid w:val="00DA0813"/>
    <w:rsid w:val="00DA1910"/>
    <w:rsid w:val="00DA1B20"/>
    <w:rsid w:val="00DA20AE"/>
    <w:rsid w:val="00DA2784"/>
    <w:rsid w:val="00DA2F5C"/>
    <w:rsid w:val="00DA382C"/>
    <w:rsid w:val="00DA43BE"/>
    <w:rsid w:val="00DA6481"/>
    <w:rsid w:val="00DA7B86"/>
    <w:rsid w:val="00DB02A9"/>
    <w:rsid w:val="00DB1B03"/>
    <w:rsid w:val="00DB1DD7"/>
    <w:rsid w:val="00DB360F"/>
    <w:rsid w:val="00DB36AF"/>
    <w:rsid w:val="00DB48EA"/>
    <w:rsid w:val="00DB71E9"/>
    <w:rsid w:val="00DC12D3"/>
    <w:rsid w:val="00DC1D64"/>
    <w:rsid w:val="00DC2433"/>
    <w:rsid w:val="00DC43CB"/>
    <w:rsid w:val="00DC5297"/>
    <w:rsid w:val="00DC666E"/>
    <w:rsid w:val="00DC7408"/>
    <w:rsid w:val="00DC7C1E"/>
    <w:rsid w:val="00DD3420"/>
    <w:rsid w:val="00DD35BB"/>
    <w:rsid w:val="00DD3855"/>
    <w:rsid w:val="00DD5AA3"/>
    <w:rsid w:val="00DD6147"/>
    <w:rsid w:val="00DE0185"/>
    <w:rsid w:val="00DE088E"/>
    <w:rsid w:val="00DE0D65"/>
    <w:rsid w:val="00DE129F"/>
    <w:rsid w:val="00DE1BE2"/>
    <w:rsid w:val="00DE1E67"/>
    <w:rsid w:val="00DE33F3"/>
    <w:rsid w:val="00DE3D7F"/>
    <w:rsid w:val="00DE4C0A"/>
    <w:rsid w:val="00DE4C47"/>
    <w:rsid w:val="00DE5595"/>
    <w:rsid w:val="00DE643C"/>
    <w:rsid w:val="00DF08E0"/>
    <w:rsid w:val="00DF10A0"/>
    <w:rsid w:val="00DF113C"/>
    <w:rsid w:val="00DF1A7D"/>
    <w:rsid w:val="00DF2298"/>
    <w:rsid w:val="00DF372E"/>
    <w:rsid w:val="00DF3ED3"/>
    <w:rsid w:val="00DF41DA"/>
    <w:rsid w:val="00DF42AA"/>
    <w:rsid w:val="00DF43C8"/>
    <w:rsid w:val="00DF53EE"/>
    <w:rsid w:val="00E003FE"/>
    <w:rsid w:val="00E00F3C"/>
    <w:rsid w:val="00E03477"/>
    <w:rsid w:val="00E04140"/>
    <w:rsid w:val="00E04D50"/>
    <w:rsid w:val="00E0509E"/>
    <w:rsid w:val="00E070B3"/>
    <w:rsid w:val="00E07799"/>
    <w:rsid w:val="00E07F76"/>
    <w:rsid w:val="00E124DD"/>
    <w:rsid w:val="00E1254E"/>
    <w:rsid w:val="00E13542"/>
    <w:rsid w:val="00E14AA6"/>
    <w:rsid w:val="00E15A85"/>
    <w:rsid w:val="00E15ABC"/>
    <w:rsid w:val="00E21CAF"/>
    <w:rsid w:val="00E2249D"/>
    <w:rsid w:val="00E22803"/>
    <w:rsid w:val="00E23696"/>
    <w:rsid w:val="00E23D61"/>
    <w:rsid w:val="00E24358"/>
    <w:rsid w:val="00E24378"/>
    <w:rsid w:val="00E2506E"/>
    <w:rsid w:val="00E256CC"/>
    <w:rsid w:val="00E259BA"/>
    <w:rsid w:val="00E2627A"/>
    <w:rsid w:val="00E264F3"/>
    <w:rsid w:val="00E30D5A"/>
    <w:rsid w:val="00E33EDF"/>
    <w:rsid w:val="00E34433"/>
    <w:rsid w:val="00E34F3B"/>
    <w:rsid w:val="00E35AB4"/>
    <w:rsid w:val="00E374CF"/>
    <w:rsid w:val="00E37EDD"/>
    <w:rsid w:val="00E406E0"/>
    <w:rsid w:val="00E40C59"/>
    <w:rsid w:val="00E4180C"/>
    <w:rsid w:val="00E429D9"/>
    <w:rsid w:val="00E4367D"/>
    <w:rsid w:val="00E4571E"/>
    <w:rsid w:val="00E478C2"/>
    <w:rsid w:val="00E51A1C"/>
    <w:rsid w:val="00E56E30"/>
    <w:rsid w:val="00E609C5"/>
    <w:rsid w:val="00E61B77"/>
    <w:rsid w:val="00E61DE1"/>
    <w:rsid w:val="00E624FB"/>
    <w:rsid w:val="00E62EAE"/>
    <w:rsid w:val="00E64329"/>
    <w:rsid w:val="00E6434B"/>
    <w:rsid w:val="00E6582D"/>
    <w:rsid w:val="00E66B78"/>
    <w:rsid w:val="00E70383"/>
    <w:rsid w:val="00E71310"/>
    <w:rsid w:val="00E71602"/>
    <w:rsid w:val="00E73735"/>
    <w:rsid w:val="00E742C1"/>
    <w:rsid w:val="00E7501B"/>
    <w:rsid w:val="00E75DB7"/>
    <w:rsid w:val="00E802B9"/>
    <w:rsid w:val="00E8183D"/>
    <w:rsid w:val="00E81A90"/>
    <w:rsid w:val="00E8221C"/>
    <w:rsid w:val="00E82E23"/>
    <w:rsid w:val="00E8319F"/>
    <w:rsid w:val="00E8369B"/>
    <w:rsid w:val="00E845B9"/>
    <w:rsid w:val="00E850D2"/>
    <w:rsid w:val="00E8546F"/>
    <w:rsid w:val="00E90887"/>
    <w:rsid w:val="00E90B31"/>
    <w:rsid w:val="00E91A40"/>
    <w:rsid w:val="00E92340"/>
    <w:rsid w:val="00E92356"/>
    <w:rsid w:val="00E95556"/>
    <w:rsid w:val="00E96007"/>
    <w:rsid w:val="00E97F7A"/>
    <w:rsid w:val="00EA212B"/>
    <w:rsid w:val="00EA315F"/>
    <w:rsid w:val="00EA5763"/>
    <w:rsid w:val="00EA639D"/>
    <w:rsid w:val="00EA64AE"/>
    <w:rsid w:val="00EB0B33"/>
    <w:rsid w:val="00EB0FAB"/>
    <w:rsid w:val="00EB1FA4"/>
    <w:rsid w:val="00EB239F"/>
    <w:rsid w:val="00EB2432"/>
    <w:rsid w:val="00EB280B"/>
    <w:rsid w:val="00EB331D"/>
    <w:rsid w:val="00EB34FE"/>
    <w:rsid w:val="00EB3E66"/>
    <w:rsid w:val="00EB4294"/>
    <w:rsid w:val="00EB4940"/>
    <w:rsid w:val="00EB5115"/>
    <w:rsid w:val="00EC0576"/>
    <w:rsid w:val="00EC1D49"/>
    <w:rsid w:val="00EC42A3"/>
    <w:rsid w:val="00EC5E72"/>
    <w:rsid w:val="00EC7953"/>
    <w:rsid w:val="00ED067A"/>
    <w:rsid w:val="00ED18B8"/>
    <w:rsid w:val="00ED1AD3"/>
    <w:rsid w:val="00ED1B70"/>
    <w:rsid w:val="00ED1C7D"/>
    <w:rsid w:val="00ED1D9F"/>
    <w:rsid w:val="00ED23F0"/>
    <w:rsid w:val="00ED53B7"/>
    <w:rsid w:val="00ED75A2"/>
    <w:rsid w:val="00EE13D6"/>
    <w:rsid w:val="00EE2634"/>
    <w:rsid w:val="00EE4358"/>
    <w:rsid w:val="00EE498C"/>
    <w:rsid w:val="00EE59C6"/>
    <w:rsid w:val="00EE7D20"/>
    <w:rsid w:val="00EF183F"/>
    <w:rsid w:val="00EF2846"/>
    <w:rsid w:val="00EF37D8"/>
    <w:rsid w:val="00EF39FF"/>
    <w:rsid w:val="00EF47D4"/>
    <w:rsid w:val="00EF5338"/>
    <w:rsid w:val="00EF545C"/>
    <w:rsid w:val="00EF6556"/>
    <w:rsid w:val="00EF6AD9"/>
    <w:rsid w:val="00EF6E3B"/>
    <w:rsid w:val="00EF7774"/>
    <w:rsid w:val="00EF7F18"/>
    <w:rsid w:val="00F014F8"/>
    <w:rsid w:val="00F01DD9"/>
    <w:rsid w:val="00F02DDA"/>
    <w:rsid w:val="00F04DE6"/>
    <w:rsid w:val="00F04E72"/>
    <w:rsid w:val="00F0515B"/>
    <w:rsid w:val="00F0521B"/>
    <w:rsid w:val="00F06F55"/>
    <w:rsid w:val="00F07067"/>
    <w:rsid w:val="00F075C3"/>
    <w:rsid w:val="00F0770A"/>
    <w:rsid w:val="00F1061C"/>
    <w:rsid w:val="00F106E6"/>
    <w:rsid w:val="00F12993"/>
    <w:rsid w:val="00F12E57"/>
    <w:rsid w:val="00F144FD"/>
    <w:rsid w:val="00F148FC"/>
    <w:rsid w:val="00F14ADB"/>
    <w:rsid w:val="00F14B9A"/>
    <w:rsid w:val="00F14EBA"/>
    <w:rsid w:val="00F1660C"/>
    <w:rsid w:val="00F20E18"/>
    <w:rsid w:val="00F225EB"/>
    <w:rsid w:val="00F2301A"/>
    <w:rsid w:val="00F24C65"/>
    <w:rsid w:val="00F2526E"/>
    <w:rsid w:val="00F271E6"/>
    <w:rsid w:val="00F3062F"/>
    <w:rsid w:val="00F316E9"/>
    <w:rsid w:val="00F32AA4"/>
    <w:rsid w:val="00F32B3B"/>
    <w:rsid w:val="00F340B5"/>
    <w:rsid w:val="00F35715"/>
    <w:rsid w:val="00F35722"/>
    <w:rsid w:val="00F3797B"/>
    <w:rsid w:val="00F37E79"/>
    <w:rsid w:val="00F37F82"/>
    <w:rsid w:val="00F4275C"/>
    <w:rsid w:val="00F435CE"/>
    <w:rsid w:val="00F4498B"/>
    <w:rsid w:val="00F44C55"/>
    <w:rsid w:val="00F4566A"/>
    <w:rsid w:val="00F46B6E"/>
    <w:rsid w:val="00F46EE3"/>
    <w:rsid w:val="00F475A7"/>
    <w:rsid w:val="00F520BD"/>
    <w:rsid w:val="00F52202"/>
    <w:rsid w:val="00F524F7"/>
    <w:rsid w:val="00F53137"/>
    <w:rsid w:val="00F536E1"/>
    <w:rsid w:val="00F53D4A"/>
    <w:rsid w:val="00F54863"/>
    <w:rsid w:val="00F55EA8"/>
    <w:rsid w:val="00F56093"/>
    <w:rsid w:val="00F60D17"/>
    <w:rsid w:val="00F60DFC"/>
    <w:rsid w:val="00F6103D"/>
    <w:rsid w:val="00F6165B"/>
    <w:rsid w:val="00F61730"/>
    <w:rsid w:val="00F62047"/>
    <w:rsid w:val="00F63CA3"/>
    <w:rsid w:val="00F67555"/>
    <w:rsid w:val="00F703D8"/>
    <w:rsid w:val="00F703F3"/>
    <w:rsid w:val="00F70D7B"/>
    <w:rsid w:val="00F718B1"/>
    <w:rsid w:val="00F71BE9"/>
    <w:rsid w:val="00F722FE"/>
    <w:rsid w:val="00F72FE9"/>
    <w:rsid w:val="00F7386C"/>
    <w:rsid w:val="00F73DB1"/>
    <w:rsid w:val="00F74A91"/>
    <w:rsid w:val="00F74C0E"/>
    <w:rsid w:val="00F765D6"/>
    <w:rsid w:val="00F76BFF"/>
    <w:rsid w:val="00F76C90"/>
    <w:rsid w:val="00F77E0A"/>
    <w:rsid w:val="00F77E49"/>
    <w:rsid w:val="00F806D9"/>
    <w:rsid w:val="00F80870"/>
    <w:rsid w:val="00F80AAD"/>
    <w:rsid w:val="00F80E08"/>
    <w:rsid w:val="00F82193"/>
    <w:rsid w:val="00F82225"/>
    <w:rsid w:val="00F82D04"/>
    <w:rsid w:val="00F8403C"/>
    <w:rsid w:val="00F8586C"/>
    <w:rsid w:val="00F8598E"/>
    <w:rsid w:val="00F8787E"/>
    <w:rsid w:val="00F87B95"/>
    <w:rsid w:val="00F9048A"/>
    <w:rsid w:val="00F90AE6"/>
    <w:rsid w:val="00F91286"/>
    <w:rsid w:val="00F91E3D"/>
    <w:rsid w:val="00F926A1"/>
    <w:rsid w:val="00F92AD6"/>
    <w:rsid w:val="00F938D6"/>
    <w:rsid w:val="00F93E61"/>
    <w:rsid w:val="00F94193"/>
    <w:rsid w:val="00F95011"/>
    <w:rsid w:val="00F9648E"/>
    <w:rsid w:val="00F96B35"/>
    <w:rsid w:val="00FA086E"/>
    <w:rsid w:val="00FA0A67"/>
    <w:rsid w:val="00FA0D23"/>
    <w:rsid w:val="00FA1274"/>
    <w:rsid w:val="00FA2CAB"/>
    <w:rsid w:val="00FA5991"/>
    <w:rsid w:val="00FA7226"/>
    <w:rsid w:val="00FA731A"/>
    <w:rsid w:val="00FB41E6"/>
    <w:rsid w:val="00FB5674"/>
    <w:rsid w:val="00FC02A4"/>
    <w:rsid w:val="00FC103A"/>
    <w:rsid w:val="00FC15B9"/>
    <w:rsid w:val="00FC1DFB"/>
    <w:rsid w:val="00FC2D11"/>
    <w:rsid w:val="00FC6030"/>
    <w:rsid w:val="00FC6CFC"/>
    <w:rsid w:val="00FC7033"/>
    <w:rsid w:val="00FC7E3E"/>
    <w:rsid w:val="00FD236D"/>
    <w:rsid w:val="00FD331A"/>
    <w:rsid w:val="00FD4F93"/>
    <w:rsid w:val="00FD65A1"/>
    <w:rsid w:val="00FD6A8F"/>
    <w:rsid w:val="00FE1670"/>
    <w:rsid w:val="00FE21F3"/>
    <w:rsid w:val="00FE44E9"/>
    <w:rsid w:val="00FE6039"/>
    <w:rsid w:val="00FE721F"/>
    <w:rsid w:val="00FE7A6D"/>
    <w:rsid w:val="00FF18DD"/>
    <w:rsid w:val="00FF2216"/>
    <w:rsid w:val="00FF373C"/>
    <w:rsid w:val="00FF5CE0"/>
    <w:rsid w:val="00FF621B"/>
    <w:rsid w:val="00FF6E6D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1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2013-02-03T15:22:00Z</dcterms:created>
  <dcterms:modified xsi:type="dcterms:W3CDTF">2013-02-03T15:52:00Z</dcterms:modified>
</cp:coreProperties>
</file>