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1" w:rsidRPr="00BE3E31" w:rsidRDefault="00BE3E31" w:rsidP="00BE3E31">
      <w:pPr>
        <w:keepNext/>
        <w:spacing w:before="240" w:after="60" w:line="276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Toc238892114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Познание. Истина и ее критерии.</w:t>
      </w:r>
      <w:bookmarkEnd w:id="0"/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Познание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процесс деятельности человека. </w:t>
      </w:r>
      <w:r w:rsidRPr="00BE3E3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Результат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получение нового знания об окружающем мире.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Виды познания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BE3E31">
          <w:pgSz w:w="11906" w:h="16838"/>
          <w:pgMar w:top="426" w:right="566" w:bottom="1134" w:left="709" w:header="708" w:footer="708" w:gutter="0"/>
          <w:cols w:space="708"/>
          <w:titlePg/>
          <w:docGrid w:linePitch="360"/>
        </w:sectPr>
      </w:pP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Обыденное </w:t>
      </w: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Научное</w:t>
      </w: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Философское</w:t>
      </w: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Художественное</w:t>
      </w:r>
    </w:p>
    <w:p w:rsidR="00BE3E31" w:rsidRPr="00BE3E31" w:rsidRDefault="00BE3E31" w:rsidP="00BE3E31">
      <w:pPr>
        <w:numPr>
          <w:ilvl w:val="0"/>
          <w:numId w:val="2"/>
        </w:numPr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BE3E31" w:rsidRPr="00BE3E31" w:rsidRDefault="00BE3E31" w:rsidP="00BE3E3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2B35F4">
          <w:type w:val="continuous"/>
          <w:pgSz w:w="11906" w:h="16838"/>
          <w:pgMar w:top="426" w:right="566" w:bottom="1134" w:left="709" w:header="708" w:footer="708" w:gutter="0"/>
          <w:cols w:num="2" w:space="708"/>
          <w:titlePg/>
          <w:docGrid w:linePitch="360"/>
        </w:sectPr>
      </w:pP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Субъект познания – </w:t>
      </w:r>
      <w:r w:rsidRPr="00BE3E31">
        <w:rPr>
          <w:rFonts w:ascii="Times New Roman" w:eastAsia="Calibri" w:hAnsi="Times New Roman" w:cs="Times New Roman"/>
          <w:sz w:val="24"/>
          <w:szCs w:val="24"/>
        </w:rPr>
        <w:t>познающий человек (в широком смысле – все общество)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Объект познания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познаваемый предмет (в широком смысле – весь окружающий мир)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3 основные формы </w:t>
      </w: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t>чувственного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познания:</w:t>
      </w:r>
    </w:p>
    <w:p w:rsidR="00BE3E31" w:rsidRPr="00BE3E31" w:rsidRDefault="00BE3E31" w:rsidP="00BE3E3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2B35F4">
          <w:type w:val="continuous"/>
          <w:pgSz w:w="11906" w:h="16838"/>
          <w:pgMar w:top="426" w:right="566" w:bottom="1134" w:left="709" w:header="708" w:footer="708" w:gutter="0"/>
          <w:cols w:space="708"/>
          <w:titlePg/>
          <w:docGrid w:linePitch="360"/>
        </w:sectPr>
      </w:pPr>
    </w:p>
    <w:p w:rsidR="00BE3E31" w:rsidRPr="00BE3E31" w:rsidRDefault="00BE3E31" w:rsidP="00BE3E3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Ощущение</w:t>
      </w:r>
    </w:p>
    <w:p w:rsidR="00BE3E31" w:rsidRPr="00BE3E31" w:rsidRDefault="00BE3E31" w:rsidP="00BE3E3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Восприятие </w:t>
      </w:r>
    </w:p>
    <w:p w:rsidR="00BE3E31" w:rsidRPr="00BE3E31" w:rsidRDefault="00BE3E31" w:rsidP="00BE3E3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E55408">
          <w:type w:val="continuous"/>
          <w:pgSz w:w="11906" w:h="16838"/>
          <w:pgMar w:top="426" w:right="566" w:bottom="1134" w:left="709" w:header="708" w:footer="708" w:gutter="0"/>
          <w:cols w:num="3" w:space="708"/>
          <w:titlePg/>
          <w:docGrid w:linePitch="360"/>
        </w:sectPr>
      </w:pP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Рациональное познание – (от лат. разум) – осуществляется в формах:</w:t>
      </w:r>
    </w:p>
    <w:p w:rsidR="00BE3E31" w:rsidRPr="00BE3E31" w:rsidRDefault="00BE3E31" w:rsidP="00BE3E31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2B35F4">
          <w:type w:val="continuous"/>
          <w:pgSz w:w="11906" w:h="16838"/>
          <w:pgMar w:top="426" w:right="566" w:bottom="1134" w:left="709" w:header="708" w:footer="708" w:gutter="0"/>
          <w:cols w:space="708"/>
          <w:titlePg/>
          <w:docGrid w:linePitch="360"/>
        </w:sectPr>
      </w:pPr>
    </w:p>
    <w:p w:rsidR="00BE3E31" w:rsidRPr="00BE3E31" w:rsidRDefault="00BE3E31" w:rsidP="00BE3E31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Понятие</w:t>
      </w:r>
    </w:p>
    <w:p w:rsidR="00BE3E31" w:rsidRPr="00BE3E31" w:rsidRDefault="00BE3E31" w:rsidP="00BE3E31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Суждение</w:t>
      </w:r>
    </w:p>
    <w:p w:rsidR="00BE3E31" w:rsidRPr="00BE3E31" w:rsidRDefault="00BE3E31" w:rsidP="00BE3E31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>Умозаключение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323A01">
          <w:type w:val="continuous"/>
          <w:pgSz w:w="11906" w:h="16838"/>
          <w:pgMar w:top="426" w:right="566" w:bottom="1134" w:left="709" w:header="708" w:footer="708" w:gutter="0"/>
          <w:cols w:num="3" w:space="708"/>
          <w:titlePg/>
          <w:docGrid w:linePitch="360"/>
        </w:sectPr>
      </w:pP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Сущность процесса познания – получение объективного полного и точного знания об окружающем мире. 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Агностики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считали, что получить достоверные знания </w:t>
      </w: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невозможно</w:t>
      </w:r>
      <w:r w:rsidRPr="00BE3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Эмпирики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что это можно сделать при помощи </w:t>
      </w: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ощущений</w:t>
      </w:r>
      <w:r w:rsidRPr="00BE3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Рационалисты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что критерием истины является </w:t>
      </w: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BE3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t>Истина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соответствие полученных знаний содержанию объекта познания.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Характерные черты истины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Объективная сторона – когда она существует в объективной реальности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Субъективная сторона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Истина:  </w:t>
      </w:r>
    </w:p>
    <w:p w:rsidR="00BE3E31" w:rsidRPr="00BE3E31" w:rsidRDefault="00BE3E31" w:rsidP="00BE3E3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3E31" w:rsidRPr="00BE3E31" w:rsidSect="002B35F4">
          <w:type w:val="continuous"/>
          <w:pgSz w:w="11906" w:h="16838"/>
          <w:pgMar w:top="426" w:right="566" w:bottom="1134" w:left="709" w:header="708" w:footer="708" w:gutter="0"/>
          <w:cols w:space="708"/>
          <w:titlePg/>
          <w:docGrid w:linePitch="360"/>
        </w:sectPr>
      </w:pPr>
    </w:p>
    <w:p w:rsidR="00BE3E31" w:rsidRPr="00BE3E31" w:rsidRDefault="00BE3E31" w:rsidP="00BE3E3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lastRenderedPageBreak/>
        <w:t>Абсолютная истина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низменное, установленное знание о каком-либо предмете или явлении. </w:t>
      </w:r>
    </w:p>
    <w:p w:rsidR="00BE3E31" w:rsidRPr="00BE3E31" w:rsidRDefault="00BE3E31" w:rsidP="00BE3E3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t>Относительная истина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неполное, ограниченное знание.</w:t>
      </w:r>
    </w:p>
    <w:p w:rsidR="00BE3E31" w:rsidRPr="00BE3E31" w:rsidRDefault="00BE3E31" w:rsidP="00BE3E31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  <w:sectPr w:rsidR="00BE3E31" w:rsidRPr="00BE3E31" w:rsidSect="00C30D05">
          <w:type w:val="continuous"/>
          <w:pgSz w:w="11906" w:h="16838"/>
          <w:pgMar w:top="426" w:right="566" w:bottom="1134" w:left="709" w:header="708" w:footer="708" w:gutter="0"/>
          <w:cols w:num="2" w:space="708"/>
          <w:titlePg/>
          <w:docGrid w:linePitch="360"/>
        </w:sectPr>
      </w:pPr>
    </w:p>
    <w:p w:rsidR="00BE3E31" w:rsidRPr="00BE3E31" w:rsidRDefault="00BE3E31" w:rsidP="00BE3E31">
      <w:pPr>
        <w:keepNext/>
        <w:spacing w:before="240" w:after="60" w:line="276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" w:name="_Toc238892115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7</w:t>
      </w: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Научное познание. Значение научной теории.</w:t>
      </w:r>
      <w:bookmarkEnd w:id="1"/>
    </w:p>
    <w:tbl>
      <w:tblPr>
        <w:tblpPr w:leftFromText="180" w:rightFromText="180" w:vertAnchor="text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0"/>
        <w:gridCol w:w="4300"/>
      </w:tblGrid>
      <w:tr w:rsidR="00BE3E31" w:rsidRPr="00BE3E31" w:rsidTr="00BE3E31">
        <w:trPr>
          <w:trHeight w:val="75"/>
        </w:trPr>
        <w:tc>
          <w:tcPr>
            <w:tcW w:w="4070" w:type="dxa"/>
          </w:tcPr>
          <w:p w:rsidR="00BE3E31" w:rsidRPr="00BE3E31" w:rsidRDefault="00BE3E31" w:rsidP="00BE3E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Эмпирический</w:t>
            </w:r>
          </w:p>
          <w:p w:rsidR="00BE3E31" w:rsidRPr="00BE3E31" w:rsidRDefault="00BE3E31" w:rsidP="00BE3E31">
            <w:pPr>
              <w:numPr>
                <w:ilvl w:val="0"/>
                <w:numId w:val="6"/>
              </w:numPr>
              <w:spacing w:after="200" w:line="276" w:lineRule="auto"/>
              <w:ind w:left="98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Главной задачей является описание предметов и явлений</w:t>
            </w:r>
          </w:p>
          <w:p w:rsidR="00BE3E31" w:rsidRPr="00BE3E31" w:rsidRDefault="00BE3E31" w:rsidP="00BE3E31">
            <w:pPr>
              <w:numPr>
                <w:ilvl w:val="0"/>
                <w:numId w:val="6"/>
              </w:numPr>
              <w:spacing w:after="200" w:line="276" w:lineRule="auto"/>
              <w:ind w:left="98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форма получения знания – эмпирический (научный) факт</w:t>
            </w:r>
          </w:p>
          <w:p w:rsidR="00BE3E31" w:rsidRPr="00BE3E31" w:rsidRDefault="00BE3E31" w:rsidP="00BE3E31">
            <w:pPr>
              <w:numPr>
                <w:ilvl w:val="0"/>
                <w:numId w:val="6"/>
              </w:numPr>
              <w:spacing w:after="200" w:line="276" w:lineRule="auto"/>
              <w:ind w:left="98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– наблюдение, эмпирическое описание, эксперимент</w:t>
            </w:r>
          </w:p>
          <w:p w:rsidR="00BE3E31" w:rsidRPr="00BE3E31" w:rsidRDefault="00BE3E31" w:rsidP="00BE3E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E3E31" w:rsidRPr="00BE3E31" w:rsidRDefault="00BE3E31" w:rsidP="00BE3E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Теоретический</w:t>
            </w:r>
          </w:p>
          <w:p w:rsidR="00BE3E31" w:rsidRPr="00BE3E31" w:rsidRDefault="00BE3E31" w:rsidP="00BE3E31">
            <w:pPr>
              <w:numPr>
                <w:ilvl w:val="0"/>
                <w:numId w:val="7"/>
              </w:numPr>
              <w:spacing w:after="200" w:line="276" w:lineRule="auto"/>
              <w:ind w:left="9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Методы: гипотеза, а также формулирование научной теории</w:t>
            </w:r>
          </w:p>
          <w:p w:rsidR="00BE3E31" w:rsidRPr="00BE3E31" w:rsidRDefault="00BE3E31" w:rsidP="00BE3E31">
            <w:pPr>
              <w:numPr>
                <w:ilvl w:val="0"/>
                <w:numId w:val="7"/>
              </w:numPr>
              <w:spacing w:after="200" w:line="276" w:lineRule="auto"/>
              <w:ind w:left="9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Гипотеза – выдвижение и обоснование предложений</w:t>
            </w:r>
          </w:p>
          <w:p w:rsidR="00BE3E31" w:rsidRPr="00BE3E31" w:rsidRDefault="00BE3E31" w:rsidP="00BE3E31">
            <w:pPr>
              <w:numPr>
                <w:ilvl w:val="0"/>
                <w:numId w:val="7"/>
              </w:numPr>
              <w:spacing w:after="200" w:line="276" w:lineRule="auto"/>
              <w:ind w:left="9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 проверки гипотезы – формирование законов, принципов или теорий </w:t>
            </w:r>
          </w:p>
          <w:p w:rsidR="00BE3E31" w:rsidRPr="00BE3E31" w:rsidRDefault="00BE3E31" w:rsidP="00BE3E31">
            <w:pPr>
              <w:numPr>
                <w:ilvl w:val="0"/>
                <w:numId w:val="7"/>
              </w:numPr>
              <w:spacing w:after="200" w:line="276" w:lineRule="auto"/>
              <w:ind w:left="9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Экзистенциальные гипотезы – предположение о существовании явлений еще не известных науке.</w:t>
            </w:r>
          </w:p>
          <w:p w:rsidR="00BE3E31" w:rsidRPr="00BE3E31" w:rsidRDefault="00BE3E31" w:rsidP="00BE3E31">
            <w:pPr>
              <w:numPr>
                <w:ilvl w:val="0"/>
                <w:numId w:val="7"/>
              </w:numPr>
              <w:spacing w:after="200" w:line="276" w:lineRule="auto"/>
              <w:ind w:left="9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проверки гипотез происходит построение научной теории.</w:t>
            </w:r>
          </w:p>
          <w:p w:rsidR="00BE3E31" w:rsidRPr="00BE3E31" w:rsidRDefault="00BE3E31" w:rsidP="00BE3E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E31" w:rsidRPr="00BE3E31" w:rsidTr="00BE3E31">
        <w:trPr>
          <w:trHeight w:val="2029"/>
        </w:trPr>
        <w:tc>
          <w:tcPr>
            <w:tcW w:w="4070" w:type="dxa"/>
          </w:tcPr>
          <w:p w:rsidR="00BE3E31" w:rsidRPr="00BE3E31" w:rsidRDefault="00BE3E31" w:rsidP="00BE3E31">
            <w:pPr>
              <w:spacing w:after="200" w:line="276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Особый вид эксперимента – мыслительный эксперимент, который должен соответствовать законам науки и правилам логики</w:t>
            </w:r>
          </w:p>
          <w:p w:rsidR="00BE3E31" w:rsidRPr="00BE3E31" w:rsidRDefault="00BE3E31" w:rsidP="00BE3E31">
            <w:pPr>
              <w:spacing w:after="200" w:line="276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31" w:rsidRPr="00BE3E31" w:rsidRDefault="00BE3E31" w:rsidP="00BE3E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E3E31" w:rsidRPr="00BE3E31" w:rsidRDefault="00BE3E31" w:rsidP="00BE3E31">
            <w:pPr>
              <w:spacing w:after="200" w:line="276" w:lineRule="auto"/>
              <w:ind w:lef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31">
              <w:rPr>
                <w:rFonts w:ascii="Times New Roman" w:eastAsia="Calibri" w:hAnsi="Times New Roman" w:cs="Times New Roman"/>
                <w:sz w:val="24"/>
                <w:szCs w:val="24"/>
              </w:rPr>
              <w:t>Научная теория кроме описательной функции выполняет еще функцию прогностическую</w:t>
            </w:r>
          </w:p>
          <w:p w:rsidR="00BE3E31" w:rsidRPr="00BE3E31" w:rsidRDefault="00BE3E31" w:rsidP="00BE3E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3E31" w:rsidRPr="00BE3E31" w:rsidRDefault="00BE3E31" w:rsidP="00BE3E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Уровни научного познания</w:t>
      </w:r>
    </w:p>
    <w:p w:rsidR="00BE3E31" w:rsidRPr="00BE3E31" w:rsidRDefault="00BE3E31" w:rsidP="00BE3E31">
      <w:pPr>
        <w:tabs>
          <w:tab w:val="left" w:pos="3120"/>
        </w:tabs>
        <w:rPr>
          <w:rFonts w:ascii="Times New Roman" w:eastAsia="Calibri" w:hAnsi="Times New Roman" w:cs="Times New Roman"/>
          <w:sz w:val="24"/>
          <w:szCs w:val="24"/>
          <w:u w:val="wav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t>Научное познание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отличается 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E3E31">
        <w:rPr>
          <w:rFonts w:ascii="Times New Roman" w:eastAsia="Calibri" w:hAnsi="Times New Roman" w:cs="Times New Roman"/>
          <w:sz w:val="24"/>
          <w:szCs w:val="24"/>
          <w:u w:val="wave"/>
        </w:rPr>
        <w:t>обыденного</w:t>
      </w:r>
      <w:r w:rsidRPr="00BE3E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3E31" w:rsidRPr="00BE3E31" w:rsidRDefault="00BE3E31" w:rsidP="00BE3E31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Стремлением к максимальной объективности </w:t>
      </w:r>
    </w:p>
    <w:p w:rsidR="00BE3E31" w:rsidRPr="00BE3E31" w:rsidRDefault="00BE3E31" w:rsidP="00BE3E31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Особым языком (научным)</w:t>
      </w:r>
    </w:p>
    <w:p w:rsidR="00BE3E31" w:rsidRPr="00BE3E31" w:rsidRDefault="00BE3E31" w:rsidP="00BE3E31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Специфическими способами обоснования истинности получения знаний</w:t>
      </w:r>
    </w:p>
    <w:p w:rsidR="00BE3E31" w:rsidRPr="00BE3E31" w:rsidRDefault="00BE3E31" w:rsidP="00BE3E31">
      <w:pPr>
        <w:numPr>
          <w:ilvl w:val="0"/>
          <w:numId w:val="8"/>
        </w:numPr>
        <w:pBdr>
          <w:bottom w:val="single" w:sz="6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Желание получить знания, важные для будущих поколений</w:t>
      </w:r>
    </w:p>
    <w:p w:rsidR="00BE3E31" w:rsidRPr="00BE3E31" w:rsidRDefault="00BE3E31" w:rsidP="00BE3E31">
      <w:pPr>
        <w:pBdr>
          <w:bottom w:val="single" w:sz="6" w:space="1" w:color="auto"/>
        </w:pBd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Pr="00BE3E31" w:rsidRDefault="00BE3E31" w:rsidP="00BE3E31">
      <w:pPr>
        <w:keepNext/>
        <w:spacing w:before="240" w:after="60" w:line="276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  <w:bookmarkStart w:id="3" w:name="_Toc238892116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8</w:t>
      </w: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Роль искусства в познании мира. Новаторство и традиции в культуре.</w:t>
      </w:r>
      <w:bookmarkEnd w:id="3"/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Искусством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принято называть специфическую форму общественного сознания и человеческой деятельности, которая представляет собой отражение окружающей действительности в художественных образах.</w:t>
      </w:r>
    </w:p>
    <w:p w:rsidR="00BE3E31" w:rsidRPr="00BE3E31" w:rsidRDefault="00BE3E31" w:rsidP="00BE3E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Предметом искусства является человек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Специфика искусства:</w:t>
      </w:r>
    </w:p>
    <w:p w:rsidR="00BE3E31" w:rsidRPr="00BE3E31" w:rsidRDefault="00BE3E31" w:rsidP="00BE3E3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03938" cy="2066925"/>
                <wp:effectExtent l="0" t="0" r="25400" b="952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38" cy="2066925"/>
                          <a:chOff x="1000100" y="1600200"/>
                          <a:chExt cx="8218921" cy="3222625"/>
                        </a:xfrm>
                      </wpg:grpSpPr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3668713" y="1600200"/>
                            <a:ext cx="1098550" cy="1001713"/>
                            <a:chOff x="3668713" y="1600200"/>
                            <a:chExt cx="432" cy="432"/>
                          </a:xfrm>
                        </wpg:grpSpPr>
                        <wpg:grpSp>
                          <wpg:cNvPr id="2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668713" y="1600200"/>
                              <a:ext cx="432" cy="432"/>
                              <a:chOff x="3668713" y="1600200"/>
                              <a:chExt cx="1680" cy="1680"/>
                            </a:xfrm>
                          </wpg:grpSpPr>
                          <wps:wsp>
                            <wps:cNvPr id="23" name="Oval 27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3668713" y="1600200"/>
                                <a:ext cx="1680" cy="16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99"/>
                                  </a:gs>
                                  <a:gs pos="100000">
                                    <a:srgbClr val="FF9999">
                                      <a:gamma/>
                                      <a:shade val="39216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" name="Freeform 28"/>
                            <wps:cNvSpPr>
                              <a:spLocks/>
                            </wps:cNvSpPr>
                            <wps:spPr bwMode="gray">
                              <a:xfrm>
                                <a:off x="3668905" y="1600228"/>
                                <a:ext cx="1296" cy="6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01" y="401"/>
                                  </a:cxn>
                                  <a:cxn ang="0">
                                    <a:pos x="1317" y="442"/>
                                  </a:cxn>
                                  <a:cxn ang="0">
                                    <a:pos x="1321" y="481"/>
                                  </a:cxn>
                                  <a:cxn ang="0">
                                    <a:pos x="1315" y="516"/>
                                  </a:cxn>
                                  <a:cxn ang="0">
                                    <a:pos x="1298" y="550"/>
                                  </a:cxn>
                                  <a:cxn ang="0">
                                    <a:pos x="1272" y="579"/>
                                  </a:cxn>
                                  <a:cxn ang="0">
                                    <a:pos x="1239" y="604"/>
                                  </a:cxn>
                                  <a:cxn ang="0">
                                    <a:pos x="1196" y="628"/>
                                  </a:cxn>
                                  <a:cxn ang="0">
                                    <a:pos x="1147" y="649"/>
                                  </a:cxn>
                                  <a:cxn ang="0">
                                    <a:pos x="1092" y="667"/>
                                  </a:cxn>
                                  <a:cxn ang="0">
                                    <a:pos x="1031" y="683"/>
                                  </a:cxn>
                                  <a:cxn ang="0">
                                    <a:pos x="967" y="694"/>
                                  </a:cxn>
                                  <a:cxn ang="0">
                                    <a:pos x="896" y="704"/>
                                  </a:cxn>
                                  <a:cxn ang="0">
                                    <a:pos x="824" y="710"/>
                                  </a:cxn>
                                  <a:cxn ang="0">
                                    <a:pos x="795" y="712"/>
                                  </a:cxn>
                                  <a:cxn ang="0">
                                    <a:pos x="476" y="712"/>
                                  </a:cxn>
                                  <a:cxn ang="0">
                                    <a:pos x="472" y="712"/>
                                  </a:cxn>
                                  <a:cxn ang="0">
                                    <a:pos x="409" y="708"/>
                                  </a:cxn>
                                  <a:cxn ang="0">
                                    <a:pos x="348" y="704"/>
                                  </a:cxn>
                                  <a:cxn ang="0">
                                    <a:pos x="290" y="696"/>
                                  </a:cxn>
                                  <a:cxn ang="0">
                                    <a:pos x="235" y="689"/>
                                  </a:cxn>
                                  <a:cxn ang="0">
                                    <a:pos x="186" y="677"/>
                                  </a:cxn>
                                  <a:cxn ang="0">
                                    <a:pos x="141" y="663"/>
                                  </a:cxn>
                                  <a:cxn ang="0">
                                    <a:pos x="102" y="648"/>
                                  </a:cxn>
                                  <a:cxn ang="0">
                                    <a:pos x="67" y="630"/>
                                  </a:cxn>
                                  <a:cxn ang="0">
                                    <a:pos x="39" y="608"/>
                                  </a:cxn>
                                  <a:cxn ang="0">
                                    <a:pos x="18" y="583"/>
                                  </a:cxn>
                                  <a:cxn ang="0">
                                    <a:pos x="6" y="554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0" y="520"/>
                                  </a:cxn>
                                  <a:cxn ang="0">
                                    <a:pos x="4" y="487"/>
                                  </a:cxn>
                                  <a:cxn ang="0">
                                    <a:pos x="16" y="446"/>
                                  </a:cxn>
                                  <a:cxn ang="0">
                                    <a:pos x="51" y="370"/>
                                  </a:cxn>
                                  <a:cxn ang="0">
                                    <a:pos x="94" y="299"/>
                                  </a:cxn>
                                  <a:cxn ang="0">
                                    <a:pos x="147" y="235"/>
                                  </a:cxn>
                                  <a:cxn ang="0">
                                    <a:pos x="204" y="176"/>
                                  </a:cxn>
                                  <a:cxn ang="0">
                                    <a:pos x="270" y="125"/>
                                  </a:cxn>
                                  <a:cxn ang="0">
                                    <a:pos x="341" y="82"/>
                                  </a:cxn>
                                  <a:cxn ang="0">
                                    <a:pos x="415" y="47"/>
                                  </a:cxn>
                                  <a:cxn ang="0">
                                    <a:pos x="497" y="21"/>
                                  </a:cxn>
                                  <a:cxn ang="0">
                                    <a:pos x="581" y="6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759" y="6"/>
                                  </a:cxn>
                                  <a:cxn ang="0">
                                    <a:pos x="847" y="23"/>
                                  </a:cxn>
                                  <a:cxn ang="0">
                                    <a:pos x="932" y="53"/>
                                  </a:cxn>
                                  <a:cxn ang="0">
                                    <a:pos x="1010" y="90"/>
                                  </a:cxn>
                                  <a:cxn ang="0">
                                    <a:pos x="1082" y="137"/>
                                  </a:cxn>
                                  <a:cxn ang="0">
                                    <a:pos x="1149" y="194"/>
                                  </a:cxn>
                                  <a:cxn ang="0">
                                    <a:pos x="1208" y="256"/>
                                  </a:cxn>
                                  <a:cxn ang="0">
                                    <a:pos x="1258" y="325"/>
                                  </a:cxn>
                                  <a:cxn ang="0">
                                    <a:pos x="1301" y="401"/>
                                  </a:cxn>
                                  <a:cxn ang="0">
                                    <a:pos x="1301" y="401"/>
                                  </a:cxn>
                                </a:cxnLst>
                                <a:rect l="0" t="0" r="r" b="b"/>
                                <a:pathLst>
                                  <a:path w="1321" h="712">
                                    <a:moveTo>
                                      <a:pt x="1301" y="401"/>
                                    </a:moveTo>
                                    <a:lnTo>
                                      <a:pt x="1317" y="442"/>
                                    </a:lnTo>
                                    <a:lnTo>
                                      <a:pt x="1321" y="481"/>
                                    </a:lnTo>
                                    <a:lnTo>
                                      <a:pt x="1315" y="516"/>
                                    </a:lnTo>
                                    <a:lnTo>
                                      <a:pt x="1298" y="550"/>
                                    </a:lnTo>
                                    <a:lnTo>
                                      <a:pt x="1272" y="579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196" y="628"/>
                                    </a:lnTo>
                                    <a:lnTo>
                                      <a:pt x="1147" y="649"/>
                                    </a:lnTo>
                                    <a:lnTo>
                                      <a:pt x="1092" y="667"/>
                                    </a:lnTo>
                                    <a:lnTo>
                                      <a:pt x="1031" y="683"/>
                                    </a:lnTo>
                                    <a:lnTo>
                                      <a:pt x="967" y="694"/>
                                    </a:lnTo>
                                    <a:lnTo>
                                      <a:pt x="896" y="704"/>
                                    </a:lnTo>
                                    <a:lnTo>
                                      <a:pt x="824" y="710"/>
                                    </a:lnTo>
                                    <a:lnTo>
                                      <a:pt x="795" y="712"/>
                                    </a:lnTo>
                                    <a:lnTo>
                                      <a:pt x="476" y="712"/>
                                    </a:lnTo>
                                    <a:lnTo>
                                      <a:pt x="472" y="712"/>
                                    </a:lnTo>
                                    <a:lnTo>
                                      <a:pt x="409" y="708"/>
                                    </a:lnTo>
                                    <a:lnTo>
                                      <a:pt x="348" y="704"/>
                                    </a:lnTo>
                                    <a:lnTo>
                                      <a:pt x="290" y="696"/>
                                    </a:lnTo>
                                    <a:lnTo>
                                      <a:pt x="235" y="689"/>
                                    </a:lnTo>
                                    <a:lnTo>
                                      <a:pt x="186" y="677"/>
                                    </a:lnTo>
                                    <a:lnTo>
                                      <a:pt x="141" y="663"/>
                                    </a:lnTo>
                                    <a:lnTo>
                                      <a:pt x="102" y="648"/>
                                    </a:lnTo>
                                    <a:lnTo>
                                      <a:pt x="67" y="630"/>
                                    </a:lnTo>
                                    <a:lnTo>
                                      <a:pt x="39" y="608"/>
                                    </a:lnTo>
                                    <a:lnTo>
                                      <a:pt x="18" y="583"/>
                                    </a:lnTo>
                                    <a:lnTo>
                                      <a:pt x="6" y="554"/>
                                    </a:lnTo>
                                    <a:lnTo>
                                      <a:pt x="0" y="524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4" y="487"/>
                                    </a:lnTo>
                                    <a:lnTo>
                                      <a:pt x="16" y="446"/>
                                    </a:lnTo>
                                    <a:lnTo>
                                      <a:pt x="51" y="370"/>
                                    </a:lnTo>
                                    <a:lnTo>
                                      <a:pt x="94" y="299"/>
                                    </a:lnTo>
                                    <a:lnTo>
                                      <a:pt x="147" y="235"/>
                                    </a:lnTo>
                                    <a:lnTo>
                                      <a:pt x="204" y="176"/>
                                    </a:lnTo>
                                    <a:lnTo>
                                      <a:pt x="270" y="125"/>
                                    </a:lnTo>
                                    <a:lnTo>
                                      <a:pt x="341" y="82"/>
                                    </a:lnTo>
                                    <a:lnTo>
                                      <a:pt x="415" y="47"/>
                                    </a:lnTo>
                                    <a:lnTo>
                                      <a:pt x="497" y="21"/>
                                    </a:lnTo>
                                    <a:lnTo>
                                      <a:pt x="581" y="6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759" y="6"/>
                                    </a:lnTo>
                                    <a:lnTo>
                                      <a:pt x="847" y="23"/>
                                    </a:lnTo>
                                    <a:lnTo>
                                      <a:pt x="932" y="53"/>
                                    </a:lnTo>
                                    <a:lnTo>
                                      <a:pt x="1010" y="90"/>
                                    </a:lnTo>
                                    <a:lnTo>
                                      <a:pt x="1082" y="137"/>
                                    </a:lnTo>
                                    <a:lnTo>
                                      <a:pt x="1149" y="194"/>
                                    </a:lnTo>
                                    <a:lnTo>
                                      <a:pt x="1208" y="256"/>
                                    </a:lnTo>
                                    <a:lnTo>
                                      <a:pt x="1258" y="325"/>
                                    </a:lnTo>
                                    <a:lnTo>
                                      <a:pt x="1301" y="401"/>
                                    </a:lnTo>
                                    <a:lnTo>
                                      <a:pt x="1301" y="40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99"/>
                                  </a:gs>
                                </a:gsLst>
                                <a:lin ang="5400000" scaled="1"/>
                              </a:gra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gray">
                            <a:xfrm>
                              <a:off x="3668856" y="1600248"/>
                              <a:ext cx="228" cy="341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E3E31" w:rsidRDefault="00BE3E31" w:rsidP="00BE3E31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BE3E31"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C0C0C0"/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00" y="2000241"/>
                            <a:ext cx="2786680" cy="43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A1300" w:themeColor="accent4" w:themeShade="1A"/>
                                  <w:kern w:val="24"/>
                                </w:rPr>
                                <w:t>Образное и наглядное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316413" y="2727325"/>
                            <a:ext cx="1087437" cy="1006475"/>
                            <a:chOff x="4316413" y="2727325"/>
                            <a:chExt cx="430" cy="437"/>
                          </a:xfrm>
                        </wpg:grpSpPr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316413" y="2727325"/>
                              <a:ext cx="430" cy="437"/>
                              <a:chOff x="4316413" y="2727325"/>
                              <a:chExt cx="1680" cy="1680"/>
                            </a:xfrm>
                          </wpg:grpSpPr>
                          <wps:wsp>
                            <wps:cNvPr id="19" name="Oval 13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4316413" y="2727325"/>
                                <a:ext cx="1680" cy="16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3B1FD"/>
                                  </a:gs>
                                  <a:gs pos="100000">
                                    <a:srgbClr val="93B1FD">
                                      <a:gamma/>
                                      <a:shade val="30196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0" name="Freeform 14"/>
                            <wps:cNvSpPr>
                              <a:spLocks/>
                            </wps:cNvSpPr>
                            <wps:spPr bwMode="gray">
                              <a:xfrm>
                                <a:off x="4316605" y="2727353"/>
                                <a:ext cx="1296" cy="6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01" y="401"/>
                                  </a:cxn>
                                  <a:cxn ang="0">
                                    <a:pos x="1317" y="442"/>
                                  </a:cxn>
                                  <a:cxn ang="0">
                                    <a:pos x="1321" y="481"/>
                                  </a:cxn>
                                  <a:cxn ang="0">
                                    <a:pos x="1315" y="516"/>
                                  </a:cxn>
                                  <a:cxn ang="0">
                                    <a:pos x="1298" y="550"/>
                                  </a:cxn>
                                  <a:cxn ang="0">
                                    <a:pos x="1272" y="579"/>
                                  </a:cxn>
                                  <a:cxn ang="0">
                                    <a:pos x="1239" y="604"/>
                                  </a:cxn>
                                  <a:cxn ang="0">
                                    <a:pos x="1196" y="628"/>
                                  </a:cxn>
                                  <a:cxn ang="0">
                                    <a:pos x="1147" y="649"/>
                                  </a:cxn>
                                  <a:cxn ang="0">
                                    <a:pos x="1092" y="667"/>
                                  </a:cxn>
                                  <a:cxn ang="0">
                                    <a:pos x="1031" y="683"/>
                                  </a:cxn>
                                  <a:cxn ang="0">
                                    <a:pos x="967" y="694"/>
                                  </a:cxn>
                                  <a:cxn ang="0">
                                    <a:pos x="896" y="704"/>
                                  </a:cxn>
                                  <a:cxn ang="0">
                                    <a:pos x="824" y="710"/>
                                  </a:cxn>
                                  <a:cxn ang="0">
                                    <a:pos x="795" y="712"/>
                                  </a:cxn>
                                  <a:cxn ang="0">
                                    <a:pos x="476" y="712"/>
                                  </a:cxn>
                                  <a:cxn ang="0">
                                    <a:pos x="472" y="712"/>
                                  </a:cxn>
                                  <a:cxn ang="0">
                                    <a:pos x="409" y="708"/>
                                  </a:cxn>
                                  <a:cxn ang="0">
                                    <a:pos x="348" y="704"/>
                                  </a:cxn>
                                  <a:cxn ang="0">
                                    <a:pos x="290" y="696"/>
                                  </a:cxn>
                                  <a:cxn ang="0">
                                    <a:pos x="235" y="689"/>
                                  </a:cxn>
                                  <a:cxn ang="0">
                                    <a:pos x="186" y="677"/>
                                  </a:cxn>
                                  <a:cxn ang="0">
                                    <a:pos x="141" y="663"/>
                                  </a:cxn>
                                  <a:cxn ang="0">
                                    <a:pos x="102" y="648"/>
                                  </a:cxn>
                                  <a:cxn ang="0">
                                    <a:pos x="67" y="630"/>
                                  </a:cxn>
                                  <a:cxn ang="0">
                                    <a:pos x="39" y="608"/>
                                  </a:cxn>
                                  <a:cxn ang="0">
                                    <a:pos x="18" y="583"/>
                                  </a:cxn>
                                  <a:cxn ang="0">
                                    <a:pos x="6" y="554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0" y="520"/>
                                  </a:cxn>
                                  <a:cxn ang="0">
                                    <a:pos x="4" y="487"/>
                                  </a:cxn>
                                  <a:cxn ang="0">
                                    <a:pos x="16" y="446"/>
                                  </a:cxn>
                                  <a:cxn ang="0">
                                    <a:pos x="51" y="370"/>
                                  </a:cxn>
                                  <a:cxn ang="0">
                                    <a:pos x="94" y="299"/>
                                  </a:cxn>
                                  <a:cxn ang="0">
                                    <a:pos x="147" y="235"/>
                                  </a:cxn>
                                  <a:cxn ang="0">
                                    <a:pos x="204" y="176"/>
                                  </a:cxn>
                                  <a:cxn ang="0">
                                    <a:pos x="270" y="125"/>
                                  </a:cxn>
                                  <a:cxn ang="0">
                                    <a:pos x="341" y="82"/>
                                  </a:cxn>
                                  <a:cxn ang="0">
                                    <a:pos x="415" y="47"/>
                                  </a:cxn>
                                  <a:cxn ang="0">
                                    <a:pos x="497" y="21"/>
                                  </a:cxn>
                                  <a:cxn ang="0">
                                    <a:pos x="581" y="6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759" y="6"/>
                                  </a:cxn>
                                  <a:cxn ang="0">
                                    <a:pos x="847" y="23"/>
                                  </a:cxn>
                                  <a:cxn ang="0">
                                    <a:pos x="932" y="53"/>
                                  </a:cxn>
                                  <a:cxn ang="0">
                                    <a:pos x="1010" y="90"/>
                                  </a:cxn>
                                  <a:cxn ang="0">
                                    <a:pos x="1082" y="137"/>
                                  </a:cxn>
                                  <a:cxn ang="0">
                                    <a:pos x="1149" y="194"/>
                                  </a:cxn>
                                  <a:cxn ang="0">
                                    <a:pos x="1208" y="256"/>
                                  </a:cxn>
                                  <a:cxn ang="0">
                                    <a:pos x="1258" y="325"/>
                                  </a:cxn>
                                  <a:cxn ang="0">
                                    <a:pos x="1301" y="401"/>
                                  </a:cxn>
                                  <a:cxn ang="0">
                                    <a:pos x="1301" y="401"/>
                                  </a:cxn>
                                </a:cxnLst>
                                <a:rect l="0" t="0" r="r" b="b"/>
                                <a:pathLst>
                                  <a:path w="1321" h="712">
                                    <a:moveTo>
                                      <a:pt x="1301" y="401"/>
                                    </a:moveTo>
                                    <a:lnTo>
                                      <a:pt x="1317" y="442"/>
                                    </a:lnTo>
                                    <a:lnTo>
                                      <a:pt x="1321" y="481"/>
                                    </a:lnTo>
                                    <a:lnTo>
                                      <a:pt x="1315" y="516"/>
                                    </a:lnTo>
                                    <a:lnTo>
                                      <a:pt x="1298" y="550"/>
                                    </a:lnTo>
                                    <a:lnTo>
                                      <a:pt x="1272" y="579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196" y="628"/>
                                    </a:lnTo>
                                    <a:lnTo>
                                      <a:pt x="1147" y="649"/>
                                    </a:lnTo>
                                    <a:lnTo>
                                      <a:pt x="1092" y="667"/>
                                    </a:lnTo>
                                    <a:lnTo>
                                      <a:pt x="1031" y="683"/>
                                    </a:lnTo>
                                    <a:lnTo>
                                      <a:pt x="967" y="694"/>
                                    </a:lnTo>
                                    <a:lnTo>
                                      <a:pt x="896" y="704"/>
                                    </a:lnTo>
                                    <a:lnTo>
                                      <a:pt x="824" y="710"/>
                                    </a:lnTo>
                                    <a:lnTo>
                                      <a:pt x="795" y="712"/>
                                    </a:lnTo>
                                    <a:lnTo>
                                      <a:pt x="476" y="712"/>
                                    </a:lnTo>
                                    <a:lnTo>
                                      <a:pt x="472" y="712"/>
                                    </a:lnTo>
                                    <a:lnTo>
                                      <a:pt x="409" y="708"/>
                                    </a:lnTo>
                                    <a:lnTo>
                                      <a:pt x="348" y="704"/>
                                    </a:lnTo>
                                    <a:lnTo>
                                      <a:pt x="290" y="696"/>
                                    </a:lnTo>
                                    <a:lnTo>
                                      <a:pt x="235" y="689"/>
                                    </a:lnTo>
                                    <a:lnTo>
                                      <a:pt x="186" y="677"/>
                                    </a:lnTo>
                                    <a:lnTo>
                                      <a:pt x="141" y="663"/>
                                    </a:lnTo>
                                    <a:lnTo>
                                      <a:pt x="102" y="648"/>
                                    </a:lnTo>
                                    <a:lnTo>
                                      <a:pt x="67" y="630"/>
                                    </a:lnTo>
                                    <a:lnTo>
                                      <a:pt x="39" y="608"/>
                                    </a:lnTo>
                                    <a:lnTo>
                                      <a:pt x="18" y="583"/>
                                    </a:lnTo>
                                    <a:lnTo>
                                      <a:pt x="6" y="554"/>
                                    </a:lnTo>
                                    <a:lnTo>
                                      <a:pt x="0" y="524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4" y="487"/>
                                    </a:lnTo>
                                    <a:lnTo>
                                      <a:pt x="16" y="446"/>
                                    </a:lnTo>
                                    <a:lnTo>
                                      <a:pt x="51" y="370"/>
                                    </a:lnTo>
                                    <a:lnTo>
                                      <a:pt x="94" y="299"/>
                                    </a:lnTo>
                                    <a:lnTo>
                                      <a:pt x="147" y="235"/>
                                    </a:lnTo>
                                    <a:lnTo>
                                      <a:pt x="204" y="176"/>
                                    </a:lnTo>
                                    <a:lnTo>
                                      <a:pt x="270" y="125"/>
                                    </a:lnTo>
                                    <a:lnTo>
                                      <a:pt x="341" y="82"/>
                                    </a:lnTo>
                                    <a:lnTo>
                                      <a:pt x="415" y="47"/>
                                    </a:lnTo>
                                    <a:lnTo>
                                      <a:pt x="497" y="21"/>
                                    </a:lnTo>
                                    <a:lnTo>
                                      <a:pt x="581" y="6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759" y="6"/>
                                    </a:lnTo>
                                    <a:lnTo>
                                      <a:pt x="847" y="23"/>
                                    </a:lnTo>
                                    <a:lnTo>
                                      <a:pt x="932" y="53"/>
                                    </a:lnTo>
                                    <a:lnTo>
                                      <a:pt x="1010" y="90"/>
                                    </a:lnTo>
                                    <a:lnTo>
                                      <a:pt x="1082" y="137"/>
                                    </a:lnTo>
                                    <a:lnTo>
                                      <a:pt x="1149" y="194"/>
                                    </a:lnTo>
                                    <a:lnTo>
                                      <a:pt x="1208" y="256"/>
                                    </a:lnTo>
                                    <a:lnTo>
                                      <a:pt x="1258" y="325"/>
                                    </a:lnTo>
                                    <a:lnTo>
                                      <a:pt x="1301" y="401"/>
                                    </a:lnTo>
                                    <a:lnTo>
                                      <a:pt x="1301" y="40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3B1FD"/>
                                  </a:gs>
                                </a:gsLst>
                                <a:lin ang="5400000" scaled="1"/>
                              </a:gra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gray">
                            <a:xfrm>
                              <a:off x="4316542" y="2727385"/>
                              <a:ext cx="229" cy="343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E3E31" w:rsidRDefault="00BE3E31" w:rsidP="00BE3E31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BE3E31"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C0C0C0"/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538" y="3000371"/>
                            <a:ext cx="3357684" cy="70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A1300" w:themeColor="accent4" w:themeShade="1A"/>
                                  <w:kern w:val="24"/>
                                </w:rPr>
                                <w:t>Специфические способы воспроизведения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5021263" y="3810000"/>
                            <a:ext cx="1098550" cy="1012825"/>
                            <a:chOff x="5021263" y="3810000"/>
                            <a:chExt cx="412" cy="392"/>
                          </a:xfrm>
                        </wpg:grpSpPr>
                        <wpg:grpSp>
                          <wpg:cNvPr id="1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021263" y="3810000"/>
                              <a:ext cx="412" cy="392"/>
                              <a:chOff x="5021263" y="3810000"/>
                              <a:chExt cx="1680" cy="1680"/>
                            </a:xfrm>
                          </wpg:grpSpPr>
                          <wps:wsp>
                            <wps:cNvPr id="15" name="Oval 20"/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5021263" y="3810000"/>
                                <a:ext cx="1680" cy="16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shade val="2431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16" name="Freeform 21"/>
                            <wps:cNvSpPr>
                              <a:spLocks/>
                            </wps:cNvSpPr>
                            <wps:spPr bwMode="gray">
                              <a:xfrm>
                                <a:off x="5021455" y="3810028"/>
                                <a:ext cx="1296" cy="6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01" y="401"/>
                                  </a:cxn>
                                  <a:cxn ang="0">
                                    <a:pos x="1317" y="442"/>
                                  </a:cxn>
                                  <a:cxn ang="0">
                                    <a:pos x="1321" y="481"/>
                                  </a:cxn>
                                  <a:cxn ang="0">
                                    <a:pos x="1315" y="516"/>
                                  </a:cxn>
                                  <a:cxn ang="0">
                                    <a:pos x="1298" y="550"/>
                                  </a:cxn>
                                  <a:cxn ang="0">
                                    <a:pos x="1272" y="579"/>
                                  </a:cxn>
                                  <a:cxn ang="0">
                                    <a:pos x="1239" y="604"/>
                                  </a:cxn>
                                  <a:cxn ang="0">
                                    <a:pos x="1196" y="628"/>
                                  </a:cxn>
                                  <a:cxn ang="0">
                                    <a:pos x="1147" y="649"/>
                                  </a:cxn>
                                  <a:cxn ang="0">
                                    <a:pos x="1092" y="667"/>
                                  </a:cxn>
                                  <a:cxn ang="0">
                                    <a:pos x="1031" y="683"/>
                                  </a:cxn>
                                  <a:cxn ang="0">
                                    <a:pos x="967" y="694"/>
                                  </a:cxn>
                                  <a:cxn ang="0">
                                    <a:pos x="896" y="704"/>
                                  </a:cxn>
                                  <a:cxn ang="0">
                                    <a:pos x="824" y="710"/>
                                  </a:cxn>
                                  <a:cxn ang="0">
                                    <a:pos x="795" y="712"/>
                                  </a:cxn>
                                  <a:cxn ang="0">
                                    <a:pos x="476" y="712"/>
                                  </a:cxn>
                                  <a:cxn ang="0">
                                    <a:pos x="472" y="712"/>
                                  </a:cxn>
                                  <a:cxn ang="0">
                                    <a:pos x="409" y="708"/>
                                  </a:cxn>
                                  <a:cxn ang="0">
                                    <a:pos x="348" y="704"/>
                                  </a:cxn>
                                  <a:cxn ang="0">
                                    <a:pos x="290" y="696"/>
                                  </a:cxn>
                                  <a:cxn ang="0">
                                    <a:pos x="235" y="689"/>
                                  </a:cxn>
                                  <a:cxn ang="0">
                                    <a:pos x="186" y="677"/>
                                  </a:cxn>
                                  <a:cxn ang="0">
                                    <a:pos x="141" y="663"/>
                                  </a:cxn>
                                  <a:cxn ang="0">
                                    <a:pos x="102" y="648"/>
                                  </a:cxn>
                                  <a:cxn ang="0">
                                    <a:pos x="67" y="630"/>
                                  </a:cxn>
                                  <a:cxn ang="0">
                                    <a:pos x="39" y="608"/>
                                  </a:cxn>
                                  <a:cxn ang="0">
                                    <a:pos x="18" y="583"/>
                                  </a:cxn>
                                  <a:cxn ang="0">
                                    <a:pos x="6" y="554"/>
                                  </a:cxn>
                                  <a:cxn ang="0">
                                    <a:pos x="0" y="524"/>
                                  </a:cxn>
                                  <a:cxn ang="0">
                                    <a:pos x="0" y="520"/>
                                  </a:cxn>
                                  <a:cxn ang="0">
                                    <a:pos x="4" y="487"/>
                                  </a:cxn>
                                  <a:cxn ang="0">
                                    <a:pos x="16" y="446"/>
                                  </a:cxn>
                                  <a:cxn ang="0">
                                    <a:pos x="51" y="370"/>
                                  </a:cxn>
                                  <a:cxn ang="0">
                                    <a:pos x="94" y="299"/>
                                  </a:cxn>
                                  <a:cxn ang="0">
                                    <a:pos x="147" y="235"/>
                                  </a:cxn>
                                  <a:cxn ang="0">
                                    <a:pos x="204" y="176"/>
                                  </a:cxn>
                                  <a:cxn ang="0">
                                    <a:pos x="270" y="125"/>
                                  </a:cxn>
                                  <a:cxn ang="0">
                                    <a:pos x="341" y="82"/>
                                  </a:cxn>
                                  <a:cxn ang="0">
                                    <a:pos x="415" y="47"/>
                                  </a:cxn>
                                  <a:cxn ang="0">
                                    <a:pos x="497" y="21"/>
                                  </a:cxn>
                                  <a:cxn ang="0">
                                    <a:pos x="581" y="6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667" y="0"/>
                                  </a:cxn>
                                  <a:cxn ang="0">
                                    <a:pos x="759" y="6"/>
                                  </a:cxn>
                                  <a:cxn ang="0">
                                    <a:pos x="847" y="23"/>
                                  </a:cxn>
                                  <a:cxn ang="0">
                                    <a:pos x="932" y="53"/>
                                  </a:cxn>
                                  <a:cxn ang="0">
                                    <a:pos x="1010" y="90"/>
                                  </a:cxn>
                                  <a:cxn ang="0">
                                    <a:pos x="1082" y="137"/>
                                  </a:cxn>
                                  <a:cxn ang="0">
                                    <a:pos x="1149" y="194"/>
                                  </a:cxn>
                                  <a:cxn ang="0">
                                    <a:pos x="1208" y="256"/>
                                  </a:cxn>
                                  <a:cxn ang="0">
                                    <a:pos x="1258" y="325"/>
                                  </a:cxn>
                                  <a:cxn ang="0">
                                    <a:pos x="1301" y="401"/>
                                  </a:cxn>
                                  <a:cxn ang="0">
                                    <a:pos x="1301" y="401"/>
                                  </a:cxn>
                                </a:cxnLst>
                                <a:rect l="0" t="0" r="r" b="b"/>
                                <a:pathLst>
                                  <a:path w="1321" h="712">
                                    <a:moveTo>
                                      <a:pt x="1301" y="401"/>
                                    </a:moveTo>
                                    <a:lnTo>
                                      <a:pt x="1317" y="442"/>
                                    </a:lnTo>
                                    <a:lnTo>
                                      <a:pt x="1321" y="481"/>
                                    </a:lnTo>
                                    <a:lnTo>
                                      <a:pt x="1315" y="516"/>
                                    </a:lnTo>
                                    <a:lnTo>
                                      <a:pt x="1298" y="550"/>
                                    </a:lnTo>
                                    <a:lnTo>
                                      <a:pt x="1272" y="579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196" y="628"/>
                                    </a:lnTo>
                                    <a:lnTo>
                                      <a:pt x="1147" y="649"/>
                                    </a:lnTo>
                                    <a:lnTo>
                                      <a:pt x="1092" y="667"/>
                                    </a:lnTo>
                                    <a:lnTo>
                                      <a:pt x="1031" y="683"/>
                                    </a:lnTo>
                                    <a:lnTo>
                                      <a:pt x="967" y="694"/>
                                    </a:lnTo>
                                    <a:lnTo>
                                      <a:pt x="896" y="704"/>
                                    </a:lnTo>
                                    <a:lnTo>
                                      <a:pt x="824" y="710"/>
                                    </a:lnTo>
                                    <a:lnTo>
                                      <a:pt x="795" y="712"/>
                                    </a:lnTo>
                                    <a:lnTo>
                                      <a:pt x="476" y="712"/>
                                    </a:lnTo>
                                    <a:lnTo>
                                      <a:pt x="472" y="712"/>
                                    </a:lnTo>
                                    <a:lnTo>
                                      <a:pt x="409" y="708"/>
                                    </a:lnTo>
                                    <a:lnTo>
                                      <a:pt x="348" y="704"/>
                                    </a:lnTo>
                                    <a:lnTo>
                                      <a:pt x="290" y="696"/>
                                    </a:lnTo>
                                    <a:lnTo>
                                      <a:pt x="235" y="689"/>
                                    </a:lnTo>
                                    <a:lnTo>
                                      <a:pt x="186" y="677"/>
                                    </a:lnTo>
                                    <a:lnTo>
                                      <a:pt x="141" y="663"/>
                                    </a:lnTo>
                                    <a:lnTo>
                                      <a:pt x="102" y="648"/>
                                    </a:lnTo>
                                    <a:lnTo>
                                      <a:pt x="67" y="630"/>
                                    </a:lnTo>
                                    <a:lnTo>
                                      <a:pt x="39" y="608"/>
                                    </a:lnTo>
                                    <a:lnTo>
                                      <a:pt x="18" y="583"/>
                                    </a:lnTo>
                                    <a:lnTo>
                                      <a:pt x="6" y="554"/>
                                    </a:lnTo>
                                    <a:lnTo>
                                      <a:pt x="0" y="524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4" y="487"/>
                                    </a:lnTo>
                                    <a:lnTo>
                                      <a:pt x="16" y="446"/>
                                    </a:lnTo>
                                    <a:lnTo>
                                      <a:pt x="51" y="370"/>
                                    </a:lnTo>
                                    <a:lnTo>
                                      <a:pt x="94" y="299"/>
                                    </a:lnTo>
                                    <a:lnTo>
                                      <a:pt x="147" y="235"/>
                                    </a:lnTo>
                                    <a:lnTo>
                                      <a:pt x="204" y="176"/>
                                    </a:lnTo>
                                    <a:lnTo>
                                      <a:pt x="270" y="125"/>
                                    </a:lnTo>
                                    <a:lnTo>
                                      <a:pt x="341" y="82"/>
                                    </a:lnTo>
                                    <a:lnTo>
                                      <a:pt x="415" y="47"/>
                                    </a:lnTo>
                                    <a:lnTo>
                                      <a:pt x="497" y="21"/>
                                    </a:lnTo>
                                    <a:lnTo>
                                      <a:pt x="581" y="6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759" y="6"/>
                                    </a:lnTo>
                                    <a:lnTo>
                                      <a:pt x="847" y="23"/>
                                    </a:lnTo>
                                    <a:lnTo>
                                      <a:pt x="932" y="53"/>
                                    </a:lnTo>
                                    <a:lnTo>
                                      <a:pt x="1010" y="90"/>
                                    </a:lnTo>
                                    <a:lnTo>
                                      <a:pt x="1082" y="137"/>
                                    </a:lnTo>
                                    <a:lnTo>
                                      <a:pt x="1149" y="194"/>
                                    </a:lnTo>
                                    <a:lnTo>
                                      <a:pt x="1208" y="256"/>
                                    </a:lnTo>
                                    <a:lnTo>
                                      <a:pt x="1258" y="325"/>
                                    </a:lnTo>
                                    <a:lnTo>
                                      <a:pt x="1301" y="401"/>
                                    </a:lnTo>
                                    <a:lnTo>
                                      <a:pt x="1301" y="40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CC00"/>
                                  </a:gs>
                                </a:gsLst>
                                <a:lin ang="5400000" scaled="1"/>
                              </a:gra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4" name="Text Box 22"/>
                          <wps:cNvSpPr txBox="1">
                            <a:spLocks noChangeArrowheads="1"/>
                          </wps:cNvSpPr>
                          <wps:spPr bwMode="gray">
                            <a:xfrm>
                              <a:off x="5021415" y="3810021"/>
                              <a:ext cx="218" cy="306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E3E31" w:rsidRDefault="00BE3E31" w:rsidP="00BE3E31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BE3E31">
                                  <w:rPr>
                                    <w:rFonts w:ascii="Verdana" w:hAnsi="Verdana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C0C0C0"/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28" y="4214818"/>
                            <a:ext cx="3591482" cy="43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A1300" w:themeColor="accent4" w:themeShade="1A"/>
                                  <w:kern w:val="24"/>
                                </w:rPr>
                                <w:t>Воображение и фантазия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Стрелка влево 12"/>
                        <wps:cNvSpPr/>
                        <wps:spPr bwMode="auto">
                          <a:xfrm>
                            <a:off x="5643279" y="2500305"/>
                            <a:ext cx="3575742" cy="1429633"/>
                          </a:xfrm>
                          <a:prstGeom prst="leftArrow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A1300" w:themeColor="accent4" w:themeShade="1A"/>
                                  <w:kern w:val="24"/>
                                  <w:sz w:val="36"/>
                                  <w:szCs w:val="36"/>
                                </w:rPr>
                                <w:t>Литература – слово</w:t>
                              </w:r>
                            </w:p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A1300" w:themeColor="accent4" w:themeShade="1A"/>
                                  <w:kern w:val="24"/>
                                </w:rPr>
                                <w:t>Живопись – цвет</w:t>
                              </w:r>
                            </w:p>
                            <w:p w:rsidR="00BE3E31" w:rsidRDefault="00BE3E31" w:rsidP="00BE3E31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1A1300" w:themeColor="accent4" w:themeShade="1A"/>
                                  <w:kern w:val="24"/>
                                  <w:sz w:val="36"/>
                                  <w:szCs w:val="36"/>
                                </w:rPr>
                                <w:t>Музыка - звук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57pt;height:162.75pt;mso-position-horizontal-relative:char;mso-position-vertical-relative:line" coordorigin="10001,16002" coordsize="82189,3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">
                <v:group id="Group 25" o:spid="_x0000_s1027" style="position:absolute;left:36687;top:16002;width:10985;height:10017" coordorigin="36687,1600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6" o:spid="_x0000_s1028" style="position:absolute;left:36687;top:16002;width:4;height:4" coordorigin="36687,16002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27" o:spid="_x0000_s1029" style="position:absolute;left:36687;top:16002;width:16;height:16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jNcUA&#10;AADbAAAADwAAAGRycy9kb3ducmV2LnhtbESPT2sCMRTE70K/Q3iF3jS7W6iyGqUIQqlQqH8O3h6b&#10;52Zx87Im6bp++6ZQ8DjMzG+YxWqwrejJh8axgnySgSCunG64VnDYb8YzECEia2wdk4I7BVgtn0YL&#10;LLW78Tf1u1iLBOFQogITY1dKGSpDFsPEdcTJOztvMSbpa6k93hLctrLIsjdpseG0YLCjtaHqsvux&#10;Cjanw3qbT7e9L65f96PJPxvtr0q9PA/vcxCRhvgI/7c/tILiF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qM1xQAAANsAAAAPAAAAAAAAAAAAAAAAAJgCAABkcnMv&#10;ZG93bnJldi54bWxQSwUGAAAAAAQABAD1AAAAigMAAAAA&#10;" fillcolor="#f99" stroked="f">
                      <v:fill color2="#643c3c" rotate="t" focus="100%" type="gradient"/>
                    </v:oval>
                    <v:shape id="Freeform 28" o:spid="_x0000_s1030" style="position:absolute;left:36689;top:16002;width:13;height:6;visibility:visible;mso-wrap-style:square;v-text-anchor:top" coordsize="1321,71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02cMA&#10;AADbAAAADwAAAGRycy9kb3ducmV2LnhtbESPUWvCQBCE3wv+h2OFvki9VKxI6ilSUPogiNEfsOS2&#10;SWp2L96dmv77nlDo4zAz3zCLVc+tupEPjRMDr+MMFEnpbCOVgdNx8zIHFSKKxdYJGfihAKvl4GmB&#10;uXV3OdCtiJVKEAk5Gqhj7HKtQ1kTYxi7jiR5X84zxiR9pa3He4JzqydZNtOMjaSFGjv6qKk8F1c2&#10;UPn93K6/+fBGcXQteLS97Ao25nnYr99BRerjf/iv/WkNTKbw+J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02cMAAADbAAAADwAAAAAAAAAAAAAAAACYAgAAZHJzL2Rv&#10;d25yZXYueG1sUEsFBgAAAAAEAAQA9QAAAIgDAAAAAA==&#10;" path="m1301,401r16,41l1321,481r-6,35l1298,550r-26,29l1239,604r-43,24l1147,649r-55,18l1031,683r-64,11l896,704r-72,6l795,712r-319,l472,712r-63,-4l348,704r-58,-8l235,689,186,677,141,663,102,648,67,630,39,608,18,583,6,554,,524r,-4l4,487,16,446,51,370,94,299r53,-64l204,176r66,-51l341,82,415,47,497,21,581,6,667,r,l759,6r88,17l932,53r78,37l1082,137r67,57l1208,256r50,69l1301,401r,xe" stroked="f" strokeweight="0">
                      <v:fill color2="#f99" rotate="t" focus="100%" type="gradient"/>
                      <v:path arrowok="t" o:connecttype="custom" o:connectlocs="1301,401;1317,442;1321,481;1315,516;1298,550;1272,579;1239,604;1196,628;1147,649;1092,667;1031,683;967,694;896,704;824,710;795,712;476,712;472,712;409,708;348,704;290,696;235,689;186,677;141,663;102,648;67,630;39,608;18,583;6,554;0,524;0,520;4,487;16,446;51,370;94,299;147,235;204,176;270,125;341,82;415,47;497,21;581,6;667,0;667,0;759,6;847,23;932,53;1010,90;1082,137;1149,194;1208,256;1258,325;1301,401;1301,401" o:connectangles="0,0,0,0,0,0,0,0,0,0,0,0,0,0,0,0,0,0,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1" type="#_x0000_t202" style="position:absolute;left:36688;top:16002;width:2;height:3;visibility:visible;mso-wrap-style:non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SRcQA&#10;AADbAAAADwAAAGRycy9kb3ducmV2LnhtbESPT2sCMRTE7wW/Q3gFbzXbRVrdGkULYi9C/XPx9rp5&#10;3SzdvKSbuK7f3giFHoeZ+Q0zW/S2ER21oXas4HmUgSAuna65UnA8rJ8mIEJE1tg4JgVXCrCYDx5m&#10;WGh34R11+1iJBOFQoAIToy+kDKUhi2HkPHHyvl1rMSbZVlK3eElw28g8y16kxZrTgkFP74bKn/3Z&#10;Kvj0q/HK1K+nzujN1H+t9W+PW6WGj/3yDUSkPv6H/9ofWkGe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0kXEAAAA2wAAAA8AAAAAAAAAAAAAAAAAmAIAAGRycy9k&#10;b3ducmV2LnhtbFBLBQYAAAAABAAEAPUAAACJAwAAAAA=&#10;" filled="f" stroked="f">
                    <v:textbox style="mso-fit-shape-to-text:t">
                      <w:txbxContent>
                        <w:p w:rsidR="00BE3E31" w:rsidRDefault="00BE3E31" w:rsidP="00BE3E31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BE3E31">
                            <w:rPr>
                              <w:rFonts w:ascii="Verdana" w:hAnsi="Verdana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0" o:spid="_x0000_s1032" type="#_x0000_t202" style="position:absolute;left:10001;top:20002;width:27866;height:4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A1300" w:themeColor="accent4" w:themeShade="1A"/>
                            <w:kern w:val="24"/>
                          </w:rPr>
                          <w:t>Образное и наглядное</w:t>
                        </w:r>
                      </w:p>
                    </w:txbxContent>
                  </v:textbox>
                </v:shape>
                <v:group id="Group 11" o:spid="_x0000_s1033" style="position:absolute;left:43164;top:27273;width:10874;height:10065" coordorigin="43164,2727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2" o:spid="_x0000_s1034" style="position:absolute;left:43164;top:27273;width:4;height:4" coordorigin="43164,27273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Oval 13" o:spid="_x0000_s1035" style="position:absolute;left:43164;top:27273;width:16;height:1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eUcAA&#10;AADbAAAADwAAAGRycy9kb3ducmV2LnhtbERPTWvCQBC9C/0PyxR6040V2jS6ilQKvWqjvQ7ZMRvM&#10;zsbsqOm/dwuF3ubxPmexGnyrrtTHJrCB6SQDRVwF23BtoPz6GOegoiBbbAOTgR+KsFo+jBZY2HDj&#10;LV13UqsUwrFAA06kK7SOlSOPcRI64sQdQ+9REuxrbXu8pXDf6ucse9EeG04NDjt6d1SddhdvIA/1&#10;txxLdz44mc1eh/0JN21pzNPjsJ6DEhrkX/zn/rRp/hv8/pIO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NeUcAAAADbAAAADwAAAAAAAAAAAAAAAACYAgAAZHJzL2Rvd25y&#10;ZXYueG1sUEsFBgAAAAAEAAQA9QAAAIUDAAAAAA==&#10;" fillcolor="#93b1fd" stroked="f">
                      <v:fill color2="#2c354c" rotate="t" focus="100%" type="gradient"/>
                    </v:oval>
                    <v:shape id="Freeform 14" o:spid="_x0000_s1036" style="position:absolute;left:43166;top:27273;width:13;height:6;visibility:visible;mso-wrap-style:square;v-text-anchor:top" coordsize="1321,71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/yMAA&#10;AADbAAAADwAAAGRycy9kb3ducmV2LnhtbERPyW7CMBC9V+IfrEHqrTjkwBIwiFZCyqmIRZxH8ZBE&#10;xOPUdpOUr68PSByf3r7eDqYRHTlfW1YwnSQgiAuray4VXM77jwUIH5A1NpZJwR952G5Gb2vMtO35&#10;SN0plCKGsM9QQRVCm0npi4oM+oltiSN3s85giNCVUjvsY7hpZJokM2mw5thQYUtfFRX3069R0F/n&#10;qftZevo+XLrPXOYP6h5npd7Hw24FItAQXuKnO9cK0r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y/yMAAAADbAAAADwAAAAAAAAAAAAAAAACYAgAAZHJzL2Rvd25y&#10;ZXYueG1sUEsFBgAAAAAEAAQA9QAAAIUDAAAAAA==&#10;" path="m1301,401r16,41l1321,481r-6,35l1298,550r-26,29l1239,604r-43,24l1147,649r-55,18l1031,683r-64,11l896,704r-72,6l795,712r-319,l472,712r-63,-4l348,704r-58,-8l235,689,186,677,141,663,102,648,67,630,39,608,18,583,6,554,,524r,-4l4,487,16,446,51,370,94,299r53,-64l204,176r66,-51l341,82,415,47,497,21,581,6,667,r,l759,6r88,17l932,53r78,37l1082,137r67,57l1208,256r50,69l1301,401r,xe" stroked="f" strokeweight="0">
                      <v:fill color2="#93b1fd" rotate="t" focus="100%" type="gradient"/>
                      <v:path arrowok="t" o:connecttype="custom" o:connectlocs="1301,401;1317,442;1321,481;1315,516;1298,550;1272,579;1239,604;1196,628;1147,649;1092,667;1031,683;967,694;896,704;824,710;795,712;476,712;472,712;409,708;348,704;290,696;235,689;186,677;141,663;102,648;67,630;39,608;18,583;6,554;0,524;0,520;4,487;16,446;51,370;94,299;147,235;204,176;270,125;341,82;415,47;497,21;581,6;667,0;667,0;759,6;847,23;932,53;1010,90;1082,137;1149,194;1208,256;1258,325;1301,401;1301,401" o:connectangles="0,0,0,0,0,0,0,0,0,0,0,0,0,0,0,0,0,0,0,0,0,0,0,0,0,0,0,0,0,0,0,0,0,0,0,0,0,0,0,0,0,0,0,0,0,0,0,0,0,0,0,0,0"/>
                    </v:shape>
                  </v:group>
                  <v:shape id="Text Box 15" o:spid="_x0000_s1037" type="#_x0000_t202" style="position:absolute;left:43165;top:27273;width:2;height:4;visibility:visible;mso-wrap-style:non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vEsQA&#10;AADbAAAADwAAAGRycy9kb3ducmV2LnhtbESPQU8CMRCF7yb8h2ZIvEkXQxQXCgESohcTQS/ehu2w&#10;3bCd1m1d1n/vHEy8zeS9ee+b5XrwreqpS01gA9NJAYq4Crbh2sDH+/5uDiplZIttYDLwQwnWq9HN&#10;Eksbrnyg/phrJSGcSjTgco6l1qly5DFNQiQW7Rw6j1nWrta2w6uE+1bfF8WD9tiwNDiMtHNUXY7f&#10;3sBb3M62rnn87J19foqnvf0a8NWY2/GwWYDKNOR/89/1i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LxLEAAAA2wAAAA8AAAAAAAAAAAAAAAAAmAIAAGRycy9k&#10;b3ducmV2LnhtbFBLBQYAAAAABAAEAPUAAACJAwAAAAA=&#10;" filled="f" stroked="f">
                    <v:textbox style="mso-fit-shape-to-text:t">
                      <w:txbxContent>
                        <w:p w:rsidR="00BE3E31" w:rsidRDefault="00BE3E31" w:rsidP="00BE3E31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BE3E31">
                            <w:rPr>
                              <w:rFonts w:ascii="Verdana" w:hAnsi="Verdana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31" o:spid="_x0000_s1038" type="#_x0000_t202" style="position:absolute;left:10715;top:30003;width:33577;height:7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A1300" w:themeColor="accent4" w:themeShade="1A"/>
                            <w:kern w:val="24"/>
                          </w:rPr>
                          <w:t>Специфические способы воспроизведения</w:t>
                        </w:r>
                      </w:p>
                    </w:txbxContent>
                  </v:textbox>
                </v:shape>
                <v:group id="Group 18" o:spid="_x0000_s1039" style="position:absolute;left:50212;top:38100;width:10986;height:10128" coordorigin="50212,38100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9" o:spid="_x0000_s1040" style="position:absolute;left:50212;top:38100;width:4;height:3" coordorigin="50212,38100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20" o:spid="_x0000_s1041" style="position:absolute;left:50212;top:38100;width:17;height:16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oNcAA&#10;AADbAAAADwAAAGRycy9kb3ducmV2LnhtbERP32vCMBB+H+x/CDfwbU0n1I2uUdxgzFd17PlILm21&#10;uZQmq9W/3gjC3u7j+3nVanKdGGkIrWcFL1kOglh703Kt4Gf/9fwGIkRkg51nUnCmAKvl40OFpfEn&#10;3tK4i7VIIRxKVNDE2JdSBt2Qw5D5njhx1g8OY4JDLc2ApxTuOjnP84V02HJqaLCnz4b0cffnFOjt&#10;934e8Bd10X5cXu3R2kMxKjV7mtbvICJN8V98d29Mml/A7Zd0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aoNcAAAADbAAAADwAAAAAAAAAAAAAAAACYAgAAZHJzL2Rvd25y&#10;ZXYueG1sUEsFBgAAAAAEAAQA9QAAAIUDAAAAAA==&#10;" fillcolor="#9c0" stroked="f">
                      <v:fill color2="#253200" rotate="t" focus="100%" type="gradient"/>
                    </v:oval>
                    <v:shape id="Freeform 21" o:spid="_x0000_s1042" style="position:absolute;left:50214;top:38100;width:13;height:6;visibility:visible;mso-wrap-style:square;v-text-anchor:top" coordsize="1321,71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t+sYA&#10;AADbAAAADwAAAGRycy9kb3ducmV2LnhtbESPQWvCQBCF74L/YRmhN7OxQggxm1AEobSH2rSUehuy&#10;0ySYnY3ZVdN/3y0I3mZ4b973Ji8n04sLja6zrGAVxSCIa6s7bhR8fuyWKQjnkTX2lknBLzkoi/ks&#10;x0zbK7/TpfKNCCHsMlTQej9kUrq6JYMusgNx0H7saNCHdWykHvEawk0vH+M4kQY7DoQWB9q2VB+r&#10;swmQ09f55bR2a/36fUzf9vsh5e1BqYfF9LQB4Wnyd/Pt+lmH+gn8/xIG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6t+sYAAADbAAAADwAAAAAAAAAAAAAAAACYAgAAZHJz&#10;L2Rvd25yZXYueG1sUEsFBgAAAAAEAAQA9QAAAIsDAAAAAA==&#10;" path="m1301,401r16,41l1321,481r-6,35l1298,550r-26,29l1239,604r-43,24l1147,649r-55,18l1031,683r-64,11l896,704r-72,6l795,712r-319,l472,712r-63,-4l348,704r-58,-8l235,689,186,677,141,663,102,648,67,630,39,608,18,583,6,554,,524r,-4l4,487,16,446,51,370,94,299r53,-64l204,176r66,-51l341,82,415,47,497,21,581,6,667,r,l759,6r88,17l932,53r78,37l1082,137r67,57l1208,256r50,69l1301,401r,xe" stroked="f" strokeweight="0">
                      <v:fill color2="#9c0" rotate="t" focus="100%" type="gradient"/>
                      <v:path arrowok="t" o:connecttype="custom" o:connectlocs="1301,401;1317,442;1321,481;1315,516;1298,550;1272,579;1239,604;1196,628;1147,649;1092,667;1031,683;967,694;896,704;824,710;795,712;476,712;472,712;409,708;348,704;290,696;235,689;186,677;141,663;102,648;67,630;39,608;18,583;6,554;0,524;0,520;4,487;16,446;51,370;94,299;147,235;204,176;270,125;341,82;415,47;497,21;581,6;667,0;667,0;759,6;847,23;932,53;1010,90;1082,137;1149,194;1208,256;1258,325;1301,401;1301,401" o:connectangles="0,0,0,0,0,0,0,0,0,0,0,0,0,0,0,0,0,0,0,0,0,0,0,0,0,0,0,0,0,0,0,0,0,0,0,0,0,0,0,0,0,0,0,0,0,0,0,0,0,0,0,0,0"/>
                    </v:shape>
                  </v:group>
                  <v:shape id="Text Box 22" o:spid="_x0000_s1043" type="#_x0000_t202" style="position:absolute;left:50214;top:38100;width:2;height:3;visibility:visible;mso-wrap-style:non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lF8IA&#10;AADbAAAADwAAAGRycy9kb3ducmV2LnhtbERPTWsCMRC9C/6HMEJvmlWk1q1RtCDtpWC3vXibbsbN&#10;4mYSN+m6/fdNQfA2j/c5q01vG9FRG2rHCqaTDARx6XTNlYKvz/34CUSIyBobx6TglwJs1sPBCnPt&#10;rvxBXRErkUI45KjAxOhzKUNpyGKYOE+cuJNrLcYE20rqFq8p3DZylmWP0mLNqcGgpxdD5bn4sQoO&#10;fjffmXpx7Ix+Xfrvvb70+K7Uw6jfPoOI1Me7+OZ+02n+HP5/S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SUXwgAAANsAAAAPAAAAAAAAAAAAAAAAAJgCAABkcnMvZG93&#10;bnJldi54bWxQSwUGAAAAAAQABAD1AAAAhwMAAAAA&#10;" filled="f" stroked="f">
                    <v:textbox style="mso-fit-shape-to-text:t">
                      <w:txbxContent>
                        <w:p w:rsidR="00BE3E31" w:rsidRDefault="00BE3E31" w:rsidP="00BE3E31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BE3E31">
                            <w:rPr>
                              <w:rFonts w:ascii="Verdana" w:hAnsi="Verdana" w:cstheme="minorBidi"/>
                              <w:b/>
                              <w:bCs/>
                              <w:color w:val="000000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32" o:spid="_x0000_s1044" type="#_x0000_t202" style="position:absolute;left:14287;top:42148;width:35915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A1300" w:themeColor="accent4" w:themeShade="1A"/>
                            <w:kern w:val="24"/>
                          </w:rPr>
                          <w:t>Воображение и фантазия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2" o:spid="_x0000_s1045" type="#_x0000_t66" style="position:absolute;left:56432;top:25003;width:35758;height:142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hOcIA&#10;AADbAAAADwAAAGRycy9kb3ducmV2LnhtbERPTWsCMRC9F/wPYYReSk26wiJbo4hSLHiQrl68DZtx&#10;s7iZLJtUt//eCEJv83ifM18OrhVX6kPjWcPHRIEgrrxpuNZwPHy9z0CEiGyw9Uwa/ijAcjF6mWNh&#10;/I1/6FrGWqQQDgVqsDF2hZShsuQwTHxHnLiz7x3GBPtamh5vKdy1MlMqlw4bTg0WO1pbqi7lr9Ow&#10;Ptlql8tNjmp6VG9Ntt2fZlutX8fD6hNEpCH+i5/ub5PmZ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qE5wgAAANsAAAAPAAAAAAAAAAAAAAAAAJgCAABkcnMvZG93&#10;bnJldi54bWxQSwUGAAAAAAQABAD1AAAAhwMAAAAA&#10;" adj="4318" fillcolor="#5b9bd5 [3204]" strokecolor="black [3213]">
                  <v:stroke joinstyle="round"/>
                  <v:textbox>
                    <w:txbxContent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A1300" w:themeColor="accent4" w:themeShade="1A"/>
                            <w:kern w:val="24"/>
                            <w:sz w:val="36"/>
                            <w:szCs w:val="36"/>
                          </w:rPr>
                          <w:t>Литература – слово</w:t>
                        </w:r>
                      </w:p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A1300" w:themeColor="accent4" w:themeShade="1A"/>
                            <w:kern w:val="24"/>
                          </w:rPr>
                          <w:t>Живопись – цвет</w:t>
                        </w:r>
                      </w:p>
                      <w:p w:rsidR="00BE3E31" w:rsidRDefault="00BE3E31" w:rsidP="00BE3E31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1A1300" w:themeColor="accent4" w:themeShade="1A"/>
                            <w:kern w:val="24"/>
                            <w:sz w:val="36"/>
                            <w:szCs w:val="36"/>
                          </w:rPr>
                          <w:t>Музыка - звук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3E31" w:rsidRPr="00BE3E31" w:rsidRDefault="00BE3E31" w:rsidP="00BE3E31">
      <w:pPr>
        <w:pBdr>
          <w:bottom w:val="single" w:sz="6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Прошлое искусство и духовная культура настоящее + создание нового духовного образа</w:t>
      </w:r>
    </w:p>
    <w:p w:rsidR="00BE3E31" w:rsidRPr="00BE3E31" w:rsidRDefault="00BE3E31" w:rsidP="00BE3E31">
      <w:pPr>
        <w:keepNext/>
        <w:spacing w:before="240" w:after="60" w:line="276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  <w:bookmarkStart w:id="4" w:name="_Toc238892117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9</w:t>
      </w: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Особенности социального познания, конкретно – исторический подход к социальным явлениям.</w:t>
      </w:r>
      <w:bookmarkEnd w:id="4"/>
    </w:p>
    <w:p w:rsidR="00BE3E31" w:rsidRPr="00BE3E31" w:rsidRDefault="00BE3E31" w:rsidP="00BE3E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Познанием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называют процесс деятельности человека, а результатом – получение новых знаний об окружающем мире.</w:t>
      </w:r>
    </w:p>
    <w:p w:rsidR="00BE3E31" w:rsidRPr="00BE3E31" w:rsidRDefault="00BE3E31" w:rsidP="00BE3E31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Субъект </w:t>
      </w:r>
    </w:p>
    <w:p w:rsidR="00BE3E31" w:rsidRPr="00BE3E31" w:rsidRDefault="00BE3E31" w:rsidP="00BE3E3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от которого исходит знание </w:t>
      </w:r>
    </w:p>
    <w:p w:rsidR="00BE3E31" w:rsidRPr="00BE3E31" w:rsidRDefault="00BE3E31" w:rsidP="00BE3E31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Объект</w:t>
      </w:r>
    </w:p>
    <w:p w:rsidR="00BE3E31" w:rsidRPr="00BE3E31" w:rsidRDefault="00BE3E31" w:rsidP="00BE3E3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на кого направлено познание</w:t>
      </w:r>
    </w:p>
    <w:p w:rsidR="00BE3E31" w:rsidRPr="00BE3E31" w:rsidRDefault="00BE3E31" w:rsidP="00BE3E3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социального познания – установление истины </w:t>
      </w:r>
    </w:p>
    <w:p w:rsidR="00BE3E31" w:rsidRPr="00BE3E31" w:rsidRDefault="00BE3E31" w:rsidP="00BE3E3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Главный источник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получения знания – социальная </w:t>
      </w:r>
      <w:r w:rsidRPr="00BE3E31">
        <w:rPr>
          <w:rFonts w:ascii="Times New Roman" w:eastAsia="Calibri" w:hAnsi="Times New Roman" w:cs="Times New Roman"/>
          <w:b/>
          <w:i/>
          <w:sz w:val="24"/>
          <w:szCs w:val="24"/>
        </w:rPr>
        <w:t>действительность, практика</w:t>
      </w: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Pr="00BE3E31" w:rsidRDefault="00BE3E31" w:rsidP="00BE3E31">
      <w:pPr>
        <w:pBdr>
          <w:bottom w:val="single" w:sz="6" w:space="1" w:color="auto"/>
        </w:pBd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E31" w:rsidRPr="00BE3E31" w:rsidRDefault="00BE3E31" w:rsidP="00BE3E31">
      <w:pPr>
        <w:keepNext/>
        <w:spacing w:before="240" w:after="60" w:line="276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5" w:name="_Toc238892118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Pr="00BE3E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Самопознание.</w:t>
      </w:r>
      <w:bookmarkEnd w:id="5"/>
    </w:p>
    <w:p w:rsidR="00BE3E31" w:rsidRPr="00BE3E31" w:rsidRDefault="00BE3E31" w:rsidP="00BE3E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  <w:u w:val="single"/>
        </w:rPr>
        <w:t>Самопознание</w: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 – это познание человеком самого себя.</w:t>
      </w:r>
    </w:p>
    <w:p w:rsidR="00BE3E31" w:rsidRPr="00BE3E31" w:rsidRDefault="00BE3E31" w:rsidP="00BE3E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Этапы самопознания: 1) самоузнавание 2) формулирование образа «Я» 3) самосовершенствование 4) самореализация (проявление «Я» в деле)</w:t>
      </w:r>
    </w:p>
    <w:p w:rsidR="00BE3E31" w:rsidRPr="00BE3E31" w:rsidRDefault="00BE3E31" w:rsidP="00BE3E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250190</wp:posOffset>
                </wp:positionV>
                <wp:extent cx="10160" cy="1339215"/>
                <wp:effectExtent l="5715" t="8890" r="1270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0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.75pt;margin-top:19.7pt;width:.8pt;height:105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"/>
            </w:pict>
          </mc:Fallback>
        </mc:AlternateContent>
      </w:r>
      <w:r w:rsidRPr="00BE3E31">
        <w:rPr>
          <w:rFonts w:ascii="Times New Roman" w:eastAsia="Calibri" w:hAnsi="Times New Roman" w:cs="Times New Roman"/>
          <w:sz w:val="24"/>
          <w:szCs w:val="24"/>
        </w:rPr>
        <w:t xml:space="preserve">Самооценка </w:t>
      </w:r>
    </w:p>
    <w:p w:rsidR="00BE3E31" w:rsidRPr="00BE3E31" w:rsidRDefault="00BE3E31" w:rsidP="00BE3E31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Важнейшее внутреннее условие развития</w:t>
      </w:r>
    </w:p>
    <w:p w:rsidR="00BE3E31" w:rsidRPr="00BE3E31" w:rsidRDefault="00BE3E31" w:rsidP="00BE3E31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sz w:val="24"/>
          <w:szCs w:val="24"/>
        </w:rPr>
        <w:t>Уровень развития самопознания и эмоционально-ценностного отношения к себе</w:t>
      </w:r>
    </w:p>
    <w:p w:rsidR="00BE3E31" w:rsidRPr="00BE3E31" w:rsidRDefault="00BE3E31" w:rsidP="00BE3E3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98425</wp:posOffset>
                </wp:positionV>
                <wp:extent cx="340360" cy="0"/>
                <wp:effectExtent l="5715" t="54610" r="15875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6EB4" id="Прямая со стрелкой 3" o:spid="_x0000_s1026" type="#_x0000_t32" style="position:absolute;margin-left:4.75pt;margin-top:7.75pt;width:2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yIYQIAAHUEAAAOAAAAZHJzL2Uyb0RvYy54bWysVEtu2zAQ3RfoHQjuHUm24i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">
                <v:stroke endarrow="block"/>
              </v:shape>
            </w:pict>
          </mc:Fallback>
        </mc:AlternateContent>
      </w:r>
      <w:r w:rsidRPr="00BE3E31">
        <w:rPr>
          <w:rFonts w:ascii="Times New Roman" w:eastAsia="Calibri" w:hAnsi="Times New Roman" w:cs="Times New Roman"/>
          <w:sz w:val="24"/>
          <w:szCs w:val="24"/>
        </w:rPr>
        <w:t>Саморегулирование – связано с волей человека, с его «энергетическим двигателем»</w:t>
      </w:r>
      <w:r w:rsidRPr="00BE3E31">
        <w:rPr>
          <w:rFonts w:ascii="Times New Roman" w:eastAsia="Calibri" w:hAnsi="Times New Roman" w:cs="Times New Roman"/>
          <w:sz w:val="24"/>
          <w:szCs w:val="24"/>
        </w:rPr>
        <w:br/>
        <w:t>ей принадлежит особая роль</w:t>
      </w:r>
    </w:p>
    <w:p w:rsidR="00BE3E31" w:rsidRPr="00BE3E31" w:rsidRDefault="00BE3E31" w:rsidP="00BE3E3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E3E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152400</wp:posOffset>
                </wp:positionV>
                <wp:extent cx="340360" cy="0"/>
                <wp:effectExtent l="5715" t="61595" r="15875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9509" id="Прямая со стрелкой 2" o:spid="_x0000_s1026" type="#_x0000_t32" style="position:absolute;margin-left:4.75pt;margin-top:12pt;width:2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qcYQIAAHU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">
                <v:stroke endarrow="block"/>
              </v:shape>
            </w:pict>
          </mc:Fallback>
        </mc:AlternateContent>
      </w:r>
      <w:r w:rsidRPr="00BE3E31">
        <w:rPr>
          <w:rFonts w:ascii="Times New Roman" w:eastAsia="Calibri" w:hAnsi="Times New Roman" w:cs="Times New Roman"/>
          <w:sz w:val="24"/>
          <w:szCs w:val="24"/>
        </w:rPr>
        <w:t>Это стержень всего процесса саморегулирования на всех этапах и включается в структуру мотивации, определяет направленность саморегулирования выбор средств его осуществления и влияет на интеграцию достигнутого эффекта поведения.</w:t>
      </w:r>
    </w:p>
    <w:p w:rsidR="00BE3E31" w:rsidRPr="00BE3E31" w:rsidRDefault="00BE3E31" w:rsidP="00BE3E31">
      <w:pPr>
        <w:pBdr>
          <w:bottom w:val="single" w:sz="6" w:space="1" w:color="auto"/>
        </w:pBd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E3E31" w:rsidRPr="00BE3E31" w:rsidRDefault="00BE3E31" w:rsidP="00BE3E31">
      <w:pPr>
        <w:spacing w:after="20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38BD" w:rsidRDefault="003D38BD"/>
    <w:sectPr w:rsidR="003D38BD" w:rsidSect="00BE3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2B" w:rsidRDefault="0045512B" w:rsidP="00BE3E31">
      <w:pPr>
        <w:spacing w:after="0" w:line="240" w:lineRule="auto"/>
      </w:pPr>
      <w:r>
        <w:separator/>
      </w:r>
    </w:p>
  </w:endnote>
  <w:endnote w:type="continuationSeparator" w:id="0">
    <w:p w:rsidR="0045512B" w:rsidRDefault="0045512B" w:rsidP="00BE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2B" w:rsidRDefault="0045512B" w:rsidP="00BE3E31">
      <w:pPr>
        <w:spacing w:after="0" w:line="240" w:lineRule="auto"/>
      </w:pPr>
      <w:r>
        <w:separator/>
      </w:r>
    </w:p>
  </w:footnote>
  <w:footnote w:type="continuationSeparator" w:id="0">
    <w:p w:rsidR="0045512B" w:rsidRDefault="0045512B" w:rsidP="00BE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1FD"/>
    <w:multiLevelType w:val="hybridMultilevel"/>
    <w:tmpl w:val="6F521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188"/>
    <w:multiLevelType w:val="hybridMultilevel"/>
    <w:tmpl w:val="834C8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3E3"/>
    <w:multiLevelType w:val="hybridMultilevel"/>
    <w:tmpl w:val="2744B71C"/>
    <w:lvl w:ilvl="0" w:tplc="D4D2FB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C54A6"/>
    <w:multiLevelType w:val="hybridMultilevel"/>
    <w:tmpl w:val="685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4B1C"/>
    <w:multiLevelType w:val="hybridMultilevel"/>
    <w:tmpl w:val="46220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0970"/>
    <w:multiLevelType w:val="hybridMultilevel"/>
    <w:tmpl w:val="80DCF50E"/>
    <w:lvl w:ilvl="0" w:tplc="D4D2FB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93D3C"/>
    <w:multiLevelType w:val="hybridMultilevel"/>
    <w:tmpl w:val="D8AE1F44"/>
    <w:lvl w:ilvl="0" w:tplc="D974B5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92F13"/>
    <w:multiLevelType w:val="hybridMultilevel"/>
    <w:tmpl w:val="EF7873B8"/>
    <w:lvl w:ilvl="0" w:tplc="EF2ACC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5717"/>
    <w:multiLevelType w:val="hybridMultilevel"/>
    <w:tmpl w:val="30A4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752E"/>
    <w:multiLevelType w:val="hybridMultilevel"/>
    <w:tmpl w:val="6AC2EDC2"/>
    <w:lvl w:ilvl="0" w:tplc="D974B5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1"/>
    <w:rsid w:val="003D38BD"/>
    <w:rsid w:val="0045512B"/>
    <w:rsid w:val="00B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950BE-FB78-4585-A827-A75EEBE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31"/>
  </w:style>
  <w:style w:type="paragraph" w:styleId="a6">
    <w:name w:val="footer"/>
    <w:basedOn w:val="a"/>
    <w:link w:val="a7"/>
    <w:uiPriority w:val="99"/>
    <w:unhideWhenUsed/>
    <w:rsid w:val="00BE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SCOOL-01</dc:creator>
  <cp:keywords/>
  <dc:description/>
  <cp:lastModifiedBy>SCOOL-01</cp:lastModifiedBy>
  <cp:revision>1</cp:revision>
  <dcterms:created xsi:type="dcterms:W3CDTF">2013-04-12T06:57:00Z</dcterms:created>
  <dcterms:modified xsi:type="dcterms:W3CDTF">2013-04-12T07:03:00Z</dcterms:modified>
</cp:coreProperties>
</file>