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F8E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8C5F8E">
        <w:rPr>
          <w:rFonts w:ascii="Times New Roman" w:eastAsia="Calibri" w:hAnsi="Times New Roman" w:cs="Times New Roman"/>
          <w:sz w:val="28"/>
          <w:szCs w:val="28"/>
        </w:rPr>
        <w:t>Красноэховская</w:t>
      </w:r>
      <w:proofErr w:type="spellEnd"/>
      <w:r w:rsidRPr="008C5F8E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5F8E">
        <w:rPr>
          <w:rFonts w:ascii="Times New Roman" w:eastAsia="Calibri" w:hAnsi="Times New Roman" w:cs="Times New Roman"/>
          <w:b/>
          <w:sz w:val="36"/>
          <w:szCs w:val="36"/>
        </w:rPr>
        <w:t xml:space="preserve">Елизарова Татьяна Павловна </w:t>
      </w: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6"/>
          <w:szCs w:val="32"/>
        </w:rPr>
      </w:pPr>
      <w:r w:rsidRPr="008C5F8E">
        <w:rPr>
          <w:rFonts w:ascii="Times New Roman" w:eastAsia="Calibri" w:hAnsi="Times New Roman" w:cs="Times New Roman"/>
          <w:b/>
          <w:caps/>
          <w:sz w:val="36"/>
          <w:szCs w:val="32"/>
        </w:rPr>
        <w:t>Конспекты по обществознанию</w:t>
      </w:r>
      <w:r w:rsidRPr="008C5F8E">
        <w:rPr>
          <w:rFonts w:ascii="Times New Roman" w:eastAsia="Calibri" w:hAnsi="Times New Roman" w:cs="Times New Roman"/>
          <w:b/>
          <w:caps/>
          <w:sz w:val="36"/>
          <w:szCs w:val="32"/>
        </w:rPr>
        <w:br/>
        <w:t>для учащихся 10, 11 классов</w:t>
      </w: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6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6"/>
          <w:szCs w:val="28"/>
        </w:rPr>
      </w:pPr>
      <w:r w:rsidRPr="008C5F8E">
        <w:rPr>
          <w:rFonts w:ascii="Times New Roman" w:eastAsia="Calibri" w:hAnsi="Times New Roman" w:cs="Times New Roman"/>
          <w:sz w:val="32"/>
          <w:szCs w:val="32"/>
        </w:rPr>
        <w:t>(</w:t>
      </w:r>
      <w:proofErr w:type="gramStart"/>
      <w:r w:rsidRPr="008C5F8E">
        <w:rPr>
          <w:rFonts w:ascii="Times New Roman" w:eastAsia="Calibri" w:hAnsi="Times New Roman" w:cs="Times New Roman"/>
          <w:sz w:val="32"/>
          <w:szCs w:val="32"/>
        </w:rPr>
        <w:t>включает</w:t>
      </w:r>
      <w:proofErr w:type="gramEnd"/>
      <w:r w:rsidRPr="008C5F8E">
        <w:rPr>
          <w:rFonts w:ascii="Times New Roman" w:eastAsia="Calibri" w:hAnsi="Times New Roman" w:cs="Times New Roman"/>
          <w:sz w:val="32"/>
          <w:szCs w:val="32"/>
        </w:rPr>
        <w:t xml:space="preserve"> словарь трудных слов и выражений по обществознанию)</w:t>
      </w: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C5F8E">
        <w:rPr>
          <w:rFonts w:ascii="Times New Roman" w:eastAsia="Calibri" w:hAnsi="Times New Roman" w:cs="Times New Roman"/>
          <w:sz w:val="36"/>
          <w:szCs w:val="36"/>
        </w:rPr>
        <w:t>Учебное пособие</w:t>
      </w: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F8E">
        <w:rPr>
          <w:rFonts w:ascii="Times New Roman" w:eastAsia="Calibri" w:hAnsi="Times New Roman" w:cs="Times New Roman"/>
          <w:sz w:val="28"/>
          <w:szCs w:val="28"/>
        </w:rPr>
        <w:t>Красное Эхо – 2007</w:t>
      </w: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5F8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C5F8E">
        <w:rPr>
          <w:rFonts w:ascii="Times New Roman" w:eastAsia="Calibri" w:hAnsi="Times New Roman" w:cs="Times New Roman"/>
        </w:rPr>
        <w:t xml:space="preserve">Учебное пособие подготовлено учителем МОУ </w:t>
      </w:r>
      <w:proofErr w:type="spellStart"/>
      <w:r w:rsidRPr="008C5F8E">
        <w:rPr>
          <w:rFonts w:ascii="Times New Roman" w:eastAsia="Calibri" w:hAnsi="Times New Roman" w:cs="Times New Roman"/>
        </w:rPr>
        <w:t>Красноэховской</w:t>
      </w:r>
      <w:proofErr w:type="spellEnd"/>
      <w:r w:rsidRPr="008C5F8E">
        <w:rPr>
          <w:rFonts w:ascii="Times New Roman" w:eastAsia="Calibri" w:hAnsi="Times New Roman" w:cs="Times New Roman"/>
        </w:rPr>
        <w:t xml:space="preserve"> средней общеобразовательной школы Елизаровой Т.П. в соответствии с программой подготовки к единому государственному экзамену по курсу «Обществознание», рекомендованной НМС по истории при Министерстве образования и науки.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C5F8E">
        <w:rPr>
          <w:rFonts w:ascii="Times New Roman" w:eastAsia="Calibri" w:hAnsi="Times New Roman" w:cs="Times New Roman"/>
        </w:rPr>
        <w:t>Является авторским пособием нового типа, в котором тезисный стиль изложения тем сочетается с высокой информационной насыщенностью. Включает в себя словарь трудных слов и выражений по обществознанию.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C5F8E">
        <w:rPr>
          <w:rFonts w:ascii="Times New Roman" w:eastAsia="Calibri" w:hAnsi="Times New Roman" w:cs="Times New Roman"/>
        </w:rPr>
        <w:t xml:space="preserve">Для учителей, учащихся старших </w:t>
      </w:r>
      <w:proofErr w:type="gramStart"/>
      <w:r w:rsidRPr="008C5F8E">
        <w:rPr>
          <w:rFonts w:ascii="Times New Roman" w:eastAsia="Calibri" w:hAnsi="Times New Roman" w:cs="Times New Roman"/>
        </w:rPr>
        <w:t>классов  школ</w:t>
      </w:r>
      <w:proofErr w:type="gramEnd"/>
      <w:r w:rsidRPr="008C5F8E">
        <w:rPr>
          <w:rFonts w:ascii="Times New Roman" w:eastAsia="Calibri" w:hAnsi="Times New Roman" w:cs="Times New Roman"/>
        </w:rPr>
        <w:t xml:space="preserve"> и лицеев.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8C5F8E" w:rsidRPr="008C5F8E" w:rsidRDefault="008C5F8E" w:rsidP="008C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F8E" w:rsidRPr="008C5F8E" w:rsidRDefault="008C5F8E" w:rsidP="008C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F8E" w:rsidRPr="008C5F8E" w:rsidRDefault="008C5F8E" w:rsidP="008C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F8E">
        <w:rPr>
          <w:rFonts w:ascii="Times New Roman" w:eastAsia="Times New Roman" w:hAnsi="Times New Roman" w:cs="Times New Roman"/>
          <w:sz w:val="24"/>
          <w:szCs w:val="24"/>
        </w:rPr>
        <w:lastRenderedPageBreak/>
        <w:t>© Елизарова Т.П.</w:t>
      </w:r>
    </w:p>
    <w:p w:rsidR="008C5F8E" w:rsidRPr="008C5F8E" w:rsidRDefault="008C5F8E" w:rsidP="008C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5F8E" w:rsidRPr="008C5F8E" w:rsidRDefault="008C5F8E" w:rsidP="008C5F8E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</w:pPr>
      <w:r w:rsidRPr="008C5F8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Оглавление</w:t>
      </w:r>
    </w:p>
    <w:p w:rsidR="008C5F8E" w:rsidRPr="008C5F8E" w:rsidRDefault="008C5F8E" w:rsidP="008C5F8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r w:rsidRPr="008C5F8E">
        <w:rPr>
          <w:rFonts w:ascii="Times New Roman" w:eastAsia="Calibri" w:hAnsi="Times New Roman" w:cs="Times New Roman"/>
        </w:rPr>
        <w:fldChar w:fldCharType="begin"/>
      </w:r>
      <w:r w:rsidRPr="008C5F8E">
        <w:rPr>
          <w:rFonts w:ascii="Times New Roman" w:eastAsia="Calibri" w:hAnsi="Times New Roman" w:cs="Times New Roman"/>
        </w:rPr>
        <w:instrText xml:space="preserve"> TOC \o "1-3" \h \z \u </w:instrText>
      </w:r>
      <w:r w:rsidRPr="008C5F8E">
        <w:rPr>
          <w:rFonts w:ascii="Times New Roman" w:eastAsia="Calibri" w:hAnsi="Times New Roman" w:cs="Times New Roman"/>
        </w:rPr>
        <w:fldChar w:fldCharType="separate"/>
      </w:r>
      <w:hyperlink w:anchor="_Toc238892109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Общество. Сферы общественной жизни.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_Toc238892109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4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0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2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Человек, индивид, личность.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_Toc238892110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5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1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3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Человеческая деятельность и ее многообразие.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_Toc238892111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6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2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4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Деятельность и общение.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_Toc238892112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6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3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5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Социальные нормы и отклоняющееся поведение.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_Toc238892113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7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4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6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Познание. Истина и ее критерии.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_Toc238892114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8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5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7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Научное познание. Значение научной теории.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_Toc238892115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9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6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8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Роль искусства в познании мира. Новаторство и традиции в культуре.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_Toc238892116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10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66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7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9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Особенности социального познания, конкретно – исторический подход к социальным явлениям.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_Toc238892117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11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8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10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Самопознание.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_Toc238892118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11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19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11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Духовный мир личности (микрокосмос человека).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_Toc238892119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12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0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12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–Свобода в деятельности человека.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_Toc238892120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13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1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13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–Социальное взаимодействие и общественные отношения.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_Toc238892121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14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2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14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–Системное строение обществ: элементы и подсистемы.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_Toc238892122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15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3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15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–Основные институты общества.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_Toc238892123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16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4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16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–Многовариантность общественного развития.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_Toc238892124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17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5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17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</w:rPr>
          <w:t>– Общественный прогресс.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_Toc238892125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17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6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18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- Экономика и экономическая наука.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_Toc238892126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18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7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19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- Измерители экономической деятельности. Понятие ВВП.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_Toc238892127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19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8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20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- Рынок труда. Безработица.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_Toc238892128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19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29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21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- Государственный бюджет.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_Toc238892129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21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30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22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-Роль государства в экономике.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_Toc238892130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22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left" w:pos="880"/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31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val="en-US" w:eastAsia="ru-RU"/>
          </w:rPr>
          <w:t>23</w:t>
        </w:r>
        <w:r w:rsidRPr="008C5F8E">
          <w:rPr>
            <w:rFonts w:ascii="Calibri" w:eastAsia="Times New Roman" w:hAnsi="Calibri" w:cs="Times New Roman"/>
            <w:noProof/>
            <w:lang w:eastAsia="ru-RU"/>
          </w:rPr>
          <w:tab/>
        </w:r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- Экономика. Сопоставление различных экономических систем.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_Toc238892131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22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tabs>
          <w:tab w:val="right" w:leader="dot" w:pos="10621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238892132" w:history="1">
        <w:r w:rsidRPr="008C5F8E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Словарь трудных слов и выражений по обществознанию</w:t>
        </w:r>
        <w:r w:rsidRPr="008C5F8E">
          <w:rPr>
            <w:rFonts w:ascii="Calibri" w:eastAsia="Calibri" w:hAnsi="Calibri" w:cs="Times New Roman"/>
            <w:noProof/>
            <w:webHidden/>
          </w:rPr>
          <w:tab/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8C5F8E">
          <w:rPr>
            <w:rFonts w:ascii="Calibri" w:eastAsia="Calibri" w:hAnsi="Calibri" w:cs="Times New Roman"/>
            <w:noProof/>
            <w:webHidden/>
          </w:rPr>
          <w:instrText xml:space="preserve"> PAGEREF _Toc238892132 \h </w:instrText>
        </w:r>
        <w:r w:rsidRPr="008C5F8E">
          <w:rPr>
            <w:rFonts w:ascii="Calibri" w:eastAsia="Calibri" w:hAnsi="Calibri" w:cs="Times New Roman"/>
            <w:noProof/>
            <w:webHidden/>
          </w:rPr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8C5F8E">
          <w:rPr>
            <w:rFonts w:ascii="Calibri" w:eastAsia="Calibri" w:hAnsi="Calibri" w:cs="Times New Roman"/>
            <w:noProof/>
            <w:webHidden/>
          </w:rPr>
          <w:t>25</w:t>
        </w:r>
        <w:r w:rsidRPr="008C5F8E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</w:rPr>
      </w:pPr>
      <w:r w:rsidRPr="008C5F8E">
        <w:rPr>
          <w:rFonts w:ascii="Times New Roman" w:eastAsia="Calibri" w:hAnsi="Times New Roman" w:cs="Times New Roman"/>
        </w:rPr>
        <w:lastRenderedPageBreak/>
        <w:fldChar w:fldCharType="end"/>
      </w:r>
    </w:p>
    <w:p w:rsidR="008C5F8E" w:rsidRPr="008C5F8E" w:rsidRDefault="008C5F8E" w:rsidP="008C5F8E">
      <w:pPr>
        <w:keepNext/>
        <w:numPr>
          <w:ilvl w:val="0"/>
          <w:numId w:val="1"/>
        </w:numPr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bookmarkStart w:id="1" w:name="_Toc238892109"/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Общество. Сферы общественной жизни.</w:t>
      </w:r>
      <w:bookmarkEnd w:id="1"/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5F8E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inline distT="0" distB="0" distL="0" distR="0">
                <wp:extent cx="6142990" cy="3656963"/>
                <wp:effectExtent l="0" t="0" r="0" b="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3656963"/>
                          <a:chOff x="-1834793" y="1571613"/>
                          <a:chExt cx="11120519" cy="5786047"/>
                        </a:xfrm>
                      </wpg:grpSpPr>
                      <wps:wsp>
                        <wps:cNvPr id="27" name="AutoShape 21"/>
                        <wps:cNvSpPr>
                          <a:spLocks noChangeArrowheads="1"/>
                        </wps:cNvSpPr>
                        <wps:spPr bwMode="gray">
                          <a:xfrm>
                            <a:off x="2174892" y="4870467"/>
                            <a:ext cx="4826000" cy="9874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33CCFF"/>
                              </a:gs>
                              <a:gs pos="100000">
                                <a:schemeClr val="bg1">
                                  <a:alpha val="50000"/>
                                </a:schemeClr>
                              </a:gs>
                            </a:gsLst>
                            <a:lin ang="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8" name="AutoShape 21"/>
                        <wps:cNvSpPr>
                          <a:spLocks noChangeArrowheads="1"/>
                        </wps:cNvSpPr>
                        <wps:spPr bwMode="gray">
                          <a:xfrm>
                            <a:off x="2736911" y="2928934"/>
                            <a:ext cx="4826000" cy="17859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33CCFF"/>
                              </a:gs>
                              <a:gs pos="100000">
                                <a:schemeClr val="bg1">
                                  <a:alpha val="50000"/>
                                </a:schemeClr>
                              </a:gs>
                            </a:gsLst>
                            <a:lin ang="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g:grpSp>
                        <wpg:cNvPr id="29" name="Group 59"/>
                        <wpg:cNvGrpSpPr>
                          <a:grpSpLocks/>
                        </wpg:cNvGrpSpPr>
                        <wpg:grpSpPr bwMode="auto">
                          <a:xfrm>
                            <a:off x="-1834793" y="1571613"/>
                            <a:ext cx="8867776" cy="4430714"/>
                            <a:chOff x="-1835121" y="1571613"/>
                            <a:chExt cx="5586" cy="2791"/>
                          </a:xfrm>
                        </wpg:grpSpPr>
                        <wps:wsp>
                          <wps:cNvPr id="33" name="AutoShape 5"/>
                          <wps:cNvSpPr>
                            <a:spLocks noChangeArrowheads="1"/>
                          </wps:cNvSpPr>
                          <wps:spPr bwMode="gray">
                            <a:xfrm rot="5400000">
                              <a:off x="-1835121" y="1571613"/>
                              <a:ext cx="2791" cy="2791"/>
                            </a:xfrm>
                            <a:custGeom>
                              <a:avLst/>
                              <a:gdLst>
                                <a:gd name="G0" fmla="+- 10478 0 0"/>
                                <a:gd name="G1" fmla="+- -11739500 0 0"/>
                                <a:gd name="G2" fmla="+- 0 0 -11739500"/>
                                <a:gd name="T0" fmla="*/ 0 256 1"/>
                                <a:gd name="T1" fmla="*/ 180 256 1"/>
                                <a:gd name="G3" fmla="+- -11739500 T0 T1"/>
                                <a:gd name="T2" fmla="*/ 0 256 1"/>
                                <a:gd name="T3" fmla="*/ 90 256 1"/>
                                <a:gd name="G4" fmla="+- -11739500 T2 T3"/>
                                <a:gd name="G5" fmla="*/ G4 2 1"/>
                                <a:gd name="T4" fmla="*/ 90 256 1"/>
                                <a:gd name="T5" fmla="*/ 0 256 1"/>
                                <a:gd name="G6" fmla="+- -11739500 T4 T5"/>
                                <a:gd name="G7" fmla="*/ G6 2 1"/>
                                <a:gd name="G8" fmla="abs -1173950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10478"/>
                                <a:gd name="G18" fmla="*/ 10478 1 2"/>
                                <a:gd name="G19" fmla="+- G18 5400 0"/>
                                <a:gd name="G20" fmla="cos G19 -11739500"/>
                                <a:gd name="G21" fmla="sin G19 -1173950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10478 10800 0"/>
                                <a:gd name="G26" fmla="?: G9 G17 G25"/>
                                <a:gd name="G27" fmla="?: G9 0 21600"/>
                                <a:gd name="G28" fmla="cos 10800 -11739500"/>
                                <a:gd name="G29" fmla="sin 10800 -11739500"/>
                                <a:gd name="G30" fmla="sin 10478 -1173950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173950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173950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62 w 21600"/>
                                <a:gd name="T15" fmla="*/ 10638 h 21600"/>
                                <a:gd name="T16" fmla="*/ 10800 w 21600"/>
                                <a:gd name="T17" fmla="*/ 322 h 21600"/>
                                <a:gd name="T18" fmla="*/ 21438 w 21600"/>
                                <a:gd name="T19" fmla="*/ 1063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323" y="10641"/>
                                  </a:moveTo>
                                  <a:cubicBezTo>
                                    <a:pt x="410" y="4916"/>
                                    <a:pt x="5075" y="321"/>
                                    <a:pt x="10800" y="322"/>
                                  </a:cubicBezTo>
                                  <a:cubicBezTo>
                                    <a:pt x="16524" y="322"/>
                                    <a:pt x="21189" y="4916"/>
                                    <a:pt x="21276" y="10641"/>
                                  </a:cubicBezTo>
                                  <a:lnTo>
                                    <a:pt x="21598" y="10636"/>
                                  </a:lnTo>
                                  <a:cubicBezTo>
                                    <a:pt x="21509" y="4736"/>
                                    <a:pt x="16700" y="-1"/>
                                    <a:pt x="10799" y="0"/>
                                  </a:cubicBezTo>
                                  <a:cubicBezTo>
                                    <a:pt x="4899" y="0"/>
                                    <a:pt x="90" y="4736"/>
                                    <a:pt x="1" y="10636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00CCFF"/>
                                </a:gs>
                              </a:gsLst>
                              <a:lin ang="0" scaled="1"/>
                            </a:gra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34" name="AutoShape 13"/>
                          <wps:cNvSpPr>
                            <a:spLocks noChangeArrowheads="1"/>
                          </wps:cNvSpPr>
                          <wps:spPr bwMode="ltGray">
                            <a:xfrm rot="5400000">
                              <a:off x="-1834970" y="1571819"/>
                              <a:ext cx="2374" cy="2373"/>
                            </a:xfrm>
                            <a:custGeom>
                              <a:avLst/>
                              <a:gdLst>
                                <a:gd name="G0" fmla="+- 744 0 0"/>
                                <a:gd name="G1" fmla="+- 11756105 0 0"/>
                                <a:gd name="G2" fmla="+- 0 0 11756105"/>
                                <a:gd name="T0" fmla="*/ 0 256 1"/>
                                <a:gd name="T1" fmla="*/ 180 256 1"/>
                                <a:gd name="G3" fmla="+- 11756105 T0 T1"/>
                                <a:gd name="T2" fmla="*/ 0 256 1"/>
                                <a:gd name="T3" fmla="*/ 90 256 1"/>
                                <a:gd name="G4" fmla="+- 11756105 T2 T3"/>
                                <a:gd name="G5" fmla="*/ G4 2 1"/>
                                <a:gd name="T4" fmla="*/ 90 256 1"/>
                                <a:gd name="T5" fmla="*/ 0 256 1"/>
                                <a:gd name="G6" fmla="+- 11756105 T4 T5"/>
                                <a:gd name="G7" fmla="*/ G6 2 1"/>
                                <a:gd name="G8" fmla="abs 1175610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744"/>
                                <a:gd name="G18" fmla="*/ 744 1 2"/>
                                <a:gd name="G19" fmla="+- G18 5400 0"/>
                                <a:gd name="G20" fmla="cos G19 11756105"/>
                                <a:gd name="G21" fmla="sin G19 1175610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744 10800 0"/>
                                <a:gd name="G26" fmla="?: G9 G17 G25"/>
                                <a:gd name="G27" fmla="?: G9 0 21600"/>
                                <a:gd name="G28" fmla="cos 10800 11756105"/>
                                <a:gd name="G29" fmla="sin 10800 11756105"/>
                                <a:gd name="G30" fmla="sin 744 1175610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5610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5610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028 w 21600"/>
                                <a:gd name="T15" fmla="*/ 10862 h 21600"/>
                                <a:gd name="T16" fmla="*/ 10800 w 21600"/>
                                <a:gd name="T17" fmla="*/ 10056 h 21600"/>
                                <a:gd name="T18" fmla="*/ 16572 w 21600"/>
                                <a:gd name="T19" fmla="*/ 10862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056" y="10807"/>
                                  </a:moveTo>
                                  <a:cubicBezTo>
                                    <a:pt x="10056" y="10805"/>
                                    <a:pt x="10056" y="10802"/>
                                    <a:pt x="10056" y="10800"/>
                                  </a:cubicBezTo>
                                  <a:cubicBezTo>
                                    <a:pt x="10056" y="10389"/>
                                    <a:pt x="10389" y="10056"/>
                                    <a:pt x="10800" y="10056"/>
                                  </a:cubicBezTo>
                                  <a:cubicBezTo>
                                    <a:pt x="11210" y="10056"/>
                                    <a:pt x="11544" y="10389"/>
                                    <a:pt x="11544" y="10800"/>
                                  </a:cubicBezTo>
                                  <a:cubicBezTo>
                                    <a:pt x="11544" y="10802"/>
                                    <a:pt x="11543" y="10805"/>
                                    <a:pt x="11543" y="10807"/>
                                  </a:cubicBezTo>
                                  <a:lnTo>
                                    <a:pt x="21599" y="10916"/>
                                  </a:lnTo>
                                  <a:cubicBezTo>
                                    <a:pt x="21599" y="10877"/>
                                    <a:pt x="21600" y="10838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0838"/>
                                    <a:pt x="0" y="10877"/>
                                    <a:pt x="0" y="10916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0099FF"/>
                                </a:gs>
                              </a:gsLst>
                              <a:lin ang="0" scaled="1"/>
                            </a:gra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3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006" y="1572458"/>
                              <a:ext cx="2228" cy="638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8C5F8E" w:rsidRDefault="008C5F8E" w:rsidP="008C5F8E">
                                <w:pPr>
                                  <w:pStyle w:val="a5"/>
                                  <w:spacing w:before="0" w:beforeAutospacing="0" w:after="0" w:afterAutospacing="0"/>
                                  <w:jc w:val="right"/>
                                </w:pPr>
                                <w:r w:rsidRPr="008C5F8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496B0" w:themeColor="text2" w:themeTint="99"/>
                                    <w:kern w:val="24"/>
                                    <w:sz w:val="64"/>
                                    <w:szCs w:val="64"/>
                                    <w14:shadow w14:blurRad="38100" w14:dist="38100" w14:dir="2700000" w14:sx="100000" w14:sy="100000" w14:kx="0" w14:ky="0" w14:algn="tl">
                                      <w14:srgbClr w14:val="000000"/>
                                    </w14:shadow>
                                  </w:rPr>
                                  <w:t>Общество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g:grpSp>
                          <wpg:cNvPr id="3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-1832847" y="1571756"/>
                              <a:ext cx="3312" cy="622"/>
                              <a:chOff x="-1832847" y="1571756"/>
                              <a:chExt cx="3312" cy="622"/>
                            </a:xfrm>
                          </wpg:grpSpPr>
                          <wps:wsp>
                            <wps:cNvPr id="49" name="AutoShape 21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575" y="1571756"/>
                                <a:ext cx="3040" cy="62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33CCFF"/>
                                  </a:gs>
                                  <a:gs pos="100000">
                                    <a:schemeClr val="bg1">
                                      <a:alpha val="50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g:grpSp>
                            <wpg:cNvPr id="50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832847" y="1571956"/>
                                <a:ext cx="316" cy="316"/>
                                <a:chOff x="-1832847" y="1571956"/>
                                <a:chExt cx="526" cy="526"/>
                              </a:xfrm>
                            </wpg:grpSpPr>
                            <wps:wsp>
                              <wps:cNvPr id="51" name="Oval 23"/>
                              <wps:cNvSpPr>
                                <a:spLocks noChangeArrowheads="1"/>
                              </wps:cNvSpPr>
                              <wps:spPr bwMode="gray">
                                <a:xfrm>
                                  <a:off x="-1832847" y="1571956"/>
                                  <a:ext cx="526" cy="5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CCFF"/>
                                </a:solidFill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52" name="Oval 24"/>
                              <wps:cNvSpPr>
                                <a:spLocks noChangeArrowheads="1"/>
                              </wps:cNvSpPr>
                              <wps:spPr bwMode="gray">
                                <a:xfrm>
                                  <a:off x="-1832796" y="1572009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0E470"/>
                                    </a:gs>
                                    <a:gs pos="100000">
                                      <a:srgbClr val="10E470">
                                        <a:gamma/>
                                        <a:shade val="57255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l="100000" t="100000"/>
                                  </a:path>
                                </a:gradFill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53" name="Oval 25"/>
                              <wps:cNvSpPr>
                                <a:spLocks noChangeArrowheads="1"/>
                              </wps:cNvSpPr>
                              <wps:spPr bwMode="gray">
                                <a:xfrm>
                                  <a:off x="-1832788" y="1572019"/>
                                  <a:ext cx="406" cy="40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00">
                                        <a:alpha val="85001"/>
                                      </a:srgbClr>
                                    </a:gs>
                                    <a:gs pos="100000">
                                      <a:srgbClr val="FFFF00">
                                        <a:gamma/>
                                        <a:shade val="63529"/>
                                        <a:invGamma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54" name="Oval 26"/>
                              <wps:cNvSpPr>
                                <a:spLocks noChangeArrowheads="1"/>
                              </wps:cNvSpPr>
                              <wps:spPr bwMode="gray">
                                <a:xfrm>
                                  <a:off x="-1832778" y="1572044"/>
                                  <a:ext cx="265" cy="26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9940B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E9940B">
                                        <a:alpha val="0"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55" name="Oval 27"/>
                              <wps:cNvSpPr>
                                <a:spLocks noChangeArrowheads="1"/>
                              </wps:cNvSpPr>
                              <wps:spPr bwMode="gray">
                                <a:xfrm>
                                  <a:off x="-1832771" y="1572033"/>
                                  <a:ext cx="366" cy="36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00">
                                        <a:alpha val="0"/>
                                      </a:srgbClr>
                                    </a:gs>
                                    <a:gs pos="100000">
                                      <a:srgbClr val="FFFF00">
                                        <a:gamma/>
                                        <a:shade val="76078"/>
                                        <a:invGamma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3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-1832539" y="1572873"/>
                              <a:ext cx="316" cy="316"/>
                              <a:chOff x="-1832539" y="1572873"/>
                              <a:chExt cx="526" cy="526"/>
                            </a:xfrm>
                          </wpg:grpSpPr>
                          <wps:wsp>
                            <wps:cNvPr id="44" name="Oval 8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539" y="1572873"/>
                                <a:ext cx="526" cy="5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5" name="Oval 9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488" y="1572926"/>
                                <a:ext cx="425" cy="4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0E470"/>
                                  </a:gs>
                                  <a:gs pos="100000">
                                    <a:srgbClr val="10E470">
                                      <a:gamma/>
                                      <a:shade val="5725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6" name="Oval 10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480" y="1572936"/>
                                <a:ext cx="406" cy="40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>
                                      <a:alpha val="85001"/>
                                    </a:srgbClr>
                                  </a:gs>
                                  <a:gs pos="100000">
                                    <a:srgbClr val="FFFF00">
                                      <a:gamma/>
                                      <a:shade val="63529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7" name="Oval 11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470" y="1572961"/>
                                <a:ext cx="265" cy="26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9940B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E9940B">
                                      <a:alpha val="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8" name="Oval 12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463" y="1572950"/>
                                <a:ext cx="366" cy="36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>
                                      <a:alpha val="0"/>
                                    </a:srgbClr>
                                  </a:gs>
                                  <a:gs pos="100000">
                                    <a:srgbClr val="FFFF00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  <wpg:grpSp>
                          <wpg:cNvPr id="38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-1832876" y="1573790"/>
                              <a:ext cx="316" cy="316"/>
                              <a:chOff x="-1832876" y="1573790"/>
                              <a:chExt cx="526" cy="526"/>
                            </a:xfrm>
                          </wpg:grpSpPr>
                          <wps:wsp>
                            <wps:cNvPr id="39" name="Oval 37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876" y="1573790"/>
                                <a:ext cx="526" cy="5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0" name="Oval 38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825" y="1573843"/>
                                <a:ext cx="425" cy="4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0E470"/>
                                  </a:gs>
                                  <a:gs pos="100000">
                                    <a:srgbClr val="10E470">
                                      <a:gamma/>
                                      <a:shade val="5725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1" name="Oval 39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817" y="1573853"/>
                                <a:ext cx="406" cy="40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>
                                      <a:alpha val="85001"/>
                                    </a:srgbClr>
                                  </a:gs>
                                  <a:gs pos="100000">
                                    <a:srgbClr val="FFFF00">
                                      <a:gamma/>
                                      <a:shade val="63529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2" name="Oval 40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807" y="1573878"/>
                                <a:ext cx="265" cy="26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9940B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E9940B">
                                      <a:alpha val="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3" name="Oval 41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-1832800" y="1573867"/>
                                <a:ext cx="366" cy="36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>
                                      <a:alpha val="0"/>
                                    </a:srgbClr>
                                  </a:gs>
                                  <a:gs pos="100000">
                                    <a:srgbClr val="FFFF00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s:wsp>
                        <wps:cNvPr id="30" name="TextBox 113"/>
                        <wps:cNvSpPr txBox="1"/>
                        <wps:spPr>
                          <a:xfrm>
                            <a:off x="3133006" y="1785854"/>
                            <a:ext cx="5223448" cy="2794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В узком смысле слова: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группа людей, объединившихся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br/>
                                <w:t>для общения и совместного выполнения какой-либо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br/>
                                <w:t>деятельности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3217376" y="4826268"/>
                            <a:ext cx="6068350" cy="2385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В широком смысле слова: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это обособившаяся от природы, но тесно связанная с ней часть материального мира, которая состоит из индивидуумов, обладающих волей и сознанием и включают в себя способы взаимодействия людей и формы их объединения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TextBox 115"/>
                        <wps:cNvSpPr txBox="1"/>
                        <wps:spPr>
                          <a:xfrm flipV="1">
                            <a:off x="2427747" y="7285323"/>
                            <a:ext cx="5928108" cy="723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В философской науке: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динамическая саморазвивающаяся система, которая способна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изменяи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сохранять свою сущность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83.7pt;height:287.95pt;mso-position-horizontal-relative:char;mso-position-vertical-relative:line" coordorigin="-18347,15716" coordsize="111205,5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">
                <v:roundrect id="AutoShape 21" o:spid="_x0000_s1027" style="position:absolute;left:21748;top:48704;width:48260;height:9874;visibility:visible;mso-wrap-style:none;v-text-anchor:middle" arcsize=".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QasIA&#10;AADbAAAADwAAAGRycy9kb3ducmV2LnhtbESPQYvCMBSE7wv+h/AEb2tqBZVqFBEEvQjrevH2aF6b&#10;YvNSm1jrvzcLwh6HmfmGWW16W4uOWl85VjAZJyCIc6crLhVcfvffCxA+IGusHZOCF3nYrAdfK8y0&#10;e/IPdedQighhn6ECE0KTSelzQxb92DXE0StcazFE2ZZSt/iMcFvLNElm0mLFccFgQztD+e38sApo&#10;XpRdus0XZlrtTsXhdr1fTkelRsN+uwQRqA//4U/7oBWkc/j7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NBqwgAAANsAAAAPAAAAAAAAAAAAAAAAAJgCAABkcnMvZG93&#10;bnJldi54bWxQSwUGAAAAAAQABAD1AAAAhwMAAAAA&#10;" fillcolor="#3cf" stroked="f">
                  <v:fill color2="white [3212]" o:opacity2=".5" angle="90" focus="100%" type="gradient"/>
                </v:roundrect>
                <v:roundrect id="AutoShape 21" o:spid="_x0000_s1028" style="position:absolute;left:27369;top:29289;width:48260;height:17859;visibility:visible;mso-wrap-style:none;v-text-anchor:middle" arcsize=".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EGMEA&#10;AADbAAAADwAAAGRycy9kb3ducmV2LnhtbERPz2vCMBS+D/Y/hDfwNlMrbKUaRQRBL4W5Xrw9mtem&#10;2LzUJrbdf78cBjt+fL+3+9l2YqTBt44VrJYJCOLK6ZYbBeX36T0D4QOyxs4xKfghD/vd68sWc+0m&#10;/qLxGhoRQ9jnqMCE0OdS+sqQRb90PXHkajdYDBEOjdQDTjHcdjJNkg9pseXYYLCno6Hqfn1aBfRZ&#10;N2N6qDKzbo9Ffb7fHmVxUWrxNh82IALN4V/85z5rBWk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RBjBAAAA2wAAAA8AAAAAAAAAAAAAAAAAmAIAAGRycy9kb3du&#10;cmV2LnhtbFBLBQYAAAAABAAEAPUAAACGAwAAAAA=&#10;" fillcolor="#3cf" stroked="f">
                  <v:fill color2="white [3212]" o:opacity2=".5" angle="90" focus="100%" type="gradient"/>
                </v:roundrect>
                <v:group id="Group 59" o:spid="_x0000_s1029" style="position:absolute;left:-18347;top:15716;width:88676;height:44307" coordorigin="-18351,15716" coordsize="55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5" o:spid="_x0000_s1030" style="position:absolute;left:-18351;top:15716;width:28;height:28;rotation:90;visibility:visible;mso-wrap-style:none;v-text-anchor:middle" coordsize="21600,216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VYMAA&#10;AADbAAAADwAAAGRycy9kb3ducmV2LnhtbESPUWvCQBCE34X+h2MLfTOXKqhET7GCpXlMzA9Yctsk&#10;NLcXcqum/75XEHwcZuYbZneYXK9uNIbOs4H3JAVFXHvbcWOgupznG1BBkC32nsnALwU47F9mO8ys&#10;v3NBt1IaFSEcMjTQigyZ1qFuyWFI/EAcvW8/OpQox0bbEe8R7nq9SNOVdthxXGhxoFNL9U95dQbW&#10;R+0+rkI5nm1JleTFZ5UXxry9TsctKKFJnuFH+8saWC7h/0v8AXr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mVYMAAAADbAAAADwAAAAAAAAAAAAAAAACYAgAAZHJzL2Rvd25y&#10;ZXYueG1sUEsFBgAAAAAEAAQA9QAAAIUDAAAAAA==&#10;" path="m323,10641c410,4916,5075,321,10800,322v5724,,10389,4594,10476,10319l21598,10636c21509,4736,16700,-1,10799,,4899,,90,4736,1,10636r322,5xe" fillcolor="white [3212]" stroked="f">
                    <v:fill color2="#0cf" angle="90" focus="100%" type="gradient"/>
                    <v:stroke joinstyle="miter"/>
                    <v:path o:connecttype="custom" o:connectlocs="1396,0;21,1375;1396,42;2770,1375" o:connectangles="0,0,0,0" textboxrect="402,0,21198,13629"/>
                  </v:shape>
                  <v:shape id="AutoShape 13" o:spid="_x0000_s1031" style="position:absolute;left:-18349;top:15718;width:23;height:24;rotation:90;visibility:visible;mso-wrap-style:none;v-text-anchor:middle" coordsize="21600,21600" o:bwmode="light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ppsQA&#10;AADbAAAADwAAAGRycy9kb3ducmV2LnhtbESPQWsCMRSE7wX/Q3hCbzVrFSmrUbQgCKUU3Qp6e26e&#10;u4vJy5Kkuv33TUHwOMzMN8xs0VkjruRD41jBcJCBIC6dbrhS8F2sX95AhIis0TgmBb8UYDHvPc0w&#10;1+7GW7ruYiUShEOOCuoY21zKUNZkMQxcS5y8s/MWY5K+ktrjLcGtka9ZNpEWG04LNbb0XlN52f1Y&#10;BWvzJVd2VXz4ZTE+HvSnKbenvVLP/W45BRGpi4/wvb3RCkZj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qabEAAAA2wAAAA8AAAAAAAAAAAAAAAAAmAIAAGRycy9k&#10;b3ducmV2LnhtbFBLBQYAAAAABAAEAPUAAACJAwAAAAA=&#10;" path="m10056,10807v,-2,,-5,,-7c10056,10389,10389,10056,10800,10056v410,,744,333,744,744c11544,10802,11543,10805,11543,10807r10056,109c21599,10877,21600,10838,21600,10800,21600,4835,16764,,10800,,4835,,,4835,,10800v-1,38,,77,,116l10056,10807xe" fillcolor="white [3212]" stroked="f">
                    <v:fill color2="#09f" angle="90" focus="100%" type="gradient"/>
                    <v:stroke joinstyle="miter"/>
                    <v:path o:connecttype="custom" o:connectlocs="1187,0;553,1193;1187,1105;1821,1193" o:connectangles="0,0,0,0" textboxrect="0,0,21600,7837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32" type="#_x0000_t202" style="position:absolute;left:-18340;top:15724;width:23;height: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  <v:textbox style="mso-fit-shape-to-text:t">
                      <w:txbxContent>
                        <w:p w:rsidR="008C5F8E" w:rsidRDefault="008C5F8E" w:rsidP="008C5F8E">
                          <w:pPr>
                            <w:pStyle w:val="a5"/>
                            <w:spacing w:before="0" w:beforeAutospacing="0" w:after="0" w:afterAutospacing="0"/>
                            <w:jc w:val="right"/>
                          </w:pPr>
                          <w:r w:rsidRPr="008C5F8E">
                            <w:rPr>
                              <w:rFonts w:asciiTheme="minorHAnsi" w:hAnsi="Calibri" w:cstheme="minorBidi"/>
                              <w:b/>
                              <w:bCs/>
                              <w:color w:val="8496B0" w:themeColor="text2" w:themeTint="99"/>
                              <w:kern w:val="24"/>
                              <w:sz w:val="64"/>
                              <w:szCs w:val="64"/>
                              <w14:shadow w14:blurRad="381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Общество</w:t>
                          </w:r>
                        </w:p>
                      </w:txbxContent>
                    </v:textbox>
                  </v:shape>
                  <v:group id="Group 57" o:spid="_x0000_s1033" style="position:absolute;left:-18328;top:15717;width:33;height:6" coordorigin="-18328,15717" coordsize="3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oundrect id="AutoShape 21" o:spid="_x0000_s1034" style="position:absolute;left:-18325;top:15717;width:30;height:6;visibility:visible;mso-wrap-style:none;v-text-anchor:middle" arcsize=".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EI8UA&#10;AADbAAAADwAAAGRycy9kb3ducmV2LnhtbESPQWvCQBSE7wX/w/IEb82mtrRpmlVEKOhFqPXS2yP7&#10;kg3Jvo3ZNcZ/7xYKPQ4z8w1TrCfbiZEG3zhW8JSkIIhLpxuuFZy+Px8zED4ga+wck4IbeVivZg8F&#10;5tpd+YvGY6hFhLDPUYEJoc+l9KUhiz5xPXH0KjdYDFEOtdQDXiPcdnKZpq/SYsNxwWBPW0Nle7xY&#10;BfRW1eNyU2bmudkeql37cz4d9kot5tPmA0SgKfyH/9o7reDlHX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AQjxQAAANsAAAAPAAAAAAAAAAAAAAAAAJgCAABkcnMv&#10;ZG93bnJldi54bWxQSwUGAAAAAAQABAD1AAAAigMAAAAA&#10;" fillcolor="#3cf" stroked="f">
                      <v:fill color2="white [3212]" o:opacity2=".5" angle="90" focus="100%" type="gradient"/>
                    </v:roundrect>
                    <v:group id="Group 22" o:spid="_x0000_s1035" style="position:absolute;left:-18328;top:15719;width:3;height:3" coordorigin="-18328,157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oval id="Oval 23" o:spid="_x0000_s1036" style="position:absolute;left:-18328;top:15719;width:5;height:5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Xe8YA&#10;AADbAAAADwAAAGRycy9kb3ducmV2LnhtbESPQWvCQBSE7wX/w/KEXkQ3EQwSXaW1FZoiSNRDj4/s&#10;axKafRuy2yT++26h0OMwM98w2/1oGtFT52rLCuJFBIK4sLrmUsHtepyvQTiPrLGxTAru5GC/mzxs&#10;MdV24Jz6iy9FgLBLUUHlfZtK6YqKDLqFbYmD92k7gz7IrpS6wyHATSOXUZRIgzWHhQpbOlRUfF2+&#10;jYLyGJ9P+cfseZYtZfY6viSHon5X6nE6Pm1AeBr9f/iv/aYVrGL4/RJ+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vXe8YAAADbAAAADwAAAAAAAAAAAAAAAACYAgAAZHJz&#10;L2Rvd25yZXYueG1sUEsFBgAAAAAEAAQA9QAAAIsDAAAAAA==&#10;" fillcolor="#3cf" stroked="f"/>
                      <v:oval id="Oval 24" o:spid="_x0000_s1037" style="position:absolute;left:-18327;top:15720;width:4;height:4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JmMQA&#10;AADbAAAADwAAAGRycy9kb3ducmV2LnhtbESPT2vCQBTE7wW/w/KEXopuGlTa6CoiFERP/oHi7TX7&#10;zAazb0N2a2I/fVcQPA4z8xtmtuhsJa7U+NKxgvdhAoI4d7rkQsHx8DX4AOEDssbKMSm4kYfFvPcy&#10;w0y7lnd03YdCRAj7DBWYEOpMSp8bsuiHriaO3tk1FkOUTSF1g22E20qmSTKRFkuOCwZrWhnKL/tf&#10;q2CrP9caT5tRujHj1V/78834xkq99rvlFESgLjzDj/ZaKxin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iZjEAAAA2wAAAA8AAAAAAAAAAAAAAAAAmAIAAGRycy9k&#10;b3ducmV2LnhtbFBLBQYAAAAABAAEAPUAAACJAwAAAAA=&#10;" fillcolor="#10e470" stroked="f">
                        <v:fill color2="#098340" rotate="t" focusposition="1,1" focussize="" focus="100%" type="gradientRadial">
                          <o:fill v:ext="view" type="gradientCenter"/>
                        </v:fill>
                      </v:oval>
                      <v:oval id="Oval 25" o:spid="_x0000_s1038" style="position:absolute;left:-18327;top:15720;width:4;height:4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bHsQA&#10;AADbAAAADwAAAGRycy9kb3ducmV2LnhtbESPQWsCMRSE70L/Q3gFb5ptRWm3RikFQZEe1F68PTev&#10;2a2blzWJ7vrvG0HwOMzMN8x03tlaXMiHyrGCl2EGgrhwumKj4Ge3GLyBCBFZY+2YFFwpwHz21Jti&#10;rl3LG7psoxEJwiFHBWWMTS5lKEqyGIauIU7er/MWY5LeSO2xTXBby9csm0iLFaeFEhv6Kqk4bs9W&#10;wWF/Kq7Van18Xx32/vvPt5aMUar/3H1+gIjUxUf43l5qBeMR3L6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2x7EAAAA2wAAAA8AAAAAAAAAAAAAAAAAmAIAAGRycy9k&#10;b3ducmV2LnhtbFBLBQYAAAAABAAEAPUAAACJAwAAAAA=&#10;" fillcolor="yellow" stroked="f">
                        <v:fill opacity="55706f" color2="#a2a200" rotate="t" angle="45" focus="100%" type="gradient"/>
                      </v:oval>
                      <v:oval id="Oval 26" o:spid="_x0000_s1039" style="position:absolute;left:-18327;top:15720;width:2;height:3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Kw8UA&#10;AADbAAAADwAAAGRycy9kb3ducmV2LnhtbESPQWvCQBSE74X+h+UVvJlNRaWJrkEKWunFNs2hx9fs&#10;MwnJvg3ZrcZ/7xaEHoeZ+YZZZ6PpxJkG11hW8BzFIIhLqxuuFBRfu+kLCOeRNXaWScGVHGSbx4c1&#10;ptpe+JPOua9EgLBLUUHtfZ9K6cqaDLrI9sTBO9nBoA9yqKQe8BLgppOzOF5Kgw2HhRp7eq2pbPNf&#10;o+C92rbN2z45fhy/933yw8uiIFRq8jRuVyA8jf4/fG8ftILFH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4rDxQAAANsAAAAPAAAAAAAAAAAAAAAAAJgCAABkcnMv&#10;ZG93bnJldi54bWxQSwUGAAAAAAQABAD1AAAAigMAAAAA&#10;" stroked="f">
                        <v:fill color2="#e9940b" o:opacity2="0" rotate="t" focusposition=".5,.5" focussize="" focus="100%" type="gradientRadial"/>
                      </v:oval>
                      <v:oval id="Oval 27" o:spid="_x0000_s1040" style="position:absolute;left:-18327;top:15720;width:3;height:3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Mv8EA&#10;AADbAAAADwAAAGRycy9kb3ducmV2LnhtbESP3YrCMBSE7wXfIRxh7zRV6KLVKKL4cyVYfYBDc2yL&#10;zUlpYu369GZB8HKYmW+YxaozlWipcaVlBeNRBII4s7rkXMH1shtOQTiPrLGyTAr+yMFq2e8tMNH2&#10;yWdqU5+LAGGXoILC+zqR0mUFGXQjWxMH72Ybgz7IJpe6wWeAm0pOouhXGiw5LBRY06ag7J4+jII2&#10;x5ecxpvt/tTZaHud3OLZQSr1M+jWcxCeOv8Nf9pHrSCO4f9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tDL/BAAAA2wAAAA8AAAAAAAAAAAAAAAAAmAIAAGRycy9kb3du&#10;cmV2LnhtbFBLBQYAAAAABAAEAPUAAACGAwAAAAA=&#10;" fillcolor="yellow" stroked="f">
                        <v:fill opacity="0" color2="#c2c200" rotate="t" angle="45" focus="100%" type="gradient"/>
                      </v:oval>
                    </v:group>
                  </v:group>
                  <v:group id="Group 7" o:spid="_x0000_s1041" style="position:absolute;left:-18325;top:15728;width:3;height:3" coordorigin="-18325,1572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oval id="Oval 8" o:spid="_x0000_s1042" style="position:absolute;left:-18325;top:15728;width:5;height:5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oCcIA&#10;AADbAAAADwAAAGRycy9kb3ducmV2LnhtbESPQYvCMBSE7wv+h/AEb2uqyCrVKCK47mURq6DeHs2z&#10;LTYvpcm23X9vBMHjMDPfMItVZ0rRUO0KywpGwwgEcWp1wZmC03H7OQPhPLLG0jIp+CcHq2XvY4Gx&#10;ti0fqEl8JgKEXYwKcu+rWEqX5mTQDW1FHLybrQ36IOtM6hrbADelHEfRlzRYcFjIsaJNTuk9+TMK&#10;iHy5p1Zem8vv9Ht3TovRdp0oNeh36zkIT51/h1/tH61gMoH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2gJwgAAANsAAAAPAAAAAAAAAAAAAAAAAJgCAABkcnMvZG93&#10;bnJldi54bWxQSwUGAAAAAAQABAD1AAAAhwMAAAAA&#10;" fillcolor="#0cf" stroked="f"/>
                    <v:oval id="Oval 9" o:spid="_x0000_s1043" style="position:absolute;left:-18324;top:15729;width:4;height:4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HMcQA&#10;AADbAAAADwAAAGRycy9kb3ducmV2LnhtbESPT2vCQBTE7wW/w/KEXorZVFRs6ipFKIie/APS22v2&#10;mQ1m34bs1qR+elcQPA4z8xtmtuhsJS7U+NKxgvckBUGcO11yoeCw/x5MQfiArLFyTAr+ycNi3nuZ&#10;YaZdy1u67EIhIoR9hgpMCHUmpc8NWfSJq4mjd3KNxRBlU0jdYBvhtpLDNJ1IiyXHBYM1LQ3l592f&#10;VbDRHyuNP+vRcG3Gy2v7e2R8Y6Ve+93XJ4hAXXiGH+2VVjAaw/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hzHEAAAA2wAAAA8AAAAAAAAAAAAAAAAAmAIAAGRycy9k&#10;b3ducmV2LnhtbFBLBQYAAAAABAAEAPUAAACJAwAAAAA=&#10;" fillcolor="#10e470" stroked="f">
                      <v:fill color2="#098340" rotate="t" focusposition="1,1" focussize="" focus="100%" type="gradientRadial">
                        <o:fill v:ext="view" type="gradientCenter"/>
                      </v:fill>
                    </v:oval>
                    <v:oval id="Oval 10" o:spid="_x0000_s1044" style="position:absolute;left:-18324;top:15729;width:4;height:4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uW8QA&#10;AADbAAAADwAAAGRycy9kb3ducmV2LnhtbESPQWsCMRSE7wX/Q3iCt5q1iLRbs4sIBUU81Pbi7bl5&#10;zW7dvKxJdNd/3xQKPQ4z8w2zLAfbihv50DhWMJtmIIgrpxs2Cj4/3h6fQYSIrLF1TAruFKAsRg9L&#10;zLXr+Z1uh2hEgnDIUUEdY5dLGaqaLIap64iT9+W8xZikN1J77BPctvIpyxbSYsNpocaO1jVV58PV&#10;KjgdL9W92e7OL9vT0e+/fW/JGKUm42H1CiLSEP/Df+2NVjBfwO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7lvEAAAA2wAAAA8AAAAAAAAAAAAAAAAAmAIAAGRycy9k&#10;b3ducmV2LnhtbFBLBQYAAAAABAAEAPUAAACJAwAAAAA=&#10;" fillcolor="yellow" stroked="f">
                      <v:fill opacity="55706f" color2="#a2a200" rotate="t" angle="45" focus="100%" type="gradient"/>
                    </v:oval>
                    <v:oval id="Oval 11" o:spid="_x0000_s1045" style="position:absolute;left:-18324;top:15729;width:2;height:3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CacUA&#10;AADbAAAADwAAAGRycy9kb3ducmV2LnhtbESPQWvCQBSE70L/w/IK3ppNi2gTXYMUasWLbZpDj6/Z&#10;ZxKSfRuyW43/3hUKHoeZ+YZZZaPpxIkG11hW8BzFIIhLqxuuFBTf70+vIJxH1thZJgUXcpCtHyYr&#10;TLU98xedcl+JAGGXooLa+z6V0pU1GXSR7YmDd7SDQR/kUEk94DnATSdf4nguDTYcFmrs6a2mss3/&#10;jIJ9tWmbj21y+Dz8bPvkl+dFQajU9HHcLEF4Gv09/N/eaQWzB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IJpxQAAANsAAAAPAAAAAAAAAAAAAAAAAJgCAABkcnMv&#10;ZG93bnJldi54bWxQSwUGAAAAAAQABAD1AAAAigMAAAAA&#10;" stroked="f">
                      <v:fill color2="#e9940b" o:opacity2="0" rotate="t" focusposition=".5,.5" focussize="" focus="100%" type="gradientRadial"/>
                    </v:oval>
                    <v:oval id="Oval 12" o:spid="_x0000_s1046" style="position:absolute;left:-18324;top:15729;width:4;height:4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1/L0A&#10;AADbAAAADwAAAGRycy9kb3ducmV2LnhtbERPSwrCMBDdC94hjOBOU0VFq1FE8bMS/BxgaMa22ExK&#10;E2v19GYhuHy8/2LVmELUVLncsoJBPwJBnFidc6rgdt31piCcR9ZYWCYFb3KwWrZbC4y1ffGZ6otP&#10;RQhhF6OCzPsyltIlGRl0fVsSB+5uK4M+wCqVusJXCDeFHEbRRBrMOTRkWNImo+RxeRoFdYofOR1v&#10;tvtTY6PtbXgfzw5SqW6nWc9BeGr8X/xzH7WCU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U1/L0AAADbAAAADwAAAAAAAAAAAAAAAACYAgAAZHJzL2Rvd25yZXYu&#10;eG1sUEsFBgAAAAAEAAQA9QAAAIIDAAAAAA==&#10;" fillcolor="yellow" stroked="f">
                      <v:fill opacity="0" color2="#c2c200" rotate="t" angle="45" focus="100%" type="gradient"/>
                    </v:oval>
                  </v:group>
                  <v:group id="Group 36" o:spid="_x0000_s1047" style="position:absolute;left:-18328;top:15737;width:3;height:4" coordorigin="-18328,1573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oval id="Oval 37" o:spid="_x0000_s1048" style="position:absolute;left:-18328;top:15737;width:5;height:6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06sUA&#10;AADbAAAADwAAAGRycy9kb3ducmV2LnhtbESPzWrDMBCE74G+g9hAb7WcFvLjWA6hkCaXEuIW0t4W&#10;a2ObWCtjKbb79lWhkOMwM98w6WY0jeipc7VlBbMoBkFcWF1zqeDzY/e0BOE8ssbGMin4IQeb7GGS&#10;YqLtwCfqc1+KAGGXoILK+zaR0hUVGXSRbYmDd7GdQR9kV0rd4RDgppHPcTyXBmsOCxW29FpRcc1v&#10;RgGRb440yO/+633xtj8X9Wy3zZV6nI7bNQhPo7+H/9sHreBlB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LTqxQAAANsAAAAPAAAAAAAAAAAAAAAAAJgCAABkcnMv&#10;ZG93bnJldi54bWxQSwUGAAAAAAQABAD1AAAAigMAAAAA&#10;" fillcolor="#0cf" stroked="f"/>
                    <v:oval id="Oval 38" o:spid="_x0000_s1049" style="position:absolute;left:-18328;top:15738;width:4;height:4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kqcAA&#10;AADbAAAADwAAAGRycy9kb3ducmV2LnhtbERPy4rCMBTdC/5DuIIbGVNFZewYRYQB0ZUPEHd3mmtT&#10;bG5Kk7F1vn6yEFweznuxam0pHlT7wrGC0TABQZw5XXCu4Hz6/vgE4QOyxtIxKXiSh9Wy21lgql3D&#10;B3ocQy5iCPsUFZgQqlRKnxmy6IeuIo7czdUWQ4R1LnWNTQy3pRwnyUxaLDg2GKxoYyi7H3+tgr2e&#10;bzVed5Pxzkw3f83PhXHASvV77foLRKA2vMUv91YrmMT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gkqcAAAADbAAAADwAAAAAAAAAAAAAAAACYAgAAZHJzL2Rvd25y&#10;ZXYueG1sUEsFBgAAAAAEAAQA9QAAAIUDAAAAAA==&#10;" fillcolor="#10e470" stroked="f">
                      <v:fill color2="#098340" rotate="t" focusposition="1,1" focussize="" focus="100%" type="gradientRadial">
                        <o:fill v:ext="view" type="gradientCenter"/>
                      </v:fill>
                    </v:oval>
                    <v:oval id="Oval 39" o:spid="_x0000_s1050" style="position:absolute;left:-18328;top:15738;width:4;height:4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2L8QA&#10;AADbAAAADwAAAGRycy9kb3ducmV2LnhtbESPT2sCMRTE74V+h/AK3mrWUqSuRikFoSIe/HPx9tw8&#10;s6ublzVJ3fXbG0HocZiZ3zCTWWdrcSUfKscKBv0MBHHhdMVGwW47f/8CESKyxtoxKbhRgNn09WWC&#10;uXYtr+m6iUYkCIccFZQxNrmUoSjJYui7hjh5R+ctxiS9kdpjm+C2lh9ZNpQWK04LJTb0U1Jx3vxZ&#10;BYf9pbhVi+V5tDjs/erkW0vGKNV7677HICJ18T/8bP9qBZ8DeHx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di/EAAAA2wAAAA8AAAAAAAAAAAAAAAAAmAIAAGRycy9k&#10;b3ducmV2LnhtbFBLBQYAAAAABAAEAPUAAACJAwAAAAA=&#10;" fillcolor="yellow" stroked="f">
                      <v:fill opacity="55706f" color2="#a2a200" rotate="t" angle="45" focus="100%" type="gradient"/>
                    </v:oval>
                    <v:oval id="Oval 40" o:spid="_x0000_s1051" style="position:absolute;left:-18328;top:15738;width:3;height:3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h8cMA&#10;AADbAAAADwAAAGRycy9kb3ducmV2LnhtbESPQYvCMBSE7wv+h/AEb2uqiGg1FhF0ZS+62oPHZ/Ns&#10;i81LabK1/vuNIOxxmJlvmGXSmUq01LjSsoLRMAJBnFldcq4gPW8/ZyCcR9ZYWSYFT3KQrHofS4y1&#10;ffAPtSefiwBhF6OCwvs6ltJlBRl0Q1sTB+9mG4M+yCaXusFHgJtKjqNoKg2WHBYKrGlTUHY//RoF&#10;3/n6Xn7t5ofj4bKr51eepimhUoN+t16A8NT5//C7vdcKJm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sh8cMAAADbAAAADwAAAAAAAAAAAAAAAACYAgAAZHJzL2Rv&#10;d25yZXYueG1sUEsFBgAAAAAEAAQA9QAAAIgDAAAAAA==&#10;" stroked="f">
                      <v:fill color2="#e9940b" o:opacity2="0" rotate="t" focusposition=".5,.5" focussize="" focus="100%" type="gradientRadial"/>
                    </v:oval>
                    <v:oval id="Oval 41" o:spid="_x0000_s1052" style="position:absolute;left:-18328;top:15738;width:4;height:4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njcMA&#10;AADbAAAADwAAAGRycy9kb3ducmV2LnhtbESP0YrCMBRE3wX/IVzBN5vqrqLVKKK465Og9gMuzbUt&#10;Njelydbufv1GEHwcZuYMs9p0phItNa60rGAcxSCIM6tLzhWk18NoDsJ5ZI2VZVLwSw42635vhYm2&#10;Dz5Te/G5CBB2CSoovK8TKV1WkEEX2Zo4eDfbGPRBNrnUDT4C3FRyEsczabDksFBgTbuCsvvlxyho&#10;c/yT8+lu/3XqbLxPJ7fp4lsqNRx02yUIT51/h1/to1bw+QH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GnjcMAAADbAAAADwAAAAAAAAAAAAAAAACYAgAAZHJzL2Rv&#10;d25yZXYueG1sUEsFBgAAAAAEAAQA9QAAAIgDAAAAAA==&#10;" fillcolor="yellow" stroked="f">
                      <v:fill opacity="0" color2="#c2c200" rotate="t" angle="45" focus="100%" type="gradient"/>
                    </v:oval>
                  </v:group>
                </v:group>
                <v:shape id="TextBox 113" o:spid="_x0000_s1053" type="#_x0000_t202" style="position:absolute;left:31330;top:17858;width:52234;height:2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8C5F8E" w:rsidRDefault="008C5F8E" w:rsidP="008C5F8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В узком смысле слова: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группа людей, объединившихся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br/>
                          <w:t>для общения и совместного выполнения какой-либо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br/>
                          <w:t>деятельности</w:t>
                        </w:r>
                      </w:p>
                    </w:txbxContent>
                  </v:textbox>
                </v:shape>
                <v:rect id="Прямоугольник 31" o:spid="_x0000_s1054" style="position:absolute;left:32173;top:48262;width:60684;height:2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8C5F8E" w:rsidRDefault="008C5F8E" w:rsidP="008C5F8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В широком смысле слова: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это обособившаяся от природы, но тесно связанная с ней часть материального мира, которая состоит из индивидуумов, обладающих волей и сознанием и включают в себя способы взаимодействия людей и формы их объединения</w:t>
                        </w:r>
                      </w:p>
                    </w:txbxContent>
                  </v:textbox>
                </v:rect>
                <v:shape id="TextBox 115" o:spid="_x0000_s1055" type="#_x0000_t202" style="position:absolute;left:24277;top:72853;width:59281;height:72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hhcQA&#10;AADbAAAADwAAAGRycy9kb3ducmV2LnhtbESPQWvCQBSE7wX/w/KE3upGa6tEVxFB8BBLjYIeH9ln&#10;Nph9G7Krpv++KxR6HGbmG2a+7Gwt7tT6yrGC4SABQVw4XXGp4HjYvE1B+ICssXZMCn7Iw3LRe5lj&#10;qt2D93TPQykihH2KCkwITSqlLwxZ9APXEEfv4lqLIcq2lLrFR4TbWo6S5FNarDguGGxobai45jer&#10;QGen08fk2mR7cx5ftvWXzvLvnVKv/W41AxGoC//hv/ZWK3gfwf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4YXEAAAA2wAAAA8AAAAAAAAAAAAAAAAAmAIAAGRycy9k&#10;b3ducmV2LnhtbFBLBQYAAAAABAAEAPUAAACJAwAAAAA=&#10;" filled="f" stroked="f">
                  <v:textbox>
                    <w:txbxContent>
                      <w:p w:rsidR="008C5F8E" w:rsidRDefault="008C5F8E" w:rsidP="008C5F8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В философской науке: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динамическая саморазвивающаяся система, которая способна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изменяи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сохранять свою сущность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b/>
          <w:i/>
          <w:sz w:val="24"/>
          <w:szCs w:val="24"/>
        </w:rPr>
        <w:t>Подсистемы общества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(сферы общественной жизни) взаимосвязаны и обусловливают друг друга</w:t>
      </w:r>
    </w:p>
    <w:p w:rsidR="008C5F8E" w:rsidRPr="008C5F8E" w:rsidRDefault="008C5F8E" w:rsidP="008C5F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21247" cy="4333875"/>
                <wp:effectExtent l="0" t="0" r="0" b="0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47" cy="4333875"/>
                          <a:chOff x="214282" y="714356"/>
                          <a:chExt cx="8457045" cy="5994172"/>
                        </a:xfrm>
                      </wpg:grpSpPr>
                      <wpg:grpSp>
                        <wpg:cNvPr id="57" name="Group 34"/>
                        <wpg:cNvGrpSpPr>
                          <a:grpSpLocks/>
                        </wpg:cNvGrpSpPr>
                        <wpg:grpSpPr bwMode="auto">
                          <a:xfrm>
                            <a:off x="2071670" y="1142984"/>
                            <a:ext cx="5048272" cy="5072082"/>
                            <a:chOff x="2071670" y="1142984"/>
                            <a:chExt cx="2448" cy="2448"/>
                          </a:xfrm>
                        </wpg:grpSpPr>
                        <wps:wsp>
                          <wps:cNvPr id="69" name="AutoShape 10"/>
                          <wps:cNvSpPr>
                            <a:spLocks noChangeArrowheads="1"/>
                          </wps:cNvSpPr>
                          <wps:spPr bwMode="gray">
                            <a:xfrm>
                              <a:off x="2071670" y="1142984"/>
                              <a:ext cx="2448" cy="2448"/>
                            </a:xfrm>
                            <a:prstGeom prst="flowChartSummingJunct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996E3"/>
                                </a:gs>
                                <a:gs pos="100000">
                                  <a:srgbClr val="4996E3">
                                    <a:gamma/>
                                    <a:tint val="0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AFCEF7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prstShdw prst="shdw17" dist="17961" dir="2700000">
                                <a:srgbClr val="AFCEF7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</wps:spPr>
                          <wps:bodyPr wrap="none" anchor="ctr"/>
                        </wps:wsp>
                        <wps:wsp>
                          <wps:cNvPr id="70" name="Freeform 30"/>
                          <wps:cNvSpPr>
                            <a:spLocks/>
                          </wps:cNvSpPr>
                          <wps:spPr bwMode="gray">
                            <a:xfrm>
                              <a:off x="2072870" y="1143338"/>
                              <a:ext cx="955" cy="8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91" y="0"/>
                                </a:cxn>
                                <a:cxn ang="0">
                                  <a:pos x="0" y="894"/>
                                </a:cxn>
                                <a:cxn ang="0">
                                  <a:pos x="955" y="83"/>
                                </a:cxn>
                                <a:cxn ang="0">
                                  <a:pos x="891" y="0"/>
                                </a:cxn>
                              </a:cxnLst>
                              <a:rect l="0" t="0" r="r" b="b"/>
                              <a:pathLst>
                                <a:path w="955" h="894">
                                  <a:moveTo>
                                    <a:pt x="891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955" y="83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4996E3"/>
                                </a:gs>
                                <a:gs pos="100000">
                                  <a:srgbClr val="4996E3">
                                    <a:gamma/>
                                    <a:tint val="36471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 cap="flat" cmpd="sng">
                              <a:solidFill>
                                <a:srgbClr val="AFCEF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prstShdw prst="shdw17" dist="17961" dir="2700000">
                                <a:srgbClr val="AFCEF7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</wps:spPr>
                          <wps:bodyPr wrap="none" anchor="ctr"/>
                        </wps:wsp>
                        <wps:wsp>
                          <wps:cNvPr id="71" name="Freeform 31"/>
                          <wps:cNvSpPr>
                            <a:spLocks/>
                          </wps:cNvSpPr>
                          <wps:spPr bwMode="gray">
                            <a:xfrm rot="5400000">
                              <a:off x="2072828" y="1144208"/>
                              <a:ext cx="955" cy="8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91" y="0"/>
                                </a:cxn>
                                <a:cxn ang="0">
                                  <a:pos x="0" y="894"/>
                                </a:cxn>
                                <a:cxn ang="0">
                                  <a:pos x="955" y="83"/>
                                </a:cxn>
                                <a:cxn ang="0">
                                  <a:pos x="891" y="0"/>
                                </a:cxn>
                              </a:cxnLst>
                              <a:rect l="0" t="0" r="r" b="b"/>
                              <a:pathLst>
                                <a:path w="955" h="894">
                                  <a:moveTo>
                                    <a:pt x="891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955" y="83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4996E3"/>
                                </a:gs>
                                <a:gs pos="100000">
                                  <a:srgbClr val="4996E3">
                                    <a:gamma/>
                                    <a:tint val="36471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 cap="flat" cmpd="sng">
                              <a:solidFill>
                                <a:srgbClr val="AFCEF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prstShdw prst="shdw17" dist="17961" dir="2700000">
                                <a:srgbClr val="AFCEF7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</wps:spPr>
                          <wps:bodyPr wrap="none" anchor="ctr"/>
                        </wps:wsp>
                        <wps:wsp>
                          <wps:cNvPr id="72" name="Freeform 32"/>
                          <wps:cNvSpPr>
                            <a:spLocks/>
                          </wps:cNvSpPr>
                          <wps:spPr bwMode="gray">
                            <a:xfrm rot="10800000">
                              <a:off x="2071951" y="1144178"/>
                              <a:ext cx="955" cy="8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91" y="0"/>
                                </a:cxn>
                                <a:cxn ang="0">
                                  <a:pos x="0" y="894"/>
                                </a:cxn>
                                <a:cxn ang="0">
                                  <a:pos x="955" y="83"/>
                                </a:cxn>
                                <a:cxn ang="0">
                                  <a:pos x="891" y="0"/>
                                </a:cxn>
                              </a:cxnLst>
                              <a:rect l="0" t="0" r="r" b="b"/>
                              <a:pathLst>
                                <a:path w="955" h="894">
                                  <a:moveTo>
                                    <a:pt x="891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955" y="83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4996E3"/>
                                </a:gs>
                                <a:gs pos="100000">
                                  <a:srgbClr val="4996E3">
                                    <a:gamma/>
                                    <a:tint val="36471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 cap="flat" cmpd="sng">
                              <a:solidFill>
                                <a:srgbClr val="AFCEF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prstShdw prst="shdw17" dist="17961" dir="2700000">
                                <a:srgbClr val="AFCEF7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</wps:spPr>
                          <wps:bodyPr wrap="none" anchor="ctr"/>
                        </wps:wsp>
                        <wps:wsp>
                          <wps:cNvPr id="73" name="Freeform 33"/>
                          <wps:cNvSpPr>
                            <a:spLocks/>
                          </wps:cNvSpPr>
                          <wps:spPr bwMode="gray">
                            <a:xfrm rot="16200000">
                              <a:off x="2072005" y="1143317"/>
                              <a:ext cx="934" cy="8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91" y="0"/>
                                </a:cxn>
                                <a:cxn ang="0">
                                  <a:pos x="0" y="894"/>
                                </a:cxn>
                                <a:cxn ang="0">
                                  <a:pos x="955" y="83"/>
                                </a:cxn>
                                <a:cxn ang="0">
                                  <a:pos x="891" y="0"/>
                                </a:cxn>
                              </a:cxnLst>
                              <a:rect l="0" t="0" r="r" b="b"/>
                              <a:pathLst>
                                <a:path w="955" h="894">
                                  <a:moveTo>
                                    <a:pt x="891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955" y="83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4996E3"/>
                                </a:gs>
                                <a:gs pos="100000">
                                  <a:srgbClr val="4996E3">
                                    <a:gamma/>
                                    <a:tint val="36471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 cap="flat" cmpd="sng">
                              <a:solidFill>
                                <a:srgbClr val="AFCEF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prstShdw prst="shdw17" dist="17961" dir="2700000">
                                <a:srgbClr val="AFCEF7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</wps:spPr>
                          <wps:bodyPr wrap="none" anchor="ctr"/>
                        </wps:wsp>
                      </wpg:grpSp>
                      <wps:wsp>
                        <wps:cNvPr id="58" name="Text Box 18"/>
                        <wps:cNvSpPr txBox="1">
                          <a:spLocks noChangeArrowheads="1"/>
                        </wps:cNvSpPr>
                        <wps:spPr bwMode="gray">
                          <a:xfrm>
                            <a:off x="3070451" y="1096365"/>
                            <a:ext cx="3071457" cy="239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Tex</w:t>
                              </w:r>
                              <w:r>
                                <w:rPr>
                                  <w:rFonts w:ascii="Arial" w:hAnsi="Arial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</w:rPr>
                                <w:t>материальное производство и отношения, возникающие между людьми в процессе</w:t>
                              </w:r>
                              <w:r w:rsidRPr="008C5F8E">
                                <w:rPr>
                                  <w:rFonts w:ascii="Arial" w:hAnsi="Arial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</w:rPr>
                                <w:t>производства материальных благ, их обмена и распределения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71868" y="714356"/>
                            <a:ext cx="1884458" cy="38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</w:rPr>
                                <w:t>Экономическая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4282" y="3488296"/>
                            <a:ext cx="1905513" cy="38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</w:rPr>
                                <w:t>Политическая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89297" y="6154758"/>
                            <a:ext cx="2810896" cy="38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</w:rPr>
                                <w:t>Духовная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Pr id="62" name="Group 25"/>
                        <wpg:cNvGrpSpPr>
                          <a:grpSpLocks/>
                        </wpg:cNvGrpSpPr>
                        <wpg:grpSpPr bwMode="auto">
                          <a:xfrm>
                            <a:off x="4267200" y="3419475"/>
                            <a:ext cx="609600" cy="609600"/>
                            <a:chOff x="4267200" y="3419475"/>
                            <a:chExt cx="1680" cy="1680"/>
                          </a:xfrm>
                        </wpg:grpSpPr>
                        <wps:wsp>
                          <wps:cNvPr id="67" name="Oval 26"/>
                          <wps:cNvSpPr>
                            <a:spLocks noChangeArrowheads="1"/>
                          </wps:cNvSpPr>
                          <wps:spPr bwMode="gray">
                            <a:xfrm>
                              <a:off x="4267200" y="3419475"/>
                              <a:ext cx="1680" cy="168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3CCCC"/>
                                </a:gs>
                                <a:gs pos="100000">
                                  <a:srgbClr val="33CCCC">
                                    <a:gamma/>
                                    <a:shade val="24314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68" name="Freeform 27"/>
                          <wps:cNvSpPr>
                            <a:spLocks/>
                          </wps:cNvSpPr>
                          <wps:spPr bwMode="gray">
                            <a:xfrm>
                              <a:off x="4267392" y="3419503"/>
                              <a:ext cx="1296" cy="6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01" y="401"/>
                                </a:cxn>
                                <a:cxn ang="0">
                                  <a:pos x="1317" y="442"/>
                                </a:cxn>
                                <a:cxn ang="0">
                                  <a:pos x="1321" y="481"/>
                                </a:cxn>
                                <a:cxn ang="0">
                                  <a:pos x="1315" y="516"/>
                                </a:cxn>
                                <a:cxn ang="0">
                                  <a:pos x="1298" y="550"/>
                                </a:cxn>
                                <a:cxn ang="0">
                                  <a:pos x="1272" y="579"/>
                                </a:cxn>
                                <a:cxn ang="0">
                                  <a:pos x="1239" y="604"/>
                                </a:cxn>
                                <a:cxn ang="0">
                                  <a:pos x="1196" y="628"/>
                                </a:cxn>
                                <a:cxn ang="0">
                                  <a:pos x="1147" y="649"/>
                                </a:cxn>
                                <a:cxn ang="0">
                                  <a:pos x="1092" y="667"/>
                                </a:cxn>
                                <a:cxn ang="0">
                                  <a:pos x="1031" y="683"/>
                                </a:cxn>
                                <a:cxn ang="0">
                                  <a:pos x="967" y="694"/>
                                </a:cxn>
                                <a:cxn ang="0">
                                  <a:pos x="896" y="704"/>
                                </a:cxn>
                                <a:cxn ang="0">
                                  <a:pos x="824" y="710"/>
                                </a:cxn>
                                <a:cxn ang="0">
                                  <a:pos x="795" y="712"/>
                                </a:cxn>
                                <a:cxn ang="0">
                                  <a:pos x="476" y="712"/>
                                </a:cxn>
                                <a:cxn ang="0">
                                  <a:pos x="472" y="712"/>
                                </a:cxn>
                                <a:cxn ang="0">
                                  <a:pos x="409" y="708"/>
                                </a:cxn>
                                <a:cxn ang="0">
                                  <a:pos x="348" y="704"/>
                                </a:cxn>
                                <a:cxn ang="0">
                                  <a:pos x="290" y="696"/>
                                </a:cxn>
                                <a:cxn ang="0">
                                  <a:pos x="235" y="689"/>
                                </a:cxn>
                                <a:cxn ang="0">
                                  <a:pos x="186" y="677"/>
                                </a:cxn>
                                <a:cxn ang="0">
                                  <a:pos x="141" y="663"/>
                                </a:cxn>
                                <a:cxn ang="0">
                                  <a:pos x="102" y="648"/>
                                </a:cxn>
                                <a:cxn ang="0">
                                  <a:pos x="67" y="630"/>
                                </a:cxn>
                                <a:cxn ang="0">
                                  <a:pos x="39" y="608"/>
                                </a:cxn>
                                <a:cxn ang="0">
                                  <a:pos x="18" y="583"/>
                                </a:cxn>
                                <a:cxn ang="0">
                                  <a:pos x="6" y="554"/>
                                </a:cxn>
                                <a:cxn ang="0">
                                  <a:pos x="0" y="524"/>
                                </a:cxn>
                                <a:cxn ang="0">
                                  <a:pos x="0" y="520"/>
                                </a:cxn>
                                <a:cxn ang="0">
                                  <a:pos x="4" y="487"/>
                                </a:cxn>
                                <a:cxn ang="0">
                                  <a:pos x="16" y="446"/>
                                </a:cxn>
                                <a:cxn ang="0">
                                  <a:pos x="51" y="370"/>
                                </a:cxn>
                                <a:cxn ang="0">
                                  <a:pos x="94" y="299"/>
                                </a:cxn>
                                <a:cxn ang="0">
                                  <a:pos x="147" y="235"/>
                                </a:cxn>
                                <a:cxn ang="0">
                                  <a:pos x="204" y="176"/>
                                </a:cxn>
                                <a:cxn ang="0">
                                  <a:pos x="270" y="125"/>
                                </a:cxn>
                                <a:cxn ang="0">
                                  <a:pos x="341" y="82"/>
                                </a:cxn>
                                <a:cxn ang="0">
                                  <a:pos x="415" y="47"/>
                                </a:cxn>
                                <a:cxn ang="0">
                                  <a:pos x="497" y="21"/>
                                </a:cxn>
                                <a:cxn ang="0">
                                  <a:pos x="581" y="6"/>
                                </a:cxn>
                                <a:cxn ang="0">
                                  <a:pos x="667" y="0"/>
                                </a:cxn>
                                <a:cxn ang="0">
                                  <a:pos x="667" y="0"/>
                                </a:cxn>
                                <a:cxn ang="0">
                                  <a:pos x="759" y="6"/>
                                </a:cxn>
                                <a:cxn ang="0">
                                  <a:pos x="847" y="23"/>
                                </a:cxn>
                                <a:cxn ang="0">
                                  <a:pos x="932" y="53"/>
                                </a:cxn>
                                <a:cxn ang="0">
                                  <a:pos x="1010" y="90"/>
                                </a:cxn>
                                <a:cxn ang="0">
                                  <a:pos x="1082" y="137"/>
                                </a:cxn>
                                <a:cxn ang="0">
                                  <a:pos x="1149" y="194"/>
                                </a:cxn>
                                <a:cxn ang="0">
                                  <a:pos x="1208" y="256"/>
                                </a:cxn>
                                <a:cxn ang="0">
                                  <a:pos x="1258" y="325"/>
                                </a:cxn>
                                <a:cxn ang="0">
                                  <a:pos x="1301" y="401"/>
                                </a:cxn>
                                <a:cxn ang="0">
                                  <a:pos x="1301" y="401"/>
                                </a:cxn>
                              </a:cxnLst>
                              <a:rect l="0" t="0" r="r" b="b"/>
                              <a:pathLst>
                                <a:path w="1321" h="712">
                                  <a:moveTo>
                                    <a:pt x="1301" y="401"/>
                                  </a:moveTo>
                                  <a:lnTo>
                                    <a:pt x="1317" y="442"/>
                                  </a:lnTo>
                                  <a:lnTo>
                                    <a:pt x="1321" y="481"/>
                                  </a:lnTo>
                                  <a:lnTo>
                                    <a:pt x="1315" y="516"/>
                                  </a:lnTo>
                                  <a:lnTo>
                                    <a:pt x="1298" y="550"/>
                                  </a:lnTo>
                                  <a:lnTo>
                                    <a:pt x="1272" y="579"/>
                                  </a:lnTo>
                                  <a:lnTo>
                                    <a:pt x="1239" y="604"/>
                                  </a:lnTo>
                                  <a:lnTo>
                                    <a:pt x="1196" y="628"/>
                                  </a:lnTo>
                                  <a:lnTo>
                                    <a:pt x="1147" y="649"/>
                                  </a:lnTo>
                                  <a:lnTo>
                                    <a:pt x="1092" y="667"/>
                                  </a:lnTo>
                                  <a:lnTo>
                                    <a:pt x="1031" y="683"/>
                                  </a:lnTo>
                                  <a:lnTo>
                                    <a:pt x="967" y="694"/>
                                  </a:lnTo>
                                  <a:lnTo>
                                    <a:pt x="896" y="704"/>
                                  </a:lnTo>
                                  <a:lnTo>
                                    <a:pt x="824" y="710"/>
                                  </a:lnTo>
                                  <a:lnTo>
                                    <a:pt x="795" y="712"/>
                                  </a:lnTo>
                                  <a:lnTo>
                                    <a:pt x="476" y="712"/>
                                  </a:lnTo>
                                  <a:lnTo>
                                    <a:pt x="472" y="712"/>
                                  </a:lnTo>
                                  <a:lnTo>
                                    <a:pt x="409" y="708"/>
                                  </a:lnTo>
                                  <a:lnTo>
                                    <a:pt x="348" y="704"/>
                                  </a:lnTo>
                                  <a:lnTo>
                                    <a:pt x="290" y="696"/>
                                  </a:lnTo>
                                  <a:lnTo>
                                    <a:pt x="235" y="689"/>
                                  </a:lnTo>
                                  <a:lnTo>
                                    <a:pt x="186" y="677"/>
                                  </a:lnTo>
                                  <a:lnTo>
                                    <a:pt x="141" y="663"/>
                                  </a:lnTo>
                                  <a:lnTo>
                                    <a:pt x="102" y="648"/>
                                  </a:lnTo>
                                  <a:lnTo>
                                    <a:pt x="67" y="630"/>
                                  </a:lnTo>
                                  <a:lnTo>
                                    <a:pt x="39" y="608"/>
                                  </a:lnTo>
                                  <a:lnTo>
                                    <a:pt x="18" y="583"/>
                                  </a:lnTo>
                                  <a:lnTo>
                                    <a:pt x="6" y="55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4" y="487"/>
                                  </a:lnTo>
                                  <a:lnTo>
                                    <a:pt x="16" y="446"/>
                                  </a:lnTo>
                                  <a:lnTo>
                                    <a:pt x="51" y="370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147" y="235"/>
                                  </a:lnTo>
                                  <a:lnTo>
                                    <a:pt x="204" y="176"/>
                                  </a:lnTo>
                                  <a:lnTo>
                                    <a:pt x="270" y="125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415" y="47"/>
                                  </a:lnTo>
                                  <a:lnTo>
                                    <a:pt x="497" y="21"/>
                                  </a:lnTo>
                                  <a:lnTo>
                                    <a:pt x="581" y="6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759" y="6"/>
                                  </a:lnTo>
                                  <a:lnTo>
                                    <a:pt x="847" y="23"/>
                                  </a:lnTo>
                                  <a:lnTo>
                                    <a:pt x="932" y="53"/>
                                  </a:lnTo>
                                  <a:lnTo>
                                    <a:pt x="1010" y="90"/>
                                  </a:lnTo>
                                  <a:lnTo>
                                    <a:pt x="1082" y="13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208" y="256"/>
                                  </a:lnTo>
                                  <a:lnTo>
                                    <a:pt x="1258" y="325"/>
                                  </a:lnTo>
                                  <a:lnTo>
                                    <a:pt x="1301" y="401"/>
                                  </a:lnTo>
                                  <a:lnTo>
                                    <a:pt x="1301" y="401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33CCCC"/>
                                </a:gs>
                              </a:gsLst>
                              <a:lin ang="5400000" scaled="1"/>
                            </a:gra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18492" y="3488098"/>
                            <a:ext cx="1552835" cy="38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</w:rPr>
                                <w:t>Социальная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4" name="Text Box 18"/>
                        <wps:cNvSpPr txBox="1">
                          <a:spLocks noChangeArrowheads="1"/>
                        </wps:cNvSpPr>
                        <wps:spPr bwMode="gray">
                          <a:xfrm>
                            <a:off x="5499447" y="3085676"/>
                            <a:ext cx="1807461" cy="252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</w:rPr>
                                <w:t>Классы, социальные</w:t>
                              </w:r>
                              <w:r>
                                <w:rPr>
                                  <w:rFonts w:ascii="Arial" w:hAnsi="Arial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слои, нации, их взаимоотношения и взаимодействия друг с другом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5" name="Text Box 18"/>
                        <wps:cNvSpPr txBox="1">
                          <a:spLocks noChangeArrowheads="1"/>
                        </wps:cNvSpPr>
                        <wps:spPr bwMode="gray">
                          <a:xfrm>
                            <a:off x="1924899" y="3071641"/>
                            <a:ext cx="1788744" cy="211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</w:rPr>
                                <w:t>Политика, государство, право, их соотношения и функционирование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gray">
                          <a:xfrm>
                            <a:off x="3477872" y="4499793"/>
                            <a:ext cx="2091264" cy="22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F8E" w:rsidRDefault="008C5F8E" w:rsidP="008C5F8E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</w:rPr>
                                <w:t>Классы, социальные</w:t>
                              </w:r>
                              <w:r>
                                <w:rPr>
                                  <w:rFonts w:ascii="Arial" w:hAnsi="Arial" w:cstheme="minorBidi"/>
                                  <w:color w:val="C45911" w:themeColor="accent2" w:themeShade="BF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слои, нации, их взаимоотношения и взаимодействия друг с другом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056" style="width:482pt;height:341.25pt;mso-position-horizontal-relative:char;mso-position-vertical-relative:line" coordorigin="2142,7143" coordsize="84570,5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">
                <v:group id="Group 34" o:spid="_x0000_s1057" style="position:absolute;left:20716;top:11429;width:50483;height:50721" coordorigin="20716,11429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10" o:spid="_x0000_s1058" type="#_x0000_t123" style="position:absolute;left:20716;top:11429;width:25;height:25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lk8UA&#10;AADbAAAADwAAAGRycy9kb3ducmV2LnhtbESPQWvCQBSE7wX/w/KE3nRjqLFGV4kWxZ5qtVC8vWZf&#10;k2D2bchuNf33bkHocZiZb5j5sjO1uFDrKssKRsMIBHFudcWFgo/jZvAMwnlkjbVlUvBLDpaL3sMc&#10;U22v/E6Xgy9EgLBLUUHpfZNK6fKSDLqhbYiD921bgz7ItpC6xWuAm1rGUZRIgxWHhRIbWpeUnw8/&#10;RsH+TT+NT5PV1+51+/KZJXGceTJKPfa7bAbCU+f/w/f2TitIpvD3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CWTxQAAANsAAAAPAAAAAAAAAAAAAAAAAJgCAABkcnMv&#10;ZG93bnJldi54bWxQSwUGAAAAAAQABAD1AAAAigMAAAAA&#10;" fillcolor="#4996e3" strokecolor="#afcef7">
                    <v:fill rotate="t" focusposition=".5,.5" focussize="" focus="100%" type="gradientRadial"/>
                    <v:imagedata embosscolor="shadow add(51)"/>
                    <v:shadow on="t" type="emboss" color="#697c94" color2="shadow add(102)" offset="1pt,1pt" offset2="-1pt,-1pt"/>
                  </v:shape>
                  <v:shape id="Freeform 30" o:spid="_x0000_s1059" style="position:absolute;left:20728;top:11433;width:10;height:9;visibility:visible;mso-wrap-style:none;v-text-anchor:middle" coordsize="955,8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vKsIA&#10;AADbAAAADwAAAGRycy9kb3ducmV2LnhtbERPTWvCQBC9F/oflil4qxsVtaSuIoFIpFCIFiS3ITtN&#10;gtnZkF1N/PfuodDj431vdqNpxZ1611hWMJtGIIhLqxuuFPyc0/cPEM4ja2wtk4IHOdhtX182GGs7&#10;cE73k69ECGEXo4La+y6W0pU1GXRT2xEH7tf2Bn2AfSV1j0MIN62cR9FKGmw4NNTYUVJTeT3djILv&#10;4nhZnrMmTw7y4hfjuvhapYVSk7dx/wnC0+j/xX/uTCtYh/XhS/g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68qwgAAANsAAAAPAAAAAAAAAAAAAAAAAJgCAABkcnMvZG93&#10;bnJldi54bWxQSwUGAAAAAAQABAD1AAAAhwMAAAAA&#10;" path="m891,l,894,955,83,891,xe" fillcolor="#4996e3" strokecolor="#afcef7">
                    <v:fill color2="#bdd9f5" rotate="t" angle="90" focus="100%" type="gradient"/>
                    <v:imagedata embosscolor="shadow add(51)"/>
                    <v:shadow on="t" type="emboss" color="#697c94" color2="shadow add(102)" offset="1pt,1pt" offset2="-1pt,-1pt"/>
                    <v:path arrowok="t" o:connecttype="custom" o:connectlocs="891,0;0,894;955,83;891,0" o:connectangles="0,0,0,0"/>
                  </v:shape>
                  <v:shape id="Freeform 31" o:spid="_x0000_s1060" style="position:absolute;left:20728;top:11441;width:10;height:9;rotation:90;visibility:visible;mso-wrap-style:none;v-text-anchor:middle" coordsize="955,8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ArsMA&#10;AADbAAAADwAAAGRycy9kb3ducmV2LnhtbESPQWvCQBSE74L/YXmF3nSTHmqI2UgoCB7bKNTjM/ua&#10;xGbfhuwaU3+9Kwg9DjPzDZNtJtOJkQbXWlYQLyMQxJXVLdcKDvvtIgHhPLLGzjIp+CMHm3w+yzDV&#10;9spfNJa+FgHCLkUFjfd9KqWrGjLolrYnDt6PHQz6IIda6gGvAW46+RZF79Jgy2GhwZ4+Gqp+y4tR&#10;kIzt0d0un3jelmNxrE/n70TulXp9mYo1CE+T/w8/2zutYBXD4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dArsMAAADbAAAADwAAAAAAAAAAAAAAAACYAgAAZHJzL2Rv&#10;d25yZXYueG1sUEsFBgAAAAAEAAQA9QAAAIgDAAAAAA==&#10;" path="m891,l,894,955,83,891,xe" fillcolor="#4996e3" strokecolor="#afcef7">
                    <v:fill color2="#bdd9f5" rotate="t" angle="90" focus="100%" type="gradient"/>
                    <v:imagedata embosscolor="shadow add(51)"/>
                    <v:shadow on="t" type="emboss" color="#697c94" color2="shadow add(102)" offset="1pt,1pt" offset2="-1pt,-1pt"/>
                    <v:path arrowok="t" o:connecttype="custom" o:connectlocs="891,0;0,894;955,83;891,0" o:connectangles="0,0,0,0"/>
                  </v:shape>
                  <v:shape id="Freeform 32" o:spid="_x0000_s1061" style="position:absolute;left:20719;top:11441;width:10;height:9;rotation:180;visibility:visible;mso-wrap-style:none;v-text-anchor:middle" coordsize="955,8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z18QA&#10;AADbAAAADwAAAGRycy9kb3ducmV2LnhtbESPQWvCQBSE74X+h+UVeqsbE1oldZVWKvTgocb8gNfs&#10;Mwlm34bd1cR/7wqCx2FmvmEWq9F04kzOt5YVTCcJCOLK6pZrBeV+8zYH4QOyxs4yKbiQh9Xy+WmB&#10;ubYD7+hchFpECPscFTQh9LmUvmrIoJ/Ynjh6B+sMhihdLbXDIcJNJ9Mk+ZAGW44LDfa0bqg6Fiej&#10;4FDus83fT+myebHbdv9D9v2eslKvL+PXJ4hAY3iE7+1frWCW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s9fEAAAA2wAAAA8AAAAAAAAAAAAAAAAAmAIAAGRycy9k&#10;b3ducmV2LnhtbFBLBQYAAAAABAAEAPUAAACJAwAAAAA=&#10;" path="m891,l,894,955,83,891,xe" fillcolor="#4996e3" strokecolor="#afcef7">
                    <v:fill color2="#bdd9f5" rotate="t" angle="90" focus="100%" type="gradient"/>
                    <v:imagedata embosscolor="shadow add(51)"/>
                    <v:shadow on="t" type="emboss" color="#697c94" color2="shadow add(102)" offset="1pt,1pt" offset2="-1pt,-1pt"/>
                    <v:path arrowok="t" o:connecttype="custom" o:connectlocs="891,0;0,894;955,83;891,0" o:connectangles="0,0,0,0"/>
                  </v:shape>
                  <v:shape id="Freeform 33" o:spid="_x0000_s1062" style="position:absolute;left:20720;top:11432;width:10;height:9;rotation:-90;visibility:visible;mso-wrap-style:none;v-text-anchor:middle" coordsize="955,8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q3cIA&#10;AADbAAAADwAAAGRycy9kb3ducmV2LnhtbESP0WoCMRRE3wv+Q7iCL6JZFaxsjaJCxT526wfcbm43&#10;Wzc3S5K669+bguDjMDNnmPW2t424kg+1YwWzaQaCuHS65krB+et9sgIRIrLGxjEpuFGA7WbwssZc&#10;u44/6VrESiQIhxwVmBjbXMpQGrIYpq4lTt6P8xZjkr6S2mOX4LaR8yxbSos1pwWDLR0MlZfizyo4&#10;zsZuacaL7vRL+9Zpn80/vs9KjYb97g1EpD4+w4/2SSt4XcD/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WrdwgAAANsAAAAPAAAAAAAAAAAAAAAAAJgCAABkcnMvZG93&#10;bnJldi54bWxQSwUGAAAAAAQABAD1AAAAhwMAAAAA&#10;" path="m891,l,894,955,83,891,xe" fillcolor="#4996e3" strokecolor="#afcef7">
                    <v:fill color2="#bdd9f5" rotate="t" angle="90" focus="100%" type="gradient"/>
                    <v:imagedata embosscolor="shadow add(51)"/>
                    <v:shadow on="t" type="emboss" color="#697c94" color2="shadow add(102)" offset="1pt,1pt" offset2="-1pt,-1pt"/>
                    <v:path arrowok="t" o:connecttype="custom" o:connectlocs="891,0;0,894;955,83;891,0" o:connectangles="0,0,0,0"/>
                  </v:shape>
                </v:group>
                <v:shape id="Text Box 18" o:spid="_x0000_s1063" type="#_x0000_t202" style="position:absolute;left:30704;top:10963;width:30715;height:23910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DA70A&#10;AADbAAAADwAAAGRycy9kb3ducmV2LnhtbERPy4rCMBTdD/gP4QruxlTFQapRfILgyurC5aW5tsXm&#10;piSx1r83C2GWh/NerDpTi5acrywrGA0TEMS51RUXCq6Xw+8MhA/IGmvLpOBNHlbL3s8CU21ffKY2&#10;C4WIIexTVFCG0KRS+rwkg35oG+LI3a0zGCJ0hdQOXzHc1HKcJH/SYMWxocSGtiXlj+xpFOwu+/GJ&#10;3Ei6fJ+ZjWxv7+3EKjXod+s5iEBd+Bd/3UetYBrHxi/x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+YDA70AAADbAAAADwAAAAAAAAAAAAAAAACYAgAAZHJzL2Rvd25yZXYu&#10;eG1sUEsFBgAAAAAEAAQA9QAAAIIDAAAAAA==&#10;" filled="f" stroked="f">
                  <v:textbox>
                    <w:txbxContent>
                      <w:p w:rsidR="008C5F8E" w:rsidRDefault="008C5F8E" w:rsidP="008C5F8E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  <w:lang w:val="en-US"/>
                          </w:rPr>
                          <w:t>Tex</w:t>
                        </w:r>
                        <w:r>
                          <w:rPr>
                            <w:rFonts w:ascii="Arial" w:hAnsi="Arial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</w:rPr>
                          <w:t>материальное производство и отношения, возникающие между людьми в процессе</w:t>
                        </w:r>
                        <w:r w:rsidRPr="008C5F8E">
                          <w:rPr>
                            <w:rFonts w:ascii="Arial" w:hAnsi="Arial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</w:rPr>
                          <w:t>производства материальных благ, их обмена и распределения</w:t>
                        </w:r>
                      </w:p>
                    </w:txbxContent>
                  </v:textbox>
                </v:shape>
                <v:shape id="Text Box 20" o:spid="_x0000_s1064" type="#_x0000_t202" style="position:absolute;left:35718;top:7143;width:18845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    <v:textbox style="mso-fit-shape-to-text:t">
                    <w:txbxContent>
                      <w:p w:rsidR="008C5F8E" w:rsidRDefault="008C5F8E" w:rsidP="008C5F8E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F3864" w:themeColor="accent5" w:themeShade="80"/>
                            <w:kern w:val="24"/>
                          </w:rPr>
                          <w:t>Экономическая</w:t>
                        </w:r>
                      </w:p>
                    </w:txbxContent>
                  </v:textbox>
                </v:shape>
                <v:shape id="Text Box 21" o:spid="_x0000_s1065" type="#_x0000_t202" style="position:absolute;left:2142;top:34882;width:19055;height: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v:textbox style="mso-fit-shape-to-text:t">
                    <w:txbxContent>
                      <w:p w:rsidR="008C5F8E" w:rsidRDefault="008C5F8E" w:rsidP="008C5F8E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F3864" w:themeColor="accent5" w:themeShade="80"/>
                            <w:kern w:val="24"/>
                          </w:rPr>
                          <w:t>Политическая</w:t>
                        </w:r>
                      </w:p>
                    </w:txbxContent>
                  </v:textbox>
                </v:shape>
                <v:shape id="Text Box 23" o:spid="_x0000_s1066" type="#_x0000_t202" style="position:absolute;left:31892;top:61547;width:28109;height: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<v:textbox style="mso-fit-shape-to-text:t">
                    <w:txbxContent>
                      <w:p w:rsidR="008C5F8E" w:rsidRDefault="008C5F8E" w:rsidP="008C5F8E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F3864" w:themeColor="accent5" w:themeShade="80"/>
                            <w:kern w:val="24"/>
                          </w:rPr>
                          <w:t>Духовная</w:t>
                        </w:r>
                      </w:p>
                    </w:txbxContent>
                  </v:textbox>
                </v:shape>
                <v:group id="Group 25" o:spid="_x0000_s1067" style="position:absolute;left:42672;top:34194;width:6096;height:6096" coordorigin="42672,34194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26" o:spid="_x0000_s1068" style="position:absolute;left:42672;top:34194;width:16;height:1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A7sMA&#10;AADbAAAADwAAAGRycy9kb3ducmV2LnhtbESP3WrCQBSE7wu+w3KE3tWNCmmJriIBwQsRmvYBDtlj&#10;fsyeDbtrjH16tyB4OczMN8x6O5pODOR8Y1nBfJaAIC6tbrhS8Puz//gC4QOyxs4yKbiTh+1m8rbG&#10;TNsbf9NQhEpECPsMFdQh9JmUvqzJoJ/Znjh6Z+sMhihdJbXDW4SbTi6SJJUGG44LNfaU11ReiqtR&#10;UBjb/u1OQ5en+2O7vORl3rqjUu/TcbcCEWgMr/CzfdAK0k/4/x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eA7sMAAADbAAAADwAAAAAAAAAAAAAAAACYAgAAZHJzL2Rv&#10;d25yZXYueG1sUEsFBgAAAAAEAAQA9QAAAIgDAAAAAA==&#10;" fillcolor="#3cc">
                    <v:fill color2="#0c3232" rotate="t" focus="100%" type="gradient"/>
                  </v:oval>
                  <v:shape id="Freeform 27" o:spid="_x0000_s1069" style="position:absolute;left:42673;top:34195;width:13;height:6;visibility:visible;mso-wrap-style:square;v-text-anchor:top" coordsize="1321,71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Y7sIA&#10;AADbAAAADwAAAGRycy9kb3ducmV2LnhtbERPy2oCMRTdF/oP4QruNGMXIlOjSEtbQYt2WtTlZXLn&#10;QSc3QxJnpn9vFkKXh/NergfTiI6cry0rmE0TEMS51TWXCn6+3yYLED4ga2wsk4I/8rBePT4sMdW2&#10;5y/qslCKGMI+RQVVCG0qpc8rMuintiWOXGGdwRChK6V22Mdw08inJJlLgzXHhgpbeqko/82uRoF9&#10;332cfMHn42cRNofz62J7MXulxqNh8wwi0BD+xXf3ViuYx7Hx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NjuwgAAANsAAAAPAAAAAAAAAAAAAAAAAJgCAABkcnMvZG93&#10;bnJldi54bWxQSwUGAAAAAAQABAD1AAAAhwMAAAAA&#10;" path="m1301,401r16,41l1321,481r-6,35l1298,550r-26,29l1239,604r-43,24l1147,649r-55,18l1031,683r-64,11l896,704r-72,6l795,712r-319,l472,712r-63,-4l348,704r-58,-8l235,689,186,677,141,663,102,648,67,630,39,608,18,583,6,554,,524r,-4l4,487,16,446,51,370,94,299r53,-64l204,176r66,-51l341,82,415,47,497,21,581,6,667,r,l759,6r88,17l932,53r78,37l1082,137r67,57l1208,256r50,69l1301,401r,xe" stroked="f" strokeweight="0">
                    <v:fill color2="#3cc" rotate="t" focus="100%" type="gradient"/>
                    <v:path arrowok="t" o:connecttype="custom" o:connectlocs="1301,401;1317,442;1321,481;1315,516;1298,550;1272,579;1239,604;1196,628;1147,649;1092,667;1031,683;967,694;896,704;824,710;795,712;476,712;472,712;409,708;348,704;290,696;235,689;186,677;141,663;102,648;67,630;39,608;18,583;6,554;0,524;0,520;4,487;16,446;51,370;94,299;147,235;204,176;270,125;341,82;415,47;497,21;581,6;667,0;667,0;759,6;847,23;932,53;1010,90;1082,137;1149,194;1208,256;1258,325;1301,401;1301,401" o:connectangles="0,0,0,0,0,0,0,0,0,0,0,0,0,0,0,0,0,0,0,0,0,0,0,0,0,0,0,0,0,0,0,0,0,0,0,0,0,0,0,0,0,0,0,0,0,0,0,0,0,0,0,0,0"/>
                  </v:shape>
                </v:group>
                <v:shape id="Text Box 20" o:spid="_x0000_s1070" type="#_x0000_t202" style="position:absolute;left:71184;top:34880;width:15529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<v:textbox style="mso-fit-shape-to-text:t">
                    <w:txbxContent>
                      <w:p w:rsidR="008C5F8E" w:rsidRDefault="008C5F8E" w:rsidP="008C5F8E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F3864" w:themeColor="accent5" w:themeShade="80"/>
                            <w:kern w:val="24"/>
                          </w:rPr>
                          <w:t>Социальная</w:t>
                        </w:r>
                      </w:p>
                    </w:txbxContent>
                  </v:textbox>
                </v:shape>
                <v:shape id="Text Box 18" o:spid="_x0000_s1071" type="#_x0000_t202" style="position:absolute;left:54994;top:30856;width:18075;height:25273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Du8IA&#10;AADbAAAADwAAAGRycy9kb3ducmV2LnhtbESPzYvCMBTE7wv+D+EJe1tTPxCpRvFrQfC01YPHR/Ns&#10;i81LSWKt/70RhD0OM/MbZrHqTC1acr6yrGA4SEAQ51ZXXCg4n35/ZiB8QNZYWyYFT/KwWva+Fphq&#10;++A/arNQiAhhn6KCMoQmldLnJRn0A9sQR+9qncEQpSukdviIcFPLUZJMpcGK40KJDW1Lym/Z3SjY&#10;nfajI7mhdPk+MxvZXp7bsVXqu9+t5yACdeE//GkftILpB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8O7wgAAANsAAAAPAAAAAAAAAAAAAAAAAJgCAABkcnMvZG93&#10;bnJldi54bWxQSwUGAAAAAAQABAD1AAAAhwMAAAAA&#10;" filled="f" stroked="f">
                  <v:textbox>
                    <w:txbxContent>
                      <w:p w:rsidR="008C5F8E" w:rsidRDefault="008C5F8E" w:rsidP="008C5F8E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</w:rPr>
                          <w:t>Классы, социальные</w:t>
                        </w:r>
                        <w:r>
                          <w:rPr>
                            <w:rFonts w:ascii="Arial" w:hAnsi="Arial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</w:rPr>
                          <w:br/>
                          <w:t>слои, нации, их взаимоотношения и взаимодействия друг с другом</w:t>
                        </w:r>
                      </w:p>
                    </w:txbxContent>
                  </v:textbox>
                </v:shape>
                <v:shape id="Text Box 18" o:spid="_x0000_s1072" type="#_x0000_t202" style="position:absolute;left:19248;top:30716;width:17888;height:21192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aKcQA&#10;AADbAAAADwAAAGRycy9kb3ducmV2LnhtbESPQWsCMRSE70L/Q3iFXkSzLSh1NUoV2nqwh271/tw8&#10;N6Gbl+0m1fXfG0HwOMzMN8xs0blaHKkN1rOC52EGgrj02nKlYPvzPngFESKyxtozKThTgMX8oTfD&#10;XPsTf9OxiJVIEA45KjAxNrmUoTTkMAx9Q5y8g28dxiTbSuoWTwnuavmSZWPp0HJaMNjQylD5W/w7&#10;BfuvjaG/LXfZ5GNlyfaXnzteKvX02L1NQUTq4j18a6+1gvEIrl/S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GinEAAAA2wAAAA8AAAAAAAAAAAAAAAAAmAIAAGRycy9k&#10;b3ducmV2LnhtbFBLBQYAAAAABAAEAPUAAACJAwAAAAA=&#10;" filled="f" stroked="f">
                  <v:textbox style="mso-fit-shape-to-text:t">
                    <w:txbxContent>
                      <w:p w:rsidR="008C5F8E" w:rsidRDefault="008C5F8E" w:rsidP="008C5F8E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</w:rPr>
                          <w:t>Политика, государство, право, их соотношения и функционирование</w:t>
                        </w:r>
                      </w:p>
                    </w:txbxContent>
                  </v:textbox>
                </v:shape>
                <v:shape id="Text Box 18" o:spid="_x0000_s1073" type="#_x0000_t202" style="position:absolute;left:34778;top:44997;width:20913;height:2208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4V8EA&#10;AADbAAAADwAAAGRycy9kb3ducmV2LnhtbESPQYvCMBSE78L+h/AW9qapLhTpGsV1FQRPth48Ppq3&#10;bbF5KUms9d8bQfA4zMw3zGI1mFb05HxjWcF0koAgLq1uuFJwKnbjOQgfkDW2lknBnTyslh+jBWba&#10;3vhIfR4qESHsM1RQh9BlUvqyJoN+Yjvi6P1bZzBE6SqpHd4i3LRyliSpNNhwXKixo01N5SW/GgV/&#10;xXZ2IDeVrtzm5lf25/vm2yr19Tmsf0AEGsI7/GrvtYI0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Z+FfBAAAA2wAAAA8AAAAAAAAAAAAAAAAAmAIAAGRycy9kb3du&#10;cmV2LnhtbFBLBQYAAAAABAAEAPUAAACGAwAAAAA=&#10;" filled="f" stroked="f">
                  <v:textbox>
                    <w:txbxContent>
                      <w:p w:rsidR="008C5F8E" w:rsidRDefault="008C5F8E" w:rsidP="008C5F8E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</w:rPr>
                          <w:t>Классы, социальные</w:t>
                        </w:r>
                        <w:r>
                          <w:rPr>
                            <w:rFonts w:ascii="Arial" w:hAnsi="Arial" w:cstheme="minorBidi"/>
                            <w:color w:val="C45911" w:themeColor="accent2" w:themeShade="BF"/>
                            <w:kern w:val="24"/>
                            <w:sz w:val="28"/>
                            <w:szCs w:val="28"/>
                          </w:rPr>
                          <w:br/>
                          <w:t>слои, нации, их взаимоотношения и взаимодействия друг с другом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5F8E" w:rsidRPr="008C5F8E" w:rsidRDefault="008C5F8E" w:rsidP="008C5F8E">
      <w:pPr>
        <w:keepNext/>
        <w:numPr>
          <w:ilvl w:val="0"/>
          <w:numId w:val="1"/>
        </w:numPr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  <w:bookmarkStart w:id="2" w:name="_Toc238892110"/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– Человек, индивид, личность.</w:t>
      </w:r>
      <w:bookmarkEnd w:id="2"/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274955</wp:posOffset>
                </wp:positionV>
                <wp:extent cx="577215" cy="259080"/>
                <wp:effectExtent l="8255" t="5715" r="5080" b="114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D3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04.2pt;margin-top:21.65pt;width:45.4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"/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274955</wp:posOffset>
                </wp:positionV>
                <wp:extent cx="2402840" cy="1257935"/>
                <wp:effectExtent l="3175" t="0" r="3810" b="31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8E" w:rsidRDefault="008C5F8E" w:rsidP="008C5F8E">
                            <w:pPr>
                              <w:jc w:val="both"/>
                            </w:pPr>
                            <w:r w:rsidRPr="000301B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Человек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принадлежность лица к человеческому роду. Данное лицо обладает </w:t>
                            </w:r>
                            <w:r w:rsidRPr="000301B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всеобщими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свойственными всем людям чертами и качествами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74" type="#_x0000_t202" style="position:absolute;left:0;text-align:left;margin-left:355.55pt;margin-top:21.65pt;width:189.2pt;height:9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" stroked="f">
                <v:textbox>
                  <w:txbxContent>
                    <w:p w:rsidR="008C5F8E" w:rsidRDefault="008C5F8E" w:rsidP="008C5F8E">
                      <w:pPr>
                        <w:jc w:val="both"/>
                      </w:pPr>
                      <w:r w:rsidRPr="000301B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Человек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принадлежность лица к человеческому роду. Данное лицо обладает </w:t>
                      </w:r>
                      <w:r w:rsidRPr="000301B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всеобщими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свойственными всем людям чертами и качествами</w:t>
                      </w:r>
                    </w:p>
                  </w:txbxContent>
                </v:textbox>
              </v:shape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35560</wp:posOffset>
                </wp:positionV>
                <wp:extent cx="1502410" cy="1660525"/>
                <wp:effectExtent l="0" t="0" r="3810" b="1905"/>
                <wp:wrapSquare wrapText="bothSides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1660525"/>
                          <a:chOff x="2078" y="13465"/>
                          <a:chExt cx="2366" cy="2615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5" descr="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2" y="13983"/>
                            <a:ext cx="469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Рисунок 6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1" y="13842"/>
                            <a:ext cx="452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Рисунок 6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" y="14858"/>
                            <a:ext cx="452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Рисунок 6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13842"/>
                            <a:ext cx="452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Рисунок 6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13465"/>
                            <a:ext cx="452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Рисунок 6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14601"/>
                            <a:ext cx="452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Рисунок 6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" y="13481"/>
                            <a:ext cx="452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45160" id="Группа 16" o:spid="_x0000_s1026" style="position:absolute;margin-left:196.2pt;margin-top:2.8pt;width:118.3pt;height:130.75pt;z-index:251667456" coordorigin="2078,13465" coordsize="2366,2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019" style="position:absolute;left:2982;top:13983;width:469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YR3CAAAA2wAAAA8AAABkcnMvZG93bnJldi54bWxET9tqwkAQfRf8h2UKfdONSlVSVxFFCFSw&#10;jf2AaXZMgtnZkF1j6te7guDbHM51FqvOVKKlxpWWFYyGEQjizOqScwW/x91gDsJ5ZI2VZVLwTw5W&#10;y35vgbG2V/6hNvW5CCHsYlRQeF/HUrqsIINuaGviwJ1sY9AH2ORSN3gN4aaS4yiaSoMlh4YCa9oU&#10;lJ3Ti1HwneisPJvDR/LXnpLR1+R4S/dbpd7fuvUnCE+df4mf7kSH+TN4/BIO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RWEdwgAAANsAAAAPAAAAAAAAAAAAAAAAAJ8C&#10;AABkcnMvZG93bnJldi54bWxQSwUGAAAAAAQABAD3AAAAjgMAAAAA&#10;">
                  <v:imagedata r:id="rId7" o:title="019"/>
                </v:shape>
                <v:shape id="Рисунок 6" o:spid="_x0000_s1028" type="#_x0000_t75" alt="022" style="position:absolute;left:3451;top:13842;width:452;height:1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hSrDDAAAA2wAAAA8AAABkcnMvZG93bnJldi54bWxEj0FrwkAQhe+C/2EZoTfdWLBo6ipFKPVQ&#10;BGPE6zQ7TYLZ2ZDdavTXdw6Ctxnem/e+Wa5716gLdaH2bGA6SUARF97WXBrID5/jOagQkS02nsnA&#10;jQKsV8PBElPrr7ynSxZLJSEcUjRQxdimWoeiIodh4lti0X595zDK2pXadniVcNfo1yR50w5rloYK&#10;W9pUVJyzP2dgh9+7L4dZE+6z489J92cbF7kxL6P+4x1UpD4+zY/rrRV8gZVfZAC9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FKsMMAAADbAAAADwAAAAAAAAAAAAAAAACf&#10;AgAAZHJzL2Rvd25yZXYueG1sUEsFBgAAAAAEAAQA9wAAAI8DAAAAAA==&#10;">
                  <v:imagedata r:id="rId8" o:title="022"/>
                </v:shape>
                <v:shape id="Рисунок 6" o:spid="_x0000_s1029" type="#_x0000_t75" alt="022" style="position:absolute;left:2730;top:14858;width:452;height:1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7yvAAAAA2wAAAA8AAABkcnMvZG93bnJldi54bWxET02LwjAQvQv+hzDC3jRVcNFqLCKIHhbB&#10;ruJ1bMa2tJmUJmp3f/1GEPY2j/c5y6QztXhQ60rLCsajCARxZnXJuYLT93Y4A+E8ssbaMin4IQfJ&#10;qt9bYqztk4/0SH0uQgi7GBUU3jexlC4ryKAb2YY4cDfbGvQBtrnULT5DuKnlJIo+pcGSQ0OBDW0K&#10;yqr0bhQc8OuwM5jW7nd6vl5kV2k/Pyn1MejWCxCeOv8vfrv3Osyfw+uXcI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K3vK8AAAADbAAAADwAAAAAAAAAAAAAAAACfAgAA&#10;ZHJzL2Rvd25yZXYueG1sUEsFBgAAAAAEAAQA9wAAAIwDAAAAAA==&#10;">
                  <v:imagedata r:id="rId8" o:title="022"/>
                </v:shape>
                <v:shape id="Рисунок 6" o:spid="_x0000_s1030" type="#_x0000_t75" alt="022" style="position:absolute;left:2078;top:13842;width:452;height:1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7jAu+AAAA2wAAAA8AAABkcnMvZG93bnJldi54bWxET02LwjAQvQv+hzDC3jRVULQaRQTRwyJY&#10;K17HZmyLzaQ0Ubv7681B8Ph434tVayrxpMaVlhUMBxEI4szqknMF6Wnbn4JwHlljZZkU/JGD1bLb&#10;WWCs7YuP9Ex8LkIIuxgVFN7XsZQuK8igG9iaOHA32xj0ATa51A2+Qrip5CiKJtJgyaGhwJo2BWX3&#10;5GEUHPD3sDOYVO5/fL5eZHvXfpYq9dNr13MQnlr/FX/ce61gFNaHL+EHyO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7jAu+AAAA2wAAAA8AAAAAAAAAAAAAAAAAnwIAAGRy&#10;cy9kb3ducmV2LnhtbFBLBQYAAAAABAAEAPcAAACKAwAAAAA=&#10;">
                  <v:imagedata r:id="rId8" o:title="022"/>
                </v:shape>
                <v:shape id="Рисунок 6" o:spid="_x0000_s1031" type="#_x0000_t75" alt="022" style="position:absolute;left:2530;top:13465;width:452;height:1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3KZDBAAAA2wAAAA8AAABkcnMvZG93bnJldi54bWxEj0GLwjAUhO8L/ofwBG9rqqCs1SgiiB5E&#10;sCpen82zLTYvpYla/fVGEPY4zMw3zGTWmFLcqXaFZQW9bgSCOLW64EzBYb/8/QPhPLLG0jIpeJKD&#10;2bT1M8FY2wfv6J74TAQIuxgV5N5XsZQuzcmg69qKOHgXWxv0QdaZ1DU+AtyUsh9FQ2mw4LCQY0WL&#10;nNJrcjMKtrjZrgwmpXsNjueTbK7ajw5KddrNfAzCU+P/w9/2Wivo9+DzJfwAOX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3KZDBAAAA2wAAAA8AAAAAAAAAAAAAAAAAnwIA&#10;AGRycy9kb3ducmV2LnhtbFBLBQYAAAAABAAEAPcAAACNAwAAAAA=&#10;">
                  <v:imagedata r:id="rId8" o:title="022"/>
                </v:shape>
                <v:shape id="Рисунок 6" o:spid="_x0000_s1032" type="#_x0000_t75" alt="022" style="position:absolute;left:3786;top:14601;width:452;height:1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lt+fCAAAA2wAAAA8AAABkcnMvZG93bnJldi54bWxEj0GLwjAUhO+C/yE8wZumFly0GkWEZT2I&#10;sLXi9dk822LzUpqodX/9ZmHB4zAz3zDLdWdq8aDWVZYVTMYRCOLc6ooLBdnxczQD4TyyxtoyKXiR&#10;g/Wq31tiou2Tv+mR+kIECLsEFZTeN4mULi/JoBvbhjh4V9sa9EG2hdQtPgPc1DKOog9psOKwUGJD&#10;25LyW3o3Cg64P3wZTGv3Mz1dzrK7aT/PlBoOus0ChKfOv8P/7Z1WEMfw9yX8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ZbfnwgAAANsAAAAPAAAAAAAAAAAAAAAAAJ8C&#10;AABkcnMvZG93bnJldi54bWxQSwUGAAAAAAQABAD3AAAAjgMAAAAA&#10;">
                  <v:imagedata r:id="rId8" o:title="022"/>
                </v:shape>
                <v:shape id="Рисунок 6" o:spid="_x0000_s1033" type="#_x0000_t75" alt="022" style="position:absolute;left:3992;top:13481;width:452;height:1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pEnzCAAAA2wAAAA8AAABkcnMvZG93bnJldi54bWxEj0GLwjAUhO+C/yE8wZumKi5uNYoIogcR&#10;tnbZ69vm2Rabl9JErf56s7DgcZiZb5jFqjWVuFHjSssKRsMIBHFmdcm5gvS0HcxAOI+ssbJMCh7k&#10;YLXsdhYYa3vnL7olPhcBwi5GBYX3dSylywoy6Ia2Jg7e2TYGfZBNLnWD9wA3lRxH0Yc0WHJYKLCm&#10;TUHZJbkaBUc8HHcGk8o9p9+/P7K9aP+ZKtXvtes5CE+tf4f/23utYDyBvy/hB8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KRJ8wgAAANsAAAAPAAAAAAAAAAAAAAAAAJ8C&#10;AABkcnMvZG93bnJldi54bWxQSwUGAAAAAAQABAD3AAAAjgMAAAAA&#10;">
                  <v:imagedata r:id="rId8" o:title="022"/>
                </v:shape>
                <w10:wrap type="square"/>
              </v:group>
            </w:pict>
          </mc:Fallback>
        </mc:AlternateConten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5F8E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279400</wp:posOffset>
                </wp:positionV>
                <wp:extent cx="974090" cy="1167765"/>
                <wp:effectExtent l="11430" t="5715" r="5080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4090" cy="1167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6DC8" id="Прямая со стрелкой 15" o:spid="_x0000_s1026" type="#_x0000_t32" style="position:absolute;margin-left:174.7pt;margin-top:22pt;width:76.7pt;height:91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"/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25400</wp:posOffset>
                </wp:positionV>
                <wp:extent cx="782955" cy="179705"/>
                <wp:effectExtent l="10795" t="8890" r="6350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81B9" id="Прямая со стрелкой 14" o:spid="_x0000_s1026" type="#_x0000_t32" style="position:absolute;margin-left:167.15pt;margin-top:2pt;width:61.65pt;height:14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"/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205105</wp:posOffset>
                </wp:positionV>
                <wp:extent cx="1247775" cy="287655"/>
                <wp:effectExtent l="13970" t="7620" r="5080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2AFE" id="Прямая со стрелкой 13" o:spid="_x0000_s1026" type="#_x0000_t32" style="position:absolute;margin-left:251.4pt;margin-top:16.15pt;width:98.25pt;height:22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"/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205105</wp:posOffset>
                </wp:positionV>
                <wp:extent cx="864235" cy="74295"/>
                <wp:effectExtent l="6985" t="7620" r="5080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EA94" id="Прямая со стрелкой 12" o:spid="_x0000_s1026" type="#_x0000_t32" style="position:absolute;margin-left:281.6pt;margin-top:16.15pt;width:68.05pt;height:5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"/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25400</wp:posOffset>
                </wp:positionV>
                <wp:extent cx="1913890" cy="1088390"/>
                <wp:effectExtent l="1905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8E" w:rsidRDefault="008C5F8E" w:rsidP="008C5F8E">
                            <w:pPr>
                              <w:jc w:val="both"/>
                            </w:pPr>
                            <w:r w:rsidRPr="009C441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Индивид </w:t>
                            </w:r>
                            <w:r w:rsidRPr="009C441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9C441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единичный</w:t>
                            </w:r>
                            <w:r w:rsidRPr="009C441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конкретный человек, который рассматривается как биосоциальное существо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75" type="#_x0000_t202" style="position:absolute;left:0;text-align:left;margin-left:16.45pt;margin-top:2pt;width:150.7pt;height: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" stroked="f">
                <v:textbox>
                  <w:txbxContent>
                    <w:p w:rsidR="008C5F8E" w:rsidRDefault="008C5F8E" w:rsidP="008C5F8E">
                      <w:pPr>
                        <w:jc w:val="both"/>
                      </w:pPr>
                      <w:r w:rsidRPr="009C441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Индивид </w:t>
                      </w:r>
                      <w:r w:rsidRPr="009C44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  <w:r w:rsidRPr="009C441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единичный</w:t>
                      </w:r>
                      <w:r w:rsidRPr="009C44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конкретный человек, который рассматривается как биосоциальное существо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5F8E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53975</wp:posOffset>
                </wp:positionV>
                <wp:extent cx="3477260" cy="866775"/>
                <wp:effectExtent l="0" t="0" r="1905" b="12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8E" w:rsidRDefault="008C5F8E" w:rsidP="008C5F8E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Личность</w:t>
                            </w:r>
                            <w:r w:rsidRPr="000301B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называется человеческий индивид, обладающий совокупностью социально значимых черт, свойств и качеств, которые он реализует в общественной жизни.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76" type="#_x0000_t202" style="position:absolute;left:0;text-align:left;margin-left:121.1pt;margin-top:4.25pt;width:273.8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" stroked="f">
                <v:textbox>
                  <w:txbxContent>
                    <w:p w:rsidR="008C5F8E" w:rsidRDefault="008C5F8E" w:rsidP="008C5F8E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Личность</w:t>
                      </w:r>
                      <w:r w:rsidRPr="000301B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называется человеческий индивид, обладающий совокупностью социально значимых черт, свойств и качеств, которые он реализует в общественной жизни.</w:t>
                      </w:r>
                    </w:p>
                  </w:txbxContent>
                </v:textbox>
              </v:shape>
            </w:pict>
          </mc:Fallback>
        </mc:AlternateConten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Личность формируется в процессе воспитания и деятельности человека под влиянием общества и его культуры. Не каждый человек является личностью. </w:t>
      </w:r>
      <w:r w:rsidRPr="008C5F8E">
        <w:rPr>
          <w:rFonts w:ascii="Times New Roman" w:eastAsia="Calibri" w:hAnsi="Times New Roman" w:cs="Times New Roman"/>
          <w:i/>
          <w:sz w:val="24"/>
          <w:szCs w:val="24"/>
        </w:rPr>
        <w:t>Человеком рождаются, личностью становятся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в процессе социализации.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Социализация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процесс воздействия общества и его структур на индивида, в результате накапливается социальный опыт жизнедеятельности в обществе личность.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Социализация начинается в детстве продолжается в юности и зрелом возрасте.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b/>
          <w:sz w:val="24"/>
          <w:szCs w:val="24"/>
        </w:rPr>
        <w:t>Важно!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сумеет ли личность реализовывать себя в общественной жизни.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Социальный статус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положение в обществе, связанное с определенной совокупностью прав и обязанностей. 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Потребности человека определяются пирамидой </w:t>
      </w:r>
      <w:proofErr w:type="spellStart"/>
      <w:r w:rsidRPr="008C5F8E">
        <w:rPr>
          <w:rFonts w:ascii="Times New Roman" w:eastAsia="Calibri" w:hAnsi="Times New Roman" w:cs="Times New Roman"/>
          <w:sz w:val="24"/>
          <w:szCs w:val="24"/>
        </w:rPr>
        <w:t>Маслоу</w:t>
      </w:r>
      <w:proofErr w:type="spellEnd"/>
    </w:p>
    <w:p w:rsidR="008C5F8E" w:rsidRPr="008C5F8E" w:rsidRDefault="008C5F8E" w:rsidP="008C5F8E">
      <w:pPr>
        <w:keepNext/>
        <w:numPr>
          <w:ilvl w:val="0"/>
          <w:numId w:val="1"/>
        </w:numPr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3" w:name="_Toc238892111"/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– Человеческая деятельность и ее многообразие.</w:t>
      </w:r>
      <w:bookmarkEnd w:id="3"/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Деятельность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форма активности человека, направленная на преобразование им окружающего мира.</w:t>
      </w: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Объект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то, </w:t>
      </w: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на что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направлена деятельность.</w:t>
      </w: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Субъект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то</w:t>
      </w:r>
      <w:r w:rsidRPr="008C5F8E">
        <w:rPr>
          <w:rFonts w:ascii="Times New Roman" w:eastAsia="Calibri" w:hAnsi="Times New Roman" w:cs="Times New Roman"/>
          <w:sz w:val="24"/>
          <w:szCs w:val="24"/>
        </w:rPr>
        <w:t>, что или кто ее осуществляет.</w:t>
      </w: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средство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результат</w:t>
      </w: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Мотив </w:t>
      </w:r>
      <w:r w:rsidRPr="008C5F8E">
        <w:rPr>
          <w:rFonts w:ascii="Times New Roman" w:eastAsia="Calibri" w:hAnsi="Times New Roman" w:cs="Times New Roman"/>
          <w:sz w:val="24"/>
          <w:szCs w:val="24"/>
        </w:rPr>
        <w:t>– желание удовлетворить потребность.</w:t>
      </w: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Цель средство результат</w:t>
      </w: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Потребности: </w:t>
      </w:r>
    </w:p>
    <w:p w:rsidR="008C5F8E" w:rsidRPr="008C5F8E" w:rsidRDefault="008C5F8E" w:rsidP="008C5F8E">
      <w:pPr>
        <w:numPr>
          <w:ilvl w:val="0"/>
          <w:numId w:val="2"/>
        </w:numPr>
        <w:spacing w:after="20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F8E">
        <w:rPr>
          <w:rFonts w:ascii="Times New Roman" w:eastAsia="Calibri" w:hAnsi="Times New Roman" w:cs="Times New Roman"/>
          <w:sz w:val="24"/>
          <w:szCs w:val="24"/>
        </w:rPr>
        <w:t>физиологические</w:t>
      </w:r>
      <w:proofErr w:type="gramEnd"/>
    </w:p>
    <w:p w:rsidR="008C5F8E" w:rsidRPr="008C5F8E" w:rsidRDefault="008C5F8E" w:rsidP="008C5F8E">
      <w:pPr>
        <w:numPr>
          <w:ilvl w:val="0"/>
          <w:numId w:val="2"/>
        </w:numPr>
        <w:spacing w:after="20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F8E">
        <w:rPr>
          <w:rFonts w:ascii="Times New Roman" w:eastAsia="Calibri" w:hAnsi="Times New Roman" w:cs="Times New Roman"/>
          <w:sz w:val="24"/>
          <w:szCs w:val="24"/>
        </w:rPr>
        <w:t>социальные</w:t>
      </w:r>
      <w:proofErr w:type="gramEnd"/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5F8E" w:rsidRPr="008C5F8E" w:rsidRDefault="008C5F8E" w:rsidP="008C5F8E">
      <w:pPr>
        <w:numPr>
          <w:ilvl w:val="0"/>
          <w:numId w:val="2"/>
        </w:numPr>
        <w:spacing w:after="20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F8E">
        <w:rPr>
          <w:rFonts w:ascii="Times New Roman" w:eastAsia="Calibri" w:hAnsi="Times New Roman" w:cs="Times New Roman"/>
          <w:sz w:val="24"/>
          <w:szCs w:val="24"/>
        </w:rPr>
        <w:t>идеальные</w:t>
      </w:r>
      <w:proofErr w:type="gramEnd"/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Убеждения – играют огромную роль относительно целей.</w:t>
      </w: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5F8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Деятельность:</w:t>
      </w:r>
    </w:p>
    <w:p w:rsidR="008C5F8E" w:rsidRPr="008C5F8E" w:rsidRDefault="008C5F8E" w:rsidP="008C5F8E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направлена на преобразование существующих объектов природы и общества</w:t>
      </w:r>
    </w:p>
    <w:p w:rsidR="008C5F8E" w:rsidRPr="008C5F8E" w:rsidRDefault="008C5F8E" w:rsidP="008C5F8E">
      <w:pPr>
        <w:numPr>
          <w:ilvl w:val="0"/>
          <w:numId w:val="4"/>
        </w:numPr>
        <w:spacing w:after="200" w:line="276" w:lineRule="auto"/>
        <w:ind w:firstLine="273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Материально-производственная</w:t>
      </w:r>
    </w:p>
    <w:p w:rsidR="008C5F8E" w:rsidRPr="008C5F8E" w:rsidRDefault="008C5F8E" w:rsidP="008C5F8E">
      <w:pPr>
        <w:numPr>
          <w:ilvl w:val="0"/>
          <w:numId w:val="4"/>
        </w:numPr>
        <w:spacing w:after="200" w:line="276" w:lineRule="auto"/>
        <w:ind w:firstLine="273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Социально-преобразовательная</w:t>
      </w:r>
    </w:p>
    <w:p w:rsidR="008C5F8E" w:rsidRPr="008C5F8E" w:rsidRDefault="008C5F8E" w:rsidP="008C5F8E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b/>
          <w:i/>
          <w:sz w:val="24"/>
          <w:szCs w:val="24"/>
        </w:rPr>
        <w:t>Духовная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ее содержанием является изменение сознания людей </w:t>
      </w:r>
    </w:p>
    <w:p w:rsidR="008C5F8E" w:rsidRPr="008C5F8E" w:rsidRDefault="008C5F8E" w:rsidP="008C5F8E">
      <w:pPr>
        <w:numPr>
          <w:ilvl w:val="0"/>
          <w:numId w:val="4"/>
        </w:numPr>
        <w:spacing w:after="200" w:line="276" w:lineRule="auto"/>
        <w:ind w:firstLine="27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5F8E">
        <w:rPr>
          <w:rFonts w:ascii="Times New Roman" w:eastAsia="Calibri" w:hAnsi="Times New Roman" w:cs="Times New Roman"/>
          <w:sz w:val="24"/>
          <w:szCs w:val="24"/>
        </w:rPr>
        <w:t>Позновательная</w:t>
      </w:r>
      <w:proofErr w:type="spellEnd"/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деятельность</w:t>
      </w:r>
    </w:p>
    <w:p w:rsidR="008C5F8E" w:rsidRPr="008C5F8E" w:rsidRDefault="008C5F8E" w:rsidP="008C5F8E">
      <w:pPr>
        <w:numPr>
          <w:ilvl w:val="0"/>
          <w:numId w:val="4"/>
        </w:numPr>
        <w:spacing w:after="200" w:line="276" w:lineRule="auto"/>
        <w:ind w:firstLine="273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Ценностно-прогностическая деятельность</w:t>
      </w:r>
    </w:p>
    <w:p w:rsidR="008C5F8E" w:rsidRPr="008C5F8E" w:rsidRDefault="008C5F8E" w:rsidP="008C5F8E">
      <w:pPr>
        <w:numPr>
          <w:ilvl w:val="0"/>
          <w:numId w:val="4"/>
        </w:numPr>
        <w:spacing w:after="200" w:line="276" w:lineRule="auto"/>
        <w:ind w:firstLine="273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Прогностическая</w:t>
      </w:r>
    </w:p>
    <w:p w:rsidR="008C5F8E" w:rsidRPr="008C5F8E" w:rsidRDefault="008C5F8E" w:rsidP="008C5F8E">
      <w:pPr>
        <w:tabs>
          <w:tab w:val="left" w:pos="3767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C5F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220980</wp:posOffset>
                </wp:positionV>
                <wp:extent cx="1456690" cy="669925"/>
                <wp:effectExtent l="13335" t="9525" r="34925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D5AC" id="Прямая со стрелкой 9" o:spid="_x0000_s1026" type="#_x0000_t32" style="position:absolute;margin-left:68.35pt;margin-top:17.4pt;width:114.7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220980</wp:posOffset>
                </wp:positionV>
                <wp:extent cx="32385" cy="212725"/>
                <wp:effectExtent l="57785" t="9525" r="24130" b="254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0398" id="Прямая со стрелкой 8" o:spid="_x0000_s1026" type="#_x0000_t32" style="position:absolute;margin-left:15.6pt;margin-top:17.4pt;width:2.55pt;height:1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">
                <v:stroke endarrow="block"/>
              </v:shape>
            </w:pict>
          </mc:Fallback>
        </mc:AlternateConten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F8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Деятельность</w:t>
      </w:r>
      <w:r w:rsidRPr="008C5F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C5F8E" w:rsidRPr="008C5F8E" w:rsidRDefault="008C5F8E" w:rsidP="008C5F8E">
      <w:pPr>
        <w:tabs>
          <w:tab w:val="left" w:pos="376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104775</wp:posOffset>
                </wp:positionV>
                <wp:extent cx="1722120" cy="372110"/>
                <wp:effectExtent l="13335" t="12700" r="7620" b="571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372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F8E" w:rsidRPr="000A5A63" w:rsidRDefault="008C5F8E" w:rsidP="008C5F8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5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созидательная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77" style="position:absolute;margin-left:-25.4pt;margin-top:8.25pt;width:135.6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">
                <v:textbox>
                  <w:txbxContent>
                    <w:p w:rsidR="008C5F8E" w:rsidRPr="000A5A63" w:rsidRDefault="008C5F8E" w:rsidP="008C5F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0A5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созидательная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C5F8E">
        <w:rPr>
          <w:rFonts w:ascii="Times New Roman" w:eastAsia="Calibri" w:hAnsi="Times New Roman" w:cs="Times New Roman"/>
          <w:sz w:val="24"/>
          <w:szCs w:val="24"/>
        </w:rPr>
        <w:tab/>
      </w:r>
    </w:p>
    <w:p w:rsidR="008C5F8E" w:rsidRPr="008C5F8E" w:rsidRDefault="008C5F8E" w:rsidP="008C5F8E">
      <w:pPr>
        <w:tabs>
          <w:tab w:val="left" w:pos="376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233680</wp:posOffset>
                </wp:positionV>
                <wp:extent cx="1950085" cy="372110"/>
                <wp:effectExtent l="11430" t="12700" r="10160" b="571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372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F8E" w:rsidRPr="000A5A63" w:rsidRDefault="008C5F8E" w:rsidP="008C5F8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5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разрушительная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78" style="position:absolute;margin-left:131.95pt;margin-top:18.4pt;width:153.5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">
                <v:textbox>
                  <w:txbxContent>
                    <w:p w:rsidR="008C5F8E" w:rsidRPr="000A5A63" w:rsidRDefault="008C5F8E" w:rsidP="008C5F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0A5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разрушительная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C5F8E" w:rsidRPr="008C5F8E" w:rsidRDefault="008C5F8E" w:rsidP="008C5F8E">
      <w:pPr>
        <w:pBdr>
          <w:bottom w:val="single" w:sz="6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5F8E" w:rsidRDefault="008C5F8E" w:rsidP="008C5F8E">
      <w:pPr>
        <w:pBdr>
          <w:bottom w:val="single" w:sz="6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C5F8E">
        <w:rPr>
          <w:rFonts w:ascii="Times New Roman" w:eastAsia="Calibri" w:hAnsi="Times New Roman" w:cs="Times New Roman"/>
          <w:i/>
          <w:sz w:val="24"/>
          <w:szCs w:val="24"/>
        </w:rPr>
        <w:t>Вся история человеческого общества – это история деятельности людей!</w:t>
      </w:r>
    </w:p>
    <w:p w:rsidR="008C5F8E" w:rsidRDefault="008C5F8E" w:rsidP="008C5F8E">
      <w:pPr>
        <w:pBdr>
          <w:bottom w:val="single" w:sz="6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C5F8E" w:rsidRDefault="008C5F8E" w:rsidP="008C5F8E">
      <w:pPr>
        <w:pBdr>
          <w:bottom w:val="single" w:sz="6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C5F8E" w:rsidRDefault="008C5F8E" w:rsidP="008C5F8E">
      <w:pPr>
        <w:pBdr>
          <w:bottom w:val="single" w:sz="6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C5F8E" w:rsidRPr="008C5F8E" w:rsidRDefault="008C5F8E" w:rsidP="008C5F8E">
      <w:pPr>
        <w:pBdr>
          <w:bottom w:val="single" w:sz="6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5F8E" w:rsidRPr="008C5F8E" w:rsidRDefault="008C5F8E" w:rsidP="008C5F8E">
      <w:pPr>
        <w:keepNext/>
        <w:numPr>
          <w:ilvl w:val="0"/>
          <w:numId w:val="1"/>
        </w:numPr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4" w:name="_Toc238892112"/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Деятельность и общение.</w:t>
      </w:r>
      <w:bookmarkEnd w:id="4"/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Общение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процесс обмена информацией между равноправными субъектами деятельности; субъектами могут быть как отдельные люди, так и социальные группы, сообщества и даже все человечество в целом.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Виды общения:</w:t>
      </w:r>
    </w:p>
    <w:p w:rsidR="008C5F8E" w:rsidRPr="008C5F8E" w:rsidRDefault="008C5F8E" w:rsidP="008C5F8E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Общения между реальными субъектами (людьми)</w:t>
      </w:r>
    </w:p>
    <w:p w:rsidR="008C5F8E" w:rsidRPr="008C5F8E" w:rsidRDefault="008C5F8E" w:rsidP="008C5F8E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С реальным субъектом и иллюзорным партнером (человек с животным)</w:t>
      </w:r>
    </w:p>
    <w:p w:rsidR="008C5F8E" w:rsidRPr="008C5F8E" w:rsidRDefault="008C5F8E" w:rsidP="008C5F8E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Реального субъекта и воображаемым партнером (общение </w:t>
      </w:r>
      <w:proofErr w:type="gramStart"/>
      <w:r w:rsidRPr="008C5F8E">
        <w:rPr>
          <w:rFonts w:ascii="Times New Roman" w:eastAsia="Calibri" w:hAnsi="Times New Roman" w:cs="Times New Roman"/>
          <w:sz w:val="24"/>
          <w:szCs w:val="24"/>
        </w:rPr>
        <w:t>человека  с</w:t>
      </w:r>
      <w:proofErr w:type="gramEnd"/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внутренним голосом)</w:t>
      </w:r>
    </w:p>
    <w:p w:rsidR="008C5F8E" w:rsidRPr="008C5F8E" w:rsidRDefault="008C5F8E" w:rsidP="008C5F8E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Общение воображаемых партнеров (литературных персонажей)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b/>
          <w:i/>
          <w:sz w:val="24"/>
          <w:szCs w:val="24"/>
        </w:rPr>
        <w:t>Основные формы общения</w:t>
      </w:r>
      <w:r w:rsidRPr="008C5F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5F8E" w:rsidRPr="008C5F8E" w:rsidRDefault="008C5F8E" w:rsidP="008C5F8E">
      <w:pPr>
        <w:numPr>
          <w:ilvl w:val="0"/>
          <w:numId w:val="6"/>
        </w:numPr>
        <w:spacing w:after="200" w:line="276" w:lineRule="auto"/>
        <w:ind w:firstLine="2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Диалог</w:t>
      </w:r>
    </w:p>
    <w:p w:rsidR="008C5F8E" w:rsidRPr="008C5F8E" w:rsidRDefault="008C5F8E" w:rsidP="008C5F8E">
      <w:pPr>
        <w:numPr>
          <w:ilvl w:val="0"/>
          <w:numId w:val="6"/>
        </w:numPr>
        <w:spacing w:after="200" w:line="276" w:lineRule="auto"/>
        <w:ind w:firstLine="2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Обмен мнениями в виде монолога или реплик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Коммуникация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процесс взаимодействия между двумя и более субъектами с целью передачи некоторой информации. 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A56D7" wp14:editId="36D24229">
                <wp:simplePos x="0" y="0"/>
                <wp:positionH relativeFrom="column">
                  <wp:posOffset>739140</wp:posOffset>
                </wp:positionH>
                <wp:positionV relativeFrom="paragraph">
                  <wp:posOffset>160655</wp:posOffset>
                </wp:positionV>
                <wp:extent cx="4774565" cy="1333500"/>
                <wp:effectExtent l="19050" t="19050" r="45085" b="38100"/>
                <wp:wrapNone/>
                <wp:docPr id="3" name="Двойная стрелка влево/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4565" cy="1333500"/>
                        </a:xfrm>
                        <a:prstGeom prst="leftRightArrow">
                          <a:avLst>
                            <a:gd name="adj1" fmla="val 50000"/>
                            <a:gd name="adj2" fmla="val 787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8E" w:rsidRPr="00571DB6" w:rsidRDefault="008C5F8E" w:rsidP="008C5F8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Передача информации происходит только в направлении одного из его субъектов (того, кто ее получает)</w:t>
                            </w:r>
                          </w:p>
                          <w:p w:rsidR="008C5F8E" w:rsidRDefault="008C5F8E" w:rsidP="008C5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A56D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" o:spid="_x0000_s1079" type="#_x0000_t69" style="position:absolute;left:0;text-align:left;margin-left:58.2pt;margin-top:12.65pt;width:375.9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" adj="4752">
                <v:textbox>
                  <w:txbxContent>
                    <w:p w:rsidR="008C5F8E" w:rsidRPr="00571DB6" w:rsidRDefault="008C5F8E" w:rsidP="008C5F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Передача информации происходит только в направлении одного из его субъектов (того, кто ее получает)</w:t>
                      </w:r>
                    </w:p>
                    <w:p w:rsidR="008C5F8E" w:rsidRDefault="008C5F8E" w:rsidP="008C5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0E828" wp14:editId="07073FEB">
                <wp:simplePos x="0" y="0"/>
                <wp:positionH relativeFrom="column">
                  <wp:posOffset>5582285</wp:posOffset>
                </wp:positionH>
                <wp:positionV relativeFrom="paragraph">
                  <wp:posOffset>8890</wp:posOffset>
                </wp:positionV>
                <wp:extent cx="744220" cy="1530985"/>
                <wp:effectExtent l="12700" t="6985" r="5080" b="508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53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F8E" w:rsidRPr="00120562" w:rsidRDefault="008C5F8E" w:rsidP="008C5F8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056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общение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0E828" id="Скругленный прямоугольник 5" o:spid="_x0000_s1080" style="position:absolute;left:0;text-align:left;margin-left:439.55pt;margin-top:.7pt;width:58.6pt;height:1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">
                <v:textbox style="layout-flow:vertical">
                  <w:txbxContent>
                    <w:p w:rsidR="008C5F8E" w:rsidRPr="00120562" w:rsidRDefault="008C5F8E" w:rsidP="008C5F8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gramStart"/>
                      <w:r w:rsidRPr="0012056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общение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8C5F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BD7BD" wp14:editId="79003E6E">
                <wp:simplePos x="0" y="0"/>
                <wp:positionH relativeFrom="column">
                  <wp:posOffset>-67310</wp:posOffset>
                </wp:positionH>
                <wp:positionV relativeFrom="paragraph">
                  <wp:posOffset>8890</wp:posOffset>
                </wp:positionV>
                <wp:extent cx="744220" cy="1530985"/>
                <wp:effectExtent l="11430" t="6985" r="6350" b="508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53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F8E" w:rsidRPr="00120562" w:rsidRDefault="008C5F8E" w:rsidP="008C5F8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056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коммуникация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BD7BD" id="Скругленный прямоугольник 4" o:spid="_x0000_s1081" style="position:absolute;left:0;text-align:left;margin-left:-5.3pt;margin-top:.7pt;width:58.6pt;height:1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">
                <v:textbox style="layout-flow:vertical;mso-layout-flow-alt:bottom-to-top">
                  <w:txbxContent>
                    <w:p w:rsidR="008C5F8E" w:rsidRPr="00120562" w:rsidRDefault="008C5F8E" w:rsidP="008C5F8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gramStart"/>
                      <w:r w:rsidRPr="0012056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коммуникация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Pr="008C5F8E" w:rsidRDefault="008C5F8E" w:rsidP="008C5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Default="008C5F8E" w:rsidP="008C5F8E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Default="008C5F8E" w:rsidP="008C5F8E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Default="008C5F8E" w:rsidP="008C5F8E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Default="008C5F8E" w:rsidP="008C5F8E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Default="008C5F8E" w:rsidP="008C5F8E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Default="008C5F8E" w:rsidP="008C5F8E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Default="008C5F8E" w:rsidP="008C5F8E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Pr="008C5F8E" w:rsidRDefault="008C5F8E" w:rsidP="008C5F8E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8E" w:rsidRPr="008C5F8E" w:rsidRDefault="008C5F8E" w:rsidP="008C5F8E">
      <w:pPr>
        <w:keepNext/>
        <w:numPr>
          <w:ilvl w:val="0"/>
          <w:numId w:val="1"/>
        </w:numPr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5" w:name="_Toc238892113"/>
      <w:r w:rsidRPr="008C5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Социальные нормы и отклоняющееся поведение.</w:t>
      </w:r>
      <w:bookmarkEnd w:id="5"/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социальными нормами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понимают установленные в обществе правила, образцы, эталоны поведения людей, регулирующие общественную жизнь.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b/>
          <w:i/>
          <w:sz w:val="24"/>
          <w:szCs w:val="24"/>
        </w:rPr>
        <w:t>Виды социальных норм</w:t>
      </w:r>
      <w:r w:rsidRPr="008C5F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5F8E" w:rsidRPr="008C5F8E" w:rsidRDefault="008C5F8E" w:rsidP="008C5F8E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Нормы морали </w:t>
      </w:r>
    </w:p>
    <w:p w:rsidR="008C5F8E" w:rsidRPr="008C5F8E" w:rsidRDefault="008C5F8E" w:rsidP="008C5F8E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Нормы традиций </w:t>
      </w:r>
    </w:p>
    <w:p w:rsidR="008C5F8E" w:rsidRPr="008C5F8E" w:rsidRDefault="008C5F8E" w:rsidP="008C5F8E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Религиозные нормы</w:t>
      </w:r>
    </w:p>
    <w:p w:rsidR="008C5F8E" w:rsidRPr="008C5F8E" w:rsidRDefault="008C5F8E" w:rsidP="008C5F8E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Политические нормы</w:t>
      </w:r>
    </w:p>
    <w:p w:rsidR="008C5F8E" w:rsidRPr="008C5F8E" w:rsidRDefault="008C5F8E" w:rsidP="008C5F8E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>Правовые нормы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Социальная санкция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реакция общества или соц. группы на поведение индивида в общественно значимой ситуации.</w:t>
      </w:r>
    </w:p>
    <w:p w:rsidR="008C5F8E" w:rsidRPr="008C5F8E" w:rsidRDefault="008C5F8E" w:rsidP="008C5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>Отклоняющееся (</w:t>
      </w:r>
      <w:proofErr w:type="spellStart"/>
      <w:r w:rsidRPr="008C5F8E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девиантное</w:t>
      </w:r>
      <w:proofErr w:type="spellEnd"/>
      <w:r w:rsidRPr="008C5F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Pr="008C5F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поведение</w:t>
      </w: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– поведение, которое не соответствует требованиям принятых в обществе. – негативное социальное явление</w:t>
      </w:r>
    </w:p>
    <w:p w:rsidR="008C5F8E" w:rsidRPr="008C5F8E" w:rsidRDefault="008C5F8E" w:rsidP="008C5F8E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Совокупность преступлений в социологии имеет особое название </w:t>
      </w:r>
      <w:proofErr w:type="spellStart"/>
      <w:r w:rsidRPr="008C5F8E">
        <w:rPr>
          <w:rFonts w:ascii="Times New Roman" w:eastAsia="Calibri" w:hAnsi="Times New Roman" w:cs="Times New Roman"/>
          <w:b/>
          <w:i/>
          <w:sz w:val="24"/>
          <w:szCs w:val="24"/>
        </w:rPr>
        <w:t>делинквентное</w:t>
      </w:r>
      <w:proofErr w:type="spellEnd"/>
      <w:r w:rsidRPr="008C5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F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поведение </w:t>
      </w:r>
    </w:p>
    <w:sectPr w:rsidR="008C5F8E" w:rsidRPr="008C5F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27" w:rsidRDefault="008C5F8E" w:rsidP="00E4372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7AB1"/>
    <w:multiLevelType w:val="hybridMultilevel"/>
    <w:tmpl w:val="E34EA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1CA"/>
    <w:multiLevelType w:val="hybridMultilevel"/>
    <w:tmpl w:val="B762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16FB"/>
    <w:multiLevelType w:val="hybridMultilevel"/>
    <w:tmpl w:val="7640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6C4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470B"/>
    <w:multiLevelType w:val="hybridMultilevel"/>
    <w:tmpl w:val="5FAEF3DC"/>
    <w:lvl w:ilvl="0" w:tplc="EDD48C1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53B1E"/>
    <w:multiLevelType w:val="hybridMultilevel"/>
    <w:tmpl w:val="6054CDC6"/>
    <w:lvl w:ilvl="0" w:tplc="D4D2F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2F13"/>
    <w:multiLevelType w:val="hybridMultilevel"/>
    <w:tmpl w:val="EF7873B8"/>
    <w:lvl w:ilvl="0" w:tplc="EF2ACC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50FC"/>
    <w:multiLevelType w:val="hybridMultilevel"/>
    <w:tmpl w:val="24EE0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E"/>
    <w:rsid w:val="007F4309"/>
    <w:rsid w:val="008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D4992-D2C3-4CFF-84D3-AFBB8B3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5F8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C5F8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C5F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SCOOL-01</dc:creator>
  <cp:keywords/>
  <dc:description/>
  <cp:lastModifiedBy>SCOOL-01</cp:lastModifiedBy>
  <cp:revision>1</cp:revision>
  <dcterms:created xsi:type="dcterms:W3CDTF">2013-04-12T06:45:00Z</dcterms:created>
  <dcterms:modified xsi:type="dcterms:W3CDTF">2013-04-12T06:56:00Z</dcterms:modified>
</cp:coreProperties>
</file>