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4" w:rsidRDefault="00C8136B">
      <w:pPr>
        <w:rPr>
          <w:b/>
        </w:rPr>
      </w:pPr>
      <w:r>
        <w:rPr>
          <w:b/>
        </w:rPr>
        <w:t xml:space="preserve">Конспект игры-занятия </w:t>
      </w:r>
      <w:r w:rsidR="00AF0FAE">
        <w:rPr>
          <w:b/>
        </w:rPr>
        <w:t xml:space="preserve"> в подготовительной группе детского сада « В страну Снежной королевы»</w:t>
      </w:r>
      <w:r w:rsidR="009A58B9">
        <w:rPr>
          <w:b/>
        </w:rPr>
        <w:t xml:space="preserve"> в двух циклах.</w:t>
      </w:r>
      <w:r>
        <w:rPr>
          <w:b/>
        </w:rPr>
        <w:t xml:space="preserve"> </w:t>
      </w:r>
    </w:p>
    <w:p w:rsidR="009A58B9" w:rsidRDefault="009A58B9" w:rsidP="009A58B9">
      <w:r>
        <w:t>1 цикл.</w:t>
      </w:r>
    </w:p>
    <w:p w:rsidR="009A58B9" w:rsidRDefault="00807900">
      <w:pPr>
        <w:rPr>
          <w:b/>
        </w:rPr>
      </w:pPr>
      <w:r w:rsidRPr="006430F4">
        <w:rPr>
          <w:b/>
        </w:rPr>
        <w:t>Цель:</w:t>
      </w:r>
      <w:r w:rsidR="008D2408">
        <w:t xml:space="preserve"> З</w:t>
      </w:r>
      <w:r>
        <w:t xml:space="preserve">накомство детей с </w:t>
      </w:r>
      <w:r w:rsidR="008D2408">
        <w:t xml:space="preserve"> культурой народов севера, с природными условиями,  со средствами передвижения (оленьи и собачьи упряжки),  музыкальным инструменто</w:t>
      </w:r>
      <w:proofErr w:type="gramStart"/>
      <w:r w:rsidR="008D2408">
        <w:t>м(</w:t>
      </w:r>
      <w:proofErr w:type="gramEnd"/>
      <w:r w:rsidR="008D2408">
        <w:t>бубном)</w:t>
      </w:r>
      <w:r w:rsidR="00AF0FAE">
        <w:t xml:space="preserve">, </w:t>
      </w:r>
      <w:r w:rsidR="008D2408">
        <w:t xml:space="preserve">слушание этнической музыки народов севера, знакомство с национальным артистом эстрады -Кола </w:t>
      </w:r>
      <w:proofErr w:type="spellStart"/>
      <w:r w:rsidR="008D2408">
        <w:t>Бельды</w:t>
      </w:r>
      <w:proofErr w:type="spellEnd"/>
      <w:r w:rsidR="008D2408">
        <w:t xml:space="preserve"> ( фото и слушание песни). Развитие творческих способностей детей, решение занимательных задач.</w:t>
      </w:r>
      <w:r w:rsidR="00C8136B">
        <w:rPr>
          <w:b/>
        </w:rPr>
        <w:t xml:space="preserve"> Интеграция образовательных  областей:  Музыка, Познание, Социализация и Ком</w:t>
      </w:r>
      <w:r w:rsidR="007C411B">
        <w:rPr>
          <w:b/>
        </w:rPr>
        <w:t>м</w:t>
      </w:r>
      <w:r w:rsidR="00C8136B">
        <w:rPr>
          <w:b/>
        </w:rPr>
        <w:t>уникация.</w:t>
      </w:r>
    </w:p>
    <w:p w:rsidR="008D2408" w:rsidRPr="006430F4" w:rsidRDefault="008D2408">
      <w:pPr>
        <w:rPr>
          <w:b/>
        </w:rPr>
      </w:pPr>
      <w:r w:rsidRPr="006430F4">
        <w:rPr>
          <w:b/>
        </w:rPr>
        <w:t>Ход занятия:</w:t>
      </w:r>
    </w:p>
    <w:p w:rsidR="008D2408" w:rsidRDefault="006430F4">
      <w:proofErr w:type="spellStart"/>
      <w:r>
        <w:t>Распевка</w:t>
      </w:r>
      <w:proofErr w:type="spellEnd"/>
      <w:r>
        <w:t xml:space="preserve"> – «Мороз, мороз…»</w:t>
      </w:r>
    </w:p>
    <w:p w:rsidR="006430F4" w:rsidRDefault="006430F4">
      <w:r>
        <w:t>Упражнение «На прогулку…»</w:t>
      </w:r>
    </w:p>
    <w:p w:rsidR="006430F4" w:rsidRDefault="006430F4">
      <w:r>
        <w:t>Исполнение песни «У леса на опушке», в сопровождении ритмических движений.</w:t>
      </w:r>
    </w:p>
    <w:p w:rsidR="00277355" w:rsidRDefault="00277773">
      <w:r>
        <w:t xml:space="preserve">СЮРПРИЗНЫЙ МОМЕНТ. </w:t>
      </w:r>
      <w:r w:rsidR="00BC3454">
        <w:t>Неожиданно появляется Снежная Королева</w:t>
      </w:r>
      <w:proofErr w:type="gramStart"/>
      <w:r w:rsidR="00BC3454">
        <w:t xml:space="preserve"> ,</w:t>
      </w:r>
      <w:proofErr w:type="gramEnd"/>
      <w:r w:rsidR="00AF0FAE">
        <w:t xml:space="preserve"> кружится , танцуя между детьми.</w:t>
      </w:r>
      <w:r w:rsidR="00BC3454">
        <w:t xml:space="preserve"> </w:t>
      </w:r>
      <w:r w:rsidR="00AF0FAE">
        <w:t>П</w:t>
      </w:r>
      <w:r w:rsidR="00BC3454">
        <w:t>редлагаю</w:t>
      </w:r>
      <w:r w:rsidR="00AF0FAE">
        <w:t xml:space="preserve"> </w:t>
      </w:r>
      <w:r w:rsidR="00BC3454">
        <w:t xml:space="preserve"> детям присесть</w:t>
      </w:r>
      <w:proofErr w:type="gramStart"/>
      <w:r w:rsidR="00BC3454">
        <w:t xml:space="preserve"> ,</w:t>
      </w:r>
      <w:proofErr w:type="gramEnd"/>
      <w:r w:rsidR="00BC3454">
        <w:t xml:space="preserve"> «спрятаться» от Снежной Королевы, прикрыв лицо ладошками. Снежная Королева</w:t>
      </w:r>
      <w:r w:rsidR="00E43437">
        <w:t xml:space="preserve"> выбирает мальчика и уводит его из круга (в запл</w:t>
      </w:r>
      <w:r w:rsidR="00C8136B">
        <w:t>анированный угол зала) – «похитила</w:t>
      </w:r>
      <w:r w:rsidR="00E43437">
        <w:t>»</w:t>
      </w:r>
    </w:p>
    <w:p w:rsidR="00E43437" w:rsidRDefault="00E43437">
      <w:r>
        <w:t xml:space="preserve">ПРОБЛЕМА: Что делать?..  слушаем предложения детей. </w:t>
      </w:r>
      <w:r w:rsidR="00990F2B">
        <w:t>Выбор лучшего варианта.</w:t>
      </w:r>
    </w:p>
    <w:p w:rsidR="00E43437" w:rsidRDefault="00E43437">
      <w:r>
        <w:t xml:space="preserve">Отправляемся на поиски друга. ПРОБЛЕМА: Куда? </w:t>
      </w:r>
      <w:r w:rsidR="00277773">
        <w:t xml:space="preserve">Предложения детей </w:t>
      </w:r>
      <w:r>
        <w:t xml:space="preserve">– </w:t>
      </w:r>
      <w:r w:rsidR="00990F2B">
        <w:t xml:space="preserve">выбор - </w:t>
      </w:r>
      <w:r>
        <w:t>на Север!</w:t>
      </w:r>
    </w:p>
    <w:p w:rsidR="00277773" w:rsidRDefault="00277773">
      <w:r>
        <w:t xml:space="preserve">ИМПРОВИЗАЦИЯ.  Дети импровизируют ходьбу по снегу через метель, сугробы, воет вьюга, кружатся снежинки.  Пойдём на лыжах. </w:t>
      </w:r>
    </w:p>
    <w:p w:rsidR="00277773" w:rsidRDefault="00277773">
      <w:r>
        <w:t xml:space="preserve">Звучит запись </w:t>
      </w:r>
      <w:proofErr w:type="spellStart"/>
      <w:r>
        <w:t>хантейской</w:t>
      </w:r>
      <w:proofErr w:type="spellEnd"/>
      <w:r>
        <w:t xml:space="preserve">  музыки</w:t>
      </w:r>
      <w:r w:rsidR="00990F2B">
        <w:t xml:space="preserve">.  Просмотр слайдов – фото народов севера. Обсуждение с детьми </w:t>
      </w:r>
      <w:proofErr w:type="gramStart"/>
      <w:r w:rsidR="00990F2B">
        <w:t>увиденного</w:t>
      </w:r>
      <w:proofErr w:type="gramEnd"/>
      <w:r w:rsidR="00990F2B">
        <w:t xml:space="preserve"> и услышанного. Ханты «разрешают» нам поехать на их оленях – дети импровизирую</w:t>
      </w:r>
      <w:r w:rsidR="00C8136B">
        <w:t>т поездку на оленя</w:t>
      </w:r>
      <w:proofErr w:type="gramStart"/>
      <w:r w:rsidR="00C8136B">
        <w:t>х(</w:t>
      </w:r>
      <w:proofErr w:type="gramEnd"/>
      <w:r w:rsidR="00C8136B">
        <w:t xml:space="preserve">под песню Кола </w:t>
      </w:r>
      <w:proofErr w:type="spellStart"/>
      <w:r w:rsidR="00C8136B">
        <w:t>Бе</w:t>
      </w:r>
      <w:r w:rsidR="00990F2B">
        <w:t>льды</w:t>
      </w:r>
      <w:proofErr w:type="spellEnd"/>
      <w:r w:rsidR="00990F2B">
        <w:t xml:space="preserve"> «Увезу тебя я в тундру»)</w:t>
      </w:r>
    </w:p>
    <w:p w:rsidR="007C28FE" w:rsidRDefault="007C28FE">
      <w:r>
        <w:t>Гаснет свет. Включается  освещение, изображающее Северное сияние.</w:t>
      </w:r>
    </w:p>
    <w:p w:rsidR="00990F2B" w:rsidRDefault="00990F2B">
      <w:r>
        <w:t>Вот и замок Снежной Королевы. ПРОБЛЕМА: Как туда пробраться? Слушаем предложения детей. Выбор лучшего варианта</w:t>
      </w:r>
      <w:proofErr w:type="gramStart"/>
      <w:r>
        <w:t>.</w:t>
      </w:r>
      <w:proofErr w:type="gramEnd"/>
      <w:r w:rsidR="00C8136B">
        <w:t xml:space="preserve"> (</w:t>
      </w:r>
      <w:proofErr w:type="gramStart"/>
      <w:r w:rsidR="00C8136B">
        <w:t>п</w:t>
      </w:r>
      <w:proofErr w:type="gramEnd"/>
      <w:r w:rsidR="00C8136B">
        <w:t>одождать когда улетит Снежная Королева</w:t>
      </w:r>
      <w:r w:rsidR="009A58B9">
        <w:t>)</w:t>
      </w:r>
    </w:p>
    <w:p w:rsidR="00990F2B" w:rsidRDefault="00990F2B" w:rsidP="00990F2B">
      <w:r>
        <w:t>Мальчик превратился в ледяного принца. Его нужно расколдо</w:t>
      </w:r>
      <w:r w:rsidR="00807900">
        <w:t>вать. ПРОБЛЕМА:</w:t>
      </w:r>
      <w:r>
        <w:t xml:space="preserve">  Как? Предложения детей.</w:t>
      </w:r>
      <w:r w:rsidRPr="00990F2B">
        <w:t xml:space="preserve"> </w:t>
      </w:r>
      <w:r>
        <w:t>Выбор лучшего варианта</w:t>
      </w:r>
      <w:proofErr w:type="gramStart"/>
      <w:r>
        <w:t>.</w:t>
      </w:r>
      <w:proofErr w:type="gramEnd"/>
      <w:r>
        <w:t xml:space="preserve"> </w:t>
      </w:r>
      <w:r w:rsidR="009A58B9">
        <w:t>(</w:t>
      </w:r>
      <w:proofErr w:type="gramStart"/>
      <w:r w:rsidR="009A58B9">
        <w:t>п</w:t>
      </w:r>
      <w:proofErr w:type="gramEnd"/>
      <w:r w:rsidR="009A58B9">
        <w:t>оцелуй в щёчку)</w:t>
      </w:r>
    </w:p>
    <w:p w:rsidR="00807900" w:rsidRDefault="00807900" w:rsidP="00990F2B">
      <w:r>
        <w:t xml:space="preserve">Быстрее возвращаемся обратно, скоро вернётся Снежная Королева. </w:t>
      </w:r>
    </w:p>
    <w:p w:rsidR="00807900" w:rsidRDefault="00807900" w:rsidP="00990F2B">
      <w:r>
        <w:t>Встречаем разбойников. Дети импровизируют танец разбойников под песню «Говорят мы бяки-буки»</w:t>
      </w:r>
    </w:p>
    <w:p w:rsidR="00807900" w:rsidRDefault="00807900" w:rsidP="00990F2B">
      <w:r>
        <w:t xml:space="preserve">Разбойники оказываются добрыми, они разрешают нам поехать на своих лошадях. </w:t>
      </w:r>
    </w:p>
    <w:p w:rsidR="00807900" w:rsidRDefault="00807900" w:rsidP="00990F2B">
      <w:r>
        <w:t xml:space="preserve">Становится теплее и Снежная Королева отступила, вернулась на север.  И вот мы дома в родном детском саду. </w:t>
      </w:r>
    </w:p>
    <w:p w:rsidR="00807900" w:rsidRDefault="00807900" w:rsidP="00990F2B">
      <w:r>
        <w:t>Поиграем! Дети предлагают игру.</w:t>
      </w:r>
    </w:p>
    <w:p w:rsidR="009A58B9" w:rsidRDefault="009A58B9" w:rsidP="009A58B9">
      <w:pPr>
        <w:rPr>
          <w:b/>
        </w:rPr>
      </w:pPr>
      <w:r>
        <w:rPr>
          <w:b/>
        </w:rPr>
        <w:lastRenderedPageBreak/>
        <w:t xml:space="preserve">Конспект игры-занятия  в подготовительной группе детского сада « В страну Снежной королевы» в двух циклах. </w:t>
      </w:r>
    </w:p>
    <w:p w:rsidR="00990F2B" w:rsidRDefault="009A58B9">
      <w:r>
        <w:t>2 цикл.</w:t>
      </w:r>
    </w:p>
    <w:p w:rsidR="007C411B" w:rsidRDefault="009A58B9" w:rsidP="009A58B9">
      <w:r w:rsidRPr="009A58B9">
        <w:rPr>
          <w:b/>
        </w:rPr>
        <w:t>Цель:</w:t>
      </w:r>
      <w:r w:rsidRPr="009A58B9">
        <w:t xml:space="preserve"> </w:t>
      </w:r>
      <w:r>
        <w:t xml:space="preserve">Знакомство детей с  культурой народов севера, с природными условиями, </w:t>
      </w:r>
      <w:r w:rsidR="007C411B">
        <w:t>растительностью и</w:t>
      </w:r>
      <w:r>
        <w:t xml:space="preserve"> </w:t>
      </w:r>
      <w:r w:rsidR="007C411B">
        <w:t xml:space="preserve">животными севера, </w:t>
      </w:r>
      <w:r>
        <w:t>со средствами передвижения (оленьи и собачьи упряжки),  национальной одежды, музыкальным</w:t>
      </w:r>
      <w:r w:rsidR="007C411B">
        <w:t>и инструмента</w:t>
      </w:r>
      <w:r>
        <w:t>м</w:t>
      </w:r>
      <w:proofErr w:type="gramStart"/>
      <w:r w:rsidR="007C411B">
        <w:t>и(</w:t>
      </w:r>
      <w:proofErr w:type="gramEnd"/>
      <w:r w:rsidR="007C411B">
        <w:t>бубен, варган</w:t>
      </w:r>
      <w:r>
        <w:t xml:space="preserve">), слушание этнической музыки народов севера, знакомство с национальным артистом эстрады -Кола </w:t>
      </w:r>
      <w:proofErr w:type="spellStart"/>
      <w:r>
        <w:t>Бельды</w:t>
      </w:r>
      <w:proofErr w:type="spellEnd"/>
      <w:r>
        <w:t xml:space="preserve"> ( узнавание по фото и слушание песни).</w:t>
      </w:r>
      <w:r w:rsidR="007C411B">
        <w:t xml:space="preserve"> Игра с бубном.</w:t>
      </w:r>
      <w:r>
        <w:t xml:space="preserve"> </w:t>
      </w:r>
    </w:p>
    <w:p w:rsidR="009A58B9" w:rsidRDefault="009A58B9" w:rsidP="009A58B9">
      <w:pPr>
        <w:rPr>
          <w:b/>
        </w:rPr>
      </w:pPr>
      <w:r>
        <w:rPr>
          <w:b/>
        </w:rPr>
        <w:t>Интеграция образовательных  областей:  Музыка, Познание, Социализация и Ком</w:t>
      </w:r>
      <w:r w:rsidR="007C411B">
        <w:rPr>
          <w:b/>
        </w:rPr>
        <w:t>м</w:t>
      </w:r>
      <w:r>
        <w:rPr>
          <w:b/>
        </w:rPr>
        <w:t>уникация.</w:t>
      </w:r>
    </w:p>
    <w:p w:rsidR="007C411B" w:rsidRDefault="007C411B" w:rsidP="009A58B9">
      <w:pPr>
        <w:rPr>
          <w:b/>
        </w:rPr>
      </w:pPr>
    </w:p>
    <w:p w:rsidR="007C411B" w:rsidRPr="006430F4" w:rsidRDefault="007C411B" w:rsidP="007C411B">
      <w:pPr>
        <w:rPr>
          <w:b/>
        </w:rPr>
      </w:pPr>
      <w:r w:rsidRPr="006430F4">
        <w:rPr>
          <w:b/>
        </w:rPr>
        <w:t>Ход занятия:</w:t>
      </w:r>
    </w:p>
    <w:p w:rsidR="007C411B" w:rsidRDefault="00094271" w:rsidP="007C411B">
      <w:r>
        <w:t xml:space="preserve">1. </w:t>
      </w:r>
      <w:proofErr w:type="spellStart"/>
      <w:r w:rsidR="007C411B">
        <w:t>Распевка</w:t>
      </w:r>
      <w:proofErr w:type="spellEnd"/>
      <w:r w:rsidR="007C411B">
        <w:t xml:space="preserve"> – «Мороз, мороз…»</w:t>
      </w:r>
    </w:p>
    <w:p w:rsidR="007C411B" w:rsidRDefault="00094271" w:rsidP="007C411B">
      <w:r>
        <w:t xml:space="preserve">2. </w:t>
      </w:r>
      <w:r w:rsidR="007C411B">
        <w:t>Упражнение «На прогулку…»</w:t>
      </w:r>
    </w:p>
    <w:p w:rsidR="007C411B" w:rsidRDefault="00094271" w:rsidP="007C411B">
      <w:r>
        <w:t xml:space="preserve">3. </w:t>
      </w:r>
      <w:r w:rsidR="007C411B">
        <w:t>Исполнение песни «У леса на опушке», в сопровождении ритмических движений.</w:t>
      </w:r>
    </w:p>
    <w:p w:rsidR="007C28FE" w:rsidRPr="00094271" w:rsidRDefault="00094271" w:rsidP="007C411B">
      <w:r>
        <w:t xml:space="preserve">4. </w:t>
      </w:r>
      <w:r w:rsidR="007C411B">
        <w:t>Б</w:t>
      </w:r>
      <w:r w:rsidR="007C28FE">
        <w:t>еседа о предыдущем занятии</w:t>
      </w:r>
      <w:r w:rsidR="007C411B">
        <w:t>. Что делали?</w:t>
      </w:r>
    </w:p>
    <w:p w:rsidR="007C411B" w:rsidRDefault="00094271" w:rsidP="007C411B">
      <w:r>
        <w:t xml:space="preserve">5. </w:t>
      </w:r>
      <w:r w:rsidR="007C411B">
        <w:t xml:space="preserve"> Игра «Где мы были</w:t>
      </w:r>
      <w:r>
        <w:t>,</w:t>
      </w:r>
      <w:r w:rsidR="007C411B">
        <w:t xml:space="preserve"> мы не скажем, а что делали </w:t>
      </w:r>
      <w:r w:rsidR="007C28FE">
        <w:t xml:space="preserve">- </w:t>
      </w:r>
      <w:r w:rsidR="007C411B">
        <w:t>покажем»</w:t>
      </w:r>
    </w:p>
    <w:p w:rsidR="007C411B" w:rsidRPr="007C28FE" w:rsidRDefault="007C411B" w:rsidP="007C411B">
      <w:pPr>
        <w:rPr>
          <w:i/>
        </w:rPr>
      </w:pPr>
      <w:r w:rsidRPr="007C28FE">
        <w:rPr>
          <w:i/>
        </w:rPr>
        <w:t>Дети имитируют ходьбу по сугробам, бег на лыжах, езду на оленях.</w:t>
      </w:r>
    </w:p>
    <w:p w:rsidR="00F4598E" w:rsidRDefault="00094271" w:rsidP="007C411B">
      <w:r>
        <w:t xml:space="preserve">6. </w:t>
      </w:r>
      <w:r w:rsidR="00F4598E">
        <w:t>Игра «У оленя дом большой»</w:t>
      </w:r>
    </w:p>
    <w:p w:rsidR="00F4598E" w:rsidRDefault="00094271" w:rsidP="007C411B">
      <w:r>
        <w:t xml:space="preserve">7. </w:t>
      </w:r>
      <w:r w:rsidR="007C411B">
        <w:t>Просмотр слайдов, фото животных и растительного мира, жителей севера</w:t>
      </w:r>
      <w:r w:rsidR="00F4598E">
        <w:t>, их национальная одежда, музыкальные инструменты.</w:t>
      </w:r>
    </w:p>
    <w:p w:rsidR="007C28FE" w:rsidRDefault="00094271" w:rsidP="007C411B">
      <w:r>
        <w:t xml:space="preserve">8. </w:t>
      </w:r>
      <w:r w:rsidR="00F4598E">
        <w:t>Слушание звучания бубна, звучание варгана.</w:t>
      </w:r>
      <w:r w:rsidR="007C411B">
        <w:t xml:space="preserve"> </w:t>
      </w:r>
    </w:p>
    <w:p w:rsidR="00094271" w:rsidRDefault="00094271" w:rsidP="007C411B">
      <w:r>
        <w:t xml:space="preserve">9. Показ Фотографии Кола </w:t>
      </w:r>
      <w:proofErr w:type="spellStart"/>
      <w:r>
        <w:t>Бельды</w:t>
      </w:r>
      <w:proofErr w:type="spellEnd"/>
      <w:r>
        <w:t xml:space="preserve"> – дети узнают</w:t>
      </w:r>
      <w:r w:rsidR="00D63E51">
        <w:t>, вспоминают имя, знакомую песню в его исполнении.</w:t>
      </w:r>
      <w:r>
        <w:t xml:space="preserve"> </w:t>
      </w:r>
    </w:p>
    <w:p w:rsidR="007C28FE" w:rsidRDefault="00D63E51" w:rsidP="007C411B">
      <w:r>
        <w:t>10</w:t>
      </w:r>
      <w:r w:rsidR="00094271">
        <w:t xml:space="preserve">. Игры с бубном: </w:t>
      </w:r>
      <w:r w:rsidR="007C28FE">
        <w:t xml:space="preserve"> «Весёлый бубен»</w:t>
      </w:r>
      <w:r w:rsidR="00094271">
        <w:t xml:space="preserve">, </w:t>
      </w:r>
      <w:r w:rsidR="007C28FE">
        <w:t xml:space="preserve"> «Сонный бубен»</w:t>
      </w:r>
    </w:p>
    <w:p w:rsidR="00094271" w:rsidRDefault="00D63E51" w:rsidP="007C411B">
      <w:r>
        <w:t>11</w:t>
      </w:r>
      <w:r w:rsidR="00094271">
        <w:t>. Хорошо в гостях, а дома – лучше!</w:t>
      </w:r>
    </w:p>
    <w:p w:rsidR="00094271" w:rsidRPr="007C28FE" w:rsidRDefault="00094271" w:rsidP="007C411B">
      <w:r>
        <w:t>В заключени</w:t>
      </w:r>
      <w:proofErr w:type="gramStart"/>
      <w:r>
        <w:t>и</w:t>
      </w:r>
      <w:proofErr w:type="gramEnd"/>
      <w:r>
        <w:t xml:space="preserve"> занятия исполняем песню «Русская зима»</w:t>
      </w:r>
    </w:p>
    <w:p w:rsidR="009A58B9" w:rsidRPr="00BC3454" w:rsidRDefault="009A58B9"/>
    <w:sectPr w:rsidR="009A58B9" w:rsidRPr="00BC3454" w:rsidSect="0027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454"/>
    <w:rsid w:val="00094271"/>
    <w:rsid w:val="00277355"/>
    <w:rsid w:val="00277773"/>
    <w:rsid w:val="00583F8E"/>
    <w:rsid w:val="006430F4"/>
    <w:rsid w:val="007C28FE"/>
    <w:rsid w:val="007C411B"/>
    <w:rsid w:val="00807900"/>
    <w:rsid w:val="008D2408"/>
    <w:rsid w:val="00990F2B"/>
    <w:rsid w:val="009A58B9"/>
    <w:rsid w:val="00AF0FAE"/>
    <w:rsid w:val="00BC3454"/>
    <w:rsid w:val="00C8136B"/>
    <w:rsid w:val="00D63E51"/>
    <w:rsid w:val="00D84BBD"/>
    <w:rsid w:val="00E43437"/>
    <w:rsid w:val="00F4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2014-01-20T06:42:00Z</cp:lastPrinted>
  <dcterms:created xsi:type="dcterms:W3CDTF">2014-01-18T11:34:00Z</dcterms:created>
  <dcterms:modified xsi:type="dcterms:W3CDTF">2014-01-20T06:45:00Z</dcterms:modified>
</cp:coreProperties>
</file>