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A0" w:rsidRPr="00E50709" w:rsidRDefault="00065785" w:rsidP="000657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709">
        <w:rPr>
          <w:rFonts w:ascii="Times New Roman" w:hAnsi="Times New Roman" w:cs="Times New Roman"/>
          <w:b/>
          <w:sz w:val="32"/>
          <w:szCs w:val="32"/>
        </w:rPr>
        <w:t>В чём сила музыки?</w:t>
      </w:r>
      <w:bookmarkStart w:id="0" w:name="_GoBack"/>
      <w:bookmarkEnd w:id="0"/>
    </w:p>
    <w:p w:rsidR="00065785" w:rsidRDefault="00065785" w:rsidP="0006578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Урок  музыки в </w:t>
      </w:r>
      <w:r>
        <w:rPr>
          <w:rFonts w:ascii="Times New Roman" w:hAnsi="Times New Roman" w:cs="Times New Roman"/>
          <w:sz w:val="24"/>
          <w:szCs w:val="24"/>
        </w:rPr>
        <w:t>шест</w:t>
      </w:r>
      <w:r w:rsidRPr="00015952">
        <w:rPr>
          <w:rFonts w:ascii="Times New Roman" w:hAnsi="Times New Roman" w:cs="Times New Roman"/>
          <w:sz w:val="24"/>
          <w:szCs w:val="24"/>
        </w:rPr>
        <w:t>ом   классе по программе В. О. Усачёвой и Л. В. Школяр.</w:t>
      </w:r>
    </w:p>
    <w:p w:rsidR="00065785" w:rsidRPr="00015952" w:rsidRDefault="00065785" w:rsidP="0006578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четверть, 2 урок</w:t>
      </w:r>
    </w:p>
    <w:p w:rsidR="00065785" w:rsidRPr="00015952" w:rsidRDefault="00065785" w:rsidP="0006578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>
        <w:rPr>
          <w:rFonts w:ascii="Times New Roman" w:hAnsi="Times New Roman" w:cs="Times New Roman"/>
          <w:sz w:val="24"/>
          <w:szCs w:val="24"/>
        </w:rPr>
        <w:t xml:space="preserve">Показать жизненность, правдивость и красоту музыки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М.И.Глинки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5785" w:rsidRPr="00015952" w:rsidRDefault="00065785" w:rsidP="0006578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15952">
        <w:rPr>
          <w:rFonts w:ascii="Times New Roman" w:hAnsi="Times New Roman" w:cs="Times New Roman"/>
          <w:sz w:val="24"/>
          <w:szCs w:val="24"/>
        </w:rPr>
        <w:t xml:space="preserve"> Обобщение и систематизация знаний.</w:t>
      </w:r>
    </w:p>
    <w:p w:rsidR="00065785" w:rsidRDefault="00065785" w:rsidP="0006578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5952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065785" w:rsidRPr="00015952" w:rsidRDefault="00065785" w:rsidP="00065785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15952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065785" w:rsidRPr="00015952" w:rsidRDefault="00065785" w:rsidP="00065785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творческую биографию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М.И.Глинки</w:t>
      </w:r>
      <w:proofErr w:type="spellEnd"/>
    </w:p>
    <w:p w:rsidR="00065785" w:rsidRDefault="00065785" w:rsidP="00065785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5785">
        <w:rPr>
          <w:rFonts w:ascii="Times New Roman" w:hAnsi="Times New Roman" w:cs="Times New Roman"/>
          <w:sz w:val="24"/>
          <w:szCs w:val="24"/>
        </w:rPr>
        <w:t>понимать каки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5785">
        <w:rPr>
          <w:rFonts w:ascii="Times New Roman" w:hAnsi="Times New Roman" w:cs="Times New Roman"/>
          <w:sz w:val="24"/>
          <w:szCs w:val="24"/>
        </w:rPr>
        <w:t xml:space="preserve">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785">
        <w:rPr>
          <w:rFonts w:ascii="Times New Roman" w:hAnsi="Times New Roman" w:cs="Times New Roman"/>
          <w:sz w:val="24"/>
          <w:szCs w:val="24"/>
        </w:rPr>
        <w:t xml:space="preserve">выразительности </w:t>
      </w:r>
      <w:r>
        <w:rPr>
          <w:rFonts w:ascii="Times New Roman" w:hAnsi="Times New Roman" w:cs="Times New Roman"/>
          <w:sz w:val="24"/>
          <w:szCs w:val="24"/>
        </w:rPr>
        <w:t>использует композитор</w:t>
      </w:r>
    </w:p>
    <w:p w:rsidR="00065785" w:rsidRPr="00015952" w:rsidRDefault="00065785" w:rsidP="00065785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на слух Арию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И.Сусанина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Патриотическую песню, хор «Славься»</w:t>
      </w:r>
    </w:p>
    <w:p w:rsidR="00065785" w:rsidRPr="00015952" w:rsidRDefault="00065785" w:rsidP="00065785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15952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065785" w:rsidRPr="00015952" w:rsidRDefault="00065785" w:rsidP="00065785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раскрыть понятие «духовной красоты» подвига</w:t>
      </w:r>
    </w:p>
    <w:p w:rsidR="00065785" w:rsidRPr="00015952" w:rsidRDefault="00065785" w:rsidP="00065785">
      <w:pPr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уважение к истории </w:t>
      </w:r>
      <w:r w:rsidRPr="00015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своей родины </w:t>
      </w:r>
    </w:p>
    <w:p w:rsidR="00065785" w:rsidRPr="00015952" w:rsidRDefault="00065785" w:rsidP="0006578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proofErr w:type="gramStart"/>
      <w:r w:rsidRPr="00015952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>?</w:t>
      </w:r>
      <w:proofErr w:type="gramEnd"/>
    </w:p>
    <w:p w:rsidR="00065785" w:rsidRPr="00015952" w:rsidRDefault="00065785" w:rsidP="00065785">
      <w:pPr>
        <w:numPr>
          <w:ilvl w:val="0"/>
          <w:numId w:val="3"/>
        </w:numPr>
        <w:spacing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Развитие ассоциативно-образного </w:t>
      </w:r>
      <w:proofErr w:type="spellStart"/>
      <w:r w:rsidRPr="00015952">
        <w:rPr>
          <w:rFonts w:ascii="Times New Roman" w:hAnsi="Times New Roman" w:cs="Times New Roman"/>
          <w:sz w:val="24"/>
          <w:szCs w:val="24"/>
        </w:rPr>
        <w:t>мыщления</w:t>
      </w:r>
      <w:proofErr w:type="spellEnd"/>
      <w:r w:rsidRPr="00015952">
        <w:rPr>
          <w:rFonts w:ascii="Times New Roman" w:hAnsi="Times New Roman" w:cs="Times New Roman"/>
          <w:sz w:val="24"/>
          <w:szCs w:val="24"/>
        </w:rPr>
        <w:t xml:space="preserve"> на основе сопоставления музыкальных и живописных произведений.</w:t>
      </w:r>
    </w:p>
    <w:p w:rsidR="00065785" w:rsidRPr="00015952" w:rsidRDefault="00065785" w:rsidP="0006578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5952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065785" w:rsidRPr="00015952" w:rsidRDefault="00065785" w:rsidP="0006578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Компьютер, мультимедийный проектор</w:t>
      </w:r>
    </w:p>
    <w:p w:rsidR="00065785" w:rsidRPr="00015952" w:rsidRDefault="00065785" w:rsidP="0006578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5952">
        <w:rPr>
          <w:rFonts w:ascii="Times New Roman" w:hAnsi="Times New Roman" w:cs="Times New Roman"/>
          <w:b/>
          <w:sz w:val="24"/>
          <w:szCs w:val="24"/>
        </w:rPr>
        <w:t>Дидактический материал:</w:t>
      </w:r>
    </w:p>
    <w:p w:rsidR="00065785" w:rsidRPr="00015952" w:rsidRDefault="00065785" w:rsidP="00065785">
      <w:pPr>
        <w:numPr>
          <w:ilvl w:val="0"/>
          <w:numId w:val="3"/>
        </w:numPr>
        <w:spacing w:line="360" w:lineRule="auto"/>
        <w:ind w:hanging="291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Презентация</w:t>
      </w:r>
    </w:p>
    <w:p w:rsidR="00065785" w:rsidRPr="00015952" w:rsidRDefault="00065785" w:rsidP="00065785">
      <w:pPr>
        <w:numPr>
          <w:ilvl w:val="0"/>
          <w:numId w:val="3"/>
        </w:numPr>
        <w:spacing w:line="360" w:lineRule="auto"/>
        <w:ind w:hanging="291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Фонохрестоматия произведений </w:t>
      </w:r>
    </w:p>
    <w:p w:rsidR="00065785" w:rsidRPr="00015952" w:rsidRDefault="00065785" w:rsidP="00065785">
      <w:pPr>
        <w:numPr>
          <w:ilvl w:val="0"/>
          <w:numId w:val="3"/>
        </w:numPr>
        <w:spacing w:line="360" w:lineRule="auto"/>
        <w:ind w:hanging="291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Звуковая дорожка</w:t>
      </w:r>
    </w:p>
    <w:p w:rsidR="00065785" w:rsidRPr="00015952" w:rsidRDefault="00065785" w:rsidP="0006578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5952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065785" w:rsidRPr="00015952" w:rsidRDefault="00065785" w:rsidP="0006578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Pr="00015952">
        <w:rPr>
          <w:rFonts w:ascii="Times New Roman" w:hAnsi="Times New Roman" w:cs="Times New Roman"/>
          <w:sz w:val="24"/>
          <w:szCs w:val="24"/>
        </w:rPr>
        <w:tab/>
        <w:t>Организационный этап.  Послание королевы музыки.</w:t>
      </w:r>
    </w:p>
    <w:p w:rsidR="00065785" w:rsidRPr="00015952" w:rsidRDefault="00065785" w:rsidP="0006578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II.</w:t>
      </w:r>
      <w:r w:rsidRPr="00015952">
        <w:rPr>
          <w:rFonts w:ascii="Times New Roman" w:hAnsi="Times New Roman" w:cs="Times New Roman"/>
          <w:sz w:val="24"/>
          <w:szCs w:val="24"/>
        </w:rPr>
        <w:tab/>
        <w:t>Основной этап.</w:t>
      </w:r>
    </w:p>
    <w:p w:rsidR="005B75FB" w:rsidRPr="005B75FB" w:rsidRDefault="005B75FB" w:rsidP="005B75F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Биографические сведения о композиторе.</w:t>
      </w:r>
    </w:p>
    <w:p w:rsidR="00065785" w:rsidRPr="008C112E" w:rsidRDefault="005B75FB" w:rsidP="0006578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 идея создания оперы.</w:t>
      </w:r>
    </w:p>
    <w:p w:rsidR="00065785" w:rsidRPr="008C112E" w:rsidRDefault="005B75FB" w:rsidP="0006578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sz w:val="24"/>
          <w:szCs w:val="24"/>
        </w:rPr>
        <w:t xml:space="preserve">Слушание и анализ </w:t>
      </w:r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 xml:space="preserve">арии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И.Сусанина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785" w:rsidRPr="008C112E" w:rsidRDefault="005B75FB" w:rsidP="00065785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Слушание и анализ </w:t>
      </w:r>
      <w:r>
        <w:rPr>
          <w:rFonts w:ascii="Times New Roman" w:hAnsi="Times New Roman" w:cs="Times New Roman"/>
          <w:sz w:val="24"/>
          <w:szCs w:val="24"/>
        </w:rPr>
        <w:t xml:space="preserve"> хора «Славься» </w:t>
      </w:r>
      <w:r w:rsidR="00065785" w:rsidRPr="008C112E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двух музыкальных номеров оперы.</w:t>
      </w:r>
    </w:p>
    <w:p w:rsidR="00065785" w:rsidRPr="00015952" w:rsidRDefault="00065785" w:rsidP="0006578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 xml:space="preserve"> III.</w:t>
      </w:r>
      <w:r w:rsidRPr="00015952">
        <w:rPr>
          <w:rFonts w:ascii="Times New Roman" w:hAnsi="Times New Roman" w:cs="Times New Roman"/>
          <w:sz w:val="24"/>
          <w:szCs w:val="24"/>
        </w:rPr>
        <w:tab/>
        <w:t xml:space="preserve"> Исполнительская деятельность.</w:t>
      </w:r>
    </w:p>
    <w:p w:rsidR="00065785" w:rsidRDefault="00065785" w:rsidP="0006578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5952">
        <w:rPr>
          <w:rFonts w:ascii="Times New Roman" w:hAnsi="Times New Roman" w:cs="Times New Roman"/>
          <w:sz w:val="24"/>
          <w:szCs w:val="24"/>
        </w:rPr>
        <w:t>IV.</w:t>
      </w:r>
      <w:r w:rsidRPr="00015952">
        <w:rPr>
          <w:rFonts w:ascii="Times New Roman" w:hAnsi="Times New Roman" w:cs="Times New Roman"/>
          <w:sz w:val="24"/>
          <w:szCs w:val="24"/>
        </w:rPr>
        <w:tab/>
        <w:t>Заключительный этап. Рефлексия (подведение итогов)</w:t>
      </w:r>
    </w:p>
    <w:p w:rsidR="005B75FB" w:rsidRPr="005B75FB" w:rsidRDefault="005B75FB" w:rsidP="005B75F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75F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065785" w:rsidRDefault="00065785" w:rsidP="00065785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5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«Музыка – душа человека»</w:t>
      </w:r>
    </w:p>
    <w:p w:rsidR="00065785" w:rsidRDefault="00065785" w:rsidP="00065785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</w:p>
    <w:p w:rsidR="00065785" w:rsidRDefault="00065785" w:rsidP="00065785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«Многое меняется – сердце остаётся одно»</w:t>
      </w:r>
    </w:p>
    <w:p w:rsidR="00065785" w:rsidRDefault="00065785" w:rsidP="00065785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</w:p>
    <w:p w:rsidR="00065785" w:rsidRDefault="00065785" w:rsidP="0007698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«Патриотическая песня»</w:t>
      </w:r>
    </w:p>
    <w:p w:rsidR="00065785" w:rsidRDefault="00065785" w:rsidP="0007698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– Я не случайно начала урок с «Патриотической песни»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М.И.Глинки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5785" w:rsidRDefault="00065785" w:rsidP="0007698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можете рассказать о композиторе</w:t>
      </w:r>
      <w:r w:rsidR="00076989">
        <w:rPr>
          <w:rFonts w:ascii="Times New Roman" w:hAnsi="Times New Roman" w:cs="Times New Roman"/>
          <w:sz w:val="24"/>
          <w:szCs w:val="24"/>
        </w:rPr>
        <w:t>?</w:t>
      </w:r>
    </w:p>
    <w:p w:rsidR="00076989" w:rsidRDefault="00076989" w:rsidP="0007698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Учащиеся рассказывают о композиторе, называют знакомые произведения)</w:t>
      </w:r>
      <w:proofErr w:type="gramEnd"/>
    </w:p>
    <w:p w:rsidR="00076989" w:rsidRPr="00076989" w:rsidRDefault="005B75FB" w:rsidP="00076989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136A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6989" w:rsidRPr="00076989">
        <w:rPr>
          <w:rFonts w:ascii="Times New Roman" w:hAnsi="Times New Roman" w:cs="Times New Roman"/>
          <w:b/>
          <w:sz w:val="24"/>
          <w:szCs w:val="24"/>
        </w:rPr>
        <w:t>Биографические</w:t>
      </w:r>
      <w:proofErr w:type="gramEnd"/>
      <w:r w:rsidR="00076989" w:rsidRPr="00076989">
        <w:rPr>
          <w:rFonts w:ascii="Times New Roman" w:hAnsi="Times New Roman" w:cs="Times New Roman"/>
          <w:b/>
          <w:sz w:val="24"/>
          <w:szCs w:val="24"/>
        </w:rPr>
        <w:t xml:space="preserve"> сведения.</w:t>
      </w:r>
    </w:p>
    <w:p w:rsidR="00076989" w:rsidRDefault="00076989" w:rsidP="000769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989">
        <w:rPr>
          <w:rFonts w:ascii="Times New Roman" w:hAnsi="Times New Roman" w:cs="Times New Roman"/>
          <w:sz w:val="24"/>
          <w:szCs w:val="24"/>
        </w:rPr>
        <w:t>М.Глинка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1804 – 1857г</w:t>
      </w:r>
    </w:p>
    <w:p w:rsidR="00076989" w:rsidRDefault="00076989" w:rsidP="00E5070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 в селе Новоспасском. Его детские годы прошли в имении отца, среди русской природы. С детства полюбил русскую песню и сказки няни Авдотьи Ивановны. Называли «мимозой», т.к. был очень болезненным. У дяди был крепостной оркестр, учился игре на скрипке, флейте. Знакомился с музыкальной классикой. С 11 лет  - уроки игры на фортепиано, изучение языков: французского, немецкого, английского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всего 8.</w:t>
      </w:r>
    </w:p>
    <w:p w:rsidR="00076989" w:rsidRDefault="00076989" w:rsidP="00E5070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1812г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ламя партизанской войны на Смоленщине. </w:t>
      </w:r>
      <w:r w:rsidR="005B75FB">
        <w:rPr>
          <w:rFonts w:ascii="Times New Roman" w:hAnsi="Times New Roman" w:cs="Times New Roman"/>
          <w:sz w:val="24"/>
          <w:szCs w:val="24"/>
        </w:rPr>
        <w:t xml:space="preserve">1825 г – восстание декабристов. </w:t>
      </w:r>
      <w:r>
        <w:rPr>
          <w:rFonts w:ascii="Times New Roman" w:hAnsi="Times New Roman" w:cs="Times New Roman"/>
          <w:sz w:val="24"/>
          <w:szCs w:val="24"/>
        </w:rPr>
        <w:t>Глинк</w:t>
      </w:r>
      <w:r w:rsidR="005B75FB">
        <w:rPr>
          <w:rFonts w:ascii="Times New Roman" w:hAnsi="Times New Roman" w:cs="Times New Roman"/>
          <w:sz w:val="24"/>
          <w:szCs w:val="24"/>
        </w:rPr>
        <w:t>а далёк от политики, но свободолюбивые идеи близки ему.</w:t>
      </w:r>
    </w:p>
    <w:p w:rsidR="005B75FB" w:rsidRDefault="005B75FB" w:rsidP="00E5070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«Любовью к Родине, к русскому народу проникнуты его произведения»</w:t>
      </w:r>
    </w:p>
    <w:p w:rsidR="00076989" w:rsidRPr="00136A1E" w:rsidRDefault="005B75FB" w:rsidP="00E5070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36A1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36A1E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A1E">
        <w:rPr>
          <w:rFonts w:ascii="Times New Roman" w:hAnsi="Times New Roman" w:cs="Times New Roman"/>
          <w:sz w:val="24"/>
          <w:szCs w:val="24"/>
        </w:rPr>
        <w:t xml:space="preserve">  </w:t>
      </w:r>
      <w:r w:rsidRPr="00136A1E">
        <w:rPr>
          <w:rFonts w:ascii="Times New Roman" w:hAnsi="Times New Roman" w:cs="Times New Roman"/>
          <w:b/>
          <w:sz w:val="24"/>
          <w:szCs w:val="24"/>
        </w:rPr>
        <w:t>Опера «Иван Сусанин» 1834г</w:t>
      </w:r>
    </w:p>
    <w:p w:rsidR="005B75FB" w:rsidRDefault="005B75FB" w:rsidP="00E5070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27.11.1836г, на премьере присутствовали Пушкин, Жуковский, Баратынский, Вяземский.</w:t>
      </w:r>
    </w:p>
    <w:p w:rsidR="005B75FB" w:rsidRDefault="005B75FB" w:rsidP="00E5070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Мысли об опере возникли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италии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1830г. Сюжет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жолжен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быть национальным и героическим. Жуковский предложил сюжет.</w:t>
      </w:r>
    </w:p>
    <w:p w:rsidR="005B75FB" w:rsidRDefault="005B75FB" w:rsidP="00E5070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B7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Польша напала на Россию. Воспользовавшись «смутным временем», отсутствием твёрдой власти, заняли Москву, угрожали подчинить всё русское государство. Русский народ боролся с захватчиками</w:t>
      </w:r>
      <w:r w:rsidR="00136A1E">
        <w:rPr>
          <w:rFonts w:ascii="Times New Roman" w:hAnsi="Times New Roman" w:cs="Times New Roman"/>
          <w:sz w:val="24"/>
          <w:szCs w:val="24"/>
        </w:rPr>
        <w:t>. Минин и Пожарский собирали народное ополчение.</w:t>
      </w:r>
    </w:p>
    <w:p w:rsidR="00136A1E" w:rsidRDefault="00136A1E" w:rsidP="00E5070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 иноземных войск искал проводника, который бы указал дорогу на Москву. Костромской крестьянин согласился провести вражеский отряд через лес. Тайком послав сына предупредить русских о появлении врагов, завёл поляков в глухую чащу. Разъярённые поляки убили отважного патриота.</w:t>
      </w:r>
    </w:p>
    <w:p w:rsidR="00076989" w:rsidRDefault="00B16A57" w:rsidP="00E5070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="0004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A1E" w:rsidRPr="00B16A57">
        <w:rPr>
          <w:rFonts w:ascii="Times New Roman" w:hAnsi="Times New Roman" w:cs="Times New Roman"/>
          <w:b/>
          <w:sz w:val="24"/>
          <w:szCs w:val="24"/>
        </w:rPr>
        <w:t>Слушание</w:t>
      </w:r>
      <w:proofErr w:type="gramEnd"/>
      <w:r w:rsidR="00136A1E" w:rsidRPr="00B16A57">
        <w:rPr>
          <w:rFonts w:ascii="Times New Roman" w:hAnsi="Times New Roman" w:cs="Times New Roman"/>
          <w:b/>
          <w:sz w:val="24"/>
          <w:szCs w:val="24"/>
        </w:rPr>
        <w:t>: Ария Сусанина из 4 действия «Чуют правду»</w:t>
      </w:r>
    </w:p>
    <w:p w:rsidR="00B16A57" w:rsidRDefault="00B16A57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16A57">
        <w:rPr>
          <w:rFonts w:ascii="Times New Roman" w:hAnsi="Times New Roman" w:cs="Times New Roman"/>
        </w:rPr>
        <w:t>«Красив его подвиг – это высшее проявление красоты человеческого духа»</w:t>
      </w:r>
    </w:p>
    <w:p w:rsidR="00B16A57" w:rsidRPr="000436EE" w:rsidRDefault="00B16A57" w:rsidP="00E50709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0436EE">
        <w:rPr>
          <w:rFonts w:ascii="Times New Roman" w:hAnsi="Times New Roman" w:cs="Times New Roman"/>
          <w:b/>
        </w:rPr>
        <w:t>«Ты взойдёшь моя заря!»</w:t>
      </w:r>
    </w:p>
    <w:p w:rsidR="00B16A57" w:rsidRDefault="00B16A57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Заря – спасение Родины, но с другой стороны последняя заря в жизни Сусанина.</w:t>
      </w:r>
    </w:p>
    <w:p w:rsidR="00B16A57" w:rsidRDefault="00B16A57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16A57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</w:rPr>
        <w:t>.- О чём рассказывает в арии Сусанин? Какие черты характера раскрывает композитор в этой Арии?</w:t>
      </w:r>
    </w:p>
    <w:p w:rsidR="00B16A57" w:rsidRDefault="00B16A57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Мужественность, благородство, любовь к Родине, которая ему дороже всего на свете, дороже жизни.</w:t>
      </w:r>
    </w:p>
    <w:p w:rsidR="00B16A57" w:rsidRDefault="00B16A57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16A57">
        <w:rPr>
          <w:rFonts w:ascii="Times New Roman" w:hAnsi="Times New Roman" w:cs="Times New Roman"/>
          <w:b/>
        </w:rPr>
        <w:t>У.</w:t>
      </w:r>
      <w:proofErr w:type="gramEnd"/>
      <w:r>
        <w:rPr>
          <w:rFonts w:ascii="Times New Roman" w:hAnsi="Times New Roman" w:cs="Times New Roman"/>
        </w:rPr>
        <w:t xml:space="preserve"> Каковы музыкальные выразительные средства?</w:t>
      </w:r>
    </w:p>
    <w:p w:rsidR="00B16A57" w:rsidRDefault="00B16A57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16A57">
        <w:rPr>
          <w:rFonts w:ascii="Times New Roman" w:hAnsi="Times New Roman" w:cs="Times New Roman"/>
          <w:b/>
        </w:rPr>
        <w:t>Д.</w:t>
      </w:r>
      <w:r>
        <w:rPr>
          <w:rFonts w:ascii="Times New Roman" w:hAnsi="Times New Roman" w:cs="Times New Roman"/>
        </w:rPr>
        <w:t xml:space="preserve">  Медленный темп, низкий регистр, минор, протяжность, мелодичность, певучесть, народность.</w:t>
      </w:r>
    </w:p>
    <w:p w:rsidR="00B16A57" w:rsidRDefault="00B16A57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исполнении сдержанность, суровость, скорбь.</w:t>
      </w:r>
    </w:p>
    <w:p w:rsidR="00B16A57" w:rsidRDefault="00B16A57" w:rsidP="00E5070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.4</w:t>
      </w:r>
      <w:r w:rsidR="000436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Повторное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B16A57">
        <w:rPr>
          <w:rFonts w:ascii="Times New Roman" w:hAnsi="Times New Roman" w:cs="Times New Roman"/>
          <w:b/>
          <w:sz w:val="24"/>
          <w:szCs w:val="24"/>
        </w:rPr>
        <w:t xml:space="preserve">лушание: </w:t>
      </w:r>
      <w:r>
        <w:rPr>
          <w:rFonts w:ascii="Times New Roman" w:hAnsi="Times New Roman" w:cs="Times New Roman"/>
          <w:b/>
          <w:sz w:val="24"/>
          <w:szCs w:val="24"/>
        </w:rPr>
        <w:t xml:space="preserve">Хор «Славься» </w:t>
      </w:r>
      <w:r w:rsidRPr="00B16A57">
        <w:rPr>
          <w:rFonts w:ascii="Times New Roman" w:hAnsi="Times New Roman" w:cs="Times New Roman"/>
          <w:b/>
          <w:sz w:val="24"/>
          <w:szCs w:val="24"/>
        </w:rPr>
        <w:t xml:space="preserve"> из 4 действия </w:t>
      </w:r>
    </w:p>
    <w:p w:rsidR="00B16A57" w:rsidRDefault="00B16A57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16A57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 w:rsidRPr="00B16A57">
        <w:rPr>
          <w:rFonts w:ascii="Times New Roman" w:hAnsi="Times New Roman" w:cs="Times New Roman"/>
        </w:rPr>
        <w:t>Каков</w:t>
      </w:r>
      <w:r w:rsidR="000436EE">
        <w:rPr>
          <w:rFonts w:ascii="Times New Roman" w:hAnsi="Times New Roman" w:cs="Times New Roman"/>
        </w:rPr>
        <w:t xml:space="preserve"> характер </w:t>
      </w:r>
      <w:r w:rsidRPr="00B16A57">
        <w:rPr>
          <w:rFonts w:ascii="Times New Roman" w:hAnsi="Times New Roman" w:cs="Times New Roman"/>
        </w:rPr>
        <w:t xml:space="preserve"> </w:t>
      </w:r>
      <w:r w:rsidR="000436EE">
        <w:rPr>
          <w:rFonts w:ascii="Times New Roman" w:hAnsi="Times New Roman" w:cs="Times New Roman"/>
        </w:rPr>
        <w:t xml:space="preserve">и </w:t>
      </w:r>
      <w:r w:rsidRPr="00B16A57">
        <w:rPr>
          <w:rFonts w:ascii="Times New Roman" w:hAnsi="Times New Roman" w:cs="Times New Roman"/>
        </w:rPr>
        <w:t>музыкальные выразительные средства?</w:t>
      </w:r>
    </w:p>
    <w:p w:rsidR="000436EE" w:rsidRDefault="00B16A57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Д. </w:t>
      </w:r>
      <w:r w:rsidR="000436EE">
        <w:rPr>
          <w:rFonts w:ascii="Times New Roman" w:hAnsi="Times New Roman" w:cs="Times New Roman"/>
        </w:rPr>
        <w:t xml:space="preserve">Торжественный гимн – прославляющий подвиг русского народа! </w:t>
      </w:r>
      <w:r w:rsidR="000436EE">
        <w:rPr>
          <w:rFonts w:ascii="Times New Roman" w:hAnsi="Times New Roman" w:cs="Times New Roman"/>
        </w:rPr>
        <w:t xml:space="preserve"> </w:t>
      </w:r>
      <w:r w:rsidR="000436EE">
        <w:rPr>
          <w:rFonts w:ascii="Times New Roman" w:hAnsi="Times New Roman" w:cs="Times New Roman"/>
        </w:rPr>
        <w:t>Маршевый, мажорный, величественный характер мелодии</w:t>
      </w:r>
      <w:proofErr w:type="gramStart"/>
      <w:r w:rsidR="000436EE">
        <w:rPr>
          <w:rFonts w:ascii="Times New Roman" w:hAnsi="Times New Roman" w:cs="Times New Roman"/>
        </w:rPr>
        <w:t>.</w:t>
      </w:r>
      <w:proofErr w:type="gramEnd"/>
      <w:r w:rsidR="000436EE">
        <w:rPr>
          <w:rFonts w:ascii="Times New Roman" w:hAnsi="Times New Roman" w:cs="Times New Roman"/>
        </w:rPr>
        <w:t xml:space="preserve"> Умеренный темп, исполняет смешанный хор. Передаёт радость и ликование, восторг подвигу народа.</w:t>
      </w:r>
    </w:p>
    <w:p w:rsidR="000436EE" w:rsidRPr="000436EE" w:rsidRDefault="000436EE" w:rsidP="00E50709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0436EE">
        <w:rPr>
          <w:rFonts w:ascii="Times New Roman" w:hAnsi="Times New Roman" w:cs="Times New Roman"/>
          <w:b/>
          <w:lang w:val="en-US"/>
        </w:rPr>
        <w:t>III</w:t>
      </w:r>
      <w:r w:rsidRPr="000436EE">
        <w:rPr>
          <w:rFonts w:ascii="Times New Roman" w:hAnsi="Times New Roman" w:cs="Times New Roman"/>
          <w:b/>
        </w:rPr>
        <w:t>.</w:t>
      </w:r>
      <w:proofErr w:type="gramEnd"/>
    </w:p>
    <w:p w:rsidR="000436EE" w:rsidRDefault="000436EE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арии – распевание, отметить сходство с народной песней «</w:t>
      </w:r>
      <w:r w:rsidRPr="000436EE">
        <w:rPr>
          <w:rFonts w:ascii="Times New Roman" w:hAnsi="Times New Roman" w:cs="Times New Roman"/>
        </w:rPr>
        <w:t>Румяной зарёю</w:t>
      </w:r>
      <w:r>
        <w:rPr>
          <w:rFonts w:ascii="Times New Roman" w:hAnsi="Times New Roman" w:cs="Times New Roman"/>
        </w:rPr>
        <w:t>».</w:t>
      </w:r>
    </w:p>
    <w:p w:rsidR="000436EE" w:rsidRDefault="000436EE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436EE">
        <w:rPr>
          <w:rFonts w:ascii="Times New Roman" w:hAnsi="Times New Roman" w:cs="Times New Roman"/>
          <w:b/>
        </w:rPr>
        <w:t>У.</w:t>
      </w:r>
      <w:r>
        <w:rPr>
          <w:rFonts w:ascii="Times New Roman" w:hAnsi="Times New Roman" w:cs="Times New Roman"/>
        </w:rPr>
        <w:t xml:space="preserve"> Скажите, пожалуйста, в какой момент нашей истории такие черты русского характера, как любовь к родному краю, любовь к Родине, духовность, сила духа проявляются с особой силой?</w:t>
      </w:r>
    </w:p>
    <w:p w:rsidR="000436EE" w:rsidRDefault="000436EE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436EE">
        <w:rPr>
          <w:rFonts w:ascii="Times New Roman" w:hAnsi="Times New Roman" w:cs="Times New Roman"/>
          <w:b/>
        </w:rPr>
        <w:t>Д.</w:t>
      </w:r>
      <w:r>
        <w:rPr>
          <w:rFonts w:ascii="Times New Roman" w:hAnsi="Times New Roman" w:cs="Times New Roman"/>
          <w:b/>
        </w:rPr>
        <w:t xml:space="preserve"> </w:t>
      </w:r>
      <w:r w:rsidRPr="000436EE">
        <w:rPr>
          <w:rFonts w:ascii="Times New Roman" w:hAnsi="Times New Roman" w:cs="Times New Roman"/>
        </w:rPr>
        <w:t>В годы войны</w:t>
      </w:r>
      <w:r>
        <w:rPr>
          <w:rFonts w:ascii="Times New Roman" w:hAnsi="Times New Roman" w:cs="Times New Roman"/>
        </w:rPr>
        <w:t>, дни блокады в Ленинграде.</w:t>
      </w:r>
    </w:p>
    <w:p w:rsidR="000436EE" w:rsidRDefault="000436EE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436EE">
        <w:rPr>
          <w:rFonts w:ascii="Times New Roman" w:hAnsi="Times New Roman" w:cs="Times New Roman"/>
          <w:b/>
        </w:rPr>
        <w:t>У.</w:t>
      </w:r>
      <w:r>
        <w:rPr>
          <w:rFonts w:ascii="Times New Roman" w:hAnsi="Times New Roman" w:cs="Times New Roman"/>
        </w:rPr>
        <w:t xml:space="preserve"> Мы продолжаем разучивание песни «Здравствуй, город мой» - Олега </w:t>
      </w:r>
      <w:proofErr w:type="spellStart"/>
      <w:r>
        <w:rPr>
          <w:rFonts w:ascii="Times New Roman" w:hAnsi="Times New Roman" w:cs="Times New Roman"/>
        </w:rPr>
        <w:t>Юргенштейна</w:t>
      </w:r>
      <w:proofErr w:type="spellEnd"/>
      <w:r>
        <w:rPr>
          <w:rFonts w:ascii="Times New Roman" w:hAnsi="Times New Roman" w:cs="Times New Roman"/>
        </w:rPr>
        <w:t>.</w:t>
      </w:r>
    </w:p>
    <w:p w:rsidR="000436EE" w:rsidRDefault="000436EE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Разобрать выразительные средства использованные композитором.</w:t>
      </w:r>
    </w:p>
    <w:p w:rsidR="00E50709" w:rsidRDefault="00E50709" w:rsidP="00E50709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E50709">
        <w:rPr>
          <w:rFonts w:ascii="Times New Roman" w:hAnsi="Times New Roman" w:cs="Times New Roman"/>
          <w:b/>
          <w:lang w:val="en-US"/>
        </w:rPr>
        <w:t>IV</w:t>
      </w:r>
      <w:r w:rsidRPr="00E5070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Обобщение</w:t>
      </w:r>
    </w:p>
    <w:p w:rsidR="00E50709" w:rsidRPr="00E50709" w:rsidRDefault="00E50709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У. </w:t>
      </w:r>
      <w:r w:rsidRPr="00E50709">
        <w:rPr>
          <w:rFonts w:ascii="Times New Roman" w:hAnsi="Times New Roman" w:cs="Times New Roman"/>
        </w:rPr>
        <w:t xml:space="preserve">Можете ли вы мне </w:t>
      </w:r>
      <w:proofErr w:type="gramStart"/>
      <w:r w:rsidRPr="00E50709">
        <w:rPr>
          <w:rFonts w:ascii="Times New Roman" w:hAnsi="Times New Roman" w:cs="Times New Roman"/>
        </w:rPr>
        <w:t>сказать</w:t>
      </w:r>
      <w:proofErr w:type="gramEnd"/>
      <w:r w:rsidRPr="00E50709">
        <w:rPr>
          <w:rFonts w:ascii="Times New Roman" w:hAnsi="Times New Roman" w:cs="Times New Roman"/>
        </w:rPr>
        <w:t xml:space="preserve"> в чём сила искусства?</w:t>
      </w:r>
    </w:p>
    <w:p w:rsidR="00E50709" w:rsidRDefault="00E50709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Д. </w:t>
      </w:r>
      <w:proofErr w:type="spellStart"/>
      <w:r w:rsidRPr="00E50709">
        <w:rPr>
          <w:rFonts w:ascii="Times New Roman" w:hAnsi="Times New Roman" w:cs="Times New Roman"/>
        </w:rPr>
        <w:t>Жизненость</w:t>
      </w:r>
      <w:proofErr w:type="spellEnd"/>
      <w:r w:rsidRPr="00E50709">
        <w:rPr>
          <w:rFonts w:ascii="Times New Roman" w:hAnsi="Times New Roman" w:cs="Times New Roman"/>
        </w:rPr>
        <w:t>, правдивость и красота.</w:t>
      </w:r>
    </w:p>
    <w:p w:rsidR="00E50709" w:rsidRDefault="00E50709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У. Ребята, как вы думаете, почему я выбрала такие высказывания?: </w:t>
      </w:r>
      <w:r w:rsidRPr="00E50709">
        <w:rPr>
          <w:rFonts w:ascii="Times New Roman" w:hAnsi="Times New Roman" w:cs="Times New Roman"/>
        </w:rPr>
        <w:t>«Музыка – душа человека»</w:t>
      </w:r>
    </w:p>
    <w:p w:rsidR="00E50709" w:rsidRDefault="00E50709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Потому что музыка выражает чувства и переживания людей.</w:t>
      </w:r>
    </w:p>
    <w:p w:rsidR="00E50709" w:rsidRDefault="00E50709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У.  </w:t>
      </w:r>
      <w:r w:rsidRPr="00E50709">
        <w:rPr>
          <w:rFonts w:ascii="Times New Roman" w:hAnsi="Times New Roman" w:cs="Times New Roman"/>
        </w:rPr>
        <w:t>«Многое меняется – сердце остаётся одно»</w:t>
      </w:r>
    </w:p>
    <w:p w:rsidR="00E50709" w:rsidRPr="00E50709" w:rsidRDefault="00E50709" w:rsidP="00E5070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Во все времена люди испытывают одни чувства – любовь к Родине, верность другу, радость победы, горечь утраты. Сердце человека не меняется. Человек всегда способен сочувствовать и сопереживать.</w:t>
      </w:r>
    </w:p>
    <w:p w:rsidR="000436EE" w:rsidRDefault="000436EE" w:rsidP="000436EE">
      <w:pPr>
        <w:jc w:val="both"/>
        <w:rPr>
          <w:rFonts w:ascii="Times New Roman" w:hAnsi="Times New Roman" w:cs="Times New Roman"/>
        </w:rPr>
      </w:pPr>
    </w:p>
    <w:p w:rsidR="000436EE" w:rsidRPr="000436EE" w:rsidRDefault="000436EE" w:rsidP="000436EE">
      <w:pPr>
        <w:jc w:val="both"/>
        <w:rPr>
          <w:rFonts w:ascii="Times New Roman" w:hAnsi="Times New Roman" w:cs="Times New Roman"/>
        </w:rPr>
      </w:pPr>
    </w:p>
    <w:p w:rsidR="00B16A57" w:rsidRPr="00B16A57" w:rsidRDefault="00B16A57" w:rsidP="00B16A57">
      <w:pPr>
        <w:jc w:val="both"/>
        <w:rPr>
          <w:rFonts w:ascii="Times New Roman" w:hAnsi="Times New Roman" w:cs="Times New Roman"/>
        </w:rPr>
      </w:pPr>
    </w:p>
    <w:sectPr w:rsidR="00B16A57" w:rsidRPr="00B1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759"/>
    <w:multiLevelType w:val="hybridMultilevel"/>
    <w:tmpl w:val="D8247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B5BC9"/>
    <w:multiLevelType w:val="hybridMultilevel"/>
    <w:tmpl w:val="F59AABC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1EB60E5"/>
    <w:multiLevelType w:val="hybridMultilevel"/>
    <w:tmpl w:val="D396C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26164"/>
    <w:multiLevelType w:val="hybridMultilevel"/>
    <w:tmpl w:val="FF06469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85"/>
    <w:rsid w:val="00000B18"/>
    <w:rsid w:val="00006EAE"/>
    <w:rsid w:val="000143A4"/>
    <w:rsid w:val="00021343"/>
    <w:rsid w:val="000436EE"/>
    <w:rsid w:val="000479DA"/>
    <w:rsid w:val="00050BFC"/>
    <w:rsid w:val="000513EE"/>
    <w:rsid w:val="00054CF9"/>
    <w:rsid w:val="00057802"/>
    <w:rsid w:val="00065041"/>
    <w:rsid w:val="00065785"/>
    <w:rsid w:val="0007197C"/>
    <w:rsid w:val="000742A5"/>
    <w:rsid w:val="00076989"/>
    <w:rsid w:val="00085218"/>
    <w:rsid w:val="0009256E"/>
    <w:rsid w:val="00093A78"/>
    <w:rsid w:val="0009563A"/>
    <w:rsid w:val="00095B9A"/>
    <w:rsid w:val="00097851"/>
    <w:rsid w:val="000A1637"/>
    <w:rsid w:val="000A67D4"/>
    <w:rsid w:val="000C39B3"/>
    <w:rsid w:val="000D0C2A"/>
    <w:rsid w:val="000F2990"/>
    <w:rsid w:val="000F4F21"/>
    <w:rsid w:val="00100A98"/>
    <w:rsid w:val="0010171A"/>
    <w:rsid w:val="0010454C"/>
    <w:rsid w:val="00117989"/>
    <w:rsid w:val="0012135E"/>
    <w:rsid w:val="001224A2"/>
    <w:rsid w:val="00122604"/>
    <w:rsid w:val="00126967"/>
    <w:rsid w:val="00130DD1"/>
    <w:rsid w:val="00132306"/>
    <w:rsid w:val="00135FD8"/>
    <w:rsid w:val="00136A1E"/>
    <w:rsid w:val="00146E6C"/>
    <w:rsid w:val="00147FF9"/>
    <w:rsid w:val="00165039"/>
    <w:rsid w:val="00182E23"/>
    <w:rsid w:val="00193ED8"/>
    <w:rsid w:val="001970B0"/>
    <w:rsid w:val="001B78A8"/>
    <w:rsid w:val="001C314F"/>
    <w:rsid w:val="001E0069"/>
    <w:rsid w:val="001E7EA3"/>
    <w:rsid w:val="00206257"/>
    <w:rsid w:val="00206660"/>
    <w:rsid w:val="00216B88"/>
    <w:rsid w:val="00232B76"/>
    <w:rsid w:val="00234B5E"/>
    <w:rsid w:val="00243F41"/>
    <w:rsid w:val="00246E92"/>
    <w:rsid w:val="0025273C"/>
    <w:rsid w:val="002532D6"/>
    <w:rsid w:val="00256285"/>
    <w:rsid w:val="002579FA"/>
    <w:rsid w:val="00264A85"/>
    <w:rsid w:val="002661F8"/>
    <w:rsid w:val="00280F3E"/>
    <w:rsid w:val="00296066"/>
    <w:rsid w:val="002970D4"/>
    <w:rsid w:val="002B0AE3"/>
    <w:rsid w:val="002B5116"/>
    <w:rsid w:val="002B7589"/>
    <w:rsid w:val="002C31A5"/>
    <w:rsid w:val="00320CA1"/>
    <w:rsid w:val="00322AE1"/>
    <w:rsid w:val="0033108D"/>
    <w:rsid w:val="003317EE"/>
    <w:rsid w:val="00336B8D"/>
    <w:rsid w:val="003377BF"/>
    <w:rsid w:val="00341E10"/>
    <w:rsid w:val="00345BBA"/>
    <w:rsid w:val="0035074C"/>
    <w:rsid w:val="00350FFA"/>
    <w:rsid w:val="00363700"/>
    <w:rsid w:val="003641BE"/>
    <w:rsid w:val="00367134"/>
    <w:rsid w:val="00370465"/>
    <w:rsid w:val="003770BB"/>
    <w:rsid w:val="00392B69"/>
    <w:rsid w:val="003A2C35"/>
    <w:rsid w:val="003A36E7"/>
    <w:rsid w:val="003B5964"/>
    <w:rsid w:val="003B5C40"/>
    <w:rsid w:val="003C1466"/>
    <w:rsid w:val="003C6231"/>
    <w:rsid w:val="003C7135"/>
    <w:rsid w:val="003E2EA0"/>
    <w:rsid w:val="003E4054"/>
    <w:rsid w:val="003F0FEB"/>
    <w:rsid w:val="003F4D79"/>
    <w:rsid w:val="004004BD"/>
    <w:rsid w:val="00402D47"/>
    <w:rsid w:val="00406765"/>
    <w:rsid w:val="004176AE"/>
    <w:rsid w:val="00417943"/>
    <w:rsid w:val="0043226E"/>
    <w:rsid w:val="004336C3"/>
    <w:rsid w:val="00446BDD"/>
    <w:rsid w:val="00447026"/>
    <w:rsid w:val="00461AC0"/>
    <w:rsid w:val="0046538C"/>
    <w:rsid w:val="00467718"/>
    <w:rsid w:val="00467D97"/>
    <w:rsid w:val="00495F17"/>
    <w:rsid w:val="004B4B29"/>
    <w:rsid w:val="004D0C9B"/>
    <w:rsid w:val="004D122E"/>
    <w:rsid w:val="004F25CD"/>
    <w:rsid w:val="004F74BC"/>
    <w:rsid w:val="00502343"/>
    <w:rsid w:val="00511A57"/>
    <w:rsid w:val="00533697"/>
    <w:rsid w:val="0055136C"/>
    <w:rsid w:val="0055396E"/>
    <w:rsid w:val="00553EF8"/>
    <w:rsid w:val="00556CC8"/>
    <w:rsid w:val="005615DD"/>
    <w:rsid w:val="0056281A"/>
    <w:rsid w:val="00562928"/>
    <w:rsid w:val="00571263"/>
    <w:rsid w:val="00587054"/>
    <w:rsid w:val="005A5B82"/>
    <w:rsid w:val="005A5BED"/>
    <w:rsid w:val="005A7BFF"/>
    <w:rsid w:val="005B3B13"/>
    <w:rsid w:val="005B4FEC"/>
    <w:rsid w:val="005B508B"/>
    <w:rsid w:val="005B75FB"/>
    <w:rsid w:val="005C033B"/>
    <w:rsid w:val="005C0C83"/>
    <w:rsid w:val="005C24EA"/>
    <w:rsid w:val="005D34F5"/>
    <w:rsid w:val="005D7204"/>
    <w:rsid w:val="0060013A"/>
    <w:rsid w:val="00604A78"/>
    <w:rsid w:val="00605DBE"/>
    <w:rsid w:val="00617C3D"/>
    <w:rsid w:val="00620354"/>
    <w:rsid w:val="006412C4"/>
    <w:rsid w:val="00641419"/>
    <w:rsid w:val="0065272C"/>
    <w:rsid w:val="00657C33"/>
    <w:rsid w:val="006609CB"/>
    <w:rsid w:val="006631E5"/>
    <w:rsid w:val="00670836"/>
    <w:rsid w:val="0067383D"/>
    <w:rsid w:val="00676B11"/>
    <w:rsid w:val="00680656"/>
    <w:rsid w:val="00680CE3"/>
    <w:rsid w:val="006834E8"/>
    <w:rsid w:val="00687199"/>
    <w:rsid w:val="0069081A"/>
    <w:rsid w:val="006B7104"/>
    <w:rsid w:val="006D046B"/>
    <w:rsid w:val="006D0ABB"/>
    <w:rsid w:val="006D471A"/>
    <w:rsid w:val="006D5A84"/>
    <w:rsid w:val="006D6BA9"/>
    <w:rsid w:val="006E2590"/>
    <w:rsid w:val="006F7763"/>
    <w:rsid w:val="00705F8E"/>
    <w:rsid w:val="00706928"/>
    <w:rsid w:val="00720480"/>
    <w:rsid w:val="0072325D"/>
    <w:rsid w:val="00727DC8"/>
    <w:rsid w:val="00737E09"/>
    <w:rsid w:val="00745369"/>
    <w:rsid w:val="00746BA9"/>
    <w:rsid w:val="00753D9E"/>
    <w:rsid w:val="00753F19"/>
    <w:rsid w:val="007567D1"/>
    <w:rsid w:val="007637C1"/>
    <w:rsid w:val="00770DEA"/>
    <w:rsid w:val="007915D5"/>
    <w:rsid w:val="00796BDD"/>
    <w:rsid w:val="007A08A1"/>
    <w:rsid w:val="007A19FA"/>
    <w:rsid w:val="007B0C02"/>
    <w:rsid w:val="007B627A"/>
    <w:rsid w:val="007C4CF8"/>
    <w:rsid w:val="007D1B47"/>
    <w:rsid w:val="007D3AA2"/>
    <w:rsid w:val="007D5B07"/>
    <w:rsid w:val="007F2387"/>
    <w:rsid w:val="007F5484"/>
    <w:rsid w:val="00800386"/>
    <w:rsid w:val="00816308"/>
    <w:rsid w:val="008224E1"/>
    <w:rsid w:val="00824B44"/>
    <w:rsid w:val="00833AA7"/>
    <w:rsid w:val="00840D30"/>
    <w:rsid w:val="00841766"/>
    <w:rsid w:val="008446E8"/>
    <w:rsid w:val="00851851"/>
    <w:rsid w:val="008578A1"/>
    <w:rsid w:val="00861570"/>
    <w:rsid w:val="00865DF7"/>
    <w:rsid w:val="008705C7"/>
    <w:rsid w:val="0087414A"/>
    <w:rsid w:val="0089365F"/>
    <w:rsid w:val="00895AED"/>
    <w:rsid w:val="008A2359"/>
    <w:rsid w:val="008A2614"/>
    <w:rsid w:val="008B2BD7"/>
    <w:rsid w:val="008B2DD8"/>
    <w:rsid w:val="008B39B2"/>
    <w:rsid w:val="008E2014"/>
    <w:rsid w:val="008E2CB7"/>
    <w:rsid w:val="008E5788"/>
    <w:rsid w:val="008F1B6E"/>
    <w:rsid w:val="008F2E4B"/>
    <w:rsid w:val="008F4834"/>
    <w:rsid w:val="00921099"/>
    <w:rsid w:val="009212CB"/>
    <w:rsid w:val="00924369"/>
    <w:rsid w:val="009378DB"/>
    <w:rsid w:val="00937D33"/>
    <w:rsid w:val="00951F1A"/>
    <w:rsid w:val="0095274A"/>
    <w:rsid w:val="0095457E"/>
    <w:rsid w:val="00957DA0"/>
    <w:rsid w:val="0096027D"/>
    <w:rsid w:val="00960BCA"/>
    <w:rsid w:val="00981977"/>
    <w:rsid w:val="009820B6"/>
    <w:rsid w:val="009B4DE1"/>
    <w:rsid w:val="009F7736"/>
    <w:rsid w:val="00A00556"/>
    <w:rsid w:val="00A02CCD"/>
    <w:rsid w:val="00A106C8"/>
    <w:rsid w:val="00A25AA2"/>
    <w:rsid w:val="00A32B3E"/>
    <w:rsid w:val="00A410D3"/>
    <w:rsid w:val="00A4120C"/>
    <w:rsid w:val="00A46D4A"/>
    <w:rsid w:val="00A64F75"/>
    <w:rsid w:val="00A6599B"/>
    <w:rsid w:val="00A7063E"/>
    <w:rsid w:val="00A710B7"/>
    <w:rsid w:val="00A714AF"/>
    <w:rsid w:val="00A72495"/>
    <w:rsid w:val="00A7288E"/>
    <w:rsid w:val="00A72EAC"/>
    <w:rsid w:val="00A962C6"/>
    <w:rsid w:val="00AA7923"/>
    <w:rsid w:val="00AD7E89"/>
    <w:rsid w:val="00AE6ADD"/>
    <w:rsid w:val="00AF7242"/>
    <w:rsid w:val="00AF73AF"/>
    <w:rsid w:val="00B03BA6"/>
    <w:rsid w:val="00B069E0"/>
    <w:rsid w:val="00B16A57"/>
    <w:rsid w:val="00B17C54"/>
    <w:rsid w:val="00B22F0F"/>
    <w:rsid w:val="00B2361C"/>
    <w:rsid w:val="00B3322F"/>
    <w:rsid w:val="00B42875"/>
    <w:rsid w:val="00B54919"/>
    <w:rsid w:val="00B54966"/>
    <w:rsid w:val="00B6170D"/>
    <w:rsid w:val="00B63C41"/>
    <w:rsid w:val="00B66213"/>
    <w:rsid w:val="00B75DA7"/>
    <w:rsid w:val="00B81197"/>
    <w:rsid w:val="00B840A9"/>
    <w:rsid w:val="00BD5CC6"/>
    <w:rsid w:val="00BF2E03"/>
    <w:rsid w:val="00BF77AB"/>
    <w:rsid w:val="00C07119"/>
    <w:rsid w:val="00C204A8"/>
    <w:rsid w:val="00C320D7"/>
    <w:rsid w:val="00C34B6F"/>
    <w:rsid w:val="00C5068F"/>
    <w:rsid w:val="00C51C1C"/>
    <w:rsid w:val="00C53E1E"/>
    <w:rsid w:val="00C57CE5"/>
    <w:rsid w:val="00C671E6"/>
    <w:rsid w:val="00C7119E"/>
    <w:rsid w:val="00C74641"/>
    <w:rsid w:val="00C74EE3"/>
    <w:rsid w:val="00C90DF5"/>
    <w:rsid w:val="00C9125D"/>
    <w:rsid w:val="00C95165"/>
    <w:rsid w:val="00CA0F3B"/>
    <w:rsid w:val="00CA4030"/>
    <w:rsid w:val="00CA4F19"/>
    <w:rsid w:val="00CB7EB0"/>
    <w:rsid w:val="00CC2541"/>
    <w:rsid w:val="00CC453C"/>
    <w:rsid w:val="00CD1C37"/>
    <w:rsid w:val="00CD2384"/>
    <w:rsid w:val="00CD732F"/>
    <w:rsid w:val="00CE456B"/>
    <w:rsid w:val="00CE49E7"/>
    <w:rsid w:val="00CE58D1"/>
    <w:rsid w:val="00CF751B"/>
    <w:rsid w:val="00D02F70"/>
    <w:rsid w:val="00D030F0"/>
    <w:rsid w:val="00D0741B"/>
    <w:rsid w:val="00D1666D"/>
    <w:rsid w:val="00D21EC8"/>
    <w:rsid w:val="00D349BF"/>
    <w:rsid w:val="00D45B0A"/>
    <w:rsid w:val="00D53298"/>
    <w:rsid w:val="00D57EA1"/>
    <w:rsid w:val="00D63826"/>
    <w:rsid w:val="00D64496"/>
    <w:rsid w:val="00D7062E"/>
    <w:rsid w:val="00D71A3E"/>
    <w:rsid w:val="00D826E4"/>
    <w:rsid w:val="00D91ACF"/>
    <w:rsid w:val="00DA11DF"/>
    <w:rsid w:val="00DA6ABF"/>
    <w:rsid w:val="00DB233B"/>
    <w:rsid w:val="00DB4876"/>
    <w:rsid w:val="00DC2680"/>
    <w:rsid w:val="00DC4819"/>
    <w:rsid w:val="00DD099F"/>
    <w:rsid w:val="00DD177A"/>
    <w:rsid w:val="00DD7683"/>
    <w:rsid w:val="00DF1DAF"/>
    <w:rsid w:val="00DF606C"/>
    <w:rsid w:val="00E13C02"/>
    <w:rsid w:val="00E23A9E"/>
    <w:rsid w:val="00E4126D"/>
    <w:rsid w:val="00E50709"/>
    <w:rsid w:val="00E5314D"/>
    <w:rsid w:val="00E74600"/>
    <w:rsid w:val="00EA077C"/>
    <w:rsid w:val="00EA3B74"/>
    <w:rsid w:val="00EB6186"/>
    <w:rsid w:val="00ED79B3"/>
    <w:rsid w:val="00EE0AF4"/>
    <w:rsid w:val="00EE7071"/>
    <w:rsid w:val="00EF7102"/>
    <w:rsid w:val="00F01404"/>
    <w:rsid w:val="00F047EC"/>
    <w:rsid w:val="00F10000"/>
    <w:rsid w:val="00F1762B"/>
    <w:rsid w:val="00F217C2"/>
    <w:rsid w:val="00F225A0"/>
    <w:rsid w:val="00F306B6"/>
    <w:rsid w:val="00F3520A"/>
    <w:rsid w:val="00F529BA"/>
    <w:rsid w:val="00F67BFE"/>
    <w:rsid w:val="00F72D62"/>
    <w:rsid w:val="00F85623"/>
    <w:rsid w:val="00F91830"/>
    <w:rsid w:val="00F92C31"/>
    <w:rsid w:val="00FA39A2"/>
    <w:rsid w:val="00FB1BF1"/>
    <w:rsid w:val="00FB28FD"/>
    <w:rsid w:val="00FB5F7C"/>
    <w:rsid w:val="00FC3430"/>
    <w:rsid w:val="00FD4AD7"/>
    <w:rsid w:val="00FE30FF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2014-01-13T16:40:00Z</dcterms:created>
  <dcterms:modified xsi:type="dcterms:W3CDTF">2014-01-13T18:14:00Z</dcterms:modified>
</cp:coreProperties>
</file>