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142"/>
        <w:gridCol w:w="709"/>
        <w:gridCol w:w="1134"/>
        <w:gridCol w:w="1984"/>
        <w:gridCol w:w="1701"/>
        <w:gridCol w:w="1843"/>
        <w:gridCol w:w="4536"/>
        <w:gridCol w:w="992"/>
      </w:tblGrid>
      <w:tr w:rsidR="007369B2" w:rsidRPr="009E4889" w:rsidTr="007369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9E4889" w:rsidRDefault="007369B2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8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4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48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9E4889" w:rsidRDefault="007369B2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Тема урока</w:t>
            </w:r>
          </w:p>
          <w:p w:rsidR="007369B2" w:rsidRPr="009E4889" w:rsidRDefault="007369B2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9E4889" w:rsidRDefault="007369B2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88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9E4889" w:rsidRDefault="007369B2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889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9E4889" w:rsidRDefault="007369B2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889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9E4889" w:rsidRDefault="007369B2" w:rsidP="007369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889">
              <w:rPr>
                <w:rFonts w:ascii="Times New Roman" w:hAnsi="Times New Roman" w:cs="Times New Roman"/>
                <w:sz w:val="24"/>
                <w:szCs w:val="24"/>
              </w:rPr>
              <w:t>Требования к подготовке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BA00EF" w:rsidRDefault="007369B2" w:rsidP="007369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A00EF">
              <w:rPr>
                <w:rFonts w:ascii="Times New Roman" w:hAnsi="Times New Roman" w:cs="Times New Roman"/>
                <w:sz w:val="24"/>
                <w:szCs w:val="24"/>
              </w:rPr>
              <w:t>Вид контроля, измерители</w:t>
            </w:r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7369B2" w:rsidRDefault="007369B2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B2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7369B2" w:rsidRDefault="007369B2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B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369B2" w:rsidRPr="009E4889" w:rsidTr="00374424">
        <w:trPr>
          <w:trHeight w:val="436"/>
        </w:trPr>
        <w:tc>
          <w:tcPr>
            <w:tcW w:w="13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4424" w:rsidRDefault="007369B2" w:rsidP="00374424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E488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Россия - Родина моя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9E4889" w:rsidRDefault="007369B2" w:rsidP="00007A0E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7369B2" w:rsidRPr="00375A73" w:rsidTr="007369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5A73" w:rsidRDefault="007369B2" w:rsidP="00007A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75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5A73" w:rsidRDefault="007369B2" w:rsidP="00007A0E">
            <w:pPr>
              <w:shd w:val="clear" w:color="auto" w:fill="FFFFFF"/>
              <w:rPr>
                <w:sz w:val="24"/>
                <w:szCs w:val="24"/>
              </w:rPr>
            </w:pPr>
            <w:r w:rsidRPr="00375A7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Мелодия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5A73" w:rsidRDefault="007369B2" w:rsidP="00007A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75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5A73" w:rsidRDefault="007369B2" w:rsidP="00007A0E">
            <w:pPr>
              <w:shd w:val="clear" w:color="auto" w:fill="FFFFFF"/>
              <w:rPr>
                <w:sz w:val="24"/>
                <w:szCs w:val="24"/>
              </w:rPr>
            </w:pPr>
            <w:r w:rsidRPr="00375A7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Вводный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5A73" w:rsidRDefault="007369B2" w:rsidP="00007A0E">
            <w:pPr>
              <w:shd w:val="clear" w:color="auto" w:fill="FFFFFF"/>
              <w:spacing w:line="278" w:lineRule="exact"/>
              <w:ind w:right="19"/>
              <w:rPr>
                <w:sz w:val="24"/>
                <w:szCs w:val="24"/>
              </w:rPr>
            </w:pPr>
            <w:r w:rsidRPr="00375A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М. П. Мусоргский, опера «</w:t>
            </w:r>
            <w:proofErr w:type="spellStart"/>
            <w:r w:rsidRPr="00375A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Хованщина</w:t>
            </w:r>
            <w:proofErr w:type="spellEnd"/>
            <w:r w:rsidRPr="00375A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». </w:t>
            </w:r>
            <w:r w:rsidRPr="00375A7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Композиторская и на</w:t>
            </w:r>
            <w:r w:rsidRPr="00375A7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375A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родная 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5A73" w:rsidRDefault="007369B2" w:rsidP="00007A0E">
            <w:pPr>
              <w:shd w:val="clear" w:color="auto" w:fill="FFFFFF"/>
              <w:spacing w:line="278" w:lineRule="exact"/>
              <w:ind w:right="182"/>
              <w:rPr>
                <w:sz w:val="24"/>
                <w:szCs w:val="24"/>
              </w:rPr>
            </w:pPr>
            <w:r w:rsidRPr="00896C7C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 xml:space="preserve">Знать </w:t>
            </w:r>
            <w:r w:rsidRPr="00375A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понятия; </w:t>
            </w:r>
            <w:r w:rsidRPr="00375A7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мело</w:t>
            </w:r>
            <w:r w:rsidRPr="00375A7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375A7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дия, звук, нота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5A73" w:rsidRDefault="007369B2" w:rsidP="007369B2">
            <w:pPr>
              <w:shd w:val="clear" w:color="auto" w:fill="FFFFFF"/>
              <w:spacing w:line="278" w:lineRule="exact"/>
              <w:ind w:right="125" w:hanging="10"/>
              <w:rPr>
                <w:sz w:val="24"/>
                <w:szCs w:val="24"/>
              </w:rPr>
            </w:pPr>
            <w:r w:rsidRPr="00375A7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Слушание музыки. Анализ различных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музыкальных (ху</w:t>
            </w:r>
            <w:r w:rsidRPr="00375A7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дожественных) </w:t>
            </w:r>
            <w:r w:rsidRPr="007214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</w:t>
            </w:r>
            <w:r w:rsidR="0072141D" w:rsidRPr="007214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разов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64C7" w:rsidRDefault="007369B2" w:rsidP="007369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64C7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  <w:r w:rsidRPr="003764C7">
              <w:rPr>
                <w:rFonts w:ascii="Times New Roman" w:hAnsi="Times New Roman"/>
                <w:sz w:val="24"/>
                <w:szCs w:val="24"/>
              </w:rPr>
              <w:t xml:space="preserve"> формирование  эмоционального  и осознанного  усвоения  жизненного содержания музыкальных сочинений на основе понимания их интонационной природы, осознание своей  принадлежности к России, её истории и культуре на основе изучения лучших образцов русской  классической  музыки.</w:t>
            </w:r>
            <w:proofErr w:type="gramEnd"/>
          </w:p>
          <w:p w:rsidR="007369B2" w:rsidRPr="003764C7" w:rsidRDefault="007369B2" w:rsidP="007369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4C7">
              <w:rPr>
                <w:rFonts w:ascii="Times New Roman" w:hAnsi="Times New Roman"/>
                <w:b/>
                <w:sz w:val="24"/>
                <w:szCs w:val="24"/>
              </w:rPr>
              <w:t>Регулятивные  УУД</w:t>
            </w:r>
            <w:r w:rsidRPr="003764C7">
              <w:rPr>
                <w:rFonts w:ascii="Times New Roman" w:hAnsi="Times New Roman"/>
                <w:sz w:val="24"/>
                <w:szCs w:val="24"/>
              </w:rPr>
              <w:t xml:space="preserve">: подбирать слова,   отражающие содержание музыкальных произведений, работа с разворотом урока  в учебнике, с текстом песни. </w:t>
            </w:r>
          </w:p>
          <w:p w:rsidR="007369B2" w:rsidRPr="007369B2" w:rsidRDefault="007369B2" w:rsidP="007369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4C7">
              <w:rPr>
                <w:rFonts w:ascii="Times New Roman" w:hAnsi="Times New Roman"/>
                <w:sz w:val="24"/>
                <w:szCs w:val="24"/>
              </w:rPr>
              <w:t>воплощать характер песен  о Родине в своём исполнении через 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ние, слово, пластику движений.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72141D" w:rsidRDefault="0072141D" w:rsidP="007369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1D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</w:tr>
      <w:tr w:rsidR="007369B2" w:rsidRPr="00375A73" w:rsidTr="007369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5A73" w:rsidRDefault="007369B2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5A73" w:rsidRDefault="007369B2" w:rsidP="00007A0E">
            <w:pPr>
              <w:shd w:val="clear" w:color="auto" w:fill="FFFFFF"/>
              <w:spacing w:line="278" w:lineRule="exact"/>
              <w:ind w:right="19" w:firstLine="10"/>
              <w:rPr>
                <w:sz w:val="24"/>
                <w:szCs w:val="24"/>
              </w:rPr>
            </w:pPr>
            <w:r w:rsidRPr="00375A7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Моя Россия. </w:t>
            </w:r>
            <w:r w:rsidRPr="00375A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Музыкальные </w:t>
            </w:r>
            <w:r w:rsidRPr="00375A7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образцы родно</w:t>
            </w:r>
            <w:r w:rsidRPr="00375A7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375A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5A73" w:rsidRDefault="007369B2" w:rsidP="00007A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75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5A73" w:rsidRDefault="007369B2" w:rsidP="00007A0E">
            <w:pPr>
              <w:shd w:val="clear" w:color="auto" w:fill="FFFFFF"/>
              <w:spacing w:line="278" w:lineRule="exact"/>
              <w:ind w:right="29"/>
              <w:rPr>
                <w:sz w:val="24"/>
                <w:szCs w:val="24"/>
              </w:rPr>
            </w:pPr>
            <w:r w:rsidRPr="00375A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Расширение </w:t>
            </w:r>
            <w:r w:rsidRPr="00375A7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 углубление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5A73" w:rsidRDefault="007369B2" w:rsidP="00007A0E">
            <w:pPr>
              <w:shd w:val="clear" w:color="auto" w:fill="FFFFFF"/>
              <w:spacing w:line="278" w:lineRule="exact"/>
              <w:ind w:right="10" w:firstLine="10"/>
              <w:rPr>
                <w:sz w:val="24"/>
                <w:szCs w:val="24"/>
              </w:rPr>
            </w:pPr>
            <w:r w:rsidRPr="00375A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Россия - Родина моя. </w:t>
            </w:r>
            <w:r w:rsidRPr="00375A7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Музыка о родном крае. </w:t>
            </w:r>
            <w:r w:rsidRPr="00375A7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Композиторская и на</w:t>
            </w:r>
            <w:r w:rsidRPr="00375A7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375A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родная 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5A73" w:rsidRDefault="007369B2" w:rsidP="00007A0E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896C7C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3"/>
                <w:sz w:val="24"/>
                <w:szCs w:val="24"/>
              </w:rPr>
              <w:t xml:space="preserve">Знать </w:t>
            </w:r>
            <w:r w:rsidRPr="00375A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понятия: </w:t>
            </w:r>
            <w:r w:rsidRPr="00375A73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 xml:space="preserve">Родина, композитор, мелодия, </w:t>
            </w:r>
            <w:r w:rsidRPr="00375A7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песня, танец, марш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5A73" w:rsidRDefault="007369B2" w:rsidP="00007A0E">
            <w:pPr>
              <w:shd w:val="clear" w:color="auto" w:fill="FFFFFF"/>
              <w:spacing w:line="278" w:lineRule="exact"/>
              <w:ind w:right="125"/>
              <w:rPr>
                <w:sz w:val="24"/>
                <w:szCs w:val="24"/>
              </w:rPr>
            </w:pPr>
            <w:r w:rsidRPr="00375A7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Слушание музыки. </w:t>
            </w:r>
            <w:r w:rsidRPr="00375A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Хоровое пение. </w:t>
            </w:r>
            <w:r w:rsidRPr="00375A7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Интонационно-</w:t>
            </w:r>
            <w:r w:rsidRPr="0037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образный анализ музыки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4" w:rsidRPr="003764C7" w:rsidRDefault="00374424" w:rsidP="003744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4C7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  <w:r w:rsidRPr="003764C7">
              <w:rPr>
                <w:rFonts w:ascii="Times New Roman" w:hAnsi="Times New Roman"/>
                <w:sz w:val="24"/>
                <w:szCs w:val="24"/>
              </w:rPr>
              <w:t xml:space="preserve"> воплощать характер песен  о Родине в своём исполнении через пение, слово, пластику движений, исполнение мелодии песни с опорой на нотную запись, осмысление знаково-символических элементов музыки.</w:t>
            </w:r>
          </w:p>
          <w:p w:rsidR="00374424" w:rsidRPr="003764C7" w:rsidRDefault="00374424" w:rsidP="003744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64C7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  <w:r w:rsidRPr="003764C7">
              <w:rPr>
                <w:rFonts w:ascii="Times New Roman" w:hAnsi="Times New Roman"/>
                <w:sz w:val="24"/>
                <w:szCs w:val="24"/>
              </w:rPr>
              <w:t>:  участие в хоровом исполнении музыкальных произведений, взаимодействие с учителем в процессе музыкально – творческой деятельности.</w:t>
            </w:r>
            <w:proofErr w:type="gramEnd"/>
          </w:p>
          <w:p w:rsidR="007369B2" w:rsidRPr="00375A73" w:rsidRDefault="007369B2" w:rsidP="00007A0E">
            <w:pPr>
              <w:shd w:val="clear" w:color="auto" w:fill="FFFFFF"/>
              <w:spacing w:line="278" w:lineRule="exact"/>
              <w:ind w:right="38" w:firstLine="10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72141D" w:rsidRDefault="0072141D" w:rsidP="00007A0E">
            <w:pPr>
              <w:shd w:val="clear" w:color="auto" w:fill="FFFFFF"/>
              <w:spacing w:line="278" w:lineRule="exact"/>
              <w:ind w:right="38" w:firstLine="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7214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14.09</w:t>
            </w:r>
          </w:p>
        </w:tc>
      </w:tr>
      <w:tr w:rsidR="007369B2" w:rsidRPr="00375A73" w:rsidTr="007369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5A73" w:rsidRDefault="007369B2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5A73" w:rsidRDefault="007369B2" w:rsidP="00007A0E">
            <w:pPr>
              <w:shd w:val="clear" w:color="auto" w:fill="FFFFFF"/>
              <w:rPr>
                <w:sz w:val="24"/>
                <w:szCs w:val="24"/>
              </w:rPr>
            </w:pPr>
            <w:r w:rsidRPr="00375A7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Гимн России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5A73" w:rsidRDefault="007369B2" w:rsidP="00007A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75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5A73" w:rsidRDefault="007369B2" w:rsidP="00007A0E">
            <w:pPr>
              <w:shd w:val="clear" w:color="auto" w:fill="FFFFFF"/>
              <w:spacing w:line="269" w:lineRule="exact"/>
              <w:ind w:right="29"/>
              <w:rPr>
                <w:sz w:val="24"/>
                <w:szCs w:val="24"/>
              </w:rPr>
            </w:pPr>
            <w:r w:rsidRPr="00375A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Расширение </w:t>
            </w:r>
            <w:r w:rsidRPr="00375A7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 углубление </w:t>
            </w:r>
            <w:r w:rsidRPr="00375A7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5A73" w:rsidRDefault="007369B2" w:rsidP="00007A0E">
            <w:pPr>
              <w:shd w:val="clear" w:color="auto" w:fill="FFFFFF"/>
              <w:spacing w:line="278" w:lineRule="exact"/>
              <w:ind w:right="38"/>
              <w:rPr>
                <w:sz w:val="24"/>
                <w:szCs w:val="24"/>
              </w:rPr>
            </w:pPr>
            <w:r w:rsidRPr="00375A7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Гимн России - главная </w:t>
            </w:r>
            <w:r w:rsidRPr="00375A7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песня нашей Родины. </w:t>
            </w:r>
            <w:r w:rsidRPr="00375A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Символ России. Столица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5A73" w:rsidRDefault="007369B2" w:rsidP="00007A0E">
            <w:pPr>
              <w:shd w:val="clear" w:color="auto" w:fill="FFFFFF"/>
              <w:spacing w:line="278" w:lineRule="exact"/>
              <w:ind w:right="29"/>
              <w:rPr>
                <w:sz w:val="24"/>
                <w:szCs w:val="24"/>
              </w:rPr>
            </w:pPr>
            <w:r w:rsidRPr="00896C7C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Знать </w:t>
            </w:r>
            <w:r w:rsidRPr="00375A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понятия: </w:t>
            </w:r>
            <w:r w:rsidRPr="00375A7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гимн, </w:t>
            </w:r>
            <w:r w:rsidRPr="00375A7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символы России (флаг, </w:t>
            </w:r>
            <w:r w:rsidRPr="00375A7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герб), памятники архитектуры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5A73" w:rsidRDefault="007369B2" w:rsidP="00007A0E">
            <w:pPr>
              <w:shd w:val="clear" w:color="auto" w:fill="FFFFFF"/>
              <w:spacing w:line="278" w:lineRule="exact"/>
              <w:ind w:right="125"/>
              <w:rPr>
                <w:sz w:val="24"/>
                <w:szCs w:val="24"/>
              </w:rPr>
            </w:pPr>
            <w:r w:rsidRPr="00375A7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Слушание музыки. </w:t>
            </w:r>
            <w:r w:rsidRPr="00375A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Хоровое пение. </w:t>
            </w:r>
            <w:r w:rsidRPr="00375A7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4" w:rsidRPr="003764C7" w:rsidRDefault="00374424" w:rsidP="003744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4C7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УУД: </w:t>
            </w:r>
            <w:r w:rsidRPr="003764C7">
              <w:rPr>
                <w:rFonts w:ascii="Times New Roman" w:hAnsi="Times New Roman"/>
                <w:sz w:val="24"/>
                <w:szCs w:val="24"/>
              </w:rPr>
              <w:t>исполнять Гимн своей страны,  определять жизненную основу музыкальных интонаций,  передавать их в собственном исполнении.</w:t>
            </w:r>
          </w:p>
          <w:p w:rsidR="00374424" w:rsidRPr="003764C7" w:rsidRDefault="00374424" w:rsidP="003744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4C7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 w:rsidRPr="003764C7">
              <w:rPr>
                <w:rFonts w:ascii="Times New Roman" w:hAnsi="Times New Roman"/>
                <w:sz w:val="24"/>
                <w:szCs w:val="24"/>
              </w:rPr>
              <w:t xml:space="preserve"> узнавать изученные музыкальные произведения, находить в них сходства, выполнять задания в творческой тетради.</w:t>
            </w:r>
          </w:p>
          <w:p w:rsidR="007369B2" w:rsidRPr="00375A73" w:rsidRDefault="00374424" w:rsidP="00374424">
            <w:pPr>
              <w:shd w:val="clear" w:color="auto" w:fill="FFFFFF"/>
              <w:spacing w:line="278" w:lineRule="exact"/>
              <w:ind w:right="58"/>
              <w:rPr>
                <w:sz w:val="24"/>
                <w:szCs w:val="24"/>
              </w:rPr>
            </w:pPr>
            <w:proofErr w:type="gramStart"/>
            <w:r w:rsidRPr="003764C7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3764C7">
              <w:rPr>
                <w:rFonts w:ascii="Times New Roman" w:hAnsi="Times New Roman"/>
                <w:b/>
                <w:sz w:val="24"/>
                <w:szCs w:val="24"/>
              </w:rPr>
              <w:t xml:space="preserve"> УУД:</w:t>
            </w:r>
            <w:r w:rsidRPr="003764C7">
              <w:rPr>
                <w:rFonts w:ascii="Times New Roman" w:hAnsi="Times New Roman"/>
                <w:sz w:val="24"/>
                <w:szCs w:val="24"/>
              </w:rPr>
              <w:t xml:space="preserve"> подбор и чтение стихов о родном крае, о России, созвучных музыкальным произведениям, прозвучавших  на уроке.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72141D" w:rsidRDefault="0072141D" w:rsidP="00007A0E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7369B2" w:rsidRPr="006E2238" w:rsidTr="007369B2">
        <w:tc>
          <w:tcPr>
            <w:tcW w:w="13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Default="007369B2" w:rsidP="00007A0E">
            <w:pPr>
              <w:shd w:val="clear" w:color="auto" w:fill="FFFFFF"/>
              <w:spacing w:line="278" w:lineRule="exact"/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238">
              <w:rPr>
                <w:rFonts w:ascii="Times New Roman" w:hAnsi="Times New Roman" w:cs="Times New Roman"/>
                <w:b/>
                <w:sz w:val="24"/>
                <w:szCs w:val="24"/>
              </w:rPr>
              <w:t>День, полный событий</w:t>
            </w:r>
          </w:p>
          <w:p w:rsidR="007369B2" w:rsidRPr="006E2238" w:rsidRDefault="007369B2" w:rsidP="00007A0E">
            <w:pPr>
              <w:shd w:val="clear" w:color="auto" w:fill="FFFFFF"/>
              <w:spacing w:line="278" w:lineRule="exact"/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6E2238" w:rsidRDefault="007369B2" w:rsidP="00007A0E">
            <w:pPr>
              <w:shd w:val="clear" w:color="auto" w:fill="FFFFFF"/>
              <w:spacing w:line="278" w:lineRule="exact"/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9B2" w:rsidRPr="00375A73" w:rsidTr="003744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5A73" w:rsidRDefault="007369B2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5A73" w:rsidRDefault="007369B2" w:rsidP="00007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75A7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Музыкальный инструмент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5A73" w:rsidRDefault="007369B2" w:rsidP="00007A0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5A73" w:rsidRDefault="007369B2" w:rsidP="00007A0E">
            <w:pPr>
              <w:shd w:val="clear" w:color="auto" w:fill="FFFFFF"/>
              <w:spacing w:line="269" w:lineRule="exact"/>
              <w:ind w:right="2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75A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Расширение </w:t>
            </w:r>
            <w:r w:rsidRPr="00375A7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 углубление </w:t>
            </w:r>
            <w:r w:rsidRPr="00375A7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5A73" w:rsidRDefault="007369B2" w:rsidP="00007A0E">
            <w:pPr>
              <w:shd w:val="clear" w:color="auto" w:fill="FFFFFF"/>
              <w:spacing w:line="278" w:lineRule="exact"/>
              <w:ind w:right="3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Музыкальный инструмент – фортепиано, его история и устройство. Картины природы – звуками фортепиано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5A73" w:rsidRDefault="007369B2" w:rsidP="00007A0E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proofErr w:type="gramStart"/>
            <w:r w:rsidRPr="00896C7C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Знать:</w:t>
            </w:r>
            <w:r w:rsidRPr="00375A7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устройство фортепиано; значение слов: форте, пиано, фортепиано, рояль, пианино, пианист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5A73" w:rsidRDefault="007369B2" w:rsidP="00007A0E">
            <w:pPr>
              <w:shd w:val="clear" w:color="auto" w:fill="FFFFFF"/>
              <w:spacing w:line="278" w:lineRule="exact"/>
              <w:ind w:right="12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Фронтальный опрос, слушание музыки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54" w:rsidRPr="00D53E54" w:rsidRDefault="00D53E54" w:rsidP="00D53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4C7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  <w:r w:rsidRPr="003764C7">
              <w:rPr>
                <w:rFonts w:ascii="Times New Roman" w:hAnsi="Times New Roman"/>
                <w:sz w:val="24"/>
                <w:szCs w:val="24"/>
              </w:rPr>
              <w:t xml:space="preserve"> понимание единства деятельности композ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итор, исполнитель,  слушатель. </w:t>
            </w:r>
          </w:p>
          <w:p w:rsidR="007369B2" w:rsidRPr="00375A73" w:rsidRDefault="00D53E54" w:rsidP="00D53E54">
            <w:pPr>
              <w:shd w:val="clear" w:color="auto" w:fill="FFFFFF"/>
              <w:spacing w:line="278" w:lineRule="exact"/>
              <w:ind w:right="58"/>
              <w:rPr>
                <w:sz w:val="24"/>
                <w:szCs w:val="24"/>
              </w:rPr>
            </w:pPr>
            <w:r w:rsidRPr="003764C7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  <w:r w:rsidRPr="003764C7">
              <w:rPr>
                <w:rFonts w:ascii="Times New Roman" w:hAnsi="Times New Roman"/>
                <w:sz w:val="24"/>
                <w:szCs w:val="24"/>
              </w:rPr>
              <w:t>: узнавать изученные произведения и их авторов, сравнивать их характер, называть названия танцев, динамических оттенков.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72141D" w:rsidRDefault="0072141D" w:rsidP="00007A0E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7369B2" w:rsidRPr="00375A73" w:rsidTr="003744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5A73" w:rsidRDefault="007369B2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5A73" w:rsidRDefault="007369B2" w:rsidP="00007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Природа и музыка. Прогулка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5A73" w:rsidRDefault="007369B2" w:rsidP="00007A0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5A73" w:rsidRDefault="007369B2" w:rsidP="00007A0E">
            <w:pPr>
              <w:shd w:val="clear" w:color="auto" w:fill="FFFFFF"/>
              <w:spacing w:line="269" w:lineRule="exact"/>
              <w:ind w:right="2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5A73" w:rsidRDefault="007369B2" w:rsidP="00007A0E">
            <w:pPr>
              <w:shd w:val="clear" w:color="auto" w:fill="FFFFFF"/>
              <w:spacing w:line="278" w:lineRule="exact"/>
              <w:ind w:right="3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Песенность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танцевальность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маршевость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 музыке русских композиторов. Мелодия. Регистр. Изобразительность в музыке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B47DAF" w:rsidRDefault="007369B2" w:rsidP="00007A0E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896C7C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Знать </w:t>
            </w:r>
            <w:r w:rsidRPr="00B47DA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понятия: </w:t>
            </w:r>
            <w:proofErr w:type="spellStart"/>
            <w:r w:rsidRPr="00B47DA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песенность</w:t>
            </w:r>
            <w:proofErr w:type="spellEnd"/>
            <w:r w:rsidRPr="00B47DA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B47DA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танцевальность</w:t>
            </w:r>
            <w:proofErr w:type="spellEnd"/>
            <w:r w:rsidRPr="00B47DA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B47DA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маршевость</w:t>
            </w:r>
            <w:proofErr w:type="spellEnd"/>
            <w:r w:rsidRPr="00B47DA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, мелодия, регистр.</w:t>
            </w:r>
          </w:p>
          <w:p w:rsidR="007369B2" w:rsidRPr="00375A73" w:rsidRDefault="007369B2" w:rsidP="00007A0E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</w:pPr>
            <w:r w:rsidRPr="00896C7C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Уметь </w:t>
            </w:r>
            <w:r w:rsidRPr="00B47DA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характеризовать их выразительные возможности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375A73" w:rsidRDefault="007369B2" w:rsidP="00007A0E">
            <w:pPr>
              <w:shd w:val="clear" w:color="auto" w:fill="FFFFFF"/>
              <w:spacing w:line="278" w:lineRule="exact"/>
              <w:ind w:right="12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Слушание музыки. Музыкально – ритмические движения. Хоровое пение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54" w:rsidRPr="003764C7" w:rsidRDefault="00D53E54" w:rsidP="00D53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4C7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  <w:r w:rsidRPr="003764C7">
              <w:rPr>
                <w:rFonts w:ascii="Times New Roman" w:hAnsi="Times New Roman"/>
                <w:sz w:val="24"/>
                <w:szCs w:val="24"/>
              </w:rPr>
              <w:t xml:space="preserve"> расширение представлений   о музыкальном языке произведений, понимание графических знаков для ориентации  в нотном письме, овладение  умениями и навыками  интонационно – образного анализа </w:t>
            </w:r>
            <w:proofErr w:type="spellStart"/>
            <w:r w:rsidRPr="003764C7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3764C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764C7">
              <w:rPr>
                <w:rFonts w:ascii="Times New Roman" w:hAnsi="Times New Roman"/>
                <w:sz w:val="24"/>
                <w:szCs w:val="24"/>
              </w:rPr>
              <w:t>роизведения</w:t>
            </w:r>
            <w:proofErr w:type="spellEnd"/>
            <w:r w:rsidRPr="003764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69B2" w:rsidRPr="00375A73" w:rsidRDefault="00D53E54" w:rsidP="00D53E54">
            <w:pPr>
              <w:shd w:val="clear" w:color="auto" w:fill="FFFFFF"/>
              <w:spacing w:line="278" w:lineRule="exact"/>
              <w:ind w:right="58"/>
              <w:rPr>
                <w:sz w:val="24"/>
                <w:szCs w:val="24"/>
              </w:rPr>
            </w:pPr>
            <w:r w:rsidRPr="003764C7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 w:rsidRPr="003764C7">
              <w:rPr>
                <w:rFonts w:ascii="Times New Roman" w:hAnsi="Times New Roman"/>
                <w:sz w:val="24"/>
                <w:szCs w:val="24"/>
              </w:rPr>
              <w:t xml:space="preserve"> определять выразительные возможности фортепиано </w:t>
            </w:r>
            <w:r w:rsidRPr="003764C7">
              <w:rPr>
                <w:rFonts w:ascii="Times New Roman" w:hAnsi="Times New Roman"/>
                <w:sz w:val="24"/>
                <w:szCs w:val="24"/>
              </w:rPr>
              <w:lastRenderedPageBreak/>
              <w:t>в создании различных образов, соотносить графическую запись музыки с музыкальной речью композитора, выявлять различные по смыслу музыкальные интонации.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B2" w:rsidRPr="0072141D" w:rsidRDefault="0072141D" w:rsidP="00007A0E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</w:t>
            </w:r>
          </w:p>
        </w:tc>
      </w:tr>
      <w:tr w:rsidR="001F5F66" w:rsidRPr="00375A73" w:rsidTr="003744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Pr="00C96D2D" w:rsidRDefault="001F5F66" w:rsidP="00007A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Pr="00C96D2D" w:rsidRDefault="001F5F66" w:rsidP="00007A0E">
            <w:pPr>
              <w:shd w:val="clear" w:color="auto" w:fill="FFFFFF"/>
              <w:spacing w:line="25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Танцы, танцы, </w:t>
            </w:r>
            <w:r w:rsidRPr="00C96D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ганцы...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Pr="00C96D2D" w:rsidRDefault="001F5F66" w:rsidP="00007A0E">
            <w:pPr>
              <w:shd w:val="clear" w:color="auto" w:fill="FFFFFF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Pr="00C96D2D" w:rsidRDefault="001F5F66" w:rsidP="00007A0E">
            <w:pPr>
              <w:shd w:val="clear" w:color="auto" w:fill="FFFFFF"/>
              <w:spacing w:line="259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Расширение </w:t>
            </w:r>
            <w:r w:rsidRPr="00C96D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 углубление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Pr="00C96D2D" w:rsidRDefault="001F5F66" w:rsidP="00007A0E">
            <w:pPr>
              <w:shd w:val="clear" w:color="auto" w:fill="FFFFFF"/>
              <w:spacing w:line="259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Танцевальные ритмы. </w:t>
            </w:r>
            <w:r w:rsidRPr="00C96D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Пластика движений. </w:t>
            </w:r>
            <w:r w:rsidRPr="00C96D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Разнообразие танце</w:t>
            </w:r>
            <w:r w:rsidRPr="00C96D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вальной музыки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Pr="00BB1898" w:rsidRDefault="001F5F66" w:rsidP="00007A0E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Знать</w:t>
            </w:r>
            <w:r w:rsidRPr="00BB18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B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разнообразные </w:t>
            </w:r>
            <w:r w:rsidRPr="00BB18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танцевальные жанры </w:t>
            </w:r>
            <w:r w:rsidRPr="00BB189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(народный, классиче</w:t>
            </w:r>
            <w:r w:rsidRPr="00BB189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softHyphen/>
              <w:t>ский бальный танец, со</w:t>
            </w:r>
            <w:r w:rsidRPr="00BB189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BB189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временный эстрадный)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Pr="00C96D2D" w:rsidRDefault="001F5F66" w:rsidP="00007A0E">
            <w:pPr>
              <w:shd w:val="clear" w:color="auto" w:fill="FFFFFF"/>
              <w:spacing w:line="259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Слушание музыки. </w:t>
            </w:r>
            <w:r w:rsidRPr="00C96D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Музыкально-ритми</w:t>
            </w:r>
            <w:r w:rsidRPr="00C96D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C96D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ческие движения. </w:t>
            </w:r>
            <w:r w:rsidRPr="00C96D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Хоровое пение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54" w:rsidRPr="0072141D" w:rsidRDefault="00D53E54" w:rsidP="00D5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: распознавать  и эмоционально откликаться на выразительные особенности музыки, </w:t>
            </w:r>
          </w:p>
          <w:p w:rsidR="00D53E54" w:rsidRPr="0072141D" w:rsidRDefault="00D53E54" w:rsidP="00D5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выявлять различные по смыслу музыкальные интонации.</w:t>
            </w:r>
          </w:p>
          <w:p w:rsidR="001F5F66" w:rsidRPr="0072141D" w:rsidRDefault="00D53E54" w:rsidP="00D53E54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 соотносить графическую запись музыки с её  жанром и музыкальной речью композитора, воплощать эмоциональное состояние в различных видах музыкально – творческой деятельности, выполнять творческие задания, передавать в движениях содержание муз</w:t>
            </w:r>
            <w:proofErr w:type="gramStart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роизведений, производить оценку своих действий и действий одноклассников.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Pr="0072141D" w:rsidRDefault="0072141D" w:rsidP="00007A0E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1F5F66" w:rsidRPr="00375A73" w:rsidTr="003744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Pr="00C96D2D" w:rsidRDefault="001F5F66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Pr="00C96D2D" w:rsidRDefault="001F5F66" w:rsidP="00007A0E">
            <w:pPr>
              <w:shd w:val="clear" w:color="auto" w:fill="FFFFFF"/>
              <w:spacing w:line="259" w:lineRule="exact"/>
              <w:ind w:right="39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Эти разные </w:t>
            </w:r>
            <w:r w:rsidRPr="00C96D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марши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Pr="00C96D2D" w:rsidRDefault="001F5F66" w:rsidP="00007A0E">
            <w:pPr>
              <w:shd w:val="clear" w:color="auto" w:fill="FFFFFF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Pr="00C96D2D" w:rsidRDefault="001F5F66" w:rsidP="00007A0E">
            <w:pPr>
              <w:shd w:val="clear" w:color="auto" w:fill="FFFFFF"/>
              <w:spacing w:line="269" w:lineRule="exact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Расширение </w:t>
            </w:r>
            <w:r w:rsidRPr="00C96D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 углубление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Pr="00C96D2D" w:rsidRDefault="001F5F66" w:rsidP="00007A0E">
            <w:pPr>
              <w:shd w:val="clear" w:color="auto" w:fill="FFFFFF"/>
              <w:spacing w:line="269" w:lineRule="exact"/>
              <w:ind w:right="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Интонация шага. Рит</w:t>
            </w:r>
            <w:r w:rsidRPr="00C96D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C96D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мы маршей. Разнооб</w:t>
            </w:r>
            <w:r w:rsidRPr="00C96D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разие маршевой му</w:t>
            </w:r>
            <w:r w:rsidRPr="00C96D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C96D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C" w:rsidRDefault="001F5F66" w:rsidP="00007A0E">
            <w:pPr>
              <w:shd w:val="clear" w:color="auto" w:fill="FFFFFF"/>
              <w:spacing w:line="269" w:lineRule="exact"/>
              <w:ind w:right="48"/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</w:rPr>
            </w:pPr>
            <w:r w:rsidRPr="00896C7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Знать:</w:t>
            </w:r>
            <w:r w:rsidRPr="00BB189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BB1898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 xml:space="preserve">поступь, интонация </w:t>
            </w:r>
            <w:r w:rsidRPr="00BB1898"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4"/>
                <w:szCs w:val="24"/>
              </w:rPr>
              <w:t xml:space="preserve">шага. </w:t>
            </w:r>
          </w:p>
          <w:p w:rsidR="001F5F66" w:rsidRPr="00BB1898" w:rsidRDefault="001F5F66" w:rsidP="00007A0E">
            <w:pPr>
              <w:shd w:val="clear" w:color="auto" w:fill="FFFFFF"/>
              <w:spacing w:line="269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Уметь:</w:t>
            </w:r>
            <w:r w:rsidR="00896C7C">
              <w:rPr>
                <w:rFonts w:ascii="Times New Roman" w:hAnsi="Times New Roman" w:cs="Times New Roman"/>
                <w:iCs/>
                <w:color w:val="000000"/>
                <w:spacing w:val="5"/>
                <w:sz w:val="24"/>
                <w:szCs w:val="24"/>
              </w:rPr>
              <w:t xml:space="preserve"> </w:t>
            </w:r>
            <w:r w:rsidRPr="00BB189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определять на слух </w:t>
            </w:r>
            <w:r w:rsidRPr="00BB189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маршевую музыку;</w:t>
            </w:r>
            <w:r w:rsidRPr="00BB189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- </w:t>
            </w:r>
            <w:r w:rsidRPr="00BB189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выделять среди </w:t>
            </w:r>
            <w:proofErr w:type="gramStart"/>
            <w:r w:rsidRPr="00BB189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про</w:t>
            </w:r>
            <w:r w:rsidRPr="00BB189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изведении</w:t>
            </w:r>
            <w:proofErr w:type="gramEnd"/>
            <w:r w:rsidRPr="00BB189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пьесы маршевого </w:t>
            </w:r>
            <w:r w:rsidRPr="00BB189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Pr="00C96D2D" w:rsidRDefault="001F5F66" w:rsidP="00007A0E">
            <w:pPr>
              <w:shd w:val="clear" w:color="auto" w:fill="FFFFFF"/>
              <w:spacing w:line="269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Слушание музыки. </w:t>
            </w:r>
            <w:r w:rsidRPr="00C96D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Музыкально-ритмические движения. </w:t>
            </w:r>
            <w:r w:rsidRPr="00C96D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Хоровое пение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E5" w:rsidRPr="0072141D" w:rsidRDefault="008475E5" w:rsidP="0084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: демонстрировать понимание интонационно-образной природы музыки, взаимосвязь между изобразительностью и выразительностью музыки.</w:t>
            </w:r>
          </w:p>
          <w:p w:rsidR="008475E5" w:rsidRPr="0072141D" w:rsidRDefault="008475E5" w:rsidP="0084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 собственном исполнении различные музыкальные образы, владеть умениями совместной деятельности.</w:t>
            </w:r>
          </w:p>
          <w:p w:rsidR="001F5F66" w:rsidRPr="0072141D" w:rsidRDefault="008475E5" w:rsidP="008475E5">
            <w:pPr>
              <w:shd w:val="clear" w:color="auto" w:fill="FFFFFF"/>
              <w:spacing w:line="259" w:lineRule="exact"/>
              <w:ind w:right="58" w:firstLine="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собственных действий в процессе восприятия музыки, создание  музыкально-танцевальных импровизаций, оценка своей 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музыкально-творческой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Pr="0072141D" w:rsidRDefault="0072141D" w:rsidP="00007A0E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19.10</w:t>
            </w:r>
          </w:p>
        </w:tc>
      </w:tr>
      <w:tr w:rsidR="001F5F66" w:rsidRPr="00375A73" w:rsidTr="003744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Pr="00C96D2D" w:rsidRDefault="001F5F66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Pr="00C96D2D" w:rsidRDefault="001F5F66" w:rsidP="00007A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«Расскажи</w:t>
            </w:r>
            <w:r w:rsidRPr="00C96D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сказку».</w:t>
            </w:r>
            <w:r w:rsidRPr="00C96D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Колыбельные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Pr="00C96D2D" w:rsidRDefault="001F5F66" w:rsidP="00007A0E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Pr="00C96D2D" w:rsidRDefault="001F5F66" w:rsidP="00007A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96D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Закрепление</w:t>
            </w:r>
            <w:r w:rsidRPr="00C96D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знаний, выра</w:t>
            </w:r>
            <w:r w:rsidRPr="00C9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ботка умений</w:t>
            </w:r>
            <w:r w:rsidRPr="00C96D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и навыков.</w:t>
            </w:r>
            <w:r w:rsidRPr="00C96D2D">
              <w:rPr>
                <w:rFonts w:ascii="Times New Roman" w:eastAsia="Times New Roman" w:hAnsi="Times New Roman" w:cs="Times New Roman"/>
                <w:color w:val="000000"/>
                <w:spacing w:val="-3"/>
                <w:w w:val="86"/>
                <w:sz w:val="24"/>
                <w:szCs w:val="24"/>
              </w:rPr>
              <w:t xml:space="preserve"> </w:t>
            </w:r>
            <w:r w:rsidRPr="00EB4EED">
              <w:rPr>
                <w:rFonts w:ascii="Times New Roman" w:eastAsia="Times New Roman" w:hAnsi="Times New Roman" w:cs="Times New Roman"/>
                <w:color w:val="000000"/>
                <w:spacing w:val="-3"/>
                <w:w w:val="86"/>
                <w:sz w:val="24"/>
                <w:szCs w:val="24"/>
              </w:rPr>
              <w:t>Расширение</w:t>
            </w:r>
            <w:r w:rsidRPr="00EB4E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 углубление</w:t>
            </w:r>
            <w:r w:rsidRPr="00EB4EE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1F5F66" w:rsidP="00007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96D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Сказочные образы</w:t>
            </w:r>
            <w:r w:rsidRPr="00C96D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 музыке С. С. Про</w:t>
            </w:r>
            <w:r w:rsidRPr="00C96D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кофьева и П. И. Чай</w:t>
            </w:r>
            <w:r w:rsidRPr="00C96D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ковского.</w:t>
            </w:r>
          </w:p>
          <w:p w:rsidR="001F5F66" w:rsidRPr="00C96D2D" w:rsidRDefault="001F5F66" w:rsidP="00007A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Колыбельные – самые древние песни. Интонация колыбельной; темп, динамика, выразительность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C" w:rsidRDefault="001F5F66" w:rsidP="00007A0E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</w:pPr>
            <w:r w:rsidRPr="00896C7C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3"/>
                <w:sz w:val="24"/>
                <w:szCs w:val="24"/>
              </w:rPr>
              <w:t xml:space="preserve">Знать </w:t>
            </w:r>
            <w:r w:rsidRPr="00BB189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понятия: </w:t>
            </w:r>
            <w:r w:rsidRPr="00BB1898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>мело</w:t>
            </w:r>
            <w:r w:rsidRPr="00BB18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дия, аккомпанемент</w:t>
            </w:r>
            <w:r w:rsidRPr="00BB1898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 вступление, темп, ди</w:t>
            </w:r>
            <w:r w:rsidRPr="00BB1898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намика, фраза', </w:t>
            </w:r>
            <w:r w:rsidRPr="00BB18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отличи</w:t>
            </w:r>
            <w:r w:rsidRPr="00BB189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тельные черты колыбельной песни.</w:t>
            </w:r>
            <w:r w:rsidRPr="00BB1898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1F5F66" w:rsidRPr="00BB1898" w:rsidRDefault="001F5F66" w:rsidP="00007A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6C7C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2"/>
                <w:sz w:val="24"/>
                <w:szCs w:val="24"/>
              </w:rPr>
              <w:t>Уметь</w:t>
            </w:r>
            <w:r w:rsidRPr="00BB1898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BB189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называть фами</w:t>
            </w:r>
            <w:r w:rsidRPr="00BB189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лии композиторов: П.И. Чайковский, С.С. Прокофьев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1F5F66" w:rsidP="00007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музыки.</w:t>
            </w:r>
          </w:p>
          <w:p w:rsidR="001F5F66" w:rsidRPr="00C96D2D" w:rsidRDefault="001F5F66" w:rsidP="00007A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 – образный анализ. Хоровое пение. Пластическое интонирование. Выразительное слушание музыки. Подбор слов к мелодии.  Игра на музыкальных инструментах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B2" w:rsidRPr="0072141D" w:rsidRDefault="00AA50B2" w:rsidP="00AA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УДД: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основные термины и понятия из области музыкального искусства, передавать в собственном исполнении (пении, игре на муз</w:t>
            </w:r>
            <w:proofErr w:type="gramStart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B1898"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нструментах, музыкально-пластическом движении) различные музыкальные образы.</w:t>
            </w:r>
          </w:p>
          <w:p w:rsidR="001F5F66" w:rsidRPr="0072141D" w:rsidRDefault="00AA50B2" w:rsidP="00AA50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="00BB1898"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интереса к  музыкальным занятиям и 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позитивного отклика на слушаемую и исполняемую музыку, на участие в музыкально-творческой деятельности.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Pr="0072141D" w:rsidRDefault="0072141D" w:rsidP="00007A0E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1F5F66" w:rsidRPr="00375A73" w:rsidTr="00007A0E">
        <w:tc>
          <w:tcPr>
            <w:tcW w:w="13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Pr="0072141D" w:rsidRDefault="001F5F66" w:rsidP="001F5F66">
            <w:pPr>
              <w:shd w:val="clear" w:color="auto" w:fill="FFFFFF"/>
              <w:spacing w:line="278" w:lineRule="exact"/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1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«О России петь - что стремиться в храм...»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Pr="0072141D" w:rsidRDefault="001F5F66" w:rsidP="00007A0E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F66" w:rsidRPr="00375A73" w:rsidTr="003744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AA50B2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BB1898" w:rsidP="00007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Великий колокольный звон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BB1898" w:rsidP="00007A0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BB1898" w:rsidP="00007A0E">
            <w:pPr>
              <w:shd w:val="clear" w:color="auto" w:fill="FFFFFF"/>
              <w:spacing w:line="269" w:lineRule="exact"/>
              <w:ind w:right="2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BB1898" w:rsidP="00007A0E">
            <w:pPr>
              <w:shd w:val="clear" w:color="auto" w:fill="FFFFFF"/>
              <w:spacing w:line="278" w:lineRule="exact"/>
              <w:ind w:right="3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Разнообразие колокольных звонов, голоса – тембры колоколов. Композиторы, включавшие звоны колоколов в свои </w:t>
            </w:r>
            <w:r w:rsidR="0021444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произведения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 Звучащие картины.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Pr="00B47DAF" w:rsidRDefault="00BB1898" w:rsidP="00007A0E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proofErr w:type="gramStart"/>
            <w:r w:rsidRPr="00896C7C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колокольные звоны: набат, благовест, трезвон, метельный звон; понятие голоса – тембры.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BB1898" w:rsidP="00007A0E">
            <w:pPr>
              <w:shd w:val="clear" w:color="auto" w:fill="FFFFFF"/>
              <w:spacing w:line="278" w:lineRule="exact"/>
              <w:ind w:right="12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Слушание музыки, хоровое пение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98" w:rsidRPr="0072141D" w:rsidRDefault="00BB1898" w:rsidP="00BB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значение духовной музыки и колокольных звонов для русского человека, знакомство с национальными и историческими традициями и обычаями.</w:t>
            </w:r>
          </w:p>
          <w:p w:rsidR="00BB1898" w:rsidRPr="0072141D" w:rsidRDefault="00BB1898" w:rsidP="00BB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с учебно-методическим комплектом (учебник, творческая тетрадь), понимать  специальные слова, обозначающие звучание колокольных звонов.</w:t>
            </w:r>
          </w:p>
          <w:p w:rsidR="00BB1898" w:rsidRPr="0072141D" w:rsidRDefault="00BB1898" w:rsidP="00BB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связь музыки с жизнью и изобразительным 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искусством через картины художников, передавать свои собственные впечатления от музыки с помощью музыкально – творческой деятельности (пластические и музыкальн</w:t>
            </w:r>
            <w:proofErr w:type="gramStart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о–</w:t>
            </w:r>
            <w:proofErr w:type="gramEnd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ритмические движения)</w:t>
            </w:r>
          </w:p>
          <w:p w:rsidR="001F5F66" w:rsidRPr="0072141D" w:rsidRDefault="001F5F66" w:rsidP="00007A0E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Pr="0072141D" w:rsidRDefault="0072141D" w:rsidP="00007A0E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</w:t>
            </w:r>
          </w:p>
        </w:tc>
      </w:tr>
      <w:tr w:rsidR="001F5F66" w:rsidRPr="00375A73" w:rsidTr="003744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AA50B2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214445" w:rsidP="00007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Святые земли русской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33235F" w:rsidP="00007A0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214445" w:rsidP="00007A0E">
            <w:pPr>
              <w:shd w:val="clear" w:color="auto" w:fill="FFFFFF"/>
              <w:spacing w:line="269" w:lineRule="exact"/>
              <w:ind w:right="2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214445" w:rsidP="00007A0E">
            <w:pPr>
              <w:shd w:val="clear" w:color="auto" w:fill="FFFFFF"/>
              <w:spacing w:line="278" w:lineRule="exact"/>
              <w:ind w:right="3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Святые земли Русской – Александр Невский и Сергий Радонежский. Национальные герои, которых любят, чтят и помнят. Музыка в их честь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9B0E29" w:rsidP="00007A0E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896C7C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понятие кантата, народные песнопения, икона, житие, молитва, церковные песнопения.</w:t>
            </w:r>
          </w:p>
          <w:p w:rsidR="009B0E29" w:rsidRPr="00B47DAF" w:rsidRDefault="009B0E29" w:rsidP="00007A0E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896C7C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называть имена святых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9B0E29" w:rsidP="00007A0E">
            <w:pPr>
              <w:shd w:val="clear" w:color="auto" w:fill="FFFFFF"/>
              <w:spacing w:line="278" w:lineRule="exact"/>
              <w:ind w:right="12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Слушание музыки. Интонационно – образный анализ.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29" w:rsidRPr="0072141D" w:rsidRDefault="009B0E29" w:rsidP="009B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 познание различных явлений окружающей действительности, воспитание интереса к  музыкальным  традициям и истории Родного края. </w:t>
            </w:r>
          </w:p>
          <w:p w:rsidR="009B0E29" w:rsidRPr="0072141D" w:rsidRDefault="009B0E29" w:rsidP="009B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: расширение представлений о музыкальном языке произведений народной музыки,  о голосах и разнообразии мира народной музыки, передавать настроение музыки в музыкально – пластических движениях, </w:t>
            </w:r>
          </w:p>
          <w:p w:rsidR="001F5F66" w:rsidRPr="0072141D" w:rsidRDefault="009B0E29" w:rsidP="009B0E29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мыслительной деятельности, (сравнение, сопоставление)  расширение словарного запаса ( название форм инструментальной народной музыки и названия муз</w:t>
            </w:r>
            <w:proofErr w:type="gramStart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нструментов.), владение умениями совместной деятельности: работа в группах и парах.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72141D" w:rsidP="00007A0E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33235F" w:rsidRPr="0072141D" w:rsidRDefault="0033235F" w:rsidP="00007A0E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1F5F66" w:rsidRPr="00375A73" w:rsidTr="003744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1F5F66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EB4EED" w:rsidP="00007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Молитва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EB4EED" w:rsidP="00007A0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D3619A" w:rsidP="00007A0E">
            <w:pPr>
              <w:shd w:val="clear" w:color="auto" w:fill="FFFFFF"/>
              <w:spacing w:line="269" w:lineRule="exact"/>
              <w:ind w:right="2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EB4EED" w:rsidP="00007A0E">
            <w:pPr>
              <w:shd w:val="clear" w:color="auto" w:fill="FFFFFF"/>
              <w:spacing w:line="278" w:lineRule="exact"/>
              <w:ind w:right="3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Страницы «Детского альбома» П.И. Чайковского – день, прожитый ребенком, начинающийся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заканчивающийся молитвой.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Pr="00896C7C" w:rsidRDefault="00EB4EED" w:rsidP="00007A0E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896C7C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lastRenderedPageBreak/>
              <w:t>Уметь:</w:t>
            </w:r>
          </w:p>
          <w:p w:rsidR="00EB4EED" w:rsidRDefault="00EB4EED" w:rsidP="00007A0E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проводить интонационно – образный анализ прослушанной музыки; </w:t>
            </w:r>
          </w:p>
          <w:p w:rsidR="00EB4EED" w:rsidRPr="00B47DAF" w:rsidRDefault="00EB4EED" w:rsidP="00EB4EED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характеризовать произведение П.И. Чайковского.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EB4EED" w:rsidP="00007A0E">
            <w:pPr>
              <w:shd w:val="clear" w:color="auto" w:fill="FFFFFF"/>
              <w:spacing w:line="278" w:lineRule="exact"/>
              <w:ind w:right="12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Слушание музыки. Интонационно – образный анализ. Хоровое пение.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ED" w:rsidRPr="0072141D" w:rsidRDefault="00EB4EED" w:rsidP="00E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углубление понимания значения музыкального искусства и духовной музыки в жизни человека 19 века и нашего современника,  уметь размышлять о музыке, делать слуховой анализ выразительных средств </w:t>
            </w:r>
            <w:proofErr w:type="spellStart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роизведения</w:t>
            </w:r>
            <w:proofErr w:type="spellEnd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EED" w:rsidRPr="0072141D" w:rsidRDefault="00EB4EED" w:rsidP="00E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66" w:rsidRPr="0072141D" w:rsidRDefault="00EB4EED" w:rsidP="00EB4EED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представлений о музыкальном языке произведений духовного содержания в профессиональной композиторской музыке.</w:t>
            </w:r>
            <w:proofErr w:type="gramEnd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умениями интонационно – образного анализа музыкального произведения.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Pr="0072141D" w:rsidRDefault="0033235F" w:rsidP="00007A0E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07.12</w:t>
            </w:r>
          </w:p>
        </w:tc>
      </w:tr>
      <w:tr w:rsidR="001F5F66" w:rsidRPr="00375A73" w:rsidTr="003744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896C7C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D3619A" w:rsidP="00007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Рождество Христово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D3619A" w:rsidP="00007A0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D3619A" w:rsidP="00007A0E">
            <w:pPr>
              <w:shd w:val="clear" w:color="auto" w:fill="FFFFFF"/>
              <w:spacing w:line="269" w:lineRule="exact"/>
              <w:ind w:right="2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D3619A" w:rsidP="00007A0E">
            <w:pPr>
              <w:shd w:val="clear" w:color="auto" w:fill="FFFFFF"/>
              <w:spacing w:line="278" w:lineRule="exact"/>
              <w:ind w:right="3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Праздники православной церкви. Евангелие. Сочельник. Колядки. Песнопения.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D3619A" w:rsidP="00007A0E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044A14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понятия народные церковные праздники</w:t>
            </w:r>
            <w:r w:rsidR="00044A1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, Евангелие, сочельник, колядки.</w:t>
            </w:r>
          </w:p>
          <w:p w:rsidR="00044A14" w:rsidRPr="00B47DAF" w:rsidRDefault="00044A14" w:rsidP="00007A0E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044A14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выразительно исполнять рождественские песнопения.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044A14" w:rsidP="00007A0E">
            <w:pPr>
              <w:shd w:val="clear" w:color="auto" w:fill="FFFFFF"/>
              <w:spacing w:line="278" w:lineRule="exact"/>
              <w:ind w:right="12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Выразительное исполнение рождественских песнопений.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14" w:rsidRPr="0072141D" w:rsidRDefault="00044A14" w:rsidP="000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познание разнообразных явлений (истории, обычаев, традиций)  в жизни человека через музыкальные произведения, эмоциональный отклик на музыку духовного содержания</w:t>
            </w:r>
          </w:p>
          <w:p w:rsidR="00044A14" w:rsidRPr="0072141D" w:rsidRDefault="00044A14" w:rsidP="0004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уважения  к культурным традициям своего народа и страны.</w:t>
            </w:r>
          </w:p>
          <w:p w:rsidR="001F5F66" w:rsidRPr="0072141D" w:rsidRDefault="00044A14" w:rsidP="00044A14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задания творческого характера «Раскрась ангела».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Pr="0072141D" w:rsidRDefault="0033235F" w:rsidP="00007A0E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2141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44A14" w:rsidRPr="00375A73" w:rsidTr="00007A0E"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14" w:rsidRPr="0072141D" w:rsidRDefault="00044A14" w:rsidP="00044A14">
            <w:pPr>
              <w:shd w:val="clear" w:color="auto" w:fill="FFFFFF"/>
              <w:spacing w:line="278" w:lineRule="exact"/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</w:t>
            </w:r>
          </w:p>
        </w:tc>
      </w:tr>
      <w:tr w:rsidR="001F5F66" w:rsidRPr="00375A73" w:rsidTr="003744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044A14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044A14" w:rsidP="00007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Русские народные инструменты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044A14" w:rsidP="00007A0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044A14" w:rsidP="00007A0E">
            <w:pPr>
              <w:shd w:val="clear" w:color="auto" w:fill="FFFFFF"/>
              <w:spacing w:line="269" w:lineRule="exact"/>
              <w:ind w:right="2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Вводный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044A14" w:rsidP="00007A0E">
            <w:pPr>
              <w:shd w:val="clear" w:color="auto" w:fill="FFFFFF"/>
              <w:spacing w:line="278" w:lineRule="exact"/>
              <w:ind w:right="3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Оркестр русских народных инструментов, плясовые наигрыши. Вариации. Инструментальные импровизации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044A14" w:rsidP="00007A0E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044A14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понятие вариации.</w:t>
            </w:r>
          </w:p>
          <w:p w:rsidR="00044A14" w:rsidRPr="00B47DAF" w:rsidRDefault="00044A14" w:rsidP="00007A0E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044A14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определять на слух русские народные инструменты, импровизировать в игре на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русских народных инструментах.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044A14" w:rsidP="00007A0E">
            <w:pPr>
              <w:shd w:val="clear" w:color="auto" w:fill="FFFFFF"/>
              <w:spacing w:line="278" w:lineRule="exact"/>
              <w:ind w:right="12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Фронтальный опрос. Слушание музыки.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Импровизирование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 народных инструментах.</w:t>
            </w:r>
          </w:p>
          <w:p w:rsidR="00044A14" w:rsidRDefault="00044A14" w:rsidP="00007A0E">
            <w:pPr>
              <w:shd w:val="clear" w:color="auto" w:fill="FFFFFF"/>
              <w:spacing w:line="278" w:lineRule="exact"/>
              <w:ind w:right="12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Хоровое пение.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32" w:rsidRPr="0072141D" w:rsidRDefault="005D5832" w:rsidP="005D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углубление понимания социальной функции музыкального искусства в жизни людей.</w:t>
            </w:r>
          </w:p>
          <w:p w:rsidR="005D5832" w:rsidRPr="0072141D" w:rsidRDefault="005D5832" w:rsidP="005D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832" w:rsidRPr="0072141D" w:rsidRDefault="005D5832" w:rsidP="005D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присвоение опыта предшествующих поколений в области музыкального исполнительства и творчества</w:t>
            </w:r>
            <w:proofErr w:type="gramStart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знаково – символических действий ( игра по ритмической партитуре)</w:t>
            </w:r>
          </w:p>
          <w:p w:rsidR="001F5F66" w:rsidRPr="0072141D" w:rsidRDefault="005D5832" w:rsidP="005D5832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сотрудничеств, работа в группах и в сотрудничестве с учителем.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Pr="0072141D" w:rsidRDefault="0033235F" w:rsidP="00007A0E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</w:t>
            </w:r>
          </w:p>
        </w:tc>
      </w:tr>
      <w:tr w:rsidR="001F5F66" w:rsidRPr="00375A73" w:rsidTr="003744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044A14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044A14" w:rsidP="00007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Плясовые наирыши. Разыграй песню.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044A14" w:rsidP="00007A0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044A14" w:rsidP="00007A0E">
            <w:pPr>
              <w:shd w:val="clear" w:color="auto" w:fill="FFFFFF"/>
              <w:spacing w:line="269" w:lineRule="exact"/>
              <w:ind w:right="2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044A14" w:rsidP="00007A0E">
            <w:pPr>
              <w:shd w:val="clear" w:color="auto" w:fill="FFFFFF"/>
              <w:spacing w:line="278" w:lineRule="exact"/>
              <w:ind w:right="3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Фольклор – народная мудрость. Русские народные песни. Хоровод. Разыгрывание песен.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044A14" w:rsidP="00007A0E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044A14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понятие фольклор.</w:t>
            </w:r>
          </w:p>
          <w:p w:rsidR="00044A14" w:rsidRPr="00B47DAF" w:rsidRDefault="00044A14" w:rsidP="00044A14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044A14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выразительно разыгрывать народные песни, импровизировать в игре на народных инструментах.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Default="005D5832" w:rsidP="00007A0E">
            <w:pPr>
              <w:shd w:val="clear" w:color="auto" w:fill="FFFFFF"/>
              <w:spacing w:line="278" w:lineRule="exact"/>
              <w:ind w:right="12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Хоровое пение.</w:t>
            </w:r>
            <w:r w:rsidR="007245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Разыгрывание песен. </w:t>
            </w:r>
            <w:proofErr w:type="spellStart"/>
            <w:r w:rsidR="007245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Импровизиро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 народных инструментах.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32" w:rsidRPr="0072141D" w:rsidRDefault="005D5832" w:rsidP="005D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УУД: 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содержания исполняемых произведений русского фольклора. Приобретение душевного равновесия, осознания </w:t>
            </w:r>
            <w:proofErr w:type="spellStart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арттерапевтического</w:t>
            </w:r>
            <w:proofErr w:type="spellEnd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влияния музыки на организм.</w:t>
            </w:r>
          </w:p>
          <w:p w:rsidR="005D5832" w:rsidRPr="0072141D" w:rsidRDefault="005D5832" w:rsidP="005D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: устойчивый интерес к  народному музыкальному искусству. Как способу познания мира. </w:t>
            </w:r>
          </w:p>
          <w:p w:rsidR="001F5F66" w:rsidRPr="0072141D" w:rsidRDefault="005D5832" w:rsidP="005D5832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: освоение методов и  принципов коллективной музыкально – творческой и игровой деятельности и её самооценка..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6" w:rsidRPr="0072141D" w:rsidRDefault="0033235F" w:rsidP="00007A0E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7604CC" w:rsidRPr="00375A73" w:rsidTr="003744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7604CC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7604CC" w:rsidP="00007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Музыка в народном стиле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7604CC" w:rsidP="00007A0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7604CC" w:rsidP="00007A0E">
            <w:pPr>
              <w:shd w:val="clear" w:color="auto" w:fill="FFFFFF"/>
              <w:spacing w:line="269" w:lineRule="exact"/>
              <w:ind w:right="2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7604CC" w:rsidP="00007A0E">
            <w:pPr>
              <w:shd w:val="clear" w:color="auto" w:fill="FFFFFF"/>
              <w:spacing w:line="278" w:lineRule="exact"/>
              <w:ind w:right="3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Авторская музыка в народном стиле. Инструментальная импровизация учащихся. Мелодическая импровизация на тексты народных песенок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7604CC" w:rsidP="00007A0E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Знать: </w:t>
            </w:r>
            <w:r w:rsidRPr="007604C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понятие музыка в народном стиле.</w:t>
            </w:r>
          </w:p>
          <w:p w:rsidR="007604CC" w:rsidRPr="00044A14" w:rsidRDefault="007604CC" w:rsidP="00007A0E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7604CC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сочинять (импровизировать) мелодию на заданный текст, импровизировать в игре на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народных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инструмента.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7604CC" w:rsidP="00007A0E">
            <w:pPr>
              <w:shd w:val="clear" w:color="auto" w:fill="FFFFFF"/>
              <w:spacing w:line="278" w:lineRule="exact"/>
              <w:ind w:right="12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Слушание музыки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инструментальное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импровизирование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 Ролевая игра «Играем в композитора»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Pr="0072141D" w:rsidRDefault="007604CC" w:rsidP="0076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опыт сочинения мелодий, песенок, пластических и инструментальных импровизаций на тексты народных песенок – </w:t>
            </w:r>
            <w:proofErr w:type="spellStart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04CC" w:rsidRPr="0072141D" w:rsidRDefault="007604CC" w:rsidP="0076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CC" w:rsidRPr="0072141D" w:rsidRDefault="007604CC" w:rsidP="0076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общаться и взаимодействовать в процессе ансамблевого и коллективного воплощения различных образов русского фольклора. </w:t>
            </w:r>
            <w:proofErr w:type="gramEnd"/>
          </w:p>
          <w:p w:rsidR="007604CC" w:rsidRPr="0072141D" w:rsidRDefault="007604CC" w:rsidP="005D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Pr="0072141D" w:rsidRDefault="0033235F" w:rsidP="00007A0E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7604CC" w:rsidRPr="00375A73" w:rsidTr="003744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50493C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50493C" w:rsidP="00007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Обряды и праздники русского народа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50493C" w:rsidP="00007A0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50493C" w:rsidP="00007A0E">
            <w:pPr>
              <w:shd w:val="clear" w:color="auto" w:fill="FFFFFF"/>
              <w:spacing w:line="269" w:lineRule="exact"/>
              <w:ind w:right="2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50493C" w:rsidP="00007A0E">
            <w:pPr>
              <w:shd w:val="clear" w:color="auto" w:fill="FFFFFF"/>
              <w:spacing w:line="278" w:lineRule="exact"/>
              <w:ind w:right="3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Проводы зимы: Масленица. Встреча весны.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50493C" w:rsidP="00007A0E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Знать: </w:t>
            </w:r>
            <w:r w:rsidRPr="0050493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историю и содержание народных праздников.</w:t>
            </w:r>
          </w:p>
          <w:p w:rsidR="0050493C" w:rsidRPr="00044A14" w:rsidRDefault="0050493C" w:rsidP="00007A0E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50493C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выразительно исполнять обрядовые песни.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50493C" w:rsidP="00007A0E">
            <w:pPr>
              <w:shd w:val="clear" w:color="auto" w:fill="FFFFFF"/>
              <w:spacing w:line="278" w:lineRule="exact"/>
              <w:ind w:right="12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Фронтальный опрос. Работа с учебником. Выразительное пение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3C" w:rsidRPr="0072141D" w:rsidRDefault="0050493C" w:rsidP="0050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: 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песен.</w:t>
            </w:r>
          </w:p>
          <w:p w:rsidR="007604CC" w:rsidRPr="0072141D" w:rsidRDefault="0050493C" w:rsidP="00504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полученный опыт общения с фольклором в досуговой  деятельности и личной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Pr="0072141D" w:rsidRDefault="0033235F" w:rsidP="00007A0E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7D6BFF" w:rsidRPr="00375A73" w:rsidTr="00007A0E"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FF" w:rsidRPr="0072141D" w:rsidRDefault="007D6BFF" w:rsidP="007D6BFF">
            <w:pPr>
              <w:shd w:val="clear" w:color="auto" w:fill="FFFFFF"/>
              <w:spacing w:line="278" w:lineRule="exact"/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«В музыкальном театре»</w:t>
            </w:r>
          </w:p>
        </w:tc>
      </w:tr>
      <w:tr w:rsidR="007604CC" w:rsidRPr="00375A73" w:rsidTr="003744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7D6BFF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7D6BFF" w:rsidP="00007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Сказка будет впереди. Музыкальный театр.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7D6BFF" w:rsidP="00007A0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7D6BFF" w:rsidP="00007A0E">
            <w:pPr>
              <w:shd w:val="clear" w:color="auto" w:fill="FFFFFF"/>
              <w:spacing w:line="269" w:lineRule="exact"/>
              <w:ind w:right="2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Вводный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7D6BFF" w:rsidP="00007A0E">
            <w:pPr>
              <w:shd w:val="clear" w:color="auto" w:fill="FFFFFF"/>
              <w:spacing w:line="278" w:lineRule="exact"/>
              <w:ind w:right="3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Удивительный мир театра. Детский музыкальный театр. Опера М. Коваля «Волк и семеро козлят»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Pr="00044A14" w:rsidRDefault="007D6BFF" w:rsidP="00007A0E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Знать: </w:t>
            </w:r>
            <w:r w:rsidRPr="007D6BF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понятие опера, музыкальный театр.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7D6BFF" w:rsidP="00007A0E">
            <w:pPr>
              <w:shd w:val="clear" w:color="auto" w:fill="FFFFFF"/>
              <w:spacing w:line="278" w:lineRule="exact"/>
              <w:ind w:right="12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Слушание детской оперы М. Коваля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«Волк и семеро козлят»</w:t>
            </w:r>
            <w:r w:rsidR="003F09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 Выразительное исполнение главных тем.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5F" w:rsidRPr="0072141D" w:rsidRDefault="003F095F" w:rsidP="003F0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особенности развития музыкальных образов. Определять музыкальные и речевые интонации.</w:t>
            </w:r>
          </w:p>
          <w:p w:rsidR="003F095F" w:rsidRPr="0072141D" w:rsidRDefault="003F095F" w:rsidP="003F0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 откликаться и выражать своё отношение к образам оперы.</w:t>
            </w:r>
          </w:p>
          <w:p w:rsidR="007604CC" w:rsidRPr="0072141D" w:rsidRDefault="003F095F" w:rsidP="003F0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ролевых играх, в сценическом воплощении отдельных фрагментов оперы.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Pr="0072141D" w:rsidRDefault="0033235F" w:rsidP="00007A0E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</w:tr>
      <w:tr w:rsidR="007604CC" w:rsidRPr="00375A73" w:rsidTr="003744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4D2FBD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4D2FBD" w:rsidP="00007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Опера. Балет. Театр оперы и балета.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4D2FBD" w:rsidP="00007A0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4D2FBD" w:rsidP="00007A0E">
            <w:pPr>
              <w:shd w:val="clear" w:color="auto" w:fill="FFFFFF"/>
              <w:spacing w:line="269" w:lineRule="exact"/>
              <w:ind w:right="2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D17F3D" w:rsidP="00007A0E">
            <w:pPr>
              <w:shd w:val="clear" w:color="auto" w:fill="FFFFFF"/>
              <w:spacing w:line="278" w:lineRule="exact"/>
              <w:ind w:right="3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Опера. Дуэт. Трио. Хор. Балет. Балерина. Танцор, кордебалет</w:t>
            </w:r>
            <w:r w:rsidR="007279B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 Драматургия. Развития балетных сцен  в балете С. Прокофьева «Золушка».</w:t>
            </w:r>
          </w:p>
          <w:p w:rsidR="007279B0" w:rsidRDefault="007279B0" w:rsidP="007279B0">
            <w:pPr>
              <w:shd w:val="clear" w:color="auto" w:fill="FFFFFF"/>
              <w:spacing w:line="278" w:lineRule="exact"/>
              <w:ind w:right="3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Театры оперы и балета мира. Фрагменты из опер и балетов. Мир музыкального театра. Оркестр. Дирижер.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7279B0" w:rsidP="00007A0E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lastRenderedPageBreak/>
              <w:t xml:space="preserve">Знать: </w:t>
            </w:r>
            <w:r w:rsidRPr="007279B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понятие балет, театр, опера, оркестр, дирижер, увертюра, финал,  солист, дуэт, трио, хор, балерина, </w:t>
            </w:r>
            <w:r w:rsidRPr="007279B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танцор, кордебалет; знаменитые театры оперы и балета всего мира.</w:t>
            </w:r>
            <w:proofErr w:type="gramEnd"/>
          </w:p>
          <w:p w:rsidR="007279B0" w:rsidRPr="00044A14" w:rsidRDefault="007279B0" w:rsidP="00007A0E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Уметь: </w:t>
            </w:r>
            <w:r w:rsidRPr="007279B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называть полное имя С. С. Прокофьева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7279B0" w:rsidP="007279B0">
            <w:pPr>
              <w:shd w:val="clear" w:color="auto" w:fill="FFFFFF"/>
              <w:spacing w:line="278" w:lineRule="exact"/>
              <w:ind w:right="12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Слушание сцены из балета «Золушка» С. Прокофьева. Хоровое пение. Слушание музыки, интонационно – образный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анализ Хоровое пение.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B2" w:rsidRPr="0072141D" w:rsidRDefault="001554B2" w:rsidP="00155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особенности развития музыкальных образов. Определять музыкальные и речевые интонации.</w:t>
            </w:r>
          </w:p>
          <w:p w:rsidR="001554B2" w:rsidRPr="0072141D" w:rsidRDefault="001554B2" w:rsidP="0015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участвовать в ролевых играх, в сценическом воплощении отдельных фрагментов оперы</w:t>
            </w:r>
          </w:p>
          <w:p w:rsidR="001554B2" w:rsidRPr="0072141D" w:rsidRDefault="001554B2" w:rsidP="0015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CC" w:rsidRPr="0072141D" w:rsidRDefault="001554B2" w:rsidP="00155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: рассказывать сюжет литературного произведения, 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положенного в основу муз</w:t>
            </w:r>
            <w:proofErr w:type="gramStart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роизведения, оценивать собственную музыкально – творческую деятельность.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Pr="0072141D" w:rsidRDefault="0033235F" w:rsidP="00007A0E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</w:t>
            </w:r>
          </w:p>
        </w:tc>
      </w:tr>
      <w:tr w:rsidR="007604CC" w:rsidRPr="00375A73" w:rsidTr="003744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1554B2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1554B2" w:rsidP="00007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Волшебная палочка дирижера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1554B2" w:rsidP="00007A0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1554B2" w:rsidP="00007A0E">
            <w:pPr>
              <w:shd w:val="clear" w:color="auto" w:fill="FFFFFF"/>
              <w:spacing w:line="269" w:lineRule="exact"/>
              <w:ind w:right="2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1554B2" w:rsidP="00007A0E">
            <w:pPr>
              <w:shd w:val="clear" w:color="auto" w:fill="FFFFFF"/>
              <w:spacing w:line="278" w:lineRule="exact"/>
              <w:ind w:right="3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Дирижер – руководитель оркестра. Дирижерские жесты. Ролевая игра «Играем в дирижера»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1554B2" w:rsidP="00007A0E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Знать: </w:t>
            </w:r>
            <w:r w:rsidRPr="001554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понятие оркестр, дирижер.</w:t>
            </w:r>
          </w:p>
          <w:p w:rsidR="001554B2" w:rsidRPr="00044A14" w:rsidRDefault="001554B2" w:rsidP="001554B2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 Уметь: </w:t>
            </w:r>
            <w:r w:rsidRPr="001554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э</w:t>
            </w:r>
            <w:r w:rsidRPr="001554B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лементарно» дирижировать музыкой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1554B2" w:rsidP="00007A0E">
            <w:pPr>
              <w:shd w:val="clear" w:color="auto" w:fill="FFFFFF"/>
              <w:spacing w:line="278" w:lineRule="exact"/>
              <w:ind w:right="12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Слушание музыки.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музыкой разного характера. Хоровое пение.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B2" w:rsidRPr="0072141D" w:rsidRDefault="001554B2" w:rsidP="0015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</w:t>
            </w:r>
          </w:p>
          <w:p w:rsidR="007604CC" w:rsidRPr="0072141D" w:rsidRDefault="001554B2" w:rsidP="00155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ролевых играх (дирижёр), в сценическом воплощении отдельных фрагментов опер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Pr="0072141D" w:rsidRDefault="0033235F" w:rsidP="00007A0E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7604CC" w:rsidRPr="00375A73" w:rsidTr="002D6F42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1554B2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1554B2" w:rsidP="00007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Опера М.И. Глинки «Руслан и Людмила»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1554B2" w:rsidP="00007A0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1554B2" w:rsidP="00007A0E">
            <w:pPr>
              <w:shd w:val="clear" w:color="auto" w:fill="FFFFFF"/>
              <w:spacing w:line="269" w:lineRule="exact"/>
              <w:ind w:right="2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1554B2" w:rsidP="00007A0E">
            <w:pPr>
              <w:shd w:val="clear" w:color="auto" w:fill="FFFFFF"/>
              <w:spacing w:line="278" w:lineRule="exact"/>
              <w:ind w:right="3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Поэма А.С. Пушкина и опера М.И. Глинки «Руслан и Людмила»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2D6F42" w:rsidP="00007A0E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Знать: </w:t>
            </w:r>
            <w:r w:rsidRPr="002D6F4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понятие опера солист, хор, контраст, увертюра, финал.</w:t>
            </w:r>
          </w:p>
          <w:p w:rsidR="002D6F42" w:rsidRPr="00044A14" w:rsidRDefault="002D6F42" w:rsidP="002D6F42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Уметь: </w:t>
            </w:r>
            <w:r w:rsidRPr="002D6F4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проводить сравнительный анализ стихотворного и </w:t>
            </w:r>
            <w:r w:rsidRPr="002D6F4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музыкального текстов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2D6F42" w:rsidP="00007A0E">
            <w:pPr>
              <w:shd w:val="clear" w:color="auto" w:fill="FFFFFF"/>
              <w:spacing w:line="278" w:lineRule="exact"/>
              <w:ind w:right="12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Слушание музыки. Сравнительный анализ музыки при фронтальном опросе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42" w:rsidRPr="0072141D" w:rsidRDefault="002D6F42" w:rsidP="002D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</w:t>
            </w:r>
          </w:p>
          <w:p w:rsidR="002D6F42" w:rsidRPr="0072141D" w:rsidRDefault="002D6F42" w:rsidP="002D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соотносить выразительные и изобразительные интонации, музыкальные темы в их взаимосвязи и взаимодействии</w:t>
            </w:r>
          </w:p>
          <w:p w:rsidR="007604CC" w:rsidRPr="0072141D" w:rsidRDefault="007604CC" w:rsidP="005D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C" w:rsidRDefault="0033235F" w:rsidP="00007A0E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</w:t>
            </w:r>
          </w:p>
          <w:p w:rsidR="0033235F" w:rsidRPr="0072141D" w:rsidRDefault="0033235F" w:rsidP="00007A0E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D40D76" w:rsidRPr="00375A73" w:rsidTr="00007A0E"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6" w:rsidRPr="0072141D" w:rsidRDefault="00D40D76" w:rsidP="00D40D76">
            <w:pPr>
              <w:shd w:val="clear" w:color="auto" w:fill="FFFFFF"/>
              <w:spacing w:line="278" w:lineRule="exact"/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 концертном зале»</w:t>
            </w:r>
          </w:p>
        </w:tc>
      </w:tr>
      <w:tr w:rsidR="00D40D76" w:rsidRPr="00375A73" w:rsidTr="003744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6" w:rsidRDefault="00D40D76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6" w:rsidRDefault="00D40D76" w:rsidP="00007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Симфоническая сказка. С.С. Прокофьев «Петя и волк»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6" w:rsidRDefault="00D40D76" w:rsidP="00007A0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6" w:rsidRDefault="00D40D76" w:rsidP="00007A0E">
            <w:pPr>
              <w:shd w:val="clear" w:color="auto" w:fill="FFFFFF"/>
              <w:spacing w:line="269" w:lineRule="exact"/>
              <w:ind w:right="2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Вводный. Сообщение и усвоение новых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6" w:rsidRDefault="00D40D76" w:rsidP="00007A0E">
            <w:pPr>
              <w:shd w:val="clear" w:color="auto" w:fill="FFFFFF"/>
              <w:spacing w:line="278" w:lineRule="exact"/>
              <w:ind w:right="3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Концертный зал. Большой зал Московской консерватории. Симфоническая сказка «Петя и волк». Знакомство с инструментами симфонического оркестра.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6" w:rsidRDefault="00D40D76" w:rsidP="00007A0E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Знать: </w:t>
            </w:r>
            <w:r w:rsidRPr="00D40D7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понятие концертный зал, сюжет, тема, тембр, партитура, название инструментов симфонического оркестра.</w:t>
            </w:r>
          </w:p>
          <w:p w:rsidR="00D40D76" w:rsidRDefault="00D40D76" w:rsidP="00007A0E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Уметь: </w:t>
            </w:r>
            <w:r w:rsidRPr="00D40D7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различать на слух инструменты симфонического оркестра, следить по партитуре за развитием музыки, выделять изобразительность и выразительность в музыке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6" w:rsidRDefault="00CB5962" w:rsidP="00007A0E">
            <w:pPr>
              <w:shd w:val="clear" w:color="auto" w:fill="FFFFFF"/>
              <w:spacing w:line="278" w:lineRule="exact"/>
              <w:ind w:right="12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Слушание музыки. Интонационно – образный анализ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62" w:rsidRPr="0072141D" w:rsidRDefault="00CB5962" w:rsidP="00CB59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 УУД: 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узнавать тембры инструментов симфонического оркестра, понимать смысл терминов: партитура, дирижёр, оркестр, выявлять выразительные и изобразительные особенности музыки в их взаимодействии.</w:t>
            </w: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40D76" w:rsidRPr="0072141D" w:rsidRDefault="00CB5962" w:rsidP="00CB5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рефлексия полученных знаний о названиях музыкальных инструментов и их голосах.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6" w:rsidRPr="0072141D" w:rsidRDefault="0033235F" w:rsidP="00007A0E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D40D76" w:rsidRPr="00375A73" w:rsidTr="003744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6" w:rsidRDefault="00CB5962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6" w:rsidRDefault="00CB5962" w:rsidP="00007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Сюита М. Мусорского «Картинки с выставки».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Музыкальные впечатления.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6" w:rsidRDefault="00CB5962" w:rsidP="00007A0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6" w:rsidRDefault="00CB5962" w:rsidP="00007A0E">
            <w:pPr>
              <w:shd w:val="clear" w:color="auto" w:fill="FFFFFF"/>
              <w:spacing w:line="269" w:lineRule="exact"/>
              <w:ind w:right="2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6" w:rsidRDefault="00CB5962" w:rsidP="00007A0E">
            <w:pPr>
              <w:shd w:val="clear" w:color="auto" w:fill="FFFFFF"/>
              <w:spacing w:line="278" w:lineRule="exact"/>
              <w:ind w:right="3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Музыкальные портреты и образы в сюите М.Мусоргского «Картинки с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выставки»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6" w:rsidRDefault="00CB5962" w:rsidP="00CB5962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lastRenderedPageBreak/>
              <w:t xml:space="preserve">Уметь: </w:t>
            </w:r>
            <w:r w:rsidRPr="00CB596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проводить интонационно – образный анализ </w:t>
            </w:r>
            <w:r w:rsidRPr="00CB596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музыки, называт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ь </w:t>
            </w:r>
            <w:r w:rsidRPr="00CB596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полное имя М.П. Мусоргского, выделять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40D7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изобразительность и выразительность в музыке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6" w:rsidRDefault="004023F5" w:rsidP="00007A0E">
            <w:pPr>
              <w:shd w:val="clear" w:color="auto" w:fill="FFFFFF"/>
              <w:spacing w:line="278" w:lineRule="exact"/>
              <w:ind w:right="12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Слушание музыки. Интонационно – образный анализ.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Хоровое пение.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F5" w:rsidRPr="0072141D" w:rsidRDefault="004023F5" w:rsidP="0040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сравнивать характер, настроение и  средства музыкальной выразительности в музыкальных произведениях, узнавать изученные музыкальные произведения и 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их авторов, 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  <w:p w:rsidR="00D40D76" w:rsidRPr="0072141D" w:rsidRDefault="004023F5" w:rsidP="00402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творческие задания в тетради.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6" w:rsidRPr="0072141D" w:rsidRDefault="0033235F" w:rsidP="00007A0E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05.04</w:t>
            </w:r>
          </w:p>
        </w:tc>
      </w:tr>
      <w:tr w:rsidR="00D40D76" w:rsidRPr="00375A73" w:rsidTr="003744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6" w:rsidRDefault="004023F5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6" w:rsidRDefault="004023F5" w:rsidP="00402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Звучит нестареющий Моцарт!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6" w:rsidRDefault="004023F5" w:rsidP="00007A0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6" w:rsidRDefault="004023F5" w:rsidP="00007A0E">
            <w:pPr>
              <w:shd w:val="clear" w:color="auto" w:fill="FFFFFF"/>
              <w:spacing w:line="269" w:lineRule="exact"/>
              <w:ind w:right="2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6" w:rsidRDefault="004023F5" w:rsidP="00007A0E">
            <w:pPr>
              <w:shd w:val="clear" w:color="auto" w:fill="FFFFFF"/>
              <w:spacing w:line="278" w:lineRule="exact"/>
              <w:ind w:right="3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Жизнь и творчество В.А. Моцарта. Сравнительный анализ музыки В.А. Моцарта и М.И. Глинки.</w:t>
            </w:r>
          </w:p>
          <w:p w:rsidR="00412AA6" w:rsidRDefault="00412AA6" w:rsidP="00007A0E">
            <w:pPr>
              <w:shd w:val="clear" w:color="auto" w:fill="FFFFFF"/>
              <w:spacing w:line="278" w:lineRule="exact"/>
              <w:ind w:right="3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Ролевая игра «Играем в дирижера»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6" w:rsidRDefault="004023F5" w:rsidP="00007A0E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Знать: понятие опера, рондо, партитура, контраст, увертюра.</w:t>
            </w:r>
          </w:p>
          <w:p w:rsidR="00412AA6" w:rsidRDefault="00412AA6" w:rsidP="00412AA6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Уметь: </w:t>
            </w:r>
            <w:r w:rsidRPr="00412AA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сравнивать музыкальные произведени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я</w:t>
            </w:r>
            <w:r w:rsidRPr="00412AA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6" w:rsidRDefault="004023F5" w:rsidP="00007A0E">
            <w:pPr>
              <w:shd w:val="clear" w:color="auto" w:fill="FFFFFF"/>
              <w:spacing w:line="278" w:lineRule="exact"/>
              <w:ind w:right="12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Слушание музыки. Интонационно – образный анализ. Хоровое пение.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F5" w:rsidRPr="0072141D" w:rsidRDefault="004023F5" w:rsidP="0040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изученные музыкальные произведения и называть имена их авторов, определять и сравнивать характер, настроение  и средства выразительности в музыкальных произведениях.</w:t>
            </w:r>
          </w:p>
          <w:p w:rsidR="00D40D76" w:rsidRPr="0072141D" w:rsidRDefault="004023F5" w:rsidP="00402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свои музыкальные впечатления в устном речевом высказывании, работа в творческих тетрадях.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6" w:rsidRPr="0072141D" w:rsidRDefault="0033235F" w:rsidP="00007A0E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412AA6" w:rsidRPr="00375A73" w:rsidTr="00007A0E"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Pr="0072141D" w:rsidRDefault="00412AA6" w:rsidP="00412AA6">
            <w:pPr>
              <w:shd w:val="clear" w:color="auto" w:fill="FFFFFF"/>
              <w:spacing w:line="278" w:lineRule="exact"/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«Чтоб музыкантом быть, так надобно уменье…»</w:t>
            </w:r>
          </w:p>
        </w:tc>
      </w:tr>
      <w:tr w:rsidR="00412AA6" w:rsidRPr="00375A73" w:rsidTr="00007A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412AA6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412AA6" w:rsidP="00007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Волшебный цветик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412AA6" w:rsidP="00007A0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A6" w:rsidRDefault="00412AA6" w:rsidP="00007A0E">
            <w:pPr>
              <w:shd w:val="clear" w:color="auto" w:fill="FFFFFF"/>
              <w:spacing w:line="269" w:lineRule="exact"/>
              <w:ind w:right="2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A6" w:rsidRDefault="00412AA6" w:rsidP="00007A0E">
            <w:pPr>
              <w:shd w:val="clear" w:color="auto" w:fill="FFFFFF"/>
              <w:spacing w:line="278" w:lineRule="exact"/>
              <w:ind w:right="3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Музыкальная речь. Интонация. Музыкальный язык. Музыка И.С. Баха. Музыкальный инструмент – орган.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A6" w:rsidRDefault="00412AA6" w:rsidP="00007A0E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Знать: </w:t>
            </w:r>
            <w:r w:rsidRPr="00412AA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понятия интонация, темп, тембр, регистр, динамика, ритм, мелодия, аккомпанемент.</w:t>
            </w:r>
          </w:p>
          <w:p w:rsidR="00412AA6" w:rsidRDefault="00412AA6" w:rsidP="00007A0E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Уметь: </w:t>
            </w:r>
            <w:r w:rsidRPr="00412AA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отличать на </w:t>
            </w:r>
            <w:r w:rsidRPr="00412AA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слух тембр органа.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A6" w:rsidRDefault="00973834" w:rsidP="00007A0E">
            <w:pPr>
              <w:shd w:val="clear" w:color="auto" w:fill="FFFFFF"/>
              <w:spacing w:line="278" w:lineRule="exact"/>
              <w:ind w:right="12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Слушание музыки. Интонационно – образный анализ. Хоровое пение.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834" w:rsidRPr="0072141D" w:rsidRDefault="00973834" w:rsidP="0097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триединство деятельности композитора – исполнителя – слушателя.</w:t>
            </w:r>
          </w:p>
          <w:p w:rsidR="00412AA6" w:rsidRPr="0072141D" w:rsidRDefault="00973834" w:rsidP="00973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художественно – образное содержание, музыкальный язык произведений мирового муз</w:t>
            </w:r>
            <w:proofErr w:type="gramStart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скусства.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Pr="0072141D" w:rsidRDefault="0033235F" w:rsidP="00007A0E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412AA6" w:rsidRPr="00375A73" w:rsidTr="00007A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412AA6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412AA6" w:rsidP="00007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«И все это – Бах!». Орган.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412AA6" w:rsidP="00007A0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412AA6" w:rsidP="00007A0E">
            <w:pPr>
              <w:shd w:val="clear" w:color="auto" w:fill="FFFFFF"/>
              <w:spacing w:line="269" w:lineRule="exact"/>
              <w:ind w:right="2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412AA6" w:rsidP="00007A0E">
            <w:pPr>
              <w:shd w:val="clear" w:color="auto" w:fill="FFFFFF"/>
              <w:spacing w:line="278" w:lineRule="exact"/>
              <w:ind w:right="3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412AA6" w:rsidP="00007A0E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412AA6" w:rsidP="00007A0E">
            <w:pPr>
              <w:shd w:val="clear" w:color="auto" w:fill="FFFFFF"/>
              <w:spacing w:line="278" w:lineRule="exact"/>
              <w:ind w:right="12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Pr="0072141D" w:rsidRDefault="00412AA6" w:rsidP="005D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Pr="0072141D" w:rsidRDefault="0033235F" w:rsidP="00007A0E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412AA6" w:rsidRPr="00375A73" w:rsidTr="003744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973834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973834" w:rsidP="00007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Все в движении.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973834" w:rsidP="00007A0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973834" w:rsidP="00007A0E">
            <w:pPr>
              <w:shd w:val="clear" w:color="auto" w:fill="FFFFFF"/>
              <w:spacing w:line="269" w:lineRule="exact"/>
              <w:ind w:right="2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973834" w:rsidP="00007A0E">
            <w:pPr>
              <w:shd w:val="clear" w:color="auto" w:fill="FFFFFF"/>
              <w:spacing w:line="278" w:lineRule="exact"/>
              <w:ind w:right="3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Выразительность и изобразительность музыки. Контраст. Сравнительный анализ произведений Г.В. Свиридова, М.И. Глинки.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973834" w:rsidP="00007A0E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Знать: </w:t>
            </w:r>
            <w:r w:rsidRPr="009738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понятия изобразительность и выразительность музыки, темп, контраст.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Уметь: </w:t>
            </w:r>
            <w:proofErr w:type="gramStart"/>
            <w:r w:rsidRPr="009738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анализирован</w:t>
            </w:r>
            <w:proofErr w:type="gramEnd"/>
            <w:r w:rsidRPr="009738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произведения.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973834" w:rsidP="00007A0E">
            <w:pPr>
              <w:shd w:val="clear" w:color="auto" w:fill="FFFFFF"/>
              <w:spacing w:line="278" w:lineRule="exact"/>
              <w:ind w:right="12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Слушание музыки. Интонационно – образный анализ. Хоровое пение.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34" w:rsidRPr="0072141D" w:rsidRDefault="00973834" w:rsidP="0097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 называть изученные </w:t>
            </w:r>
            <w:proofErr w:type="spellStart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роизведения</w:t>
            </w:r>
            <w:proofErr w:type="spellEnd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и их авторов.</w:t>
            </w:r>
          </w:p>
          <w:p w:rsidR="00973834" w:rsidRPr="0072141D" w:rsidRDefault="00973834" w:rsidP="00973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AA6" w:rsidRPr="0072141D" w:rsidRDefault="00973834" w:rsidP="00973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определять взаимосвязь выразительности и изобразительности в музыкальных и литературных или художественных произведениях.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Pr="0072141D" w:rsidRDefault="0033235F" w:rsidP="00007A0E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</w:tr>
      <w:tr w:rsidR="00412AA6" w:rsidRPr="00375A73" w:rsidTr="003744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973834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973834" w:rsidP="00007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Музыка учит людей понимать друг друга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973834" w:rsidP="00007A0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973834" w:rsidP="00007A0E">
            <w:pPr>
              <w:shd w:val="clear" w:color="auto" w:fill="FFFFFF"/>
              <w:spacing w:line="269" w:lineRule="exact"/>
              <w:ind w:right="2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Расширение и углубление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973834" w:rsidP="00007A0E">
            <w:pPr>
              <w:shd w:val="clear" w:color="auto" w:fill="FFFFFF"/>
              <w:spacing w:line="278" w:lineRule="exact"/>
              <w:ind w:right="3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Песня. Танец. Марш. Композитор – исполнитель – слушатель. Творчество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Кабалевского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973834" w:rsidP="00007A0E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Знать: </w:t>
            </w:r>
            <w:r w:rsidRPr="0097383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понятия песня, танец, марш. Композитор, исполнитель, слушатель.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973834" w:rsidP="00007A0E">
            <w:pPr>
              <w:shd w:val="clear" w:color="auto" w:fill="FFFFFF"/>
              <w:spacing w:line="278" w:lineRule="exact"/>
              <w:ind w:right="12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Слушание музыки. Интонационно – образный анализ. Хоровое пение.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34" w:rsidRPr="0072141D" w:rsidRDefault="00973834" w:rsidP="0097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 называть изученные </w:t>
            </w:r>
            <w:proofErr w:type="spellStart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роизведения</w:t>
            </w:r>
            <w:proofErr w:type="spellEnd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и их авторов.</w:t>
            </w:r>
          </w:p>
          <w:p w:rsidR="00973834" w:rsidRPr="0072141D" w:rsidRDefault="00973834" w:rsidP="00973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AA6" w:rsidRPr="0072141D" w:rsidRDefault="00973834" w:rsidP="00973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определять взаимосвязь выразительности и изобразительности в музыкальных и литературных или художественных произведениях.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Pr="0072141D" w:rsidRDefault="0033235F" w:rsidP="00007A0E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412AA6" w:rsidRPr="00375A73" w:rsidTr="003744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973834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3E42B1" w:rsidP="00007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Два лада. Природа и музыка.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3E42B1" w:rsidP="00007A0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3E42B1" w:rsidP="00007A0E">
            <w:pPr>
              <w:shd w:val="clear" w:color="auto" w:fill="FFFFFF"/>
              <w:spacing w:line="269" w:lineRule="exact"/>
              <w:ind w:right="2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3E42B1" w:rsidP="00007A0E">
            <w:pPr>
              <w:shd w:val="clear" w:color="auto" w:fill="FFFFFF"/>
              <w:spacing w:line="278" w:lineRule="exact"/>
              <w:ind w:right="3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Музыкальный лад: мажор. Минор. Тембр. Краска. Выразительность. Сопоставление. Легенда. Природа и музыка.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3E42B1" w:rsidP="00007A0E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Знать: </w:t>
            </w:r>
            <w:r w:rsidRPr="003E42B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понятие музыкальный лад.</w:t>
            </w:r>
          </w:p>
          <w:p w:rsidR="003E42B1" w:rsidRDefault="003E42B1" w:rsidP="00007A0E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Уметь:</w:t>
            </w:r>
            <w:r w:rsidRPr="003E42B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на слух определять мажор и минор, называть и давать </w:t>
            </w:r>
            <w:r w:rsidRPr="003E42B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характеристику средствам музыкальной выразительности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3E42B1" w:rsidP="00007A0E">
            <w:pPr>
              <w:shd w:val="clear" w:color="auto" w:fill="FFFFFF"/>
              <w:spacing w:line="278" w:lineRule="exact"/>
              <w:ind w:right="12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Слушание музыки. Интонационно – образный и сравнительный анализ. Хоровое пение.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B1" w:rsidRPr="0072141D" w:rsidRDefault="003E42B1" w:rsidP="003E4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72141D">
              <w:rPr>
                <w:rFonts w:ascii="Times New Roman" w:hAnsi="Times New Roman" w:cs="Times New Roman"/>
              </w:rPr>
              <w:t xml:space="preserve"> 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формировать приемы мыслительной деятельности (сравнение, классификация), сравнивать характер, настроение и средства выразительности в музыкальных произведениях</w:t>
            </w:r>
          </w:p>
          <w:p w:rsidR="003E42B1" w:rsidRPr="0072141D" w:rsidRDefault="003E42B1" w:rsidP="003E4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монологической речи учащихся; умение понятно, точно, корректно излагать свои мысли, умение отвечать на вопросы.</w:t>
            </w:r>
          </w:p>
          <w:p w:rsidR="00412AA6" w:rsidRPr="0072141D" w:rsidRDefault="00412AA6" w:rsidP="005D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Pr="0072141D" w:rsidRDefault="0033235F" w:rsidP="00007A0E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412AA6" w:rsidRPr="00375A73" w:rsidTr="003744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3E42B1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007A0E" w:rsidP="00007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Мир композитора. П.И. Чайковский, С.С. Прокофьев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007A0E" w:rsidP="00007A0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007A0E" w:rsidP="00007A0E">
            <w:pPr>
              <w:shd w:val="clear" w:color="auto" w:fill="FFFFFF"/>
              <w:spacing w:line="269" w:lineRule="exact"/>
              <w:ind w:right="2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Сообщение и усвоение новых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007A0E" w:rsidP="00007A0E">
            <w:pPr>
              <w:shd w:val="clear" w:color="auto" w:fill="FFFFFF"/>
              <w:spacing w:line="278" w:lineRule="exact"/>
              <w:ind w:right="3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Конкурс исполнителей им. П.И. Чайковского. Инструментальный концерт. Музыкальная речь и музыкальный язык. П.И. Чайковский. Концерт для фортепиано с оркестром.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007A0E" w:rsidP="00281AD5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Знать: </w:t>
            </w:r>
            <w:r w:rsidR="00281AD5" w:rsidRPr="00281AD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понятия консерватория, концертный зал, 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Default="00281AD5" w:rsidP="00007A0E">
            <w:pPr>
              <w:shd w:val="clear" w:color="auto" w:fill="FFFFFF"/>
              <w:spacing w:line="278" w:lineRule="exact"/>
              <w:ind w:right="12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Слушание музыки. Интонационно – образный и сравнительный анализ. Хоровое пение.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D5" w:rsidRPr="0072141D" w:rsidRDefault="00281AD5" w:rsidP="0028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 УУД: 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узнавать изученные музыкальные сочинения и их авторов, определять взаимосвязь выразительности и изобразительности музыки в музыкальных и живописных произведениях.</w:t>
            </w:r>
          </w:p>
          <w:p w:rsidR="00412AA6" w:rsidRPr="0072141D" w:rsidRDefault="00281AD5" w:rsidP="00281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 УУД: участвовать в подготовке и проведении школьных концертов и фестивалей, проявлять стойкий интерес к занятиям музыкальным творчеством.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6" w:rsidRPr="0072141D" w:rsidRDefault="0033235F" w:rsidP="00007A0E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3E42B1" w:rsidRPr="00375A73" w:rsidTr="003744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B1" w:rsidRDefault="00007A0E" w:rsidP="00007A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B1" w:rsidRDefault="00281AD5" w:rsidP="00007A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Могут ли иссякнуть мелодии?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B1" w:rsidRDefault="00281AD5" w:rsidP="00007A0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B1" w:rsidRDefault="00281AD5" w:rsidP="00007A0E">
            <w:pPr>
              <w:shd w:val="clear" w:color="auto" w:fill="FFFFFF"/>
              <w:spacing w:line="269" w:lineRule="exact"/>
              <w:ind w:right="2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Повторение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обощение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полученных знаний.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B1" w:rsidRDefault="00281AD5" w:rsidP="00007A0E">
            <w:pPr>
              <w:shd w:val="clear" w:color="auto" w:fill="FFFFFF"/>
              <w:spacing w:line="278" w:lineRule="exact"/>
              <w:ind w:right="3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Международные музыкальные конкурсы. Мир композитора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B1" w:rsidRPr="00281AD5" w:rsidRDefault="00281AD5" w:rsidP="00281AD5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Знать: </w:t>
            </w:r>
            <w:r w:rsidRPr="00281AD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понятия интонация, музыкальная речь, народная и композиторская музыка, театр, опера, балет, оркестр, дирижер, концертный зал, </w:t>
            </w:r>
            <w:r w:rsidRPr="00281AD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изобразительность и выразительность музыки, партитура, лад.</w:t>
            </w:r>
            <w:proofErr w:type="gramEnd"/>
          </w:p>
          <w:p w:rsidR="00281AD5" w:rsidRDefault="00281AD5" w:rsidP="00281AD5">
            <w:pPr>
              <w:shd w:val="clear" w:color="auto" w:fill="FFFFFF"/>
              <w:spacing w:line="278" w:lineRule="exact"/>
              <w:ind w:right="29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281AD5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Уметь:</w:t>
            </w:r>
            <w:r w:rsidRPr="00281AD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81AD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различать на сух</w:t>
            </w:r>
            <w:proofErr w:type="gramEnd"/>
            <w:r w:rsidRPr="00281AD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тембры инструментов (мажор, минор)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B1" w:rsidRDefault="00E01186" w:rsidP="00E01186">
            <w:pPr>
              <w:shd w:val="clear" w:color="auto" w:fill="FFFFFF"/>
              <w:spacing w:line="278" w:lineRule="exact"/>
              <w:ind w:right="12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Слушание музыки. Интонационно – образный анализ. Хоровое пение.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86" w:rsidRPr="0072141D" w:rsidRDefault="00E01186" w:rsidP="00E0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 УУД: 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>узнавать изученные музыкальные сочинения и их авторов, определять взаимосвязь выразительности и изобразительности музыки в музыкальных и живописных произведениях.</w:t>
            </w:r>
          </w:p>
          <w:p w:rsidR="00E01186" w:rsidRPr="0072141D" w:rsidRDefault="00E01186" w:rsidP="00E0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  УУД: участвовать в подготовке и проведении школьных концертов и фестивалей, проявлять стойкий интерес к занятиям музыкальным творчеством.</w:t>
            </w:r>
          </w:p>
          <w:p w:rsidR="003E42B1" w:rsidRPr="0072141D" w:rsidRDefault="00E01186" w:rsidP="00E01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1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t xml:space="preserve">: планирование собственных действий в процессе восприятия  исполнения музыкальных </w:t>
            </w:r>
            <w:r w:rsidRPr="00721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B1" w:rsidRPr="0072141D" w:rsidRDefault="0033235F" w:rsidP="00007A0E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</w:t>
            </w:r>
          </w:p>
        </w:tc>
      </w:tr>
    </w:tbl>
    <w:p w:rsidR="00C45118" w:rsidRDefault="00C45118"/>
    <w:sectPr w:rsidR="00C45118" w:rsidSect="007369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9B2"/>
    <w:rsid w:val="00007A0E"/>
    <w:rsid w:val="00044A14"/>
    <w:rsid w:val="000D290C"/>
    <w:rsid w:val="001554B2"/>
    <w:rsid w:val="001F5F66"/>
    <w:rsid w:val="00214445"/>
    <w:rsid w:val="00281AD5"/>
    <w:rsid w:val="002D6F42"/>
    <w:rsid w:val="0033235F"/>
    <w:rsid w:val="00374424"/>
    <w:rsid w:val="003E42B1"/>
    <w:rsid w:val="003F095F"/>
    <w:rsid w:val="004023F5"/>
    <w:rsid w:val="00412AA6"/>
    <w:rsid w:val="004D2FBD"/>
    <w:rsid w:val="0050493C"/>
    <w:rsid w:val="005D5832"/>
    <w:rsid w:val="0072141D"/>
    <w:rsid w:val="00724598"/>
    <w:rsid w:val="007279B0"/>
    <w:rsid w:val="007369B2"/>
    <w:rsid w:val="007604CC"/>
    <w:rsid w:val="007D6BFF"/>
    <w:rsid w:val="008475E5"/>
    <w:rsid w:val="00896C7C"/>
    <w:rsid w:val="00973834"/>
    <w:rsid w:val="009B0E29"/>
    <w:rsid w:val="00AA50B2"/>
    <w:rsid w:val="00BA00EF"/>
    <w:rsid w:val="00BB1898"/>
    <w:rsid w:val="00BE0A68"/>
    <w:rsid w:val="00C45118"/>
    <w:rsid w:val="00CB5962"/>
    <w:rsid w:val="00D17F3D"/>
    <w:rsid w:val="00D3619A"/>
    <w:rsid w:val="00D40D76"/>
    <w:rsid w:val="00D53E54"/>
    <w:rsid w:val="00E01186"/>
    <w:rsid w:val="00E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65DE-8F1E-41DF-BE6F-720501A6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14</Pages>
  <Words>3280</Words>
  <Characters>18697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29</cp:revision>
  <dcterms:created xsi:type="dcterms:W3CDTF">2013-05-08T15:38:00Z</dcterms:created>
  <dcterms:modified xsi:type="dcterms:W3CDTF">2014-01-18T15:46:00Z</dcterms:modified>
</cp:coreProperties>
</file>