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B2" w:rsidRPr="000C5E5C" w:rsidRDefault="00301729">
      <w:pPr>
        <w:rPr>
          <w:b/>
        </w:rPr>
      </w:pPr>
      <w:r w:rsidRPr="000C5E5C">
        <w:rPr>
          <w:b/>
        </w:rPr>
        <w:t>Разработка  урока  по музыке  преподавателя  ГБОУ  школы  № 510 с углубленным  изучением английского языка  Манулик  Ирины  Олеговны.</w:t>
      </w:r>
    </w:p>
    <w:p w:rsidR="00301729" w:rsidRDefault="000C5E5C">
      <w:r>
        <w:t xml:space="preserve">Тема урока </w:t>
      </w:r>
      <w:r w:rsidR="00743B5B">
        <w:t>:</w:t>
      </w:r>
      <w:r w:rsidR="00301729">
        <w:t xml:space="preserve"> Знакомство с музыкальной грамотой. Пульс</w:t>
      </w:r>
      <w:r w:rsidR="003859E1">
        <w:t>,</w:t>
      </w:r>
      <w:r w:rsidR="00496319">
        <w:t xml:space="preserve"> </w:t>
      </w:r>
      <w:r w:rsidR="00301729">
        <w:t xml:space="preserve"> клавиатура,  регистры, скрипичный </w:t>
      </w:r>
    </w:p>
    <w:p w:rsidR="00301729" w:rsidRDefault="00C31FEF">
      <w:r>
        <w:t>к</w:t>
      </w:r>
      <w:r w:rsidR="000C5E5C">
        <w:t xml:space="preserve">люч </w:t>
      </w:r>
      <w:r w:rsidR="00301729">
        <w:t>,</w:t>
      </w:r>
      <w:r w:rsidR="00496319">
        <w:t xml:space="preserve"> нота до.</w:t>
      </w:r>
    </w:p>
    <w:p w:rsidR="00496319" w:rsidRDefault="00496319">
      <w:r>
        <w:t>Задачи : дать определение термину «пульс»</w:t>
      </w:r>
      <w:r w:rsidR="003859E1">
        <w:t xml:space="preserve"> </w:t>
      </w:r>
      <w:r>
        <w:t>,</w:t>
      </w:r>
      <w:r w:rsidR="008A77D1">
        <w:t xml:space="preserve"> </w:t>
      </w:r>
      <w:r>
        <w:t xml:space="preserve">научить различать высокие, средние и низкие звуки, запомнить слова клавиатура и регистр,  познакомить </w:t>
      </w:r>
      <w:r w:rsidR="003859E1">
        <w:t>со скрипичным ключом и нотой до.</w:t>
      </w:r>
    </w:p>
    <w:p w:rsidR="00B25251" w:rsidRDefault="00B25251">
      <w:r>
        <w:t>Музыкальный  материал :</w:t>
      </w:r>
      <w:r w:rsidR="00743B5B">
        <w:t xml:space="preserve"> С.С.</w:t>
      </w:r>
      <w:r>
        <w:t xml:space="preserve"> Прокофьев  «Марш»,</w:t>
      </w:r>
      <w:r w:rsidR="00743B5B">
        <w:t xml:space="preserve"> М.И. </w:t>
      </w:r>
      <w:r>
        <w:t>Глинка</w:t>
      </w:r>
      <w:r w:rsidR="00743B5B">
        <w:t xml:space="preserve"> </w:t>
      </w:r>
      <w:r>
        <w:t xml:space="preserve"> «Полька» , р.н.п. «Во поле береза стояла»</w:t>
      </w:r>
      <w:r w:rsidR="00743B5B">
        <w:t>, П.И.Чайковский «Песня жаворонка», Галынин «Медведь», Т.Попатенко «Скворушка прощается.</w:t>
      </w:r>
    </w:p>
    <w:p w:rsidR="00743B5B" w:rsidRDefault="00743B5B"/>
    <w:p w:rsidR="003859E1" w:rsidRDefault="003859E1" w:rsidP="00743B5B">
      <w:pPr>
        <w:jc w:val="center"/>
      </w:pPr>
      <w:r>
        <w:t>Ход  урока.</w:t>
      </w:r>
    </w:p>
    <w:p w:rsidR="003759E4" w:rsidRDefault="003759E4" w:rsidP="00C31FEF">
      <w:r>
        <w:t>1.Знакомство с пульсом в музыке.</w:t>
      </w:r>
    </w:p>
    <w:p w:rsidR="003859E1" w:rsidRDefault="003859E1" w:rsidP="003859E1">
      <w:r>
        <w:t>-</w:t>
      </w:r>
      <w:r w:rsidR="00DE6969" w:rsidRPr="00DE6969">
        <w:t xml:space="preserve"> </w:t>
      </w:r>
      <w:r>
        <w:t xml:space="preserve"> Ребята, а вы знаете, что такое пульс</w:t>
      </w:r>
      <w:r w:rsidR="008A77D1">
        <w:t xml:space="preserve"> </w:t>
      </w:r>
      <w:r>
        <w:t xml:space="preserve"> и где он находится?</w:t>
      </w:r>
    </w:p>
    <w:p w:rsidR="003859E1" w:rsidRDefault="003859E1" w:rsidP="003859E1">
      <w:r>
        <w:t>-</w:t>
      </w:r>
      <w:r w:rsidR="00DE6969" w:rsidRPr="00DE6969">
        <w:t xml:space="preserve"> </w:t>
      </w:r>
      <w:r>
        <w:t>Правильно. Пульс</w:t>
      </w:r>
      <w:r w:rsidR="00DE6969" w:rsidRPr="00DE6969">
        <w:t xml:space="preserve">  </w:t>
      </w:r>
      <w:r>
        <w:t>-  это  биение сердца и услышать его можно взяв себя за руку ,</w:t>
      </w:r>
      <w:r w:rsidR="00DE6969" w:rsidRPr="00DE6969">
        <w:t xml:space="preserve"> </w:t>
      </w:r>
      <w:r>
        <w:t>за запястье.</w:t>
      </w:r>
    </w:p>
    <w:p w:rsidR="003859E1" w:rsidRDefault="003859E1" w:rsidP="003859E1">
      <w:r>
        <w:t>Музыка живая. У нее тоже есть пульс</w:t>
      </w:r>
      <w:r w:rsidR="00A623BB">
        <w:t xml:space="preserve"> </w:t>
      </w:r>
      <w:r>
        <w:t xml:space="preserve"> и я вас научу его слышать.</w:t>
      </w:r>
      <w:r w:rsidR="00C31FEF">
        <w:t xml:space="preserve"> Слушаем внимательно П</w:t>
      </w:r>
      <w:r w:rsidR="00DE6969">
        <w:t xml:space="preserve">ольку </w:t>
      </w:r>
    </w:p>
    <w:p w:rsidR="00DE6969" w:rsidRDefault="00DE6969" w:rsidP="003859E1">
      <w:pPr>
        <w:rPr>
          <w:i/>
        </w:rPr>
      </w:pPr>
      <w:r>
        <w:t xml:space="preserve">М.И.Глинки и пытаемся услышать пульс. </w:t>
      </w:r>
      <w:r>
        <w:rPr>
          <w:i/>
        </w:rPr>
        <w:t>После исполнения педагог показывает хлопками пульс.</w:t>
      </w:r>
    </w:p>
    <w:p w:rsidR="00C31FEF" w:rsidRDefault="00DE6969" w:rsidP="00C31FEF">
      <w:pPr>
        <w:rPr>
          <w:i/>
        </w:rPr>
      </w:pPr>
      <w:r w:rsidRPr="00C31FEF">
        <w:rPr>
          <w:i/>
        </w:rPr>
        <w:t>Во время второго исполнения ребята прохлопывают самостоятельно</w:t>
      </w:r>
      <w:r w:rsidR="00C31FEF" w:rsidRPr="00C31FEF">
        <w:rPr>
          <w:i/>
        </w:rPr>
        <w:t>.</w:t>
      </w:r>
    </w:p>
    <w:p w:rsidR="00C31FEF" w:rsidRDefault="00C31FEF" w:rsidP="00C31FEF">
      <w:pPr>
        <w:rPr>
          <w:i/>
        </w:rPr>
      </w:pPr>
      <w:r>
        <w:t>-   А теперь послушаем  Марш Прокофьева</w:t>
      </w:r>
      <w:r w:rsidR="00A623BB">
        <w:t xml:space="preserve"> </w:t>
      </w:r>
      <w:r>
        <w:t xml:space="preserve"> и пробуем услышать пульс.</w:t>
      </w:r>
      <w:r w:rsidR="00A623BB">
        <w:t xml:space="preserve"> </w:t>
      </w:r>
      <w:r w:rsidR="00A623BB">
        <w:rPr>
          <w:i/>
        </w:rPr>
        <w:t>Во время второго проигры</w:t>
      </w:r>
    </w:p>
    <w:p w:rsidR="00A623BB" w:rsidRDefault="00A623BB" w:rsidP="00C31FEF">
      <w:pPr>
        <w:rPr>
          <w:i/>
        </w:rPr>
      </w:pPr>
      <w:r>
        <w:rPr>
          <w:i/>
        </w:rPr>
        <w:t>вания  марша ученики хлопают пульс.</w:t>
      </w:r>
    </w:p>
    <w:p w:rsidR="00A623BB" w:rsidRDefault="00A623BB" w:rsidP="00C31FEF">
      <w:r>
        <w:t>-</w:t>
      </w:r>
      <w:r w:rsidR="000C5E5C">
        <w:t xml:space="preserve"> </w:t>
      </w:r>
      <w:r>
        <w:t>Итак. Что такое пульс?</w:t>
      </w:r>
      <w:r w:rsidR="003759E4">
        <w:t xml:space="preserve"> </w:t>
      </w:r>
      <w:r>
        <w:t xml:space="preserve"> Правильно.</w:t>
      </w:r>
      <w:r w:rsidR="003759E4">
        <w:t xml:space="preserve"> </w:t>
      </w:r>
      <w:r>
        <w:t xml:space="preserve"> Пульс</w:t>
      </w:r>
      <w:r w:rsidR="003759E4">
        <w:t xml:space="preserve"> </w:t>
      </w:r>
      <w:r>
        <w:t xml:space="preserve"> –</w:t>
      </w:r>
      <w:r w:rsidR="003759E4">
        <w:t xml:space="preserve"> </w:t>
      </w:r>
      <w:r>
        <w:t>это ровные удары в музыке.</w:t>
      </w:r>
    </w:p>
    <w:p w:rsidR="003759E4" w:rsidRDefault="003759E4" w:rsidP="00C31FEF">
      <w:r>
        <w:t>2. Разучивание песни «Скворушка» Т. Попатенко .</w:t>
      </w:r>
    </w:p>
    <w:p w:rsidR="003759E4" w:rsidRDefault="003759E4" w:rsidP="00C31FEF">
      <w:r>
        <w:t>3. Знакомство с терминами  клавиатура и регистры.</w:t>
      </w:r>
    </w:p>
    <w:p w:rsidR="003759E4" w:rsidRDefault="003759E4" w:rsidP="00C31FEF">
      <w:r>
        <w:t>-</w:t>
      </w:r>
      <w:r w:rsidR="008A77D1">
        <w:t xml:space="preserve">  </w:t>
      </w:r>
      <w:r>
        <w:t>Ребята, посмотрите на клавиши нашего пианино</w:t>
      </w:r>
      <w:r w:rsidR="008A77D1">
        <w:t>. Какие они?</w:t>
      </w:r>
    </w:p>
    <w:p w:rsidR="008A77D1" w:rsidRDefault="008A77D1" w:rsidP="00C31FEF">
      <w:r>
        <w:t xml:space="preserve">- Правильно. Черные и белые. Все клавиши вместе называются  словом  клавиатура. </w:t>
      </w:r>
      <w:r>
        <w:rPr>
          <w:i/>
        </w:rPr>
        <w:t>Записать слово на доске и повторить хором несколько раз.</w:t>
      </w:r>
      <w:r w:rsidR="00BC267F">
        <w:rPr>
          <w:i/>
        </w:rPr>
        <w:t xml:space="preserve"> </w:t>
      </w:r>
      <w:r w:rsidR="00BC267F">
        <w:t xml:space="preserve">В  клавиатуре прячутся звуки: высокие ,средние и низкие. </w:t>
      </w:r>
      <w:r w:rsidR="000C5E5C">
        <w:t xml:space="preserve"> </w:t>
      </w:r>
      <w:r w:rsidR="00BC267F">
        <w:t>Это три регистра</w:t>
      </w:r>
      <w:r w:rsidR="000C5E5C">
        <w:t xml:space="preserve"> на которые делится клавиатура. Давайте послушаем пьесы и отгадаем какие были звуки(регистры) высокие,</w:t>
      </w:r>
      <w:r w:rsidR="00743B5B">
        <w:t xml:space="preserve"> </w:t>
      </w:r>
      <w:r w:rsidR="000C5E5C">
        <w:t>средние или низкие.</w:t>
      </w:r>
    </w:p>
    <w:p w:rsidR="000C5E5C" w:rsidRDefault="000C5E5C" w:rsidP="00C31FEF">
      <w:r>
        <w:t>Исполнить пьесы: П.И.Чайковский «Песня жаворонка»,</w:t>
      </w:r>
      <w:r w:rsidR="00743B5B">
        <w:t xml:space="preserve"> </w:t>
      </w:r>
      <w:r>
        <w:t>Галынин</w:t>
      </w:r>
      <w:r w:rsidR="00743B5B">
        <w:t xml:space="preserve"> </w:t>
      </w:r>
      <w:r>
        <w:t xml:space="preserve"> «Медведь»,спеть вместе с ребятами «Во поле береза стояла» .</w:t>
      </w:r>
    </w:p>
    <w:p w:rsidR="000C5E5C" w:rsidRDefault="000C5E5C" w:rsidP="00C31FEF">
      <w:r>
        <w:t>4.</w:t>
      </w:r>
      <w:r w:rsidR="002F0723">
        <w:t xml:space="preserve"> Знакомство со скрипичным ключом и нотой до.</w:t>
      </w:r>
    </w:p>
    <w:p w:rsidR="002F0723" w:rsidRDefault="002F0723" w:rsidP="00C31FEF">
      <w:pPr>
        <w:rPr>
          <w:i/>
        </w:rPr>
      </w:pPr>
      <w:r>
        <w:t xml:space="preserve">- Звуки записываются нотами. А где живут нотки? На линеечках, в домике. </w:t>
      </w:r>
      <w:r>
        <w:rPr>
          <w:i/>
        </w:rPr>
        <w:t>Нарисовать на доске домик.</w:t>
      </w:r>
    </w:p>
    <w:p w:rsidR="002F0723" w:rsidRDefault="002F0723" w:rsidP="00C31FEF">
      <w:r>
        <w:lastRenderedPageBreak/>
        <w:t xml:space="preserve">- А как попасть в домик к ноткам? Правильно. Нужен ключ, но не простой, а музыкальный. Как он  называется?  </w:t>
      </w:r>
    </w:p>
    <w:p w:rsidR="002F0723" w:rsidRPr="00B25251" w:rsidRDefault="002F0723" w:rsidP="00C31FEF">
      <w:r>
        <w:t>-</w:t>
      </w:r>
      <w:r w:rsidR="00B25251">
        <w:t xml:space="preserve"> </w:t>
      </w:r>
      <w:r>
        <w:t>Правильно .</w:t>
      </w:r>
      <w:r w:rsidR="00B25251">
        <w:t xml:space="preserve"> </w:t>
      </w:r>
      <w:r>
        <w:t xml:space="preserve"> Скрипичный. От слова скрипка. </w:t>
      </w:r>
      <w:r>
        <w:rPr>
          <w:i/>
        </w:rPr>
        <w:t>Показать изображение скрипки.</w:t>
      </w:r>
      <w:r w:rsidR="00B25251">
        <w:rPr>
          <w:i/>
        </w:rPr>
        <w:t xml:space="preserve"> </w:t>
      </w:r>
      <w:r w:rsidR="00B25251">
        <w:t>Давайте нарисуем ключ в нотной тетради.</w:t>
      </w:r>
    </w:p>
    <w:p w:rsidR="002F0723" w:rsidRDefault="00B25251" w:rsidP="00C31FEF">
      <w:r>
        <w:t xml:space="preserve">- </w:t>
      </w:r>
      <w:r w:rsidR="002F0723">
        <w:t>А как называется самая первая нотка. Правильно .</w:t>
      </w:r>
      <w:r>
        <w:t xml:space="preserve"> </w:t>
      </w:r>
      <w:r w:rsidR="002F0723">
        <w:t>Нота до. Давайте ее нарисуем. Живет она на первой добавочной линейке.</w:t>
      </w:r>
    </w:p>
    <w:p w:rsidR="00B25251" w:rsidRPr="002F0723" w:rsidRDefault="00B25251" w:rsidP="00C31FEF">
      <w:r>
        <w:t>5.</w:t>
      </w:r>
      <w:r w:rsidR="00743B5B">
        <w:t xml:space="preserve"> </w:t>
      </w:r>
      <w:r>
        <w:t>Домашнее задание. Учить песню «Скворушка прощается». Нарисовать  две строчки скрипичного ключа и ноты до.</w:t>
      </w:r>
    </w:p>
    <w:p w:rsidR="00BC267F" w:rsidRPr="00BC267F" w:rsidRDefault="00BC267F" w:rsidP="00C31FEF"/>
    <w:p w:rsidR="003759E4" w:rsidRPr="00A623BB" w:rsidRDefault="003759E4" w:rsidP="00C31FEF">
      <w:pPr>
        <w:rPr>
          <w:b/>
          <w:u w:val="single"/>
        </w:rPr>
      </w:pPr>
    </w:p>
    <w:p w:rsidR="00C31FEF" w:rsidRPr="00C31FEF" w:rsidRDefault="00C31FEF" w:rsidP="003859E1">
      <w:pPr>
        <w:rPr>
          <w:b/>
          <w:i/>
          <w:u w:val="single"/>
        </w:rPr>
      </w:pPr>
    </w:p>
    <w:p w:rsidR="003859E1" w:rsidRDefault="003859E1" w:rsidP="003859E1">
      <w:pPr>
        <w:jc w:val="center"/>
      </w:pPr>
    </w:p>
    <w:p w:rsidR="003859E1" w:rsidRDefault="003859E1" w:rsidP="003859E1">
      <w:pPr>
        <w:jc w:val="center"/>
      </w:pPr>
    </w:p>
    <w:p w:rsidR="00301729" w:rsidRDefault="00301729"/>
    <w:sectPr w:rsidR="00301729" w:rsidSect="00B4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1729"/>
    <w:rsid w:val="000C5E5C"/>
    <w:rsid w:val="002F0723"/>
    <w:rsid w:val="00301729"/>
    <w:rsid w:val="003759E4"/>
    <w:rsid w:val="003859E1"/>
    <w:rsid w:val="00496319"/>
    <w:rsid w:val="00725340"/>
    <w:rsid w:val="00743B5B"/>
    <w:rsid w:val="008A77D1"/>
    <w:rsid w:val="00A623BB"/>
    <w:rsid w:val="00B25251"/>
    <w:rsid w:val="00B472B2"/>
    <w:rsid w:val="00BC267F"/>
    <w:rsid w:val="00C31FEF"/>
    <w:rsid w:val="00DE6969"/>
    <w:rsid w:val="00F9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2013-09-30T11:55:00Z</dcterms:created>
  <dcterms:modified xsi:type="dcterms:W3CDTF">2013-09-30T16:56:00Z</dcterms:modified>
</cp:coreProperties>
</file>