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EC" w:rsidRPr="000223B1" w:rsidRDefault="00800C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23B1">
        <w:rPr>
          <w:rFonts w:ascii="Times New Roman" w:hAnsi="Times New Roman" w:cs="Times New Roman"/>
          <w:b/>
          <w:sz w:val="28"/>
          <w:szCs w:val="28"/>
        </w:rPr>
        <w:t>Урок-треннинг</w:t>
      </w:r>
      <w:proofErr w:type="spellEnd"/>
      <w:r w:rsidRPr="000223B1">
        <w:rPr>
          <w:rFonts w:ascii="Times New Roman" w:hAnsi="Times New Roman" w:cs="Times New Roman"/>
          <w:b/>
          <w:sz w:val="28"/>
          <w:szCs w:val="28"/>
        </w:rPr>
        <w:t xml:space="preserve"> по теме «Школа»</w:t>
      </w:r>
    </w:p>
    <w:p w:rsidR="00800C03" w:rsidRPr="00EE2184" w:rsidRDefault="00800C03">
      <w:pPr>
        <w:rPr>
          <w:rFonts w:ascii="Times New Roman" w:hAnsi="Times New Roman" w:cs="Times New Roman"/>
          <w:sz w:val="28"/>
          <w:szCs w:val="28"/>
        </w:rPr>
      </w:pPr>
      <w:r w:rsidRPr="00EE2184">
        <w:rPr>
          <w:rFonts w:ascii="Times New Roman" w:hAnsi="Times New Roman" w:cs="Times New Roman"/>
          <w:sz w:val="28"/>
          <w:szCs w:val="28"/>
        </w:rPr>
        <w:t>Задачи:</w:t>
      </w:r>
    </w:p>
    <w:p w:rsidR="00800C03" w:rsidRPr="00EE2184" w:rsidRDefault="00800C03" w:rsidP="00800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184">
        <w:rPr>
          <w:rFonts w:ascii="Times New Roman" w:hAnsi="Times New Roman" w:cs="Times New Roman"/>
          <w:sz w:val="28"/>
          <w:szCs w:val="28"/>
        </w:rPr>
        <w:t>Развитие навыков диалогической речи</w:t>
      </w:r>
    </w:p>
    <w:p w:rsidR="00800C03" w:rsidRPr="00EE2184" w:rsidRDefault="00800C03" w:rsidP="00800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184">
        <w:rPr>
          <w:rFonts w:ascii="Times New Roman" w:hAnsi="Times New Roman" w:cs="Times New Roman"/>
          <w:sz w:val="28"/>
          <w:szCs w:val="28"/>
        </w:rPr>
        <w:t>Совершенствование грамматических в форме специальных вопросов</w:t>
      </w:r>
    </w:p>
    <w:p w:rsidR="00800C03" w:rsidRDefault="00800C03" w:rsidP="00800C03">
      <w:pPr>
        <w:rPr>
          <w:rFonts w:ascii="Times New Roman" w:hAnsi="Times New Roman" w:cs="Times New Roman"/>
          <w:sz w:val="28"/>
          <w:szCs w:val="28"/>
        </w:rPr>
      </w:pPr>
      <w:r w:rsidRPr="00EE2184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 w:rsidRPr="00EE2184">
        <w:rPr>
          <w:rFonts w:ascii="Times New Roman" w:hAnsi="Times New Roman" w:cs="Times New Roman"/>
          <w:sz w:val="28"/>
          <w:szCs w:val="28"/>
        </w:rPr>
        <w:t>урока</w:t>
      </w:r>
      <w:r w:rsidR="002F2F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F2F16">
        <w:rPr>
          <w:rFonts w:ascii="Times New Roman" w:hAnsi="Times New Roman" w:cs="Times New Roman"/>
          <w:sz w:val="28"/>
          <w:szCs w:val="28"/>
        </w:rPr>
        <w:t>тренинг</w:t>
      </w:r>
      <w:proofErr w:type="gramEnd"/>
      <w:r w:rsidRPr="00EE218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2F2F16" w:rsidTr="002F2F16">
        <w:tc>
          <w:tcPr>
            <w:tcW w:w="5281" w:type="dxa"/>
          </w:tcPr>
          <w:p w:rsidR="002F2F16" w:rsidRDefault="002F2F16" w:rsidP="0080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Тренинга</w:t>
            </w:r>
          </w:p>
        </w:tc>
        <w:tc>
          <w:tcPr>
            <w:tcW w:w="5282" w:type="dxa"/>
          </w:tcPr>
          <w:p w:rsidR="002F2F16" w:rsidRDefault="002F2F16" w:rsidP="0080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в форме тренинга</w:t>
            </w:r>
          </w:p>
        </w:tc>
      </w:tr>
      <w:tr w:rsidR="00DA0190" w:rsidTr="0096136C">
        <w:trPr>
          <w:trHeight w:val="1942"/>
        </w:trPr>
        <w:tc>
          <w:tcPr>
            <w:tcW w:w="5281" w:type="dxa"/>
          </w:tcPr>
          <w:p w:rsidR="00DA0190" w:rsidRPr="00DA0190" w:rsidRDefault="00DA0190" w:rsidP="00DA01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190">
              <w:rPr>
                <w:rFonts w:ascii="Times New Roman" w:hAnsi="Times New Roman" w:cs="Times New Roman"/>
                <w:sz w:val="28"/>
                <w:szCs w:val="28"/>
              </w:rPr>
              <w:t>Подготовка к тренингу</w:t>
            </w:r>
          </w:p>
          <w:p w:rsidR="00DA0190" w:rsidRPr="00DA0190" w:rsidRDefault="00DA0190" w:rsidP="00DA01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0190">
              <w:rPr>
                <w:rFonts w:ascii="Times New Roman" w:hAnsi="Times New Roman" w:cs="Times New Roman"/>
                <w:sz w:val="28"/>
                <w:szCs w:val="28"/>
              </w:rPr>
              <w:t>Введение регламента и групповых норм</w:t>
            </w:r>
          </w:p>
        </w:tc>
        <w:tc>
          <w:tcPr>
            <w:tcW w:w="5282" w:type="dxa"/>
          </w:tcPr>
          <w:p w:rsidR="00DA0190" w:rsidRPr="00EE2184" w:rsidRDefault="00DA0190" w:rsidP="002F2F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</w:t>
            </w:r>
            <w:proofErr w:type="gramStart"/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дежурство)</w:t>
            </w:r>
          </w:p>
          <w:p w:rsidR="00DA0190" w:rsidRPr="00EE2184" w:rsidRDefault="00DA0190" w:rsidP="002F2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tell me about your timetable? What are we going to do?</w:t>
            </w:r>
          </w:p>
          <w:p w:rsidR="00DA0190" w:rsidRPr="00EE2184" w:rsidRDefault="00DA0190" w:rsidP="002F2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will you learn?</w:t>
            </w:r>
          </w:p>
          <w:p w:rsidR="00DA0190" w:rsidRDefault="00DA0190" w:rsidP="0080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F16" w:rsidRPr="00DA0190" w:rsidTr="002F2F16">
        <w:tc>
          <w:tcPr>
            <w:tcW w:w="5281" w:type="dxa"/>
          </w:tcPr>
          <w:p w:rsidR="002F2F16" w:rsidRPr="00DA0190" w:rsidRDefault="00DA0190" w:rsidP="00DA01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ожиданий участников</w:t>
            </w:r>
          </w:p>
        </w:tc>
        <w:tc>
          <w:tcPr>
            <w:tcW w:w="5282" w:type="dxa"/>
          </w:tcPr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разминка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blackboard. There is a poem about school, but some words are missed. Your task will be to put the words into the right place.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4336"/>
            </w:tblGrid>
            <w:tr w:rsidR="00DA0190" w:rsidTr="004E1D84">
              <w:tc>
                <w:tcPr>
                  <w:tcW w:w="10563" w:type="dxa"/>
                </w:tcPr>
                <w:p w:rsidR="00DA0190" w:rsidRDefault="00DA0190" w:rsidP="004E1D8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Study, things, Art, I.T., History, English</w:t>
                  </w:r>
                </w:p>
              </w:tc>
            </w:tr>
          </w:tbl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need to … every day</w:t>
            </w:r>
          </w:p>
          <w:p w:rsidR="00DA0190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learn a lot of …</w:t>
            </w:r>
          </w:p>
          <w:p w:rsidR="00DA0190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learn P.E. and …</w:t>
            </w:r>
          </w:p>
          <w:p w:rsidR="00DA0190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…</w:t>
            </w:r>
          </w:p>
          <w:p w:rsidR="00DA0190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Biology and …</w:t>
            </w:r>
          </w:p>
          <w:p w:rsidR="00DA0190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learn them every day.</w:t>
            </w:r>
          </w:p>
          <w:p w:rsidR="00DA0190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also study … rules.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read them and how use.</w:t>
            </w:r>
          </w:p>
          <w:p w:rsidR="002F2F16" w:rsidRPr="00DA0190" w:rsidRDefault="002F2F16" w:rsidP="00800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F16" w:rsidRPr="00DA0190" w:rsidTr="002F2F16">
        <w:tc>
          <w:tcPr>
            <w:tcW w:w="5281" w:type="dxa"/>
          </w:tcPr>
          <w:p w:rsidR="002F2F16" w:rsidRPr="00DA0190" w:rsidRDefault="00DA0190" w:rsidP="0080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4.Виды упражнений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разогрев, исследование, формирующие и развивающие упражнения</w:t>
            </w:r>
          </w:p>
        </w:tc>
        <w:tc>
          <w:tcPr>
            <w:tcW w:w="5282" w:type="dxa"/>
          </w:tcPr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Речевая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we are going to speak about the place where you get knowledge.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Well, I want to know about your school day and your classmates?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number of your school?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subjects a day have you got?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your </w:t>
            </w:r>
            <w:proofErr w:type="spellStart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subject?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boys and girls are there in your class?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does your school day start and finish?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  <w:p w:rsidR="002F2F16" w:rsidRPr="00DA0190" w:rsidRDefault="002F2F16" w:rsidP="0080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F16" w:rsidRPr="00DA0190" w:rsidTr="002F2F16">
        <w:tc>
          <w:tcPr>
            <w:tcW w:w="5281" w:type="dxa"/>
          </w:tcPr>
          <w:p w:rsidR="002F2F16" w:rsidRPr="00DA0190" w:rsidRDefault="00DA0190" w:rsidP="0080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5.Личностная работа с установками и коррекция отношений и убеждений</w:t>
            </w:r>
          </w:p>
        </w:tc>
        <w:tc>
          <w:tcPr>
            <w:tcW w:w="5282" w:type="dxa"/>
          </w:tcPr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DA0190" w:rsidRPr="00EE2184" w:rsidRDefault="00DA0190" w:rsidP="00DA0190">
            <w:pPr>
              <w:pStyle w:val="a3"/>
              <w:ind w:firstLine="69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proofErr w:type="gramEnd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all pupils of our country?, let’s try to imagine that some pupils are from England and they want to know about your study.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(учащиеся  работают в микро-группах)</w:t>
            </w:r>
          </w:p>
          <w:p w:rsidR="00DA0190" w:rsidRPr="00B230B3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work in groups, one of you will be a pupil from the different school and the rest must get the information about his/her school and timetable.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3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B230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3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B2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B2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2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2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</w:t>
            </w:r>
            <w:r w:rsidRPr="00B230B3">
              <w:rPr>
                <w:rFonts w:ascii="Times New Roman" w:hAnsi="Times New Roman" w:cs="Times New Roman"/>
                <w:sz w:val="28"/>
                <w:szCs w:val="28"/>
              </w:rPr>
              <w:t>?(учащиеся кратко рассказывают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 xml:space="preserve"> о новом однокласснике) </w:t>
            </w:r>
          </w:p>
          <w:p w:rsidR="00DA0190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190" w:rsidRPr="00EE2184" w:rsidRDefault="00DA0190" w:rsidP="00DA0190">
            <w:pPr>
              <w:pStyle w:val="a3"/>
              <w:ind w:firstLine="69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b)Now</w:t>
            </w:r>
            <w:proofErr w:type="gramEnd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Your new friends want to know about your school. So, let’s make up a circle and be ready to answer them.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(работают с мячом по кругу, задавая вопросы)</w:t>
            </w:r>
          </w:p>
          <w:p w:rsidR="00DA0190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90" w:rsidRPr="00EE2184" w:rsidRDefault="00DA0190" w:rsidP="00DA0190">
            <w:pPr>
              <w:pStyle w:val="a3"/>
              <w:ind w:firstLine="69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c)Well</w:t>
            </w:r>
            <w:proofErr w:type="gramEnd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 suppose you’ve learnt how to ask the questions, and now we’ll have new guests. Let’s clap hands. We are going to listen to them and be ready to ask them.(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выборочно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интерпретируют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остальные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задают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DA0190" w:rsidRPr="002F2F16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0190" w:rsidRPr="002F2F16" w:rsidRDefault="00DA0190" w:rsidP="00DA0190">
            <w:pPr>
              <w:pStyle w:val="a3"/>
              <w:ind w:firstLine="696"/>
              <w:rPr>
                <w:rFonts w:ascii="Times New Roman" w:hAnsi="Times New Roman" w:cs="Times New Roman"/>
                <w:sz w:val="28"/>
                <w:szCs w:val="28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d) I hope you can easily ask the questions, you will </w:t>
            </w:r>
            <w:proofErr w:type="gramStart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 dialogues</w:t>
            </w:r>
            <w:proofErr w:type="gramEnd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 some phrases are changed your task will be to put them into logical order. </w:t>
            </w: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(работают в парах или группах составляют диалог в логическом порядке)</w:t>
            </w:r>
          </w:p>
          <w:p w:rsidR="00DA0190" w:rsidRPr="00EE2184" w:rsidRDefault="00DA0190" w:rsidP="00DA01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proofErr w:type="gramEnd"/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 read them.</w:t>
            </w:r>
          </w:p>
          <w:p w:rsidR="002F2F16" w:rsidRPr="00DA0190" w:rsidRDefault="002F2F16" w:rsidP="0080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F16" w:rsidRPr="00DA0190" w:rsidTr="002F2F16">
        <w:tc>
          <w:tcPr>
            <w:tcW w:w="5281" w:type="dxa"/>
          </w:tcPr>
          <w:p w:rsidR="002F2F16" w:rsidRPr="00DA0190" w:rsidRDefault="00DA0190" w:rsidP="0080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6.Заключительный ритуал: подготовка группы к выходу из тренинга</w:t>
            </w:r>
          </w:p>
        </w:tc>
        <w:tc>
          <w:tcPr>
            <w:tcW w:w="5282" w:type="dxa"/>
          </w:tcPr>
          <w:p w:rsidR="00DA0190" w:rsidRPr="00EE2184" w:rsidRDefault="00DA0190" w:rsidP="00DA0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E218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DA0190" w:rsidRPr="00EE2184" w:rsidRDefault="00DA0190" w:rsidP="00DA01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what have you learnt?</w:t>
            </w:r>
          </w:p>
          <w:p w:rsidR="00DA0190" w:rsidRPr="00EE2184" w:rsidRDefault="00DA0190" w:rsidP="00DA01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ask/answer the questions?</w:t>
            </w:r>
          </w:p>
          <w:p w:rsidR="00DA0190" w:rsidRPr="00EE2184" w:rsidRDefault="00DA0190" w:rsidP="00DA01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Well, I think it will be easy for you to make a dialogue to use the plan.</w:t>
            </w:r>
          </w:p>
          <w:p w:rsidR="00DA0190" w:rsidRPr="00EE2184" w:rsidRDefault="00DA0190" w:rsidP="00DA01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Plan:</w:t>
            </w:r>
          </w:p>
          <w:p w:rsidR="00DA0190" w:rsidRPr="00EE2184" w:rsidRDefault="00DA0190" w:rsidP="00DA01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DA0190" w:rsidRPr="00EE2184" w:rsidRDefault="00DA0190" w:rsidP="00DA01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Спросить о номере школы, расписании уроков</w:t>
            </w:r>
          </w:p>
          <w:p w:rsidR="00DA0190" w:rsidRPr="00EE2184" w:rsidRDefault="00DA0190" w:rsidP="00DA01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 xml:space="preserve">Какой предмет самый </w:t>
            </w:r>
            <w:proofErr w:type="spellStart"/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любимый</w:t>
            </w:r>
            <w:proofErr w:type="gramStart"/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елюбимый</w:t>
            </w:r>
            <w:proofErr w:type="spellEnd"/>
          </w:p>
          <w:p w:rsidR="00DA0190" w:rsidRPr="00EE2184" w:rsidRDefault="00DA0190" w:rsidP="00DA01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 xml:space="preserve">Какая школа </w:t>
            </w:r>
            <w:proofErr w:type="spellStart"/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будущего</w:t>
            </w:r>
            <w:proofErr w:type="gramStart"/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акие</w:t>
            </w:r>
            <w:proofErr w:type="spellEnd"/>
            <w:r w:rsidRPr="00EE2184">
              <w:rPr>
                <w:rFonts w:ascii="Times New Roman" w:hAnsi="Times New Roman" w:cs="Times New Roman"/>
                <w:sz w:val="28"/>
                <w:szCs w:val="28"/>
              </w:rPr>
              <w:t xml:space="preserve"> будут ученики и учителя</w:t>
            </w:r>
          </w:p>
          <w:p w:rsidR="00DA0190" w:rsidRPr="00EE2184" w:rsidRDefault="00DA0190" w:rsidP="00DA01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184"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</w:p>
          <w:p w:rsidR="002F2F16" w:rsidRPr="00DA0190" w:rsidRDefault="002F2F16" w:rsidP="00800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F16" w:rsidRPr="00DA0190" w:rsidRDefault="002F2F16" w:rsidP="00800C03">
      <w:pPr>
        <w:rPr>
          <w:rFonts w:ascii="Times New Roman" w:hAnsi="Times New Roman" w:cs="Times New Roman"/>
          <w:sz w:val="28"/>
          <w:szCs w:val="28"/>
        </w:rPr>
      </w:pPr>
    </w:p>
    <w:p w:rsidR="00EE2184" w:rsidRDefault="00EE2184" w:rsidP="00EE2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184" w:rsidRDefault="00EE2184" w:rsidP="00EE21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Легенды для этапа 4а)</w:t>
      </w:r>
      <w:proofErr w:type="gramEnd"/>
    </w:p>
    <w:p w:rsidR="00EE2184" w:rsidRDefault="00EE2184" w:rsidP="00EE218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937"/>
        <w:gridCol w:w="4906"/>
      </w:tblGrid>
      <w:tr w:rsidR="00EE2184" w:rsidRPr="002F2F16" w:rsidTr="00EE2184">
        <w:tc>
          <w:tcPr>
            <w:tcW w:w="5281" w:type="dxa"/>
          </w:tcPr>
          <w:p w:rsidR="00B230B3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2184" w:rsidRDefault="00EE2184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I am from school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have 8 lessons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day.My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 like to count the numbers. I study 6 days a week.</w:t>
            </w:r>
          </w:p>
          <w:p w:rsidR="00EE2184" w:rsidRDefault="00EE2184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begin to study at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a.m.and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finish at 4 p.m.</w:t>
            </w:r>
          </w:p>
          <w:p w:rsidR="00B230B3" w:rsidRPr="00EE2184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2" w:type="dxa"/>
          </w:tcPr>
          <w:p w:rsidR="00EE2184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school number?</w:t>
            </w:r>
          </w:p>
          <w:p w:rsidR="00B230B3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lessons have you got?</w:t>
            </w:r>
          </w:p>
          <w:p w:rsidR="00B230B3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do you begin to study and finish it?</w:t>
            </w:r>
          </w:p>
          <w:p w:rsidR="00B230B3" w:rsidRPr="00EE2184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favourite subject and why?</w:t>
            </w:r>
          </w:p>
        </w:tc>
      </w:tr>
      <w:tr w:rsidR="00EE2184" w:rsidRPr="002F2F16" w:rsidTr="00EE2184">
        <w:tc>
          <w:tcPr>
            <w:tcW w:w="5281" w:type="dxa"/>
          </w:tcPr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I am from school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have 5 lessons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day.My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Science. I like to learn about our planet. I study 6 days a week.</w:t>
            </w:r>
          </w:p>
          <w:p w:rsid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begin to study at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a.m.and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finish at 3 p.m.</w:t>
            </w:r>
          </w:p>
          <w:p w:rsidR="00B230B3" w:rsidRP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2" w:type="dxa"/>
          </w:tcPr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school number?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lessons have you got?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do you begin to study and finish it?</w:t>
            </w:r>
          </w:p>
          <w:p w:rsidR="00EE2184" w:rsidRP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favourite subject and why?</w:t>
            </w:r>
          </w:p>
        </w:tc>
      </w:tr>
      <w:tr w:rsidR="00EE2184" w:rsidRPr="002F2F16" w:rsidTr="00EE2184">
        <w:tc>
          <w:tcPr>
            <w:tcW w:w="5281" w:type="dxa"/>
          </w:tcPr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I am from school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have 8 lessons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day.My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Art. I like to paint and draw. I study 6 days a week.</w:t>
            </w:r>
          </w:p>
          <w:p w:rsid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begin to study at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a.m.and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finish at 4 p.m.</w:t>
            </w:r>
          </w:p>
          <w:p w:rsidR="00B230B3" w:rsidRP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2" w:type="dxa"/>
          </w:tcPr>
          <w:p w:rsidR="00EE2184" w:rsidRDefault="00EE2184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school number?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lessons have you got?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do you begin to study and finish it?</w:t>
            </w:r>
          </w:p>
          <w:p w:rsidR="00B230B3" w:rsidRP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favourite subject and why?</w:t>
            </w:r>
          </w:p>
        </w:tc>
      </w:tr>
      <w:tr w:rsidR="00EE2184" w:rsidRPr="002F2F16" w:rsidTr="00EE2184">
        <w:tc>
          <w:tcPr>
            <w:tcW w:w="5281" w:type="dxa"/>
          </w:tcPr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I am from school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have 5 lessons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day.My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P.E..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like to play games. I study 6 days a week.</w:t>
            </w:r>
          </w:p>
          <w:p w:rsid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begin to study at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a.m.and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finish at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p.m.</w:t>
            </w:r>
          </w:p>
          <w:p w:rsidR="00B230B3" w:rsidRP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2" w:type="dxa"/>
          </w:tcPr>
          <w:p w:rsidR="00EE2184" w:rsidRDefault="00EE2184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school number?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lessons have you got?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do you begin to study and finish it?</w:t>
            </w:r>
          </w:p>
          <w:p w:rsidR="00B230B3" w:rsidRP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 is your favourite subject and why?</w:t>
            </w:r>
          </w:p>
        </w:tc>
      </w:tr>
      <w:tr w:rsidR="00EE2184" w:rsidRPr="002F2F16" w:rsidTr="00EE2184">
        <w:tc>
          <w:tcPr>
            <w:tcW w:w="5281" w:type="dxa"/>
          </w:tcPr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I am from school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have 7 lessons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day.My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History. I like to know some historical facts. I study 6 days a week.</w:t>
            </w:r>
          </w:p>
          <w:p w:rsid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begin to study at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a.m.and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finish at 2 p.m.</w:t>
            </w:r>
          </w:p>
          <w:p w:rsidR="00B230B3" w:rsidRP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2" w:type="dxa"/>
          </w:tcPr>
          <w:p w:rsidR="00EE2184" w:rsidRDefault="00EE2184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school number?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lessons have you got?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do you begin to study and finish it?</w:t>
            </w:r>
          </w:p>
          <w:p w:rsidR="00B230B3" w:rsidRPr="00EE2184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favourite subject and why?</w:t>
            </w:r>
          </w:p>
        </w:tc>
      </w:tr>
    </w:tbl>
    <w:p w:rsidR="00EE2184" w:rsidRDefault="00EE2184" w:rsidP="00EE21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43"/>
      </w:tblGrid>
      <w:tr w:rsidR="00B230B3" w:rsidRPr="002F2F16" w:rsidTr="00B230B3">
        <w:tc>
          <w:tcPr>
            <w:tcW w:w="10563" w:type="dxa"/>
          </w:tcPr>
          <w:p w:rsidR="00B230B3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 …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school 567, the 5</w:t>
            </w:r>
            <w:r w:rsidRPr="00B230B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form. I have got 7 lessons a day. I have got History,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English, Art,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Drama.My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favourite is History. I like to know some historical facts. I study 6 days a week.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begin to study at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a.m.and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finish at 2 p.m.</w:t>
            </w:r>
          </w:p>
          <w:p w:rsidR="00B230B3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30B3" w:rsidRPr="002F2F16" w:rsidTr="00B230B3">
        <w:tc>
          <w:tcPr>
            <w:tcW w:w="10563" w:type="dxa"/>
          </w:tcPr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is…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am from school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the 6</w:t>
            </w:r>
            <w:r w:rsidRPr="00B230B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form</w:t>
            </w:r>
            <w:r w:rsidRPr="00EE2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have 7 lessons a day. I have got Art, English, P.E., I.T.,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Literature</w:t>
            </w:r>
            <w:proofErr w:type="gramEnd"/>
            <w:r w:rsidR="0002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favourite is </w:t>
            </w:r>
            <w:r w:rsidR="0002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 like to </w:t>
            </w:r>
            <w:r w:rsidR="0002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 English poems by hearts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 study </w:t>
            </w:r>
            <w:r w:rsidR="0002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days a week.</w:t>
            </w:r>
          </w:p>
          <w:p w:rsidR="00B230B3" w:rsidRDefault="00B230B3" w:rsidP="00B230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begin to study at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a.m.and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finish at </w:t>
            </w:r>
            <w:r w:rsidR="0002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p.m.</w:t>
            </w:r>
          </w:p>
          <w:p w:rsidR="00B230B3" w:rsidRDefault="00B230B3" w:rsidP="00EE21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230B3" w:rsidRPr="00EE2184" w:rsidRDefault="00B230B3" w:rsidP="00EE21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230B3" w:rsidRPr="00EE2184" w:rsidSect="00EE218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3D0A"/>
    <w:multiLevelType w:val="hybridMultilevel"/>
    <w:tmpl w:val="76C2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2F0A"/>
    <w:multiLevelType w:val="hybridMultilevel"/>
    <w:tmpl w:val="4DEA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4143C"/>
    <w:multiLevelType w:val="hybridMultilevel"/>
    <w:tmpl w:val="76C2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B544B"/>
    <w:multiLevelType w:val="hybridMultilevel"/>
    <w:tmpl w:val="1142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00EEF"/>
    <w:multiLevelType w:val="hybridMultilevel"/>
    <w:tmpl w:val="8F7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0C03"/>
    <w:rsid w:val="000223B1"/>
    <w:rsid w:val="00052476"/>
    <w:rsid w:val="00092612"/>
    <w:rsid w:val="000A044C"/>
    <w:rsid w:val="000C111D"/>
    <w:rsid w:val="000D6A9E"/>
    <w:rsid w:val="00102D1B"/>
    <w:rsid w:val="00135A70"/>
    <w:rsid w:val="00141644"/>
    <w:rsid w:val="0014441C"/>
    <w:rsid w:val="001514D2"/>
    <w:rsid w:val="00190A50"/>
    <w:rsid w:val="001C578B"/>
    <w:rsid w:val="001D5DE2"/>
    <w:rsid w:val="002F2F16"/>
    <w:rsid w:val="003061D8"/>
    <w:rsid w:val="00396BE9"/>
    <w:rsid w:val="003A3C2E"/>
    <w:rsid w:val="003A61FC"/>
    <w:rsid w:val="003C56AA"/>
    <w:rsid w:val="003F79DA"/>
    <w:rsid w:val="00432B9B"/>
    <w:rsid w:val="004648AD"/>
    <w:rsid w:val="00467A6D"/>
    <w:rsid w:val="004A3B8B"/>
    <w:rsid w:val="004A449F"/>
    <w:rsid w:val="004B28B5"/>
    <w:rsid w:val="004C6318"/>
    <w:rsid w:val="00515367"/>
    <w:rsid w:val="005D52F6"/>
    <w:rsid w:val="005E0B79"/>
    <w:rsid w:val="005E6C6C"/>
    <w:rsid w:val="005F509E"/>
    <w:rsid w:val="0063236D"/>
    <w:rsid w:val="00633588"/>
    <w:rsid w:val="0066721E"/>
    <w:rsid w:val="00667787"/>
    <w:rsid w:val="006970F7"/>
    <w:rsid w:val="006C6918"/>
    <w:rsid w:val="0071660B"/>
    <w:rsid w:val="00724267"/>
    <w:rsid w:val="00773019"/>
    <w:rsid w:val="007A09B6"/>
    <w:rsid w:val="00800C03"/>
    <w:rsid w:val="008538B0"/>
    <w:rsid w:val="00855574"/>
    <w:rsid w:val="008774E3"/>
    <w:rsid w:val="008D22EC"/>
    <w:rsid w:val="008E7B01"/>
    <w:rsid w:val="0090549E"/>
    <w:rsid w:val="009101B0"/>
    <w:rsid w:val="00922FA1"/>
    <w:rsid w:val="00946A04"/>
    <w:rsid w:val="009E4048"/>
    <w:rsid w:val="009F2523"/>
    <w:rsid w:val="00A14357"/>
    <w:rsid w:val="00A23ED4"/>
    <w:rsid w:val="00AA2227"/>
    <w:rsid w:val="00AC0570"/>
    <w:rsid w:val="00AE3E91"/>
    <w:rsid w:val="00B02D96"/>
    <w:rsid w:val="00B230B3"/>
    <w:rsid w:val="00B575BB"/>
    <w:rsid w:val="00C008D2"/>
    <w:rsid w:val="00C475E0"/>
    <w:rsid w:val="00C535F2"/>
    <w:rsid w:val="00C5767F"/>
    <w:rsid w:val="00CC7496"/>
    <w:rsid w:val="00D10D8E"/>
    <w:rsid w:val="00D16371"/>
    <w:rsid w:val="00D31756"/>
    <w:rsid w:val="00D73EB0"/>
    <w:rsid w:val="00D91560"/>
    <w:rsid w:val="00D9565A"/>
    <w:rsid w:val="00DA0190"/>
    <w:rsid w:val="00DA4272"/>
    <w:rsid w:val="00DD7ED6"/>
    <w:rsid w:val="00DF1EBD"/>
    <w:rsid w:val="00E2228F"/>
    <w:rsid w:val="00E41B0E"/>
    <w:rsid w:val="00EA5B45"/>
    <w:rsid w:val="00EB582A"/>
    <w:rsid w:val="00EE2184"/>
    <w:rsid w:val="00F30F53"/>
    <w:rsid w:val="00F33BD3"/>
    <w:rsid w:val="00F94FCC"/>
    <w:rsid w:val="00F96F56"/>
    <w:rsid w:val="00FC0B98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03"/>
    <w:pPr>
      <w:ind w:left="720"/>
      <w:contextualSpacing/>
    </w:pPr>
  </w:style>
  <w:style w:type="table" w:styleId="a4">
    <w:name w:val="Table Grid"/>
    <w:basedOn w:val="a1"/>
    <w:uiPriority w:val="59"/>
    <w:rsid w:val="00EE2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Andy</cp:lastModifiedBy>
  <cp:revision>3</cp:revision>
  <dcterms:created xsi:type="dcterms:W3CDTF">2012-10-22T17:03:00Z</dcterms:created>
  <dcterms:modified xsi:type="dcterms:W3CDTF">2013-01-07T13:16:00Z</dcterms:modified>
</cp:coreProperties>
</file>