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E32" w:rsidRDefault="00515E32" w:rsidP="00515E32">
      <w:pPr>
        <w:ind w:left="-1560" w:right="-710"/>
      </w:pPr>
      <w:r>
        <w:rPr>
          <w:noProof/>
          <w:lang w:eastAsia="ru-RU"/>
        </w:rPr>
        <w:drawing>
          <wp:inline distT="0" distB="0" distL="0" distR="0" wp14:anchorId="0931AC96" wp14:editId="51B6B26F">
            <wp:extent cx="7419975" cy="10506075"/>
            <wp:effectExtent l="0" t="0" r="9525" b="9525"/>
            <wp:docPr id="2" name="Рисунок 2" descr="C:\Users\Компьютер5\Desktop\Дипломы для атестации\сканирование\урок музык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5\Desktop\Дипломы для атестации\сканирование\урок музыки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946" cy="1050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E32" w:rsidRDefault="00515E32" w:rsidP="00515E32">
      <w:pPr>
        <w:ind w:left="-1560" w:right="-850"/>
      </w:pPr>
      <w:r>
        <w:rPr>
          <w:noProof/>
          <w:lang w:eastAsia="ru-RU"/>
        </w:rPr>
        <w:lastRenderedPageBreak/>
        <w:drawing>
          <wp:inline distT="0" distB="0" distL="0" distR="0" wp14:anchorId="424AFB0F" wp14:editId="518E588C">
            <wp:extent cx="7410450" cy="10572750"/>
            <wp:effectExtent l="0" t="0" r="0" b="0"/>
            <wp:docPr id="3" name="Рисунок 3" descr="C:\Users\Компьютер5\Desktop\Дипломы для атестации\сканирование\урок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5\Desktop\Дипломы для атестации\сканирование\урок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32" cy="1057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E32" w:rsidRDefault="00515E32" w:rsidP="00515E32">
      <w:pPr>
        <w:ind w:left="-1560" w:right="-850"/>
      </w:pPr>
      <w:r>
        <w:rPr>
          <w:noProof/>
          <w:lang w:eastAsia="ru-RU"/>
        </w:rPr>
        <w:lastRenderedPageBreak/>
        <w:drawing>
          <wp:inline distT="0" distB="0" distL="0" distR="0" wp14:anchorId="2D81E3F9" wp14:editId="6B13A185">
            <wp:extent cx="7458075" cy="10534650"/>
            <wp:effectExtent l="0" t="0" r="9525" b="0"/>
            <wp:docPr id="4" name="Рисунок 4" descr="C:\Users\Компьютер5\Desktop\Дипломы для атестации\сканирование\урок музыки 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5\Desktop\Дипломы для атестации\сканирование\урок музыки 3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936" cy="1053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E32" w:rsidRDefault="00CB51D6" w:rsidP="00515E32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 wp14:anchorId="53B9086B" wp14:editId="7C84E5AE">
            <wp:extent cx="7562850" cy="10591800"/>
            <wp:effectExtent l="0" t="0" r="0" b="0"/>
            <wp:docPr id="8" name="Рисунок 8" descr="C:\Users\Компьютер5\Desktop\Дипломы для атестации\сканирование\урок музыки 4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5\Desktop\Дипломы для атестации\сканирование\урок музыки 4.jpeg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25" cy="10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E32" w:rsidRDefault="00CB51D6" w:rsidP="00515E32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 wp14:anchorId="6A495E99" wp14:editId="1BBF040D">
            <wp:extent cx="7410450" cy="10610850"/>
            <wp:effectExtent l="0" t="0" r="0" b="0"/>
            <wp:docPr id="9" name="Рисунок 9" descr="C:\Users\Компьютер5\Desktop\Дипломы для атестации\сканирование\урок музыки 5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5\Desktop\Дипломы для атестации\сканирование\урок музыки 5.jpeg.jpeg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110" cy="1061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5E32" w:rsidSect="00515E32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E32"/>
    <w:rsid w:val="00515E32"/>
    <w:rsid w:val="00861F5A"/>
    <w:rsid w:val="00911B23"/>
    <w:rsid w:val="00CB5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E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E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Компьютер5</dc:creator>
  <cp:lastModifiedBy>Компьютер5</cp:lastModifiedBy>
  <cp:revision>3</cp:revision>
  <dcterms:created xsi:type="dcterms:W3CDTF">2013-12-11T10:50:00Z</dcterms:created>
  <dcterms:modified xsi:type="dcterms:W3CDTF">2013-12-11T12:18:00Z</dcterms:modified>
</cp:coreProperties>
</file>