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209" w:rsidRPr="008755A1" w:rsidRDefault="00A02AAA" w:rsidP="008755A1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8755A1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Приоритет </w:t>
      </w:r>
      <w:proofErr w:type="spellStart"/>
      <w:r w:rsidRPr="008755A1">
        <w:rPr>
          <w:rStyle w:val="a4"/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8755A1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технологий при реализации</w:t>
      </w:r>
    </w:p>
    <w:p w:rsidR="003B0209" w:rsidRPr="008755A1" w:rsidRDefault="00A02AAA" w:rsidP="008755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55A1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программ по музыке</w:t>
      </w:r>
      <w:r w:rsidRPr="008755A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755A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755A1">
        <w:rPr>
          <w:rFonts w:ascii="Times New Roman" w:hAnsi="Times New Roman" w:cs="Times New Roman"/>
          <w:color w:val="000000"/>
          <w:sz w:val="24"/>
          <w:szCs w:val="24"/>
        </w:rPr>
        <w:br/>
      </w:r>
      <w:bookmarkEnd w:id="0"/>
    </w:p>
    <w:p w:rsidR="003B0209" w:rsidRPr="008755A1" w:rsidRDefault="003B0209" w:rsidP="008755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55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A02AAA" w:rsidRPr="008755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Подготовила учитель музыки МБОУ «СОШ №13» </w:t>
      </w:r>
      <w:proofErr w:type="spellStart"/>
      <w:r w:rsidR="00A02AAA" w:rsidRPr="008755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="00A02AAA" w:rsidRPr="008755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.В</w:t>
      </w:r>
      <w:proofErr w:type="gramEnd"/>
      <w:r w:rsidR="00A02AAA" w:rsidRPr="008755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ладимира</w:t>
      </w:r>
      <w:proofErr w:type="spellEnd"/>
      <w:r w:rsidR="00A02AAA" w:rsidRPr="008755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02AAA" w:rsidRPr="008755A1" w:rsidRDefault="00A02AAA" w:rsidP="00875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Фирсова Ольга Венедиктовна.</w:t>
      </w:r>
    </w:p>
    <w:p w:rsidR="00990752" w:rsidRPr="008755A1" w:rsidRDefault="00A02AAA" w:rsidP="008755A1">
      <w:pPr>
        <w:pStyle w:val="a3"/>
        <w:shd w:val="clear" w:color="auto" w:fill="FFFFFF"/>
        <w:spacing w:before="0" w:beforeAutospacing="0" w:after="0" w:afterAutospacing="0" w:line="225" w:lineRule="atLeast"/>
        <w:jc w:val="both"/>
        <w:rPr>
          <w:color w:val="000000"/>
        </w:rPr>
      </w:pPr>
      <w:r w:rsidRPr="008755A1">
        <w:rPr>
          <w:color w:val="000000"/>
        </w:rPr>
        <w:br/>
      </w:r>
      <w:r w:rsidRPr="008755A1">
        <w:t>   </w:t>
      </w:r>
      <w:r w:rsidR="003B0209" w:rsidRPr="008755A1">
        <w:t xml:space="preserve">     </w:t>
      </w:r>
      <w:r w:rsidRPr="008755A1">
        <w:t> </w:t>
      </w:r>
      <w:proofErr w:type="spellStart"/>
      <w:r w:rsidR="003B0209" w:rsidRPr="008755A1">
        <w:t>Здоровьесберегающие</w:t>
      </w:r>
      <w:proofErr w:type="spellEnd"/>
      <w:r w:rsidR="003B0209" w:rsidRPr="008755A1">
        <w:t xml:space="preserve"> технологии в образовании – </w:t>
      </w:r>
      <w:r w:rsidR="008F5E27" w:rsidRPr="008755A1">
        <w:t xml:space="preserve">это </w:t>
      </w:r>
      <w:r w:rsidR="003B0209" w:rsidRPr="008755A1">
        <w:t>способ организации и последовательных действий в ходе учебно-воспитательного процесса, реализации образовательных программ на основе всес</w:t>
      </w:r>
      <w:r w:rsidR="00990752" w:rsidRPr="008755A1">
        <w:t xml:space="preserve">тороннего учета индивидуальных особенностей </w:t>
      </w:r>
      <w:r w:rsidR="003B0209" w:rsidRPr="008755A1">
        <w:t>здоровья обучающихся, их возрастного, психофизического, духовно-нравственного состояния и развития, сохранение и укрепление здоровья. </w:t>
      </w:r>
      <w:r w:rsidR="003B0209" w:rsidRPr="008755A1">
        <w:br/>
      </w:r>
      <w:r w:rsidRPr="008755A1">
        <w:rPr>
          <w:color w:val="FF0000"/>
        </w:rPr>
        <w:br/>
      </w:r>
      <w:r w:rsidRPr="008755A1">
        <w:rPr>
          <w:color w:val="000000"/>
        </w:rPr>
        <w:t xml:space="preserve">    </w:t>
      </w:r>
      <w:r w:rsidR="008F5E27" w:rsidRPr="008755A1">
        <w:rPr>
          <w:color w:val="000000"/>
        </w:rPr>
        <w:t xml:space="preserve">   </w:t>
      </w:r>
      <w:r w:rsidRPr="008755A1">
        <w:rPr>
          <w:color w:val="000000"/>
        </w:rPr>
        <w:t xml:space="preserve"> Выстраивая ход уроков </w:t>
      </w:r>
      <w:r w:rsidR="00990752" w:rsidRPr="008755A1">
        <w:rPr>
          <w:color w:val="000000"/>
        </w:rPr>
        <w:t>музыки</w:t>
      </w:r>
      <w:r w:rsidRPr="008755A1">
        <w:rPr>
          <w:color w:val="000000"/>
        </w:rPr>
        <w:t xml:space="preserve">, основное внимание нужно уделять специальному развитию способности естественного, радостного существования в процессе музыкальной деятельности: </w:t>
      </w:r>
    </w:p>
    <w:p w:rsidR="00990752" w:rsidRPr="008755A1" w:rsidRDefault="00990752" w:rsidP="008755A1">
      <w:pPr>
        <w:pStyle w:val="a3"/>
        <w:shd w:val="clear" w:color="auto" w:fill="FFFFFF"/>
        <w:spacing w:before="0" w:beforeAutospacing="0" w:after="0" w:afterAutospacing="0" w:line="225" w:lineRule="atLeast"/>
        <w:jc w:val="both"/>
        <w:rPr>
          <w:color w:val="000000"/>
        </w:rPr>
      </w:pPr>
      <w:r w:rsidRPr="008755A1">
        <w:rPr>
          <w:color w:val="000000"/>
        </w:rPr>
        <w:t xml:space="preserve">- </w:t>
      </w:r>
      <w:r w:rsidR="00A02AAA" w:rsidRPr="008755A1">
        <w:rPr>
          <w:color w:val="000000"/>
        </w:rPr>
        <w:t xml:space="preserve">снятию внутренних зажимов, </w:t>
      </w:r>
    </w:p>
    <w:p w:rsidR="00990752" w:rsidRPr="008755A1" w:rsidRDefault="00990752" w:rsidP="008755A1">
      <w:pPr>
        <w:pStyle w:val="a3"/>
        <w:shd w:val="clear" w:color="auto" w:fill="FFFFFF"/>
        <w:spacing w:before="0" w:beforeAutospacing="0" w:after="0" w:afterAutospacing="0" w:line="225" w:lineRule="atLeast"/>
        <w:jc w:val="both"/>
        <w:rPr>
          <w:color w:val="000000"/>
        </w:rPr>
      </w:pPr>
      <w:r w:rsidRPr="008755A1">
        <w:rPr>
          <w:color w:val="000000"/>
        </w:rPr>
        <w:t xml:space="preserve">- </w:t>
      </w:r>
      <w:r w:rsidR="00A02AAA" w:rsidRPr="008755A1">
        <w:rPr>
          <w:color w:val="000000"/>
        </w:rPr>
        <w:t xml:space="preserve">постановки дыхания, </w:t>
      </w:r>
    </w:p>
    <w:p w:rsidR="00990752" w:rsidRPr="008755A1" w:rsidRDefault="00990752" w:rsidP="008755A1">
      <w:pPr>
        <w:pStyle w:val="a3"/>
        <w:shd w:val="clear" w:color="auto" w:fill="FFFFFF"/>
        <w:spacing w:before="0" w:beforeAutospacing="0" w:after="0" w:afterAutospacing="0" w:line="225" w:lineRule="atLeast"/>
        <w:jc w:val="both"/>
        <w:rPr>
          <w:color w:val="000000"/>
        </w:rPr>
      </w:pPr>
      <w:r w:rsidRPr="008755A1">
        <w:rPr>
          <w:color w:val="000000"/>
        </w:rPr>
        <w:t xml:space="preserve">- </w:t>
      </w:r>
      <w:r w:rsidR="00A02AAA" w:rsidRPr="008755A1">
        <w:rPr>
          <w:color w:val="000000"/>
        </w:rPr>
        <w:t>двигательному раскрепощению ребенка.</w:t>
      </w:r>
    </w:p>
    <w:p w:rsidR="00990752" w:rsidRPr="008755A1" w:rsidRDefault="00990752" w:rsidP="008755A1">
      <w:pPr>
        <w:pStyle w:val="a3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 w:rsidRPr="008755A1">
        <w:rPr>
          <w:color w:val="000000"/>
        </w:rPr>
        <w:t xml:space="preserve">     </w:t>
      </w:r>
      <w:r w:rsidR="008755A1">
        <w:rPr>
          <w:color w:val="000000"/>
        </w:rPr>
        <w:t xml:space="preserve">    </w:t>
      </w:r>
      <w:r w:rsidR="00A02AAA" w:rsidRPr="008755A1">
        <w:rPr>
          <w:color w:val="000000"/>
        </w:rPr>
        <w:t xml:space="preserve"> Результатом таких педагогических приёмов работы с учащимися становится их заинтересованное, доброжелательное отношение друг к другу, их открытость и готовность к восприятию всего нового. </w:t>
      </w:r>
      <w:r w:rsidR="00A02AAA" w:rsidRPr="008755A1">
        <w:rPr>
          <w:color w:val="000000"/>
        </w:rPr>
        <w:br/>
      </w:r>
      <w:r w:rsidR="008F5E27" w:rsidRPr="008755A1">
        <w:rPr>
          <w:color w:val="000000"/>
        </w:rPr>
        <w:t xml:space="preserve">     </w:t>
      </w:r>
      <w:r w:rsidR="00A02AAA" w:rsidRPr="008755A1">
        <w:rPr>
          <w:color w:val="000000"/>
        </w:rPr>
        <w:t> </w:t>
      </w:r>
      <w:r w:rsidR="003B0209" w:rsidRPr="008755A1">
        <w:rPr>
          <w:color w:val="000000"/>
        </w:rPr>
        <w:t> </w:t>
      </w:r>
      <w:r w:rsidR="008755A1">
        <w:rPr>
          <w:color w:val="000000"/>
        </w:rPr>
        <w:t xml:space="preserve">  </w:t>
      </w:r>
      <w:r w:rsidR="003B0209" w:rsidRPr="008755A1">
        <w:rPr>
          <w:color w:val="000000"/>
        </w:rPr>
        <w:t>У детей младшего школьного возраста быстро наступает усталость, что способствует снижению внимания на уроке. Они способны сосредоточиться лишь на т</w:t>
      </w:r>
      <w:r w:rsidR="008F5E27" w:rsidRPr="008755A1">
        <w:rPr>
          <w:color w:val="000000"/>
        </w:rPr>
        <w:t>ом, что им интересно или нравит</w:t>
      </w:r>
      <w:r w:rsidR="003B0209" w:rsidRPr="008755A1">
        <w:rPr>
          <w:color w:val="000000"/>
        </w:rPr>
        <w:t xml:space="preserve">ся. Поэтому учителю нужно творчески подходить к планированию урока и его проведению. На уроке необходимо применять и чередовать различные виды учебной деятельности: опрос, </w:t>
      </w:r>
      <w:r w:rsidRPr="008755A1">
        <w:rPr>
          <w:color w:val="000000"/>
        </w:rPr>
        <w:t>пение</w:t>
      </w:r>
      <w:r w:rsidR="003B0209" w:rsidRPr="008755A1">
        <w:rPr>
          <w:color w:val="000000"/>
        </w:rPr>
        <w:t>, слушание, исполнение, рассматривание пособий, просмотр видео сюжетов, слайдов. Такой подход к ведению урока будет способствовать концентрации внимания, развития познавательного интереса у учащихся к предмету. </w:t>
      </w:r>
      <w:r w:rsidR="00A02AAA" w:rsidRPr="008755A1">
        <w:rPr>
          <w:color w:val="000000"/>
        </w:rPr>
        <w:br/>
        <w:t>   </w:t>
      </w:r>
      <w:r w:rsidR="008F5E27" w:rsidRPr="008755A1">
        <w:rPr>
          <w:color w:val="000000"/>
        </w:rPr>
        <w:t xml:space="preserve">   </w:t>
      </w:r>
      <w:r w:rsidR="00A02AAA" w:rsidRPr="008755A1">
        <w:rPr>
          <w:color w:val="000000"/>
        </w:rPr>
        <w:t xml:space="preserve">  Обязательным элементом </w:t>
      </w:r>
      <w:proofErr w:type="spellStart"/>
      <w:r w:rsidR="00A02AAA" w:rsidRPr="008755A1">
        <w:rPr>
          <w:color w:val="000000"/>
        </w:rPr>
        <w:t>здоровьесберегающей</w:t>
      </w:r>
      <w:proofErr w:type="spellEnd"/>
      <w:r w:rsidR="00A02AAA" w:rsidRPr="008755A1">
        <w:rPr>
          <w:color w:val="000000"/>
        </w:rPr>
        <w:t xml:space="preserve"> </w:t>
      </w:r>
      <w:r w:rsidR="008F5E27" w:rsidRPr="008755A1">
        <w:rPr>
          <w:color w:val="000000"/>
        </w:rPr>
        <w:t xml:space="preserve">технологии  в </w:t>
      </w:r>
      <w:r w:rsidR="00A02AAA" w:rsidRPr="008755A1">
        <w:rPr>
          <w:color w:val="000000"/>
        </w:rPr>
        <w:t>организации урока в соответствии с современными требова</w:t>
      </w:r>
      <w:r w:rsidRPr="008755A1">
        <w:rPr>
          <w:color w:val="000000"/>
        </w:rPr>
        <w:t xml:space="preserve">ниями являются физкультминутки, которые </w:t>
      </w:r>
      <w:r w:rsidR="00A02AAA" w:rsidRPr="008755A1">
        <w:rPr>
          <w:color w:val="000000"/>
        </w:rPr>
        <w:t xml:space="preserve">проводятся </w:t>
      </w:r>
      <w:r w:rsidRPr="008755A1">
        <w:rPr>
          <w:color w:val="000000"/>
        </w:rPr>
        <w:t xml:space="preserve">в середине </w:t>
      </w:r>
      <w:r w:rsidR="00A02AAA" w:rsidRPr="008755A1">
        <w:rPr>
          <w:color w:val="000000"/>
        </w:rPr>
        <w:t xml:space="preserve"> урока. Применяемые упражнения должны носить эмоциональный характер, что будет способствовать созданию благоприятной атмосферы на уроке. Физкультминутки на уроках музыки – это также один из видов практической деятельности учащихся (дыхательная гимнастика, музыкальн</w:t>
      </w:r>
      <w:proofErr w:type="gramStart"/>
      <w:r w:rsidR="00A02AAA" w:rsidRPr="008755A1">
        <w:rPr>
          <w:color w:val="000000"/>
        </w:rPr>
        <w:t>о-</w:t>
      </w:r>
      <w:proofErr w:type="gramEnd"/>
      <w:r w:rsidR="00A02AAA" w:rsidRPr="008755A1">
        <w:rPr>
          <w:color w:val="000000"/>
        </w:rPr>
        <w:t xml:space="preserve"> ритмические упражнения, пластическое интонирование)</w:t>
      </w:r>
      <w:r w:rsidRPr="008755A1">
        <w:rPr>
          <w:color w:val="000000"/>
        </w:rPr>
        <w:t>.</w:t>
      </w:r>
    </w:p>
    <w:p w:rsidR="00990752" w:rsidRPr="008755A1" w:rsidRDefault="00990752" w:rsidP="00875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755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Например, </w:t>
      </w:r>
      <w:proofErr w:type="spellStart"/>
      <w:r w:rsidRPr="008755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физминутка</w:t>
      </w:r>
      <w:proofErr w:type="spellEnd"/>
      <w:r w:rsidRPr="008755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</w:t>
      </w:r>
      <w:r w:rsidRPr="008755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 умеют танцевать</w:t>
      </w:r>
      <w:r w:rsidRPr="008755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990752" w:rsidRPr="008755A1" w:rsidRDefault="00990752" w:rsidP="00875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умеют танцевать,</w:t>
      </w:r>
    </w:p>
    <w:p w:rsidR="00990752" w:rsidRPr="008755A1" w:rsidRDefault="00990752" w:rsidP="00875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Прыгать, бегать, рисовать, (Нога на пятку, руки на пояс, повторить с другой ноги.)</w:t>
      </w:r>
    </w:p>
    <w:p w:rsidR="00990752" w:rsidRPr="008755A1" w:rsidRDefault="00990752" w:rsidP="00875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A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все пока умеют (Четыре прыжка на двух ногах.)</w:t>
      </w:r>
    </w:p>
    <w:p w:rsidR="00990752" w:rsidRPr="008755A1" w:rsidRDefault="00990752" w:rsidP="00875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Расслабляться, отдыхать. (Восемь шагов на месте.)</w:t>
      </w:r>
    </w:p>
    <w:p w:rsidR="00990752" w:rsidRPr="008755A1" w:rsidRDefault="00990752" w:rsidP="00875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A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нас игра такая,</w:t>
      </w:r>
    </w:p>
    <w:p w:rsidR="00990752" w:rsidRPr="008755A1" w:rsidRDefault="00990752" w:rsidP="00875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A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легкая, простая: (Руки вверх — вдох.)</w:t>
      </w:r>
    </w:p>
    <w:p w:rsidR="00990752" w:rsidRPr="008755A1" w:rsidRDefault="00990752" w:rsidP="00875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Замедляется движенье, (Руки расслабленно вниз — выдох.)</w:t>
      </w:r>
    </w:p>
    <w:p w:rsidR="00990752" w:rsidRPr="008755A1" w:rsidRDefault="00990752" w:rsidP="00875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Исчезает напряженье, (Четыре шага на месте.)</w:t>
      </w:r>
    </w:p>
    <w:p w:rsidR="00990752" w:rsidRPr="008755A1" w:rsidRDefault="00990752" w:rsidP="00875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A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становится понятно -</w:t>
      </w:r>
    </w:p>
    <w:p w:rsidR="00990752" w:rsidRPr="008755A1" w:rsidRDefault="00990752" w:rsidP="00875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Расслабление приятно. (Повороты, туловища, направо-налево, руки расслабленно вниз, затем потрясти кистями.)</w:t>
      </w:r>
    </w:p>
    <w:p w:rsidR="00990752" w:rsidRPr="008755A1" w:rsidRDefault="00990752" w:rsidP="00875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A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готовимся к рекорду,</w:t>
      </w:r>
    </w:p>
    <w:p w:rsidR="00990752" w:rsidRPr="008755A1" w:rsidRDefault="00990752" w:rsidP="00875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A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заниматься спортом. (Руки в стороны – вдох, руки вниз – выдох.)</w:t>
      </w:r>
    </w:p>
    <w:p w:rsidR="00990752" w:rsidRPr="008755A1" w:rsidRDefault="00990752" w:rsidP="00875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A1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8755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тангу с пола поднимаем, (Приседаем</w:t>
      </w:r>
      <w:r w:rsidRPr="008755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90752" w:rsidRPr="008755A1" w:rsidRDefault="00990752" w:rsidP="00875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Держим, держим… и</w:t>
      </w:r>
      <w:r w:rsidRPr="0087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Pr="008755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росаем. (Встать, руки вверх, руки вниз.)</w:t>
      </w:r>
    </w:p>
    <w:p w:rsidR="00990752" w:rsidRPr="008755A1" w:rsidRDefault="00990752" w:rsidP="00875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мышцы не устали</w:t>
      </w:r>
    </w:p>
    <w:p w:rsidR="00990752" w:rsidRPr="008755A1" w:rsidRDefault="00990752" w:rsidP="00875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A1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еще послушней стали. (Расслабить руки, потрясти кистями, пальцы расслаблены.)</w:t>
      </w:r>
    </w:p>
    <w:p w:rsidR="00990752" w:rsidRPr="008755A1" w:rsidRDefault="00990752" w:rsidP="00875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становится понятно —</w:t>
      </w:r>
    </w:p>
    <w:p w:rsidR="00990752" w:rsidRPr="008755A1" w:rsidRDefault="00990752" w:rsidP="00875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Расслабление приятно. (Сесть за парту.)</w:t>
      </w:r>
    </w:p>
    <w:p w:rsidR="00770E76" w:rsidRPr="008755A1" w:rsidRDefault="00A02AAA" w:rsidP="008755A1">
      <w:pPr>
        <w:pStyle w:val="a3"/>
        <w:shd w:val="clear" w:color="auto" w:fill="FFFFFF"/>
        <w:spacing w:before="0" w:beforeAutospacing="0" w:after="0" w:afterAutospacing="0" w:line="225" w:lineRule="atLeast"/>
        <w:jc w:val="both"/>
        <w:rPr>
          <w:color w:val="000000"/>
        </w:rPr>
      </w:pPr>
      <w:r w:rsidRPr="008755A1">
        <w:rPr>
          <w:color w:val="000000"/>
        </w:rPr>
        <w:lastRenderedPageBreak/>
        <w:br/>
      </w:r>
      <w:r w:rsidR="008F5E27" w:rsidRPr="008755A1">
        <w:rPr>
          <w:color w:val="000000"/>
        </w:rPr>
        <w:t xml:space="preserve">        </w:t>
      </w:r>
      <w:r w:rsidRPr="008755A1">
        <w:rPr>
          <w:color w:val="000000"/>
        </w:rPr>
        <w:t>На уроках музыки необходимо использовать не только музыкальн</w:t>
      </w:r>
      <w:proofErr w:type="gramStart"/>
      <w:r w:rsidRPr="008755A1">
        <w:rPr>
          <w:color w:val="000000"/>
        </w:rPr>
        <w:t>о-</w:t>
      </w:r>
      <w:proofErr w:type="gramEnd"/>
      <w:r w:rsidRPr="008755A1">
        <w:rPr>
          <w:color w:val="000000"/>
        </w:rPr>
        <w:t xml:space="preserve"> педагогические методы обучения, но и музыкально – терапевтические. </w:t>
      </w:r>
      <w:r w:rsidRPr="008755A1">
        <w:rPr>
          <w:color w:val="000000"/>
        </w:rPr>
        <w:br/>
        <w:t>     Терапия – в переводе с греческого "лечение”. Таким образом, термин музыкотерапия обозначает использование музыки в целях восстановления и укрепления здоровья. </w:t>
      </w:r>
      <w:r w:rsidRPr="008755A1">
        <w:rPr>
          <w:color w:val="000000"/>
        </w:rPr>
        <w:br/>
      </w:r>
      <w:r w:rsidR="00770E76" w:rsidRPr="008755A1">
        <w:t xml:space="preserve">      </w:t>
      </w:r>
      <w:r w:rsidR="003B0209" w:rsidRPr="008755A1">
        <w:t xml:space="preserve">Одна из </w:t>
      </w:r>
      <w:r w:rsidR="00770E76" w:rsidRPr="008755A1">
        <w:t xml:space="preserve">главных </w:t>
      </w:r>
      <w:r w:rsidR="003B0209" w:rsidRPr="008755A1">
        <w:t xml:space="preserve"> задач</w:t>
      </w:r>
      <w:r w:rsidR="00770E76" w:rsidRPr="008755A1">
        <w:t xml:space="preserve"> уроков музыки</w:t>
      </w:r>
      <w:r w:rsidR="003B0209" w:rsidRPr="008755A1">
        <w:t xml:space="preserve"> </w:t>
      </w:r>
      <w:r w:rsidR="00770E76" w:rsidRPr="008755A1">
        <w:t>–</w:t>
      </w:r>
      <w:r w:rsidR="00990752" w:rsidRPr="008755A1">
        <w:t xml:space="preserve"> </w:t>
      </w:r>
      <w:r w:rsidR="00770E76" w:rsidRPr="008755A1">
        <w:t xml:space="preserve">это </w:t>
      </w:r>
      <w:r w:rsidR="00990752" w:rsidRPr="008755A1">
        <w:t xml:space="preserve"> создание</w:t>
      </w:r>
      <w:r w:rsidR="00770E76" w:rsidRPr="008755A1">
        <w:t xml:space="preserve"> услови</w:t>
      </w:r>
      <w:r w:rsidR="00990752" w:rsidRPr="008755A1">
        <w:t>й</w:t>
      </w:r>
      <w:r w:rsidR="00770E76" w:rsidRPr="008755A1">
        <w:t xml:space="preserve"> д</w:t>
      </w:r>
      <w:r w:rsidR="00770E76" w:rsidRPr="008755A1">
        <w:t>ля сохранения здоровья учащихся</w:t>
      </w:r>
      <w:r w:rsidR="00990752" w:rsidRPr="008755A1">
        <w:t xml:space="preserve">. Необходимо  </w:t>
      </w:r>
      <w:r w:rsidR="00770E76" w:rsidRPr="008755A1">
        <w:t xml:space="preserve"> </w:t>
      </w:r>
      <w:r w:rsidR="003B0209" w:rsidRPr="008755A1">
        <w:t xml:space="preserve">снимать нервно-психические перегрузки, восстанавливать положительный эмоционально </w:t>
      </w:r>
      <w:r w:rsidR="00770E76" w:rsidRPr="008755A1">
        <w:t>- энергетический тонус учащихся. </w:t>
      </w:r>
      <w:r w:rsidR="003B0209" w:rsidRPr="008755A1">
        <w:br/>
      </w:r>
      <w:r w:rsidR="00770E76" w:rsidRPr="008755A1">
        <w:t xml:space="preserve">       </w:t>
      </w:r>
      <w:r w:rsidR="003B0209" w:rsidRPr="008755A1">
        <w:t>На своих уроках</w:t>
      </w:r>
      <w:r w:rsidR="00770E76" w:rsidRPr="008755A1">
        <w:t xml:space="preserve"> музыки </w:t>
      </w:r>
      <w:r w:rsidR="003B0209" w:rsidRPr="008755A1">
        <w:t xml:space="preserve"> я применяю следующие </w:t>
      </w:r>
      <w:proofErr w:type="spellStart"/>
      <w:r w:rsidR="003B0209" w:rsidRPr="008755A1">
        <w:t>здоровьесберегающие</w:t>
      </w:r>
      <w:proofErr w:type="spellEnd"/>
      <w:r w:rsidR="003B0209" w:rsidRPr="008755A1">
        <w:t xml:space="preserve"> технологии: </w:t>
      </w:r>
    </w:p>
    <w:p w:rsidR="00990752" w:rsidRPr="008755A1" w:rsidRDefault="00990752" w:rsidP="008755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25" w:lineRule="atLeast"/>
      </w:pPr>
      <w:proofErr w:type="spellStart"/>
      <w:r w:rsidRPr="008755A1">
        <w:t>Улыбко</w:t>
      </w:r>
      <w:r w:rsidRPr="008755A1">
        <w:t>терапия</w:t>
      </w:r>
      <w:proofErr w:type="spellEnd"/>
    </w:p>
    <w:p w:rsidR="00770E76" w:rsidRPr="008755A1" w:rsidRDefault="00770E76" w:rsidP="008755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25" w:lineRule="atLeast"/>
      </w:pPr>
      <w:r w:rsidRPr="008755A1">
        <w:t>Музыкотерапия</w:t>
      </w:r>
    </w:p>
    <w:p w:rsidR="00990752" w:rsidRPr="008755A1" w:rsidRDefault="00770E76" w:rsidP="008755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25" w:lineRule="atLeast"/>
      </w:pPr>
      <w:proofErr w:type="spellStart"/>
      <w:r w:rsidRPr="008755A1">
        <w:t>Вокалотерапия</w:t>
      </w:r>
      <w:proofErr w:type="spellEnd"/>
    </w:p>
    <w:p w:rsidR="002418F0" w:rsidRPr="002418F0" w:rsidRDefault="00F30C4D" w:rsidP="008755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25" w:lineRule="atLeast"/>
      </w:pPr>
      <w:proofErr w:type="spellStart"/>
      <w:r w:rsidRPr="008755A1">
        <w:rPr>
          <w:color w:val="012222"/>
        </w:rPr>
        <w:t>Логоритмическая</w:t>
      </w:r>
      <w:proofErr w:type="spellEnd"/>
      <w:r w:rsidRPr="008755A1">
        <w:rPr>
          <w:color w:val="012222"/>
        </w:rPr>
        <w:t xml:space="preserve"> гимнастика</w:t>
      </w:r>
    </w:p>
    <w:p w:rsidR="00990752" w:rsidRPr="008755A1" w:rsidRDefault="00F30C4D" w:rsidP="008755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25" w:lineRule="atLeast"/>
      </w:pPr>
      <w:r w:rsidRPr="008755A1">
        <w:rPr>
          <w:color w:val="012222"/>
        </w:rPr>
        <w:t> </w:t>
      </w:r>
      <w:proofErr w:type="spellStart"/>
      <w:r w:rsidRPr="008755A1">
        <w:t>Ритмотерапия</w:t>
      </w:r>
      <w:proofErr w:type="spellEnd"/>
    </w:p>
    <w:p w:rsidR="008755A1" w:rsidRPr="008755A1" w:rsidRDefault="00990752" w:rsidP="008755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215"/>
        <w:rPr>
          <w:color w:val="FF0000"/>
        </w:rPr>
      </w:pPr>
      <w:r w:rsidRPr="008755A1">
        <w:t xml:space="preserve">Фольклорная </w:t>
      </w:r>
      <w:r w:rsidR="002418F0">
        <w:t>арт-</w:t>
      </w:r>
      <w:r w:rsidRPr="008755A1">
        <w:t>терапия</w:t>
      </w:r>
      <w:r w:rsidR="003B0209" w:rsidRPr="008755A1">
        <w:br/>
      </w:r>
      <w:r w:rsidR="003B0209" w:rsidRPr="008755A1">
        <w:br/>
      </w:r>
      <w:r w:rsidRPr="008755A1">
        <w:rPr>
          <w:b/>
          <w:color w:val="012222"/>
        </w:rPr>
        <w:t xml:space="preserve">    </w:t>
      </w:r>
      <w:r w:rsidR="008755A1">
        <w:rPr>
          <w:b/>
          <w:color w:val="012222"/>
        </w:rPr>
        <w:t xml:space="preserve">           </w:t>
      </w:r>
      <w:proofErr w:type="spellStart"/>
      <w:r w:rsidRPr="008755A1">
        <w:rPr>
          <w:b/>
          <w:color w:val="012222"/>
        </w:rPr>
        <w:t>Улыбкотерапия</w:t>
      </w:r>
      <w:proofErr w:type="spellEnd"/>
      <w:r w:rsidRPr="008755A1">
        <w:rPr>
          <w:b/>
          <w:color w:val="012222"/>
        </w:rPr>
        <w:t>.</w:t>
      </w:r>
      <w:r w:rsidRPr="008755A1">
        <w:rPr>
          <w:b/>
          <w:color w:val="012222"/>
        </w:rPr>
        <w:t> </w:t>
      </w:r>
      <w:r w:rsidRPr="008755A1">
        <w:rPr>
          <w:color w:val="012222"/>
        </w:rPr>
        <w:br/>
      </w:r>
      <w:r w:rsidRPr="008755A1">
        <w:rPr>
          <w:color w:val="012222"/>
        </w:rPr>
        <w:t xml:space="preserve">     </w:t>
      </w:r>
      <w:r w:rsidRPr="008755A1">
        <w:rPr>
          <w:color w:val="012222"/>
        </w:rPr>
        <w:t>Очень важна на уроке улыбка учителя и улыбка самого ребенка. Если ребенок поет и улыбается, то за счет этого звук становится светлым, чистым и свободным. Постепенно его качества переходят и на личность ребенка в результате</w:t>
      </w:r>
      <w:r w:rsidR="008755A1">
        <w:rPr>
          <w:color w:val="012222"/>
        </w:rPr>
        <w:t xml:space="preserve"> постоянной тренировки улыбки.  </w:t>
      </w:r>
      <w:r w:rsidRPr="008755A1">
        <w:rPr>
          <w:color w:val="012222"/>
        </w:rPr>
        <w:t>Вскоре улыбка внешняя становится улыбкой внутренней и ученик уже с ней смотрит на мир и на людей. </w:t>
      </w:r>
      <w:r w:rsidR="003B0209" w:rsidRPr="008755A1">
        <w:br/>
      </w:r>
    </w:p>
    <w:p w:rsidR="008755A1" w:rsidRDefault="008755A1" w:rsidP="008755A1">
      <w:pPr>
        <w:pStyle w:val="a3"/>
        <w:shd w:val="clear" w:color="auto" w:fill="FFFFFF"/>
        <w:spacing w:before="0" w:beforeAutospacing="0" w:after="0" w:afterAutospacing="0"/>
        <w:ind w:firstLine="215"/>
        <w:rPr>
          <w:b/>
          <w:color w:val="012222"/>
        </w:rPr>
      </w:pPr>
      <w:r>
        <w:t xml:space="preserve">           </w:t>
      </w:r>
      <w:r w:rsidR="003B0209" w:rsidRPr="008755A1">
        <w:rPr>
          <w:b/>
          <w:color w:val="012222"/>
        </w:rPr>
        <w:t>Музыкотерапия</w:t>
      </w:r>
      <w:proofErr w:type="gramStart"/>
      <w:r w:rsidR="003B0209" w:rsidRPr="008755A1">
        <w:rPr>
          <w:b/>
          <w:color w:val="012222"/>
        </w:rPr>
        <w:t> </w:t>
      </w:r>
      <w:r>
        <w:rPr>
          <w:color w:val="012222"/>
        </w:rPr>
        <w:br/>
        <w:t>Э</w:t>
      </w:r>
      <w:proofErr w:type="gramEnd"/>
      <w:r w:rsidR="003B0209" w:rsidRPr="008755A1">
        <w:rPr>
          <w:color w:val="012222"/>
        </w:rPr>
        <w:t>то психотерапевтический метод, основанный на целительном воздействии музыки на психологическое состояние человека, где музыка используется как лечебное средство. В России музыкотерапию Минздрав признал официальным методом лечения в 2003 году. Музыка и искусство врачевания неразрывно связаны друг с другом. Музыка воздействует на определенные мозговые зоны и активизирует работу мозга в целом. </w:t>
      </w:r>
      <w:r w:rsidR="003B0209" w:rsidRPr="008755A1">
        <w:rPr>
          <w:color w:val="012222"/>
        </w:rPr>
        <w:br/>
        <w:t>Подбирая музыкальные произведения можно добиться нужного эффекта расслабл</w:t>
      </w:r>
      <w:r>
        <w:rPr>
          <w:color w:val="012222"/>
        </w:rPr>
        <w:t>ения или повышения активности. </w:t>
      </w:r>
      <w:r w:rsidR="003B0209" w:rsidRPr="008755A1">
        <w:rPr>
          <w:color w:val="012222"/>
        </w:rPr>
        <w:t xml:space="preserve">Любая музыка ассоциируется лично для каждого </w:t>
      </w:r>
      <w:proofErr w:type="gramStart"/>
      <w:r w:rsidR="003B0209" w:rsidRPr="008755A1">
        <w:rPr>
          <w:color w:val="012222"/>
        </w:rPr>
        <w:t>человека</w:t>
      </w:r>
      <w:proofErr w:type="gramEnd"/>
      <w:r w:rsidR="003B0209" w:rsidRPr="008755A1">
        <w:rPr>
          <w:color w:val="012222"/>
        </w:rPr>
        <w:t xml:space="preserve"> с каким - то событием, вызывает определенные эмоции. </w:t>
      </w:r>
      <w:r w:rsidR="003B0209" w:rsidRPr="008755A1">
        <w:rPr>
          <w:color w:val="012222"/>
        </w:rPr>
        <w:br/>
      </w:r>
    </w:p>
    <w:p w:rsidR="008755A1" w:rsidRDefault="00990752" w:rsidP="008755A1">
      <w:pPr>
        <w:pStyle w:val="a3"/>
        <w:shd w:val="clear" w:color="auto" w:fill="FFFFFF"/>
        <w:spacing w:before="0" w:beforeAutospacing="0" w:after="0" w:afterAutospacing="0"/>
        <w:ind w:firstLine="215"/>
        <w:rPr>
          <w:color w:val="000000"/>
        </w:rPr>
      </w:pPr>
      <w:proofErr w:type="spellStart"/>
      <w:r w:rsidRPr="008755A1">
        <w:rPr>
          <w:b/>
          <w:color w:val="012222"/>
        </w:rPr>
        <w:t>Вокалотерапия</w:t>
      </w:r>
      <w:proofErr w:type="spellEnd"/>
      <w:r w:rsidRPr="008755A1">
        <w:rPr>
          <w:b/>
          <w:color w:val="012222"/>
        </w:rPr>
        <w:t>.</w:t>
      </w:r>
      <w:r w:rsidRPr="008755A1">
        <w:rPr>
          <w:color w:val="012222"/>
        </w:rPr>
        <w:t> </w:t>
      </w:r>
      <w:r w:rsidRPr="008755A1">
        <w:rPr>
          <w:color w:val="000000"/>
        </w:rPr>
        <w:t xml:space="preserve">  </w:t>
      </w:r>
    </w:p>
    <w:p w:rsidR="00F30C4D" w:rsidRPr="008755A1" w:rsidRDefault="003B0209" w:rsidP="008755A1">
      <w:pPr>
        <w:pStyle w:val="a3"/>
        <w:shd w:val="clear" w:color="auto" w:fill="FFFFFF"/>
        <w:spacing w:before="0" w:beforeAutospacing="0" w:after="0" w:afterAutospacing="0"/>
        <w:ind w:firstLine="215"/>
        <w:rPr>
          <w:color w:val="FF0000"/>
        </w:rPr>
      </w:pPr>
      <w:r w:rsidRPr="008755A1">
        <w:rPr>
          <w:color w:val="012222"/>
        </w:rPr>
        <w:t>Как вариант активной музыкотерапии може</w:t>
      </w:r>
      <w:r w:rsidR="00770E76" w:rsidRPr="008755A1">
        <w:rPr>
          <w:color w:val="012222"/>
        </w:rPr>
        <w:t>т рассматриваться пение</w:t>
      </w:r>
      <w:r w:rsidR="00990752" w:rsidRPr="008755A1">
        <w:t xml:space="preserve"> на уроках и в повседневной жизни</w:t>
      </w:r>
      <w:r w:rsidR="00990752" w:rsidRPr="008755A1">
        <w:t xml:space="preserve">. Оно </w:t>
      </w:r>
      <w:r w:rsidR="00990752" w:rsidRPr="008755A1">
        <w:t xml:space="preserve"> является одним из лучших дыхательных упражнений (тренируется дыхательная мускулатура, диафрагмальное дыхание, улучшается дренаж бронхов, увеличивается жизненная емкость легких). </w:t>
      </w:r>
      <w:proofErr w:type="spellStart"/>
      <w:r w:rsidR="00770E76" w:rsidRPr="008755A1">
        <w:t>В</w:t>
      </w:r>
      <w:r w:rsidR="00F30C4D" w:rsidRPr="008755A1">
        <w:t>окалотерапия</w:t>
      </w:r>
      <w:proofErr w:type="spellEnd"/>
      <w:r w:rsidR="00F30C4D" w:rsidRPr="008755A1">
        <w:t xml:space="preserve"> б</w:t>
      </w:r>
      <w:r w:rsidR="00770E76" w:rsidRPr="008755A1">
        <w:t>лаготворно влияет на работу почек, желез внутренней секреции; </w:t>
      </w:r>
      <w:r w:rsidR="00F30C4D" w:rsidRPr="008755A1">
        <w:t>м</w:t>
      </w:r>
      <w:r w:rsidR="00770E76" w:rsidRPr="008755A1">
        <w:t>ассирует гортань, щитовидную железу; </w:t>
      </w:r>
      <w:r w:rsidR="00770E76" w:rsidRPr="008755A1">
        <w:br/>
      </w:r>
      <w:r w:rsidR="00F30C4D" w:rsidRPr="008755A1">
        <w:t>в</w:t>
      </w:r>
      <w:r w:rsidR="00770E76" w:rsidRPr="008755A1">
        <w:t>лияет на работу сердца</w:t>
      </w:r>
      <w:r w:rsidR="008755A1">
        <w:t xml:space="preserve">.  </w:t>
      </w:r>
      <w:r w:rsidR="00770E76" w:rsidRPr="008755A1">
        <w:t>Высоко-вокальные звуки благотворно воздействуют н</w:t>
      </w:r>
      <w:r w:rsidR="00F30C4D" w:rsidRPr="008755A1">
        <w:t>а повышение иммунитета человека. </w:t>
      </w:r>
      <w:r w:rsidR="00770E76" w:rsidRPr="008755A1">
        <w:t>Пение помогает человеку развивать грамотное письмо, воздействуя на подкорку головного мозга. </w:t>
      </w:r>
      <w:r w:rsidR="00770E76" w:rsidRPr="008755A1">
        <w:br/>
      </w:r>
      <w:r w:rsidRPr="008755A1">
        <w:rPr>
          <w:color w:val="012222"/>
        </w:rPr>
        <w:t>Голос – это своеобразный индикатор здоровья человека. Обладатели сильного голоса, как правило, имеют крепкое здоровье. Петь полезно в любом случае, даже если нет ни слуха, ни голоса. Это отличное средство для снят</w:t>
      </w:r>
      <w:r w:rsidR="008755A1">
        <w:rPr>
          <w:color w:val="012222"/>
        </w:rPr>
        <w:t xml:space="preserve">ия внутреннего напряжения и для </w:t>
      </w:r>
      <w:r w:rsidRPr="008755A1">
        <w:rPr>
          <w:color w:val="012222"/>
        </w:rPr>
        <w:t>самовыражения. </w:t>
      </w:r>
    </w:p>
    <w:p w:rsidR="002418F0" w:rsidRDefault="00F30C4D" w:rsidP="00875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t xml:space="preserve"> </w:t>
      </w:r>
      <w:r w:rsidR="00B979C8"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t>Например, на уроке перед исполнением песен необходимо сначала распе</w:t>
      </w:r>
      <w:r w:rsid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t>ва</w:t>
      </w:r>
      <w:r w:rsidR="00B979C8"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t>ться </w:t>
      </w:r>
      <w:r w:rsidR="003B0209"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br/>
      </w:r>
      <w:proofErr w:type="spellStart"/>
      <w:r w:rsidR="003B0209"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t>Распевка</w:t>
      </w:r>
      <w:proofErr w:type="spellEnd"/>
      <w:r w:rsidR="003B0209" w:rsidRPr="008755A1">
        <w:rPr>
          <w:rFonts w:ascii="Times New Roman" w:eastAsia="Times New Roman" w:hAnsi="Times New Roman" w:cs="Times New Roman"/>
          <w:b/>
          <w:color w:val="012222"/>
          <w:sz w:val="24"/>
          <w:szCs w:val="24"/>
          <w:lang w:eastAsia="ru-RU"/>
        </w:rPr>
        <w:t>: «Петь приятно и удобно»</w:t>
      </w:r>
      <w:proofErr w:type="gramStart"/>
      <w:r w:rsidR="003B0209" w:rsidRPr="008755A1">
        <w:rPr>
          <w:rFonts w:ascii="Times New Roman" w:eastAsia="Times New Roman" w:hAnsi="Times New Roman" w:cs="Times New Roman"/>
          <w:b/>
          <w:color w:val="012222"/>
          <w:sz w:val="24"/>
          <w:szCs w:val="24"/>
          <w:lang w:eastAsia="ru-RU"/>
        </w:rPr>
        <w:t>.</w:t>
      </w:r>
      <w:proofErr w:type="gramEnd"/>
      <w:r w:rsidR="003B0209"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t> </w:t>
      </w:r>
      <w:r w:rsidR="003B0209"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br/>
        <w:t xml:space="preserve">( </w:t>
      </w:r>
      <w:proofErr w:type="gramStart"/>
      <w:r w:rsidR="003B0209"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t>п</w:t>
      </w:r>
      <w:proofErr w:type="gramEnd"/>
      <w:r w:rsidR="003B0209"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t>овторение правил пения сидя и стоя) </w:t>
      </w:r>
      <w:r w:rsidR="003B0209"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br/>
        <w:t xml:space="preserve">(при исполнении </w:t>
      </w:r>
      <w:proofErr w:type="spellStart"/>
      <w:r w:rsidR="003B0209"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t>распевки</w:t>
      </w:r>
      <w:proofErr w:type="spellEnd"/>
      <w:r w:rsidR="003B0209"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t xml:space="preserve"> дети поют 1-й куплет сидя, а 2-й куплет - встают на модуляцию исполняемого сопровождения н</w:t>
      </w:r>
      <w:r w:rsid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t>а один тон выше</w:t>
      </w:r>
      <w:r w:rsidR="003B0209"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t>) </w:t>
      </w:r>
      <w:r w:rsidR="003B0209"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br/>
        <w:t>1.Если хочешь сидя петь – </w:t>
      </w:r>
      <w:r w:rsidR="003B0209"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br/>
        <w:t>Не садись ты как медведь. </w:t>
      </w:r>
      <w:r w:rsidR="003B0209"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br/>
      </w:r>
      <w:r w:rsidR="003B0209"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lastRenderedPageBreak/>
        <w:t>Спинку выпрями скорей, </w:t>
      </w:r>
      <w:r w:rsidR="003B0209"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br/>
        <w:t>Ноги в пол упри смелей! </w:t>
      </w:r>
      <w:r w:rsidR="003B0209"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br/>
        <w:t>Припев: Раз - вдох, и запел, </w:t>
      </w:r>
      <w:r w:rsidR="003B0209"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br/>
        <w:t>Птицей звук полетел. </w:t>
      </w:r>
      <w:r w:rsidR="003B0209"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br/>
        <w:t>Руки, плечи - всё свободн</w:t>
      </w:r>
      <w:proofErr w:type="gramStart"/>
      <w:r w:rsidR="003B0209"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t>о-</w:t>
      </w:r>
      <w:proofErr w:type="gramEnd"/>
      <w:r w:rsidR="003B0209"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t> </w:t>
      </w:r>
      <w:r w:rsidR="003B0209"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br/>
        <w:t>Петь приятно и удобно! </w:t>
      </w:r>
      <w:r w:rsidR="003B0209"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br/>
        <w:t>2.Если хочешь стоя петь – </w:t>
      </w:r>
      <w:r w:rsidR="003B0209"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br/>
        <w:t>Головою не вертеть. </w:t>
      </w:r>
      <w:r w:rsidR="003B0209"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br/>
        <w:t>Встань красиво - подтянись</w:t>
      </w:r>
      <w:proofErr w:type="gramStart"/>
      <w:r w:rsidR="003B0209"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t> </w:t>
      </w:r>
      <w:r w:rsidR="003B0209"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br/>
        <w:t>И</w:t>
      </w:r>
      <w:proofErr w:type="gramEnd"/>
      <w:r w:rsidR="00B979C8"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t xml:space="preserve"> спокойно – улыбнись! </w:t>
      </w:r>
      <w:r w:rsidR="00B979C8"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br/>
      </w:r>
      <w:r w:rsidRPr="00875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755A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исполняется песня по плану урока.</w:t>
      </w:r>
      <w:r w:rsidR="00B979C8" w:rsidRPr="008755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979C8"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br/>
      </w:r>
      <w:r w:rsidR="00B979C8" w:rsidRPr="008755A1">
        <w:rPr>
          <w:rFonts w:ascii="Times New Roman" w:eastAsia="Times New Roman" w:hAnsi="Times New Roman" w:cs="Times New Roman"/>
          <w:b/>
          <w:color w:val="012222"/>
          <w:sz w:val="24"/>
          <w:szCs w:val="24"/>
          <w:lang w:eastAsia="ru-RU"/>
        </w:rPr>
        <w:br/>
      </w:r>
      <w:r w:rsidR="002418F0">
        <w:rPr>
          <w:rFonts w:ascii="Times New Roman" w:eastAsia="Times New Roman" w:hAnsi="Times New Roman" w:cs="Times New Roman"/>
          <w:b/>
          <w:color w:val="012222"/>
          <w:sz w:val="24"/>
          <w:szCs w:val="24"/>
          <w:lang w:eastAsia="ru-RU"/>
        </w:rPr>
        <w:t xml:space="preserve">            </w:t>
      </w:r>
      <w:proofErr w:type="spellStart"/>
      <w:r w:rsidR="00B979C8" w:rsidRPr="008755A1">
        <w:rPr>
          <w:rFonts w:ascii="Times New Roman" w:eastAsia="Times New Roman" w:hAnsi="Times New Roman" w:cs="Times New Roman"/>
          <w:b/>
          <w:color w:val="012222"/>
          <w:sz w:val="24"/>
          <w:szCs w:val="24"/>
          <w:lang w:eastAsia="ru-RU"/>
        </w:rPr>
        <w:t>Логоритмическая</w:t>
      </w:r>
      <w:proofErr w:type="spellEnd"/>
      <w:r w:rsidR="00B979C8" w:rsidRPr="008755A1">
        <w:rPr>
          <w:rFonts w:ascii="Times New Roman" w:eastAsia="Times New Roman" w:hAnsi="Times New Roman" w:cs="Times New Roman"/>
          <w:b/>
          <w:color w:val="012222"/>
          <w:sz w:val="24"/>
          <w:szCs w:val="24"/>
          <w:lang w:eastAsia="ru-RU"/>
        </w:rPr>
        <w:t xml:space="preserve"> гимнастика</w:t>
      </w:r>
      <w:proofErr w:type="gramStart"/>
      <w:r w:rsidR="00B979C8"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t> </w:t>
      </w:r>
      <w:r w:rsidR="002418F0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br/>
        <w:t>Э</w:t>
      </w:r>
      <w:proofErr w:type="gramEnd"/>
      <w:r w:rsidR="003B0209"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t>то форма активного отдыха, наиболее благоприятная для снятия напряжения после долгого сидения. Кратковременные физические упражнения под музыку, вызывая возбуждение других отделов мозга, усиливают кровообращение и создают благоприятные условия отдыха для ранее возбужденных отделов. После такого короткого активного отдыха внимание детей повышается, а восприятие учебного материала улучшается. </w:t>
      </w:r>
      <w:r w:rsidR="003B0209"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br/>
      </w:r>
      <w:r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t xml:space="preserve">Например, на уроке, где дети слушают музыку </w:t>
      </w:r>
      <w:r w:rsidR="003B0209"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t xml:space="preserve"> </w:t>
      </w:r>
      <w:proofErr w:type="spellStart"/>
      <w:r w:rsidR="003B0209"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t>Э.Григ</w:t>
      </w:r>
      <w:r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t>а</w:t>
      </w:r>
      <w:proofErr w:type="spellEnd"/>
      <w:r w:rsidR="003B0209"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t xml:space="preserve"> «Утро» из сюиты «Пер </w:t>
      </w:r>
      <w:proofErr w:type="spellStart"/>
      <w:r w:rsidR="003B0209"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t>Гюнт</w:t>
      </w:r>
      <w:proofErr w:type="spellEnd"/>
      <w:r w:rsidR="003B0209"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t>»</w:t>
      </w:r>
      <w:r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t xml:space="preserve"> им можно предложить следующее задание:</w:t>
      </w:r>
      <w:r w:rsidR="003B0209"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t> </w:t>
      </w:r>
      <w:r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t>взять в свою руку звук и вести</w:t>
      </w:r>
      <w:r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t xml:space="preserve"> его, следуя за движением главной мысли</w:t>
      </w:r>
      <w:r w:rsidR="002418F0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t xml:space="preserve"> </w:t>
      </w:r>
      <w:proofErr w:type="gramStart"/>
      <w:r w:rsidR="002418F0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t xml:space="preserve">( </w:t>
      </w:r>
      <w:proofErr w:type="gramEnd"/>
      <w:r w:rsidR="002418F0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t>мелодии)</w:t>
      </w:r>
      <w:r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t xml:space="preserve"> произведения. </w:t>
      </w:r>
      <w:r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t>П</w:t>
      </w:r>
      <w:r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t>риём «слушания рукой» или «визуализация» - элементы пластического</w:t>
      </w:r>
      <w:r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t xml:space="preserve"> интонирования на уроках музыки, где д</w:t>
      </w:r>
      <w:r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t>ети</w:t>
      </w:r>
      <w:r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t xml:space="preserve"> «рисуют» рукой движение музыки.</w:t>
      </w:r>
      <w:r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t> </w:t>
      </w:r>
      <w:r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br/>
      </w:r>
      <w:r w:rsidR="003B0209"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br/>
      </w:r>
      <w:r w:rsidR="002418F0">
        <w:rPr>
          <w:rFonts w:ascii="Times New Roman" w:eastAsia="Times New Roman" w:hAnsi="Times New Roman" w:cs="Times New Roman"/>
          <w:b/>
          <w:color w:val="012222"/>
          <w:sz w:val="24"/>
          <w:szCs w:val="24"/>
          <w:lang w:eastAsia="ru-RU"/>
        </w:rPr>
        <w:t xml:space="preserve">         </w:t>
      </w:r>
      <w:proofErr w:type="spellStart"/>
      <w:r w:rsidR="003B0209" w:rsidRPr="008755A1">
        <w:rPr>
          <w:rFonts w:ascii="Times New Roman" w:eastAsia="Times New Roman" w:hAnsi="Times New Roman" w:cs="Times New Roman"/>
          <w:b/>
          <w:color w:val="012222"/>
          <w:sz w:val="24"/>
          <w:szCs w:val="24"/>
          <w:lang w:eastAsia="ru-RU"/>
        </w:rPr>
        <w:t>Ритмотерапия</w:t>
      </w:r>
      <w:proofErr w:type="spellEnd"/>
      <w:r w:rsidR="003B0209" w:rsidRPr="008755A1">
        <w:rPr>
          <w:rFonts w:ascii="Times New Roman" w:eastAsia="Times New Roman" w:hAnsi="Times New Roman" w:cs="Times New Roman"/>
          <w:b/>
          <w:color w:val="012222"/>
          <w:sz w:val="24"/>
          <w:szCs w:val="24"/>
          <w:lang w:eastAsia="ru-RU"/>
        </w:rPr>
        <w:t> </w:t>
      </w:r>
      <w:r w:rsidR="003B0209"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br/>
        <w:t>Танец, мимика и жест являются одним из древнейших способов выражения чувств и переживаний. Музыкально-</w:t>
      </w:r>
      <w:proofErr w:type="gramStart"/>
      <w:r w:rsidR="003B0209"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t>ритмические упражнения</w:t>
      </w:r>
      <w:proofErr w:type="gramEnd"/>
      <w:r w:rsidR="003B0209"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t xml:space="preserve"> выполняют релаксационную функцию, помогают добиться эмоциональной разрядки, снять умственную перегрузку и утомление. Движение и танец, помимо того что снимают нервно-психическое напряжение, помогают школьнику быстро и легко подружиться с другими детьми, а это также дает определенный психотерапевтический эффект. </w:t>
      </w:r>
      <w:r w:rsidR="003B0209"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br/>
      </w:r>
      <w:r w:rsidRPr="0087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0752" w:rsidRPr="008755A1" w:rsidRDefault="002418F0" w:rsidP="00875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30C4D" w:rsidRPr="0087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музыкальное упражнение с движением: </w:t>
      </w:r>
      <w:r w:rsidR="00990752" w:rsidRPr="00875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пойдем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</w:t>
      </w:r>
    </w:p>
    <w:p w:rsidR="00990752" w:rsidRPr="008755A1" w:rsidRDefault="00990752" w:rsidP="00875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пойдем сначала вправо </w:t>
      </w:r>
      <w:proofErr w:type="gramStart"/>
      <w:r w:rsidRPr="008755A1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F30C4D" w:rsidRPr="008755A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755A1">
        <w:rPr>
          <w:rFonts w:ascii="Times New Roman" w:eastAsia="Times New Roman" w:hAnsi="Times New Roman" w:cs="Times New Roman"/>
          <w:sz w:val="24"/>
          <w:szCs w:val="24"/>
          <w:lang w:eastAsia="ru-RU"/>
        </w:rPr>
        <w:t>аз, два, три. (Ходьба на месте с поворотом направо.)</w:t>
      </w:r>
    </w:p>
    <w:p w:rsidR="00990752" w:rsidRPr="008755A1" w:rsidRDefault="00990752" w:rsidP="00875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пойдем налево </w:t>
      </w:r>
      <w:proofErr w:type="gramStart"/>
      <w:r w:rsidRPr="008755A1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F30C4D" w:rsidRPr="008755A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755A1">
        <w:rPr>
          <w:rFonts w:ascii="Times New Roman" w:eastAsia="Times New Roman" w:hAnsi="Times New Roman" w:cs="Times New Roman"/>
          <w:sz w:val="24"/>
          <w:szCs w:val="24"/>
          <w:lang w:eastAsia="ru-RU"/>
        </w:rPr>
        <w:t>аз, два, три. (Ходьба на месте с поворотом налево.)</w:t>
      </w:r>
    </w:p>
    <w:p w:rsidR="00990752" w:rsidRPr="008755A1" w:rsidRDefault="00990752" w:rsidP="00875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мы все присядем </w:t>
      </w:r>
      <w:proofErr w:type="gramStart"/>
      <w:r w:rsidRPr="008755A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30C4D" w:rsidRPr="008755A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755A1">
        <w:rPr>
          <w:rFonts w:ascii="Times New Roman" w:eastAsia="Times New Roman" w:hAnsi="Times New Roman" w:cs="Times New Roman"/>
          <w:sz w:val="24"/>
          <w:szCs w:val="24"/>
          <w:lang w:eastAsia="ru-RU"/>
        </w:rPr>
        <w:t>аз, два, три. (Упор присев.)</w:t>
      </w:r>
    </w:p>
    <w:p w:rsidR="00990752" w:rsidRPr="008755A1" w:rsidRDefault="00990752" w:rsidP="00875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Дружно и тихонько встанем </w:t>
      </w:r>
      <w:proofErr w:type="gramStart"/>
      <w:r w:rsidRPr="008755A1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F30C4D" w:rsidRPr="008755A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755A1">
        <w:rPr>
          <w:rFonts w:ascii="Times New Roman" w:eastAsia="Times New Roman" w:hAnsi="Times New Roman" w:cs="Times New Roman"/>
          <w:sz w:val="24"/>
          <w:szCs w:val="24"/>
          <w:lang w:eastAsia="ru-RU"/>
        </w:rPr>
        <w:t>аз, два, три. (Встать, руки вверх.)</w:t>
      </w:r>
    </w:p>
    <w:p w:rsidR="00990752" w:rsidRPr="008755A1" w:rsidRDefault="00990752" w:rsidP="00875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мы все станцуем </w:t>
      </w:r>
      <w:proofErr w:type="gramStart"/>
      <w:r w:rsidRPr="008755A1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F30C4D" w:rsidRPr="008755A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7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аз, два, три. (Пружинистые полуприседания с поворотами туловища направо-налево и </w:t>
      </w:r>
      <w:proofErr w:type="spellStart"/>
      <w:r w:rsidRPr="00875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скрестными</w:t>
      </w:r>
      <w:proofErr w:type="spellEnd"/>
      <w:r w:rsidRPr="0087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движениями рук впереди.)</w:t>
      </w:r>
    </w:p>
    <w:p w:rsidR="00990752" w:rsidRPr="008755A1" w:rsidRDefault="00990752" w:rsidP="00875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Посмотри. (Хлопки слева, хлопки справа.)</w:t>
      </w:r>
    </w:p>
    <w:p w:rsidR="00990752" w:rsidRPr="008755A1" w:rsidRDefault="00990752" w:rsidP="00875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еще станцуем </w:t>
      </w:r>
      <w:proofErr w:type="gramStart"/>
      <w:r w:rsidRPr="008755A1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F30C4D" w:rsidRPr="008755A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755A1">
        <w:rPr>
          <w:rFonts w:ascii="Times New Roman" w:eastAsia="Times New Roman" w:hAnsi="Times New Roman" w:cs="Times New Roman"/>
          <w:sz w:val="24"/>
          <w:szCs w:val="24"/>
          <w:lang w:eastAsia="ru-RU"/>
        </w:rPr>
        <w:t>аз, два, три,</w:t>
      </w:r>
    </w:p>
    <w:p w:rsidR="00990752" w:rsidRPr="008755A1" w:rsidRDefault="00990752" w:rsidP="00875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три. (Шаг вправо, «кик» левой, руки на пояс, то же в другую сторону, «твист» — приседая и вставая, колени вправо-влево.)</w:t>
      </w:r>
    </w:p>
    <w:p w:rsidR="008755A1" w:rsidRPr="002418F0" w:rsidRDefault="003B0209" w:rsidP="002418F0">
      <w:pPr>
        <w:rPr>
          <w:rFonts w:ascii="Times New Roman" w:hAnsi="Times New Roman" w:cs="Times New Roman"/>
          <w:sz w:val="24"/>
          <w:szCs w:val="24"/>
        </w:rPr>
      </w:pPr>
      <w:r w:rsidRPr="008755A1">
        <w:rPr>
          <w:rFonts w:ascii="Times New Roman" w:eastAsia="Times New Roman" w:hAnsi="Times New Roman" w:cs="Times New Roman"/>
          <w:color w:val="012222"/>
          <w:sz w:val="24"/>
          <w:szCs w:val="24"/>
          <w:lang w:eastAsia="ru-RU"/>
        </w:rPr>
        <w:br/>
      </w:r>
      <w:r w:rsidRPr="0024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проведении </w:t>
      </w:r>
      <w:proofErr w:type="spellStart"/>
      <w:r w:rsidR="00F30C4D" w:rsidRPr="002418F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ритмотерапии</w:t>
      </w:r>
      <w:proofErr w:type="spellEnd"/>
      <w:r w:rsidR="00F30C4D" w:rsidRPr="0024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возникает и тогда, когда в разучиваемом произведении не получается тот или иной ритмический рисунок. Иногда заведомо трудное место подготавливаю специальными </w:t>
      </w:r>
      <w:proofErr w:type="gramStart"/>
      <w:r w:rsidRPr="002418F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ритмическими упражнениями</w:t>
      </w:r>
      <w:proofErr w:type="gramEnd"/>
      <w:r w:rsidRPr="002418F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уже потом разучиваю.  Активизируя в целом организм детей, содействуя выпрямлению и разгрузке позвоночника, музыкально – ритмические минутки способствуют улучшению здоровья. </w:t>
      </w:r>
      <w:r w:rsidRPr="002418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18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1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241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Фольклорная арт-терапия</w:t>
      </w:r>
      <w:r w:rsidRPr="002418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18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4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песенный фольклор – это естественная система арт-терапии, включающая в </w:t>
      </w:r>
      <w:r w:rsidRPr="002418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себя излечение звуком, музыкой, движением, драмой, рисунком, цветом и несущая скрытые инструкции по сохранению целостности человеческой личности. В фольклоре действительно есть врачующее начало. Традиционные детские песни развивают у детей не только музыкальный слух и память, но и легкие, дыхание, голосовой аппарат. Характерная для русских танцев релаксация рук, особенно кистей, позволяет производить сбросы накопившихся зажимов. При нетрадиционных формах урока (урок-обряд, урок-концерт, урок-праздник, урок-путешествие) значительную роль играет терапия русским костюмом и его цветовыми с</w:t>
      </w:r>
      <w:r w:rsidR="002418F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очетаниями, характером узора. </w:t>
      </w:r>
      <w:r w:rsidR="002418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18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Современная школа должна всеми возможными способами помочь обществу решать эти проблемы. </w:t>
      </w:r>
      <w:r w:rsidRPr="002418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Музыкальная терапия может стать эффективным методом лечения школьных неврозов, которые сегодня всё больше поражают учащихся, как в процессе получения образования, так и в современной жизни вообще. </w:t>
      </w:r>
      <w:r w:rsidRPr="002418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этой связи представляются уникальными возможности урока музыки как средство реализации </w:t>
      </w:r>
      <w:proofErr w:type="spellStart"/>
      <w:r w:rsidRPr="002418F0"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r w:rsidR="002418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оровьесберегающих</w:t>
      </w:r>
      <w:proofErr w:type="spellEnd"/>
      <w:r w:rsidR="0024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технологий. </w:t>
      </w:r>
      <w:r w:rsidR="008755A1" w:rsidRPr="002418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объединя</w:t>
      </w:r>
      <w:r w:rsidRPr="002418F0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усилия медиков и педагогов. </w:t>
      </w:r>
      <w:r w:rsidRPr="002418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18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1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  <w:r w:rsidRPr="002418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18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55A1" w:rsidRPr="002418F0">
        <w:rPr>
          <w:rFonts w:ascii="Times New Roman" w:hAnsi="Times New Roman" w:cs="Times New Roman"/>
          <w:sz w:val="24"/>
          <w:szCs w:val="24"/>
        </w:rPr>
        <w:t>1.</w:t>
      </w:r>
      <w:r w:rsidRPr="0024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Ковалько В.И. </w:t>
      </w:r>
      <w:proofErr w:type="spellStart"/>
      <w:r w:rsidRPr="002418F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24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 – Москва, «ВАКО»,2004г. </w:t>
      </w:r>
      <w:r w:rsidRPr="002418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55A1" w:rsidRPr="002418F0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2418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Петрушин</w:t>
      </w:r>
      <w:proofErr w:type="gramEnd"/>
      <w:r w:rsidRPr="0024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Музыкальная психотерапия. - М.: </w:t>
      </w:r>
      <w:proofErr w:type="spellStart"/>
      <w:r w:rsidRPr="002418F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2418F0">
        <w:rPr>
          <w:rFonts w:ascii="Times New Roman" w:eastAsia="Times New Roman" w:hAnsi="Times New Roman" w:cs="Times New Roman"/>
          <w:sz w:val="24"/>
          <w:szCs w:val="24"/>
          <w:lang w:eastAsia="ru-RU"/>
        </w:rPr>
        <w:t>, – 2000 г. </w:t>
      </w:r>
      <w:r w:rsidRPr="002418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55A1" w:rsidRPr="002418F0">
        <w:rPr>
          <w:rFonts w:ascii="Times New Roman" w:hAnsi="Times New Roman" w:cs="Times New Roman"/>
          <w:sz w:val="24"/>
          <w:szCs w:val="24"/>
        </w:rPr>
        <w:t>3.</w:t>
      </w:r>
      <w:r w:rsidRPr="0024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Лобанова Е.А. «Возможности урока как средства реализации </w:t>
      </w:r>
      <w:proofErr w:type="spellStart"/>
      <w:r w:rsidRPr="002418F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24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технологий». Журнал «Музыка в школе», 2005 г. №3. </w:t>
      </w:r>
      <w:r w:rsidRPr="002418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55A1" w:rsidRPr="002418F0">
        <w:rPr>
          <w:rFonts w:ascii="Times New Roman" w:hAnsi="Times New Roman" w:cs="Times New Roman"/>
          <w:sz w:val="24"/>
          <w:szCs w:val="24"/>
        </w:rPr>
        <w:t>4.</w:t>
      </w:r>
      <w:r w:rsidRPr="0024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Т.А.Замятина «Современный урок музыки», учебно-методическое пособие </w:t>
      </w:r>
      <w:proofErr w:type="gramStart"/>
      <w:r w:rsidRPr="002418F0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2418F0">
        <w:rPr>
          <w:rFonts w:ascii="Times New Roman" w:eastAsia="Times New Roman" w:hAnsi="Times New Roman" w:cs="Times New Roman"/>
          <w:sz w:val="24"/>
          <w:szCs w:val="24"/>
          <w:lang w:eastAsia="ru-RU"/>
        </w:rPr>
        <w:t>., Изд-во «Глобус»-2010г. </w:t>
      </w:r>
      <w:r w:rsidRPr="002418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55A1" w:rsidRPr="002418F0">
        <w:rPr>
          <w:rFonts w:ascii="Times New Roman" w:hAnsi="Times New Roman" w:cs="Times New Roman"/>
          <w:sz w:val="24"/>
          <w:szCs w:val="24"/>
        </w:rPr>
        <w:t>5.</w:t>
      </w:r>
      <w:r w:rsidRPr="002418F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Абдуллин Э.Б. «Теория и практика музыкального обучения в общеобразовательной школе», М., Просвещение, 1983г. «Традиции и новаторство в музыкально-эстетическом образовании», редакторы: Е.Д.</w:t>
      </w:r>
      <w:r w:rsidR="008755A1" w:rsidRPr="002418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55A1" w:rsidRPr="002418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Критская</w:t>
      </w:r>
      <w:proofErr w:type="gramEnd"/>
      <w:r w:rsidR="008755A1" w:rsidRPr="0024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755A1" w:rsidRPr="002418F0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Л.В.Школяр</w:t>
      </w:r>
      <w:proofErr w:type="spellEnd"/>
      <w:r w:rsidR="008755A1" w:rsidRPr="002418F0">
        <w:rPr>
          <w:rFonts w:ascii="Times New Roman" w:eastAsia="Times New Roman" w:hAnsi="Times New Roman" w:cs="Times New Roman"/>
          <w:sz w:val="24"/>
          <w:szCs w:val="24"/>
          <w:lang w:eastAsia="ru-RU"/>
        </w:rPr>
        <w:t>/,М., Флинта,1999г. М.,Просвещение,1988г.</w:t>
      </w:r>
      <w:r w:rsidR="008755A1" w:rsidRPr="002418F0">
        <w:rPr>
          <w:rFonts w:ascii="Times New Roman" w:hAnsi="Times New Roman" w:cs="Times New Roman"/>
          <w:sz w:val="24"/>
          <w:szCs w:val="24"/>
        </w:rPr>
        <w:br/>
        <w:t>6</w:t>
      </w:r>
      <w:r w:rsidR="008755A1" w:rsidRPr="002418F0">
        <w:rPr>
          <w:rFonts w:ascii="Times New Roman" w:hAnsi="Times New Roman" w:cs="Times New Roman"/>
          <w:sz w:val="24"/>
          <w:szCs w:val="24"/>
        </w:rPr>
        <w:t>.Программы общеобразовательных учреждений. Музыка 1-7 классы. Концепция учебн</w:t>
      </w:r>
      <w:proofErr w:type="gramStart"/>
      <w:r w:rsidR="008755A1" w:rsidRPr="002418F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755A1" w:rsidRPr="002418F0">
        <w:rPr>
          <w:rFonts w:ascii="Times New Roman" w:hAnsi="Times New Roman" w:cs="Times New Roman"/>
          <w:sz w:val="24"/>
          <w:szCs w:val="24"/>
        </w:rPr>
        <w:t xml:space="preserve"> методических комплектов «Музыка» для</w:t>
      </w:r>
      <w:r w:rsidR="008755A1" w:rsidRPr="002418F0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</w:t>
      </w:r>
      <w:r w:rsidR="008755A1" w:rsidRPr="00241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5A1" w:rsidRPr="002418F0">
        <w:rPr>
          <w:rFonts w:ascii="Times New Roman" w:hAnsi="Times New Roman" w:cs="Times New Roman"/>
          <w:sz w:val="24"/>
          <w:szCs w:val="24"/>
        </w:rPr>
        <w:t>Г.П.Сергеевой</w:t>
      </w:r>
      <w:proofErr w:type="spellEnd"/>
      <w:r w:rsidR="008755A1" w:rsidRPr="002418F0">
        <w:rPr>
          <w:rFonts w:ascii="Times New Roman" w:hAnsi="Times New Roman" w:cs="Times New Roman"/>
          <w:sz w:val="24"/>
          <w:szCs w:val="24"/>
        </w:rPr>
        <w:t>, Е. Д. Критской.</w:t>
      </w:r>
    </w:p>
    <w:p w:rsidR="008755A1" w:rsidRPr="002418F0" w:rsidRDefault="008755A1" w:rsidP="002418F0">
      <w:pPr>
        <w:rPr>
          <w:rFonts w:ascii="Times New Roman" w:hAnsi="Times New Roman" w:cs="Times New Roman"/>
          <w:sz w:val="24"/>
          <w:szCs w:val="24"/>
        </w:rPr>
      </w:pPr>
    </w:p>
    <w:sectPr w:rsidR="008755A1" w:rsidRPr="002418F0" w:rsidSect="008755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47E5"/>
    <w:multiLevelType w:val="hybridMultilevel"/>
    <w:tmpl w:val="9FC0F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AA"/>
    <w:rsid w:val="002418F0"/>
    <w:rsid w:val="003B0209"/>
    <w:rsid w:val="00535980"/>
    <w:rsid w:val="00770E76"/>
    <w:rsid w:val="008755A1"/>
    <w:rsid w:val="008F5E27"/>
    <w:rsid w:val="00990752"/>
    <w:rsid w:val="00A02AAA"/>
    <w:rsid w:val="00B979C8"/>
    <w:rsid w:val="00F3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2A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2A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3</cp:revision>
  <dcterms:created xsi:type="dcterms:W3CDTF">2013-11-24T10:20:00Z</dcterms:created>
  <dcterms:modified xsi:type="dcterms:W3CDTF">2013-11-24T11:47:00Z</dcterms:modified>
</cp:coreProperties>
</file>