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7" w:rsidRPr="00FB3E8E" w:rsidRDefault="00C311F7" w:rsidP="00C311F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a-PK"/>
        </w:rPr>
      </w:pPr>
      <w:r w:rsidRPr="00FB3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a-PK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a-PK"/>
        </w:rPr>
        <w:t>ояснительная записка</w:t>
      </w:r>
    </w:p>
    <w:p w:rsidR="00C311F7" w:rsidRPr="00E9573A" w:rsidRDefault="00C311F7" w:rsidP="00C311F7">
      <w:pPr>
        <w:tabs>
          <w:tab w:val="left" w:pos="29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Классы:</w:t>
      </w:r>
      <w:r w:rsidRPr="00E9573A">
        <w:rPr>
          <w:rFonts w:ascii="Times New Roman" w:hAnsi="Times New Roman"/>
          <w:sz w:val="24"/>
          <w:szCs w:val="24"/>
        </w:rPr>
        <w:t xml:space="preserve"> 10б</w:t>
      </w:r>
    </w:p>
    <w:p w:rsidR="00C311F7" w:rsidRPr="00E9573A" w:rsidRDefault="00C311F7" w:rsidP="00C31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Учитель</w:t>
      </w:r>
      <w:r w:rsidRPr="00E9573A">
        <w:rPr>
          <w:rFonts w:ascii="Times New Roman" w:hAnsi="Times New Roman"/>
          <w:sz w:val="24"/>
          <w:szCs w:val="24"/>
        </w:rPr>
        <w:t xml:space="preserve"> Евстафьева Е.М.</w:t>
      </w:r>
    </w:p>
    <w:p w:rsidR="00C311F7" w:rsidRPr="00E9573A" w:rsidRDefault="00C311F7" w:rsidP="00C31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Количество часов:</w:t>
      </w:r>
      <w:r w:rsidRPr="00E9573A">
        <w:rPr>
          <w:rFonts w:ascii="Times New Roman" w:hAnsi="Times New Roman"/>
          <w:sz w:val="24"/>
          <w:szCs w:val="24"/>
        </w:rPr>
        <w:t xml:space="preserve"> всего 34 часа, в неделю 1 час</w:t>
      </w:r>
    </w:p>
    <w:p w:rsidR="00C311F7" w:rsidRPr="00E9573A" w:rsidRDefault="00C311F7" w:rsidP="00C31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Плановых контрольных уроков</w:t>
      </w:r>
      <w:r w:rsidRPr="00E9573A">
        <w:rPr>
          <w:rFonts w:ascii="Times New Roman" w:hAnsi="Times New Roman"/>
          <w:sz w:val="24"/>
          <w:szCs w:val="24"/>
        </w:rPr>
        <w:t xml:space="preserve"> – три часа</w:t>
      </w:r>
    </w:p>
    <w:p w:rsidR="00C311F7" w:rsidRPr="00E9573A" w:rsidRDefault="00C311F7" w:rsidP="00C31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Административных контрольных уроков</w:t>
      </w:r>
      <w:r w:rsidRPr="00E9573A">
        <w:rPr>
          <w:rFonts w:ascii="Times New Roman" w:hAnsi="Times New Roman"/>
          <w:sz w:val="24"/>
          <w:szCs w:val="24"/>
        </w:rPr>
        <w:t xml:space="preserve"> один час</w:t>
      </w:r>
    </w:p>
    <w:p w:rsidR="00C311F7" w:rsidRPr="00E9573A" w:rsidRDefault="00C311F7" w:rsidP="00C311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</w:pPr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Планирование составлено на основе «Обязательного минимума содержания основного общего образования по курсу МХК», «Программы общеобразовательных учреждений», «Программы курса 10-11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>кл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. «Мировая художественная культура» / автор Л. А.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>Рапацкая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 – М.: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>Гуманитар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. изд. центр ВЛАДОС, 2006 г. и </w:t>
      </w:r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предусматривает 35 часов (1 час в неделю) согласно количеству часов по учебному плану, отведенных для изучения МХК в 10 классе.</w:t>
      </w:r>
    </w:p>
    <w:p w:rsidR="00C311F7" w:rsidRPr="00E9573A" w:rsidRDefault="00C311F7" w:rsidP="00C3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pa-PK"/>
        </w:rPr>
      </w:pPr>
      <w:r w:rsidRPr="00E9573A">
        <w:rPr>
          <w:rFonts w:ascii="Times New Roman" w:eastAsia="Times New Roman" w:hAnsi="Times New Roman" w:cs="Times New Roman"/>
          <w:b/>
          <w:sz w:val="24"/>
          <w:szCs w:val="24"/>
          <w:lang w:eastAsia="ru-RU" w:bidi="pa-PK"/>
        </w:rPr>
        <w:t>Учебник:</w:t>
      </w:r>
    </w:p>
    <w:p w:rsidR="00C311F7" w:rsidRPr="00E9573A" w:rsidRDefault="00C311F7" w:rsidP="00C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</w:pP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Рапацкая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 Л. А. Мировая художественная культура: Общечеловеческие ценности мировой художественной культуры: взгляд из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Россиии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: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учеб</w:t>
      </w:r>
      <w:proofErr w:type="gram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.д</w:t>
      </w:r>
      <w:proofErr w:type="gram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ля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 уч-ся 10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кл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. / Л. А.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Рапацкая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. – М.: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Гуманитар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. изд. центр ВЛАДОС, 2005.</w:t>
      </w:r>
    </w:p>
    <w:p w:rsidR="00C311F7" w:rsidRPr="00E9573A" w:rsidRDefault="00C311F7" w:rsidP="00C3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pa-PK"/>
        </w:rPr>
      </w:pPr>
      <w:r w:rsidRPr="00E95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C311F7" w:rsidRPr="00E9573A" w:rsidRDefault="00C311F7" w:rsidP="00C311F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Я познаю мир: Мировая художественная культура: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. / Е. Ю. Пархоменко. - М.: ООО «Издательство АСТ»: ЗАО НПП «Ермак»: ООО «Издательство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», 2003. </w:t>
      </w:r>
    </w:p>
    <w:p w:rsidR="00C311F7" w:rsidRPr="00E9573A" w:rsidRDefault="00C311F7" w:rsidP="00C311F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С. В. ,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Карпушин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В. А. Мировая художественная культура. Древний мир. 10 класс. - М.: ОЛМА-ПРЕСС, 2002. </w:t>
      </w:r>
    </w:p>
    <w:p w:rsidR="00C311F7" w:rsidRPr="00E9573A" w:rsidRDefault="00C311F7" w:rsidP="00C311F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>Ушакова О. Д. Великие художники: Справочник школьника. - СПб</w:t>
      </w:r>
      <w:proofErr w:type="gram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Издательский дом «Литера», 2005.</w:t>
      </w:r>
    </w:p>
    <w:p w:rsidR="00C311F7" w:rsidRPr="00E9573A" w:rsidRDefault="00C311F7" w:rsidP="00C311F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>Дмитриева Н. А. Краткая история искусств. Кн. 1-2. М., 1996.</w:t>
      </w:r>
    </w:p>
    <w:p w:rsidR="00C311F7" w:rsidRPr="00E9573A" w:rsidRDefault="00C311F7" w:rsidP="00C311F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Емоханова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Л.Г. Мировая художественная культура. 10-11 класс. - М., 1998.</w:t>
      </w:r>
    </w:p>
    <w:p w:rsidR="00C311F7" w:rsidRPr="00E9573A" w:rsidRDefault="00C311F7" w:rsidP="00C311F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-учебник 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Рапацкая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Л.А. Мировая художественная культура</w:t>
      </w:r>
    </w:p>
    <w:p w:rsidR="00C311F7" w:rsidRPr="00E9573A" w:rsidRDefault="00C311F7" w:rsidP="00C311F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>Ушаков О.Д. Великие художники: Справочник школьника. - СПб</w:t>
      </w:r>
      <w:proofErr w:type="gram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Издательский дом «Литера», 2005</w:t>
      </w:r>
    </w:p>
    <w:p w:rsidR="00CA7E25" w:rsidRPr="00E9573A" w:rsidRDefault="00C311F7" w:rsidP="00C311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Данилова Г.И. Мировая художественная культура: От истоков до </w:t>
      </w:r>
      <w:r w:rsidRPr="00E9573A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века; - Дрофа, 2005.</w:t>
      </w:r>
    </w:p>
    <w:p w:rsidR="00C311F7" w:rsidRPr="00C311F7" w:rsidRDefault="00C311F7" w:rsidP="00C311F7">
      <w:pPr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96"/>
        <w:gridCol w:w="3971"/>
        <w:gridCol w:w="3927"/>
        <w:gridCol w:w="842"/>
        <w:gridCol w:w="1345"/>
        <w:gridCol w:w="1612"/>
        <w:gridCol w:w="824"/>
        <w:gridCol w:w="1469"/>
      </w:tblGrid>
      <w:tr w:rsidR="00C311F7" w:rsidRPr="00762C28" w:rsidTr="00A1355E">
        <w:tc>
          <w:tcPr>
            <w:tcW w:w="796" w:type="dxa"/>
            <w:vMerge w:val="restart"/>
            <w:vAlign w:val="center"/>
          </w:tcPr>
          <w:p w:rsidR="00C311F7" w:rsidRPr="00762C28" w:rsidRDefault="00C311F7" w:rsidP="00E92C80">
            <w:pPr>
              <w:jc w:val="center"/>
              <w:rPr>
                <w:rFonts w:ascii="Times New Roman" w:hAnsi="Times New Roman"/>
                <w:b/>
              </w:rPr>
            </w:pPr>
            <w:r w:rsidRPr="00762C28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971" w:type="dxa"/>
            <w:vMerge w:val="restart"/>
            <w:vAlign w:val="center"/>
          </w:tcPr>
          <w:p w:rsidR="00C311F7" w:rsidRPr="00E9573A" w:rsidRDefault="00C311F7" w:rsidP="00E92C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:rsidR="00C311F7" w:rsidRPr="00770645" w:rsidRDefault="00C311F7" w:rsidP="00770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64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42" w:type="dxa"/>
            <w:vMerge w:val="restart"/>
            <w:vAlign w:val="center"/>
          </w:tcPr>
          <w:p w:rsidR="00C311F7" w:rsidRPr="00762C28" w:rsidRDefault="00C311F7" w:rsidP="00E92C80">
            <w:pPr>
              <w:jc w:val="center"/>
              <w:rPr>
                <w:rFonts w:ascii="Times New Roman" w:hAnsi="Times New Roman"/>
                <w:b/>
              </w:rPr>
            </w:pPr>
            <w:r w:rsidRPr="00762C2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345" w:type="dxa"/>
            <w:vMerge w:val="restart"/>
            <w:vAlign w:val="center"/>
          </w:tcPr>
          <w:p w:rsidR="00C311F7" w:rsidRPr="00762C28" w:rsidRDefault="00C311F7" w:rsidP="00E92C80">
            <w:pPr>
              <w:jc w:val="center"/>
              <w:rPr>
                <w:rFonts w:ascii="Times New Roman" w:hAnsi="Times New Roman"/>
                <w:b/>
              </w:rPr>
            </w:pPr>
            <w:r w:rsidRPr="00762C28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2436" w:type="dxa"/>
            <w:gridSpan w:val="2"/>
            <w:vAlign w:val="center"/>
          </w:tcPr>
          <w:p w:rsidR="00C311F7" w:rsidRPr="00762C28" w:rsidRDefault="00C311F7" w:rsidP="00E92C80">
            <w:pPr>
              <w:jc w:val="center"/>
              <w:rPr>
                <w:rFonts w:ascii="Times New Roman" w:hAnsi="Times New Roman"/>
                <w:b/>
              </w:rPr>
            </w:pPr>
            <w:r w:rsidRPr="00762C28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69" w:type="dxa"/>
            <w:vMerge w:val="restart"/>
            <w:vAlign w:val="center"/>
          </w:tcPr>
          <w:p w:rsidR="00C311F7" w:rsidRPr="00762C28" w:rsidRDefault="00C311F7" w:rsidP="00E92C80">
            <w:pPr>
              <w:jc w:val="center"/>
              <w:rPr>
                <w:rFonts w:ascii="Times New Roman" w:hAnsi="Times New Roman"/>
                <w:b/>
              </w:rPr>
            </w:pPr>
            <w:r w:rsidRPr="00762C2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311F7" w:rsidTr="00A1355E">
        <w:tc>
          <w:tcPr>
            <w:tcW w:w="796" w:type="dxa"/>
            <w:vMerge/>
          </w:tcPr>
          <w:p w:rsidR="00C311F7" w:rsidRDefault="00C311F7" w:rsidP="00E92C80"/>
        </w:tc>
        <w:tc>
          <w:tcPr>
            <w:tcW w:w="3971" w:type="dxa"/>
            <w:vMerge/>
          </w:tcPr>
          <w:p w:rsidR="00C311F7" w:rsidRPr="00E9573A" w:rsidRDefault="00C311F7" w:rsidP="00E92C80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311F7" w:rsidRPr="00770645" w:rsidRDefault="00C311F7" w:rsidP="007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C311F7" w:rsidRDefault="00C311F7" w:rsidP="00E92C80"/>
        </w:tc>
        <w:tc>
          <w:tcPr>
            <w:tcW w:w="1345" w:type="dxa"/>
            <w:vMerge/>
          </w:tcPr>
          <w:p w:rsidR="00C311F7" w:rsidRDefault="00C311F7" w:rsidP="00E92C80"/>
        </w:tc>
        <w:tc>
          <w:tcPr>
            <w:tcW w:w="1612" w:type="dxa"/>
            <w:vAlign w:val="center"/>
          </w:tcPr>
          <w:p w:rsidR="00C311F7" w:rsidRPr="00762C28" w:rsidRDefault="00C311F7" w:rsidP="00E92C80">
            <w:pPr>
              <w:jc w:val="center"/>
              <w:rPr>
                <w:rFonts w:ascii="Times New Roman" w:hAnsi="Times New Roman"/>
                <w:b/>
              </w:rPr>
            </w:pPr>
            <w:r w:rsidRPr="00762C28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24" w:type="dxa"/>
            <w:vAlign w:val="center"/>
          </w:tcPr>
          <w:p w:rsidR="00C311F7" w:rsidRPr="00762C28" w:rsidRDefault="00C311F7" w:rsidP="00E92C80">
            <w:pPr>
              <w:jc w:val="center"/>
              <w:rPr>
                <w:rFonts w:ascii="Times New Roman" w:hAnsi="Times New Roman"/>
                <w:b/>
              </w:rPr>
            </w:pPr>
            <w:r w:rsidRPr="00762C28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1469" w:type="dxa"/>
            <w:vMerge/>
          </w:tcPr>
          <w:p w:rsidR="00C311F7" w:rsidRDefault="00C311F7" w:rsidP="00E92C80"/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b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Что такое художественная культура. Виды культуры.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Культура, формы и виды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1-8.09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770645" w:rsidP="00E92C80">
            <w:r>
              <w:t>Лекция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Первобытная культура</w:t>
            </w:r>
          </w:p>
        </w:tc>
        <w:tc>
          <w:tcPr>
            <w:tcW w:w="3927" w:type="dxa"/>
            <w:vAlign w:val="center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Примитивизм, палеолитическая Венера, хронология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10-15.09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Лекция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Пещерная живопись</w:t>
            </w:r>
          </w:p>
        </w:tc>
        <w:tc>
          <w:tcPr>
            <w:tcW w:w="3927" w:type="dxa"/>
            <w:vAlign w:val="center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proofErr w:type="spellStart"/>
            <w:r w:rsidRPr="00770645">
              <w:rPr>
                <w:rFonts w:ascii="Times New Roman" w:hAnsi="Times New Roman" w:cs="Times New Roman"/>
              </w:rPr>
              <w:t>Альтамиа</w:t>
            </w:r>
            <w:proofErr w:type="spellEnd"/>
            <w:r w:rsidRPr="007706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0645">
              <w:rPr>
                <w:rFonts w:ascii="Times New Roman" w:hAnsi="Times New Roman" w:cs="Times New Roman"/>
              </w:rPr>
              <w:t>Ласко</w:t>
            </w:r>
            <w:proofErr w:type="spellEnd"/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17-22.09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 xml:space="preserve">Лекция 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Древнего Египта: олицетворение вечности.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Мифология, религия, пирамида, заупокойный культ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24-29.09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1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Архитектура Древнего Египта. Долина царей</w:t>
            </w:r>
          </w:p>
        </w:tc>
        <w:tc>
          <w:tcPr>
            <w:tcW w:w="3927" w:type="dxa"/>
            <w:vAlign w:val="center"/>
          </w:tcPr>
          <w:p w:rsidR="00A1355E" w:rsidRPr="00770645" w:rsidRDefault="00770645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Пирамида, храм, сфинкс, мумификация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1-6.10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1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Искусство  древней Передней Азии</w:t>
            </w:r>
          </w:p>
        </w:tc>
        <w:tc>
          <w:tcPr>
            <w:tcW w:w="3927" w:type="dxa"/>
            <w:vAlign w:val="center"/>
          </w:tcPr>
          <w:p w:rsidR="00A1355E" w:rsidRPr="00770645" w:rsidRDefault="00770645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Хронология, памятники архитектуры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8-13.10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1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Древней и средневековой Индии: верность традиции.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proofErr w:type="spellStart"/>
            <w:r w:rsidRPr="00770645">
              <w:rPr>
                <w:rFonts w:ascii="Times New Roman" w:hAnsi="Times New Roman" w:cs="Times New Roman"/>
              </w:rPr>
              <w:t>Хараппская</w:t>
            </w:r>
            <w:proofErr w:type="spellEnd"/>
            <w:r w:rsidRPr="00770645">
              <w:rPr>
                <w:rFonts w:ascii="Times New Roman" w:hAnsi="Times New Roman" w:cs="Times New Roman"/>
              </w:rPr>
              <w:t xml:space="preserve"> цивилизация, брахманизм, эпос, буддизм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15-20.10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2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Древнего и средневекового Китая: наследие мудрости ушедших поколений.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proofErr w:type="spellStart"/>
            <w:r w:rsidRPr="00770645">
              <w:rPr>
                <w:rFonts w:ascii="Times New Roman" w:hAnsi="Times New Roman" w:cs="Times New Roman"/>
              </w:rPr>
              <w:t>Даосиз</w:t>
            </w:r>
            <w:proofErr w:type="spellEnd"/>
            <w:r w:rsidRPr="00770645">
              <w:rPr>
                <w:rFonts w:ascii="Times New Roman" w:hAnsi="Times New Roman" w:cs="Times New Roman"/>
              </w:rPr>
              <w:t>, Конфуций, погребальные сооружения, эпоха Тан, каллиграфия, музыкальный театр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22-27.10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3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Японии: постижение гармонии с природой.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«</w:t>
            </w:r>
            <w:proofErr w:type="spellStart"/>
            <w:r w:rsidRPr="00770645">
              <w:rPr>
                <w:rFonts w:ascii="Times New Roman" w:hAnsi="Times New Roman" w:cs="Times New Roman"/>
              </w:rPr>
              <w:t>снтоизм</w:t>
            </w:r>
            <w:proofErr w:type="spellEnd"/>
            <w:r w:rsidRPr="00770645">
              <w:rPr>
                <w:rFonts w:ascii="Times New Roman" w:hAnsi="Times New Roman" w:cs="Times New Roman"/>
              </w:rPr>
              <w:t xml:space="preserve">», танка, театр </w:t>
            </w:r>
            <w:proofErr w:type="spellStart"/>
            <w:r w:rsidRPr="00770645">
              <w:rPr>
                <w:rFonts w:ascii="Times New Roman" w:hAnsi="Times New Roman" w:cs="Times New Roman"/>
              </w:rPr>
              <w:t>ноо</w:t>
            </w:r>
            <w:proofErr w:type="spellEnd"/>
            <w:r w:rsidRPr="00770645">
              <w:rPr>
                <w:rFonts w:ascii="Times New Roman" w:hAnsi="Times New Roman" w:cs="Times New Roman"/>
              </w:rPr>
              <w:t>, японский сад, чайная церемония, театр кабуки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770645" w:rsidP="00E92C80">
            <w:r>
              <w:t>Тест</w:t>
            </w:r>
          </w:p>
        </w:tc>
        <w:tc>
          <w:tcPr>
            <w:tcW w:w="1612" w:type="dxa"/>
          </w:tcPr>
          <w:p w:rsidR="00A1355E" w:rsidRDefault="00A1355E" w:rsidP="000E64F4">
            <w:r>
              <w:t>29-31.10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4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мусульманского Востока: логика абстрактной красоты.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Коран, арабская каллиграфия, мечеть, минарет, орнамент, О.Хайям, книжные миниатюры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5-10.11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5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Античность: колыбель европейской художественной культуры.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Крит, эпоха Гомера. Ордер, вазопись, древнегреческий театр, трагедия, комедия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 xml:space="preserve"> 12-17.11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 xml:space="preserve">Тема 6 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Античная мифология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Миф, мифология, мифические сюжеты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 xml:space="preserve"> 19-24.11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6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Греческая архитектура. Акрополь</w:t>
            </w:r>
          </w:p>
        </w:tc>
        <w:tc>
          <w:tcPr>
            <w:tcW w:w="3927" w:type="dxa"/>
            <w:vAlign w:val="center"/>
          </w:tcPr>
          <w:p w:rsidR="00A1355E" w:rsidRPr="00770645" w:rsidRDefault="00770645" w:rsidP="007706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Дорический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ионический, коринфский, абака, эхина, каннелюры 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 xml:space="preserve"> 26-30.11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6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Античная скульптура</w:t>
            </w:r>
          </w:p>
        </w:tc>
        <w:tc>
          <w:tcPr>
            <w:tcW w:w="3927" w:type="dxa"/>
            <w:vAlign w:val="center"/>
          </w:tcPr>
          <w:p w:rsidR="00A1355E" w:rsidRPr="00770645" w:rsidRDefault="00770645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Скульпторы и их творения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 xml:space="preserve"> 3-8.12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6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Искусство Древнего Рима</w:t>
            </w:r>
          </w:p>
        </w:tc>
        <w:tc>
          <w:tcPr>
            <w:tcW w:w="3927" w:type="dxa"/>
            <w:vAlign w:val="center"/>
          </w:tcPr>
          <w:p w:rsidR="00A1355E" w:rsidRPr="00770645" w:rsidRDefault="00770645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 – наследник Греции, мифология, архитектура, Колизей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10-15.12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6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От мудрости Востока к европейской христианской культуре: Библия.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 xml:space="preserve">Библия, Ветхий и Новый </w:t>
            </w:r>
            <w:proofErr w:type="spellStart"/>
            <w:r w:rsidRPr="00770645">
              <w:rPr>
                <w:rFonts w:ascii="Times New Roman" w:hAnsi="Times New Roman" w:cs="Times New Roman"/>
              </w:rPr>
              <w:t>Завет</w:t>
            </w:r>
            <w:proofErr w:type="gramStart"/>
            <w:r w:rsidRPr="00770645">
              <w:rPr>
                <w:rFonts w:ascii="Times New Roman" w:hAnsi="Times New Roman" w:cs="Times New Roman"/>
              </w:rPr>
              <w:t>,п</w:t>
            </w:r>
            <w:proofErr w:type="gramEnd"/>
            <w:r w:rsidRPr="00770645">
              <w:rPr>
                <w:rFonts w:ascii="Times New Roman" w:hAnsi="Times New Roman" w:cs="Times New Roman"/>
              </w:rPr>
              <w:t>салтарь</w:t>
            </w:r>
            <w:proofErr w:type="spellEnd"/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17-22.12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7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европейского средневековья: освоение христианской образности.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Католицизм, православие, храмы, иконы, иконопись, литургия, стили архитектуры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24-31.12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 xml:space="preserve">Тема 8 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Романское искусство</w:t>
            </w:r>
          </w:p>
        </w:tc>
        <w:tc>
          <w:tcPr>
            <w:tcW w:w="3927" w:type="dxa"/>
            <w:vAlign w:val="center"/>
          </w:tcPr>
          <w:p w:rsidR="00A1355E" w:rsidRPr="00770645" w:rsidRDefault="00E9573A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Архитектура </w:t>
            </w:r>
            <w:proofErr w:type="spellStart"/>
            <w:r>
              <w:rPr>
                <w:rFonts w:ascii="Times New Roman" w:hAnsi="Times New Roman" w:cs="Times New Roman"/>
              </w:rPr>
              <w:t>романики</w:t>
            </w:r>
            <w:proofErr w:type="spellEnd"/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16-21.01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8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Готическое искусство</w:t>
            </w:r>
          </w:p>
        </w:tc>
        <w:tc>
          <w:tcPr>
            <w:tcW w:w="3927" w:type="dxa"/>
            <w:vAlign w:val="center"/>
          </w:tcPr>
          <w:p w:rsidR="00A1355E" w:rsidRPr="00770645" w:rsidRDefault="00E9573A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готики, шедевры готики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770645" w:rsidP="000E64F4">
            <w:r>
              <w:t>Тест</w:t>
            </w:r>
          </w:p>
        </w:tc>
        <w:tc>
          <w:tcPr>
            <w:tcW w:w="1612" w:type="dxa"/>
          </w:tcPr>
          <w:p w:rsidR="00A1355E" w:rsidRDefault="00A1355E" w:rsidP="000E64F4">
            <w:r>
              <w:t>23-28.01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8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 xml:space="preserve">Рыцарский замок. Культ </w:t>
            </w: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lastRenderedPageBreak/>
              <w:t>прекрасной дамы</w:t>
            </w:r>
          </w:p>
        </w:tc>
        <w:tc>
          <w:tcPr>
            <w:tcW w:w="3927" w:type="dxa"/>
            <w:vAlign w:val="center"/>
          </w:tcPr>
          <w:p w:rsidR="00A1355E" w:rsidRPr="00770645" w:rsidRDefault="00E9573A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Фрески, шпалеры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30.01-4.02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8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1" w:type="dxa"/>
          </w:tcPr>
          <w:p w:rsidR="00A1355E" w:rsidRPr="00E9573A" w:rsidRDefault="00A1355E" w:rsidP="00C311F7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Художественная культура итальянского Возрождения: трудный путь гуманизма.</w:t>
            </w:r>
          </w:p>
        </w:tc>
        <w:tc>
          <w:tcPr>
            <w:tcW w:w="3927" w:type="dxa"/>
          </w:tcPr>
          <w:p w:rsidR="00A1355E" w:rsidRPr="00770645" w:rsidRDefault="00A1355E" w:rsidP="00770645">
            <w:pPr>
              <w:rPr>
                <w:rFonts w:ascii="Times New Roman" w:hAnsi="Times New Roman" w:cs="Times New Roman"/>
              </w:rPr>
            </w:pPr>
            <w:proofErr w:type="spellStart"/>
            <w:r w:rsidRPr="00770645">
              <w:rPr>
                <w:rFonts w:ascii="Times New Roman" w:hAnsi="Times New Roman" w:cs="Times New Roman"/>
              </w:rPr>
              <w:t>Ренессанс</w:t>
            </w:r>
            <w:proofErr w:type="gramStart"/>
            <w:r w:rsidRPr="00770645">
              <w:rPr>
                <w:rFonts w:ascii="Times New Roman" w:hAnsi="Times New Roman" w:cs="Times New Roman"/>
              </w:rPr>
              <w:t>,Л</w:t>
            </w:r>
            <w:proofErr w:type="gramEnd"/>
            <w:r w:rsidRPr="00770645">
              <w:rPr>
                <w:rFonts w:ascii="Times New Roman" w:hAnsi="Times New Roman" w:cs="Times New Roman"/>
              </w:rPr>
              <w:t>.да</w:t>
            </w:r>
            <w:proofErr w:type="spellEnd"/>
            <w:r w:rsidRPr="00770645">
              <w:rPr>
                <w:rFonts w:ascii="Times New Roman" w:hAnsi="Times New Roman" w:cs="Times New Roman"/>
              </w:rPr>
              <w:t xml:space="preserve"> Винчи, персоналии</w:t>
            </w:r>
          </w:p>
        </w:tc>
        <w:tc>
          <w:tcPr>
            <w:tcW w:w="842" w:type="dxa"/>
          </w:tcPr>
          <w:p w:rsidR="00A1355E" w:rsidRPr="000A05F1" w:rsidRDefault="00A1355E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A1355E" w:rsidRDefault="00A1355E" w:rsidP="00E92C80"/>
        </w:tc>
        <w:tc>
          <w:tcPr>
            <w:tcW w:w="1612" w:type="dxa"/>
          </w:tcPr>
          <w:p w:rsidR="00A1355E" w:rsidRDefault="00A1355E" w:rsidP="000E64F4">
            <w:r>
              <w:t>6-11.02</w:t>
            </w:r>
          </w:p>
        </w:tc>
        <w:tc>
          <w:tcPr>
            <w:tcW w:w="824" w:type="dxa"/>
          </w:tcPr>
          <w:p w:rsidR="00A1355E" w:rsidRDefault="00A1355E" w:rsidP="00E92C80"/>
        </w:tc>
        <w:tc>
          <w:tcPr>
            <w:tcW w:w="1469" w:type="dxa"/>
          </w:tcPr>
          <w:p w:rsidR="00A1355E" w:rsidRDefault="00A1355E" w:rsidP="00E92C80">
            <w:r>
              <w:t>Тема 9</w:t>
            </w:r>
          </w:p>
        </w:tc>
      </w:tr>
      <w:tr w:rsidR="00A1355E" w:rsidTr="00A1355E">
        <w:tc>
          <w:tcPr>
            <w:tcW w:w="796" w:type="dxa"/>
          </w:tcPr>
          <w:p w:rsidR="00A1355E" w:rsidRPr="000A05F1" w:rsidRDefault="00A1355E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</w:tcPr>
          <w:p w:rsidR="00A1355E" w:rsidRPr="00E9573A" w:rsidRDefault="00A1355E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Донателло. С.Боттичелли. Леонардо да Винчи</w:t>
            </w:r>
          </w:p>
        </w:tc>
        <w:tc>
          <w:tcPr>
            <w:tcW w:w="3927" w:type="dxa"/>
            <w:vAlign w:val="center"/>
          </w:tcPr>
          <w:p w:rsidR="00A1355E" w:rsidRPr="00770645" w:rsidRDefault="00E9573A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Жизнь, основные произведения, темы творчества</w:t>
            </w:r>
          </w:p>
        </w:tc>
        <w:tc>
          <w:tcPr>
            <w:tcW w:w="842" w:type="dxa"/>
            <w:vAlign w:val="center"/>
          </w:tcPr>
          <w:p w:rsidR="00A1355E" w:rsidRDefault="00A1355E" w:rsidP="000E64F4">
            <w:pPr>
              <w:jc w:val="center"/>
            </w:pPr>
          </w:p>
        </w:tc>
        <w:tc>
          <w:tcPr>
            <w:tcW w:w="1345" w:type="dxa"/>
          </w:tcPr>
          <w:p w:rsidR="00A1355E" w:rsidRDefault="00A1355E" w:rsidP="000E64F4"/>
        </w:tc>
        <w:tc>
          <w:tcPr>
            <w:tcW w:w="1612" w:type="dxa"/>
          </w:tcPr>
          <w:p w:rsidR="00A1355E" w:rsidRDefault="00A1355E" w:rsidP="000E64F4">
            <w:r>
              <w:t>13-18.02</w:t>
            </w:r>
          </w:p>
        </w:tc>
        <w:tc>
          <w:tcPr>
            <w:tcW w:w="824" w:type="dxa"/>
          </w:tcPr>
          <w:p w:rsidR="00A1355E" w:rsidRDefault="00A1355E" w:rsidP="000E64F4"/>
        </w:tc>
        <w:tc>
          <w:tcPr>
            <w:tcW w:w="1469" w:type="dxa"/>
          </w:tcPr>
          <w:p w:rsidR="00A1355E" w:rsidRDefault="00770645" w:rsidP="000E64F4">
            <w:r>
              <w:t>Тема 9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</w:tcPr>
          <w:p w:rsidR="00E9573A" w:rsidRPr="00E9573A" w:rsidRDefault="00E9573A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 xml:space="preserve">Рафаэль </w:t>
            </w:r>
            <w:proofErr w:type="spellStart"/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Санти</w:t>
            </w:r>
            <w:proofErr w:type="spellEnd"/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 xml:space="preserve">. М. </w:t>
            </w:r>
            <w:proofErr w:type="spellStart"/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Буонарроти</w:t>
            </w:r>
            <w:proofErr w:type="spellEnd"/>
          </w:p>
        </w:tc>
        <w:tc>
          <w:tcPr>
            <w:tcW w:w="3927" w:type="dxa"/>
            <w:vAlign w:val="center"/>
          </w:tcPr>
          <w:p w:rsidR="00E9573A" w:rsidRPr="00770645" w:rsidRDefault="00E9573A" w:rsidP="0087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Жизнь, основные произведения, темы творчества</w:t>
            </w:r>
          </w:p>
        </w:tc>
        <w:tc>
          <w:tcPr>
            <w:tcW w:w="842" w:type="dxa"/>
            <w:vAlign w:val="center"/>
          </w:tcPr>
          <w:p w:rsidR="00E9573A" w:rsidRDefault="00E9573A" w:rsidP="000E64F4">
            <w:pPr>
              <w:jc w:val="center"/>
            </w:pPr>
          </w:p>
        </w:tc>
        <w:tc>
          <w:tcPr>
            <w:tcW w:w="1345" w:type="dxa"/>
          </w:tcPr>
          <w:p w:rsidR="00E9573A" w:rsidRDefault="00E9573A" w:rsidP="000E64F4"/>
        </w:tc>
        <w:tc>
          <w:tcPr>
            <w:tcW w:w="1612" w:type="dxa"/>
          </w:tcPr>
          <w:p w:rsidR="00E9573A" w:rsidRDefault="00E9573A" w:rsidP="000E64F4">
            <w:r>
              <w:t>20-25.02</w:t>
            </w:r>
          </w:p>
        </w:tc>
        <w:tc>
          <w:tcPr>
            <w:tcW w:w="824" w:type="dxa"/>
          </w:tcPr>
          <w:p w:rsidR="00E9573A" w:rsidRDefault="00E9573A" w:rsidP="000E64F4"/>
        </w:tc>
        <w:tc>
          <w:tcPr>
            <w:tcW w:w="1469" w:type="dxa"/>
          </w:tcPr>
          <w:p w:rsidR="00E9573A" w:rsidRDefault="00E9573A" w:rsidP="000E64F4">
            <w:r>
              <w:t>Тема 9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</w:tcPr>
          <w:p w:rsidR="00E9573A" w:rsidRPr="00E9573A" w:rsidRDefault="00E9573A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Северное Возрождение: в поисках правды о человеке.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Особенности, рамки, персоналии</w:t>
            </w:r>
          </w:p>
        </w:tc>
        <w:tc>
          <w:tcPr>
            <w:tcW w:w="842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E92C80"/>
        </w:tc>
        <w:tc>
          <w:tcPr>
            <w:tcW w:w="1612" w:type="dxa"/>
          </w:tcPr>
          <w:p w:rsidR="00E9573A" w:rsidRDefault="00E9573A" w:rsidP="000E64F4">
            <w:r>
              <w:t>27.02-3.03</w:t>
            </w:r>
          </w:p>
        </w:tc>
        <w:tc>
          <w:tcPr>
            <w:tcW w:w="824" w:type="dxa"/>
          </w:tcPr>
          <w:p w:rsidR="00E9573A" w:rsidRDefault="00E9573A" w:rsidP="00E92C80"/>
        </w:tc>
        <w:tc>
          <w:tcPr>
            <w:tcW w:w="1469" w:type="dxa"/>
          </w:tcPr>
          <w:p w:rsidR="00E9573A" w:rsidRDefault="00E9573A" w:rsidP="00E92C80">
            <w:r>
              <w:t>Тема 10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</w:tcPr>
          <w:p w:rsidR="00E9573A" w:rsidRPr="00E9573A" w:rsidRDefault="00E9573A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XVII века: многоголосие школ и стилей.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Барокко, У.Шекспир, рамки, особенности, персоналии</w:t>
            </w:r>
          </w:p>
        </w:tc>
        <w:tc>
          <w:tcPr>
            <w:tcW w:w="842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E92C80"/>
        </w:tc>
        <w:tc>
          <w:tcPr>
            <w:tcW w:w="1612" w:type="dxa"/>
          </w:tcPr>
          <w:p w:rsidR="00E9573A" w:rsidRDefault="00E9573A" w:rsidP="000E64F4">
            <w:r>
              <w:t>5-10.03</w:t>
            </w:r>
          </w:p>
        </w:tc>
        <w:tc>
          <w:tcPr>
            <w:tcW w:w="824" w:type="dxa"/>
          </w:tcPr>
          <w:p w:rsidR="00E9573A" w:rsidRDefault="00E9573A" w:rsidP="00E92C80"/>
        </w:tc>
        <w:tc>
          <w:tcPr>
            <w:tcW w:w="1469" w:type="dxa"/>
          </w:tcPr>
          <w:p w:rsidR="00E9573A" w:rsidRDefault="00E9573A" w:rsidP="00E92C80">
            <w:r>
              <w:t>Тема 11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</w:tcPr>
          <w:p w:rsidR="00E9573A" w:rsidRPr="00E9573A" w:rsidRDefault="00E9573A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европейского Просвещения: формирование гуманистических идеалов.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Рококо, хронологические рамки, особенности, персоналии</w:t>
            </w:r>
          </w:p>
        </w:tc>
        <w:tc>
          <w:tcPr>
            <w:tcW w:w="842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E92C80"/>
        </w:tc>
        <w:tc>
          <w:tcPr>
            <w:tcW w:w="1612" w:type="dxa"/>
          </w:tcPr>
          <w:p w:rsidR="00E9573A" w:rsidRDefault="00E9573A" w:rsidP="000E64F4">
            <w:r>
              <w:t>12-17.03</w:t>
            </w:r>
          </w:p>
          <w:p w:rsidR="00E9573A" w:rsidRDefault="00E9573A" w:rsidP="000E64F4">
            <w:r>
              <w:t>19-24.03</w:t>
            </w:r>
          </w:p>
        </w:tc>
        <w:tc>
          <w:tcPr>
            <w:tcW w:w="824" w:type="dxa"/>
          </w:tcPr>
          <w:p w:rsidR="00E9573A" w:rsidRDefault="00E9573A" w:rsidP="00E92C80"/>
        </w:tc>
        <w:tc>
          <w:tcPr>
            <w:tcW w:w="1469" w:type="dxa"/>
          </w:tcPr>
          <w:p w:rsidR="00E9573A" w:rsidRDefault="00E9573A" w:rsidP="00E92C80">
            <w:r>
              <w:t>Тема 12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</w:tcPr>
          <w:p w:rsidR="00E9573A" w:rsidRPr="00E9573A" w:rsidRDefault="00E9573A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В.А.Моцарт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Жизнь, творчество</w:t>
            </w:r>
          </w:p>
        </w:tc>
        <w:tc>
          <w:tcPr>
            <w:tcW w:w="842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E92C80"/>
        </w:tc>
        <w:tc>
          <w:tcPr>
            <w:tcW w:w="1612" w:type="dxa"/>
          </w:tcPr>
          <w:p w:rsidR="00E9573A" w:rsidRDefault="00E9573A" w:rsidP="000E64F4">
            <w:r>
              <w:t>2-7.04</w:t>
            </w:r>
          </w:p>
        </w:tc>
        <w:tc>
          <w:tcPr>
            <w:tcW w:w="824" w:type="dxa"/>
          </w:tcPr>
          <w:p w:rsidR="00E9573A" w:rsidRDefault="00E9573A" w:rsidP="00E92C80"/>
        </w:tc>
        <w:tc>
          <w:tcPr>
            <w:tcW w:w="1469" w:type="dxa"/>
          </w:tcPr>
          <w:p w:rsidR="00E9573A" w:rsidRDefault="00E9573A" w:rsidP="00E92C80">
            <w:r>
              <w:t>Тема 12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</w:tcPr>
          <w:p w:rsidR="00E9573A" w:rsidRPr="00E9573A" w:rsidRDefault="00E9573A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Художественная культура Киевской Руси. Новгородская Русь.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 xml:space="preserve">Древние обряды, песня, крещение, собор, мозаика, </w:t>
            </w:r>
            <w:proofErr w:type="spellStart"/>
            <w:r w:rsidRPr="00770645">
              <w:rPr>
                <w:rFonts w:ascii="Times New Roman" w:hAnsi="Times New Roman" w:cs="Times New Roman"/>
              </w:rPr>
              <w:t>фреска</w:t>
            </w:r>
            <w:proofErr w:type="gramStart"/>
            <w:r w:rsidRPr="00770645">
              <w:rPr>
                <w:rFonts w:ascii="Times New Roman" w:hAnsi="Times New Roman" w:cs="Times New Roman"/>
              </w:rPr>
              <w:t>,п</w:t>
            </w:r>
            <w:proofErr w:type="gramEnd"/>
            <w:r w:rsidRPr="00770645">
              <w:rPr>
                <w:rFonts w:ascii="Times New Roman" w:hAnsi="Times New Roman" w:cs="Times New Roman"/>
              </w:rPr>
              <w:t>евцы-сказатели,берестяные</w:t>
            </w:r>
            <w:proofErr w:type="spellEnd"/>
            <w:r w:rsidRPr="00770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45">
              <w:rPr>
                <w:rFonts w:ascii="Times New Roman" w:hAnsi="Times New Roman" w:cs="Times New Roman"/>
              </w:rPr>
              <w:t>грамоты,иконопись</w:t>
            </w:r>
            <w:proofErr w:type="spellEnd"/>
            <w:r w:rsidRPr="00770645">
              <w:rPr>
                <w:rFonts w:ascii="Times New Roman" w:hAnsi="Times New Roman" w:cs="Times New Roman"/>
              </w:rPr>
              <w:t>, фреска, станковая живопись, колокола</w:t>
            </w:r>
          </w:p>
        </w:tc>
        <w:tc>
          <w:tcPr>
            <w:tcW w:w="842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E92C80"/>
        </w:tc>
        <w:tc>
          <w:tcPr>
            <w:tcW w:w="1612" w:type="dxa"/>
          </w:tcPr>
          <w:p w:rsidR="00E9573A" w:rsidRDefault="00E9573A" w:rsidP="000E64F4">
            <w:r>
              <w:t>9-14.04</w:t>
            </w:r>
          </w:p>
        </w:tc>
        <w:tc>
          <w:tcPr>
            <w:tcW w:w="824" w:type="dxa"/>
          </w:tcPr>
          <w:p w:rsidR="00E9573A" w:rsidRDefault="00E9573A" w:rsidP="00E92C80"/>
        </w:tc>
        <w:tc>
          <w:tcPr>
            <w:tcW w:w="1469" w:type="dxa"/>
          </w:tcPr>
          <w:p w:rsidR="00E9573A" w:rsidRDefault="00E9573A" w:rsidP="00E92C80">
            <w:r>
              <w:t>Тема 13-14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</w:tcPr>
          <w:p w:rsidR="00E9573A" w:rsidRPr="00E9573A" w:rsidRDefault="00E9573A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Иконопись на Руси</w:t>
            </w:r>
          </w:p>
        </w:tc>
        <w:tc>
          <w:tcPr>
            <w:tcW w:w="3927" w:type="dxa"/>
            <w:vAlign w:val="center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Фреска, мозаика, миниатюра, алебастр, пигмент</w:t>
            </w:r>
          </w:p>
        </w:tc>
        <w:tc>
          <w:tcPr>
            <w:tcW w:w="842" w:type="dxa"/>
            <w:vAlign w:val="center"/>
          </w:tcPr>
          <w:p w:rsidR="00E9573A" w:rsidRDefault="00E9573A" w:rsidP="000E64F4">
            <w:pPr>
              <w:jc w:val="center"/>
            </w:pPr>
          </w:p>
        </w:tc>
        <w:tc>
          <w:tcPr>
            <w:tcW w:w="1345" w:type="dxa"/>
          </w:tcPr>
          <w:p w:rsidR="00E9573A" w:rsidRDefault="00E9573A" w:rsidP="000E64F4">
            <w:r>
              <w:t>Тест</w:t>
            </w:r>
          </w:p>
        </w:tc>
        <w:tc>
          <w:tcPr>
            <w:tcW w:w="1612" w:type="dxa"/>
          </w:tcPr>
          <w:p w:rsidR="00E9573A" w:rsidRDefault="00E9573A" w:rsidP="000E64F4">
            <w:r>
              <w:t>16-21.04</w:t>
            </w:r>
          </w:p>
        </w:tc>
        <w:tc>
          <w:tcPr>
            <w:tcW w:w="824" w:type="dxa"/>
          </w:tcPr>
          <w:p w:rsidR="00E9573A" w:rsidRDefault="00E9573A" w:rsidP="000E64F4"/>
        </w:tc>
        <w:tc>
          <w:tcPr>
            <w:tcW w:w="1469" w:type="dxa"/>
          </w:tcPr>
          <w:p w:rsidR="00E9573A" w:rsidRDefault="00E9573A" w:rsidP="000E64F4">
            <w:r>
              <w:t>Тема13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</w:tcPr>
          <w:p w:rsidR="00E9573A" w:rsidRPr="00E9573A" w:rsidRDefault="00E9573A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Зодчество на Руси</w:t>
            </w:r>
          </w:p>
        </w:tc>
        <w:tc>
          <w:tcPr>
            <w:tcW w:w="3927" w:type="dxa"/>
            <w:vAlign w:val="center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св. Софии, Золотые ворота, апсид, неф</w:t>
            </w:r>
          </w:p>
        </w:tc>
        <w:tc>
          <w:tcPr>
            <w:tcW w:w="842" w:type="dxa"/>
            <w:vAlign w:val="center"/>
          </w:tcPr>
          <w:p w:rsidR="00E9573A" w:rsidRDefault="00E9573A" w:rsidP="000E64F4">
            <w:pPr>
              <w:jc w:val="center"/>
            </w:pPr>
          </w:p>
        </w:tc>
        <w:tc>
          <w:tcPr>
            <w:tcW w:w="1345" w:type="dxa"/>
          </w:tcPr>
          <w:p w:rsidR="00E9573A" w:rsidRDefault="00E9573A" w:rsidP="000E64F4"/>
        </w:tc>
        <w:tc>
          <w:tcPr>
            <w:tcW w:w="1612" w:type="dxa"/>
          </w:tcPr>
          <w:p w:rsidR="00E9573A" w:rsidRDefault="00E9573A" w:rsidP="000E64F4">
            <w:r>
              <w:t>23-28.04</w:t>
            </w:r>
          </w:p>
        </w:tc>
        <w:tc>
          <w:tcPr>
            <w:tcW w:w="824" w:type="dxa"/>
          </w:tcPr>
          <w:p w:rsidR="00E9573A" w:rsidRDefault="00E9573A" w:rsidP="000E64F4"/>
        </w:tc>
        <w:tc>
          <w:tcPr>
            <w:tcW w:w="1469" w:type="dxa"/>
          </w:tcPr>
          <w:p w:rsidR="00E9573A" w:rsidRDefault="00E9573A" w:rsidP="000E64F4">
            <w:r>
              <w:t>Тема 13-14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</w:tcPr>
          <w:p w:rsidR="00E9573A" w:rsidRPr="00E9573A" w:rsidRDefault="00E9573A" w:rsidP="00C311F7">
            <w:pPr>
              <w:rPr>
                <w:rFonts w:ascii="Times New Roman" w:hAnsi="Times New Roman" w:cs="Times New Roman"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 xml:space="preserve">Художественная культура XVII </w:t>
            </w:r>
            <w:proofErr w:type="gramStart"/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в</w:t>
            </w:r>
            <w:proofErr w:type="gramEnd"/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 xml:space="preserve">.: </w:t>
            </w:r>
            <w:proofErr w:type="gramStart"/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>смена</w:t>
            </w:r>
            <w:proofErr w:type="gramEnd"/>
            <w:r w:rsidRPr="00E9573A">
              <w:rPr>
                <w:rFonts w:ascii="Times New Roman" w:hAnsi="Times New Roman" w:cs="Times New Roman"/>
                <w:sz w:val="24"/>
                <w:szCs w:val="24"/>
                <w:lang w:bidi="pa-PK"/>
              </w:rPr>
              <w:t xml:space="preserve"> духовных ориентиров.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Словесность, поэзия, хоровое пение, барокко</w:t>
            </w:r>
          </w:p>
        </w:tc>
        <w:tc>
          <w:tcPr>
            <w:tcW w:w="842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E92C80"/>
        </w:tc>
        <w:tc>
          <w:tcPr>
            <w:tcW w:w="1612" w:type="dxa"/>
          </w:tcPr>
          <w:p w:rsidR="00E9573A" w:rsidRDefault="00E9573A" w:rsidP="000E64F4">
            <w:r>
              <w:t>1-5.05</w:t>
            </w:r>
          </w:p>
        </w:tc>
        <w:tc>
          <w:tcPr>
            <w:tcW w:w="824" w:type="dxa"/>
          </w:tcPr>
          <w:p w:rsidR="00E9573A" w:rsidRDefault="00E9573A" w:rsidP="00E92C80"/>
        </w:tc>
        <w:tc>
          <w:tcPr>
            <w:tcW w:w="1469" w:type="dxa"/>
          </w:tcPr>
          <w:p w:rsidR="00E9573A" w:rsidRDefault="00E9573A" w:rsidP="00E92C80">
            <w:r>
              <w:t>Тема 16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</w:tcPr>
          <w:p w:rsidR="00E9573A" w:rsidRPr="00E9573A" w:rsidRDefault="00E9573A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Русская художественная культура в эпоху Просвещения: формирование гуманистических идеалов.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 w:rsidRPr="00770645">
              <w:rPr>
                <w:rFonts w:ascii="Times New Roman" w:hAnsi="Times New Roman" w:cs="Times New Roman"/>
              </w:rPr>
              <w:t>Классицизм</w:t>
            </w:r>
            <w:proofErr w:type="gramStart"/>
            <w:r w:rsidRPr="00770645">
              <w:rPr>
                <w:rFonts w:ascii="Times New Roman" w:hAnsi="Times New Roman" w:cs="Times New Roman"/>
              </w:rPr>
              <w:t>.</w:t>
            </w:r>
            <w:proofErr w:type="gramEnd"/>
            <w:r w:rsidRPr="007706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645">
              <w:rPr>
                <w:rFonts w:ascii="Times New Roman" w:hAnsi="Times New Roman" w:cs="Times New Roman"/>
              </w:rPr>
              <w:t>п</w:t>
            </w:r>
            <w:proofErr w:type="gramEnd"/>
            <w:r w:rsidRPr="00770645">
              <w:rPr>
                <w:rFonts w:ascii="Times New Roman" w:hAnsi="Times New Roman" w:cs="Times New Roman"/>
              </w:rPr>
              <w:t>ерсоналии</w:t>
            </w:r>
          </w:p>
        </w:tc>
        <w:tc>
          <w:tcPr>
            <w:tcW w:w="842" w:type="dxa"/>
          </w:tcPr>
          <w:p w:rsidR="00E9573A" w:rsidRPr="000A05F1" w:rsidRDefault="00E9573A" w:rsidP="000E64F4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0E64F4"/>
        </w:tc>
        <w:tc>
          <w:tcPr>
            <w:tcW w:w="1612" w:type="dxa"/>
          </w:tcPr>
          <w:p w:rsidR="00E9573A" w:rsidRDefault="00E9573A" w:rsidP="000E64F4">
            <w:r>
              <w:t>7-12.05</w:t>
            </w:r>
          </w:p>
        </w:tc>
        <w:tc>
          <w:tcPr>
            <w:tcW w:w="824" w:type="dxa"/>
          </w:tcPr>
          <w:p w:rsidR="00E9573A" w:rsidRDefault="00E9573A" w:rsidP="000E64F4"/>
        </w:tc>
        <w:tc>
          <w:tcPr>
            <w:tcW w:w="1469" w:type="dxa"/>
          </w:tcPr>
          <w:p w:rsidR="00E9573A" w:rsidRDefault="00E9573A" w:rsidP="000E64F4">
            <w:r>
              <w:t>Тема 17</w:t>
            </w:r>
          </w:p>
        </w:tc>
      </w:tr>
      <w:tr w:rsidR="00E9573A" w:rsidTr="00A1355E">
        <w:tc>
          <w:tcPr>
            <w:tcW w:w="796" w:type="dxa"/>
          </w:tcPr>
          <w:p w:rsidR="00E9573A" w:rsidRPr="000A05F1" w:rsidRDefault="00E9573A" w:rsidP="000E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</w:tcPr>
          <w:p w:rsidR="00E9573A" w:rsidRPr="00E9573A" w:rsidRDefault="00E9573A" w:rsidP="000E64F4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Тезаурус</w:t>
            </w:r>
          </w:p>
        </w:tc>
        <w:tc>
          <w:tcPr>
            <w:tcW w:w="3927" w:type="dxa"/>
            <w:vAlign w:val="center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 терминов</w:t>
            </w:r>
          </w:p>
        </w:tc>
        <w:tc>
          <w:tcPr>
            <w:tcW w:w="842" w:type="dxa"/>
            <w:vAlign w:val="center"/>
          </w:tcPr>
          <w:p w:rsidR="00E9573A" w:rsidRDefault="00E9573A" w:rsidP="000E64F4">
            <w:pPr>
              <w:jc w:val="center"/>
            </w:pPr>
          </w:p>
        </w:tc>
        <w:tc>
          <w:tcPr>
            <w:tcW w:w="1345" w:type="dxa"/>
          </w:tcPr>
          <w:p w:rsidR="00E9573A" w:rsidRDefault="00E9573A" w:rsidP="000E64F4">
            <w:proofErr w:type="spellStart"/>
            <w:r>
              <w:t>Контр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612" w:type="dxa"/>
          </w:tcPr>
          <w:p w:rsidR="00E9573A" w:rsidRDefault="00E9573A" w:rsidP="000E64F4">
            <w:r>
              <w:t>14-19.05</w:t>
            </w:r>
          </w:p>
        </w:tc>
        <w:tc>
          <w:tcPr>
            <w:tcW w:w="824" w:type="dxa"/>
          </w:tcPr>
          <w:p w:rsidR="00E9573A" w:rsidRDefault="00E9573A" w:rsidP="000E64F4"/>
        </w:tc>
        <w:tc>
          <w:tcPr>
            <w:tcW w:w="1469" w:type="dxa"/>
          </w:tcPr>
          <w:p w:rsidR="00E9573A" w:rsidRDefault="00E9573A" w:rsidP="000E64F4"/>
        </w:tc>
      </w:tr>
      <w:tr w:rsidR="00E9573A" w:rsidTr="00A1355E">
        <w:tc>
          <w:tcPr>
            <w:tcW w:w="796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1" w:type="dxa"/>
          </w:tcPr>
          <w:p w:rsidR="00E9573A" w:rsidRPr="00E9573A" w:rsidRDefault="00E9573A" w:rsidP="00C311F7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 xml:space="preserve">Повторно-обобщающий урок </w:t>
            </w:r>
          </w:p>
        </w:tc>
        <w:tc>
          <w:tcPr>
            <w:tcW w:w="3927" w:type="dxa"/>
          </w:tcPr>
          <w:p w:rsidR="00E9573A" w:rsidRPr="00770645" w:rsidRDefault="00E9573A" w:rsidP="007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573A" w:rsidRPr="000A05F1" w:rsidRDefault="00E9573A" w:rsidP="00E92C80">
            <w:pPr>
              <w:jc w:val="center"/>
              <w:rPr>
                <w:rFonts w:ascii="Times New Roman" w:hAnsi="Times New Roman"/>
              </w:rPr>
            </w:pPr>
            <w:r w:rsidRPr="000A05F1"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</w:tcPr>
          <w:p w:rsidR="00E9573A" w:rsidRDefault="00E9573A" w:rsidP="00E92C80"/>
        </w:tc>
        <w:tc>
          <w:tcPr>
            <w:tcW w:w="1612" w:type="dxa"/>
          </w:tcPr>
          <w:p w:rsidR="00E9573A" w:rsidRDefault="00E9573A" w:rsidP="000E64F4">
            <w:r>
              <w:t>21-31.05</w:t>
            </w:r>
          </w:p>
        </w:tc>
        <w:tc>
          <w:tcPr>
            <w:tcW w:w="824" w:type="dxa"/>
          </w:tcPr>
          <w:p w:rsidR="00E9573A" w:rsidRDefault="00E9573A" w:rsidP="00E92C80"/>
        </w:tc>
        <w:tc>
          <w:tcPr>
            <w:tcW w:w="1469" w:type="dxa"/>
          </w:tcPr>
          <w:p w:rsidR="00E9573A" w:rsidRDefault="00E9573A" w:rsidP="00E92C80"/>
        </w:tc>
      </w:tr>
    </w:tbl>
    <w:p w:rsidR="00E9573A" w:rsidRDefault="00E9573A" w:rsidP="00887DD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a-PK"/>
        </w:rPr>
      </w:pPr>
    </w:p>
    <w:p w:rsidR="00887DDD" w:rsidRPr="00FB3E8E" w:rsidRDefault="00887DDD" w:rsidP="00887DD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a-PK"/>
        </w:rPr>
      </w:pPr>
      <w:r w:rsidRPr="00FB3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a-PK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pa-PK"/>
        </w:rPr>
        <w:t>ояснительная записка</w:t>
      </w:r>
    </w:p>
    <w:p w:rsidR="00887DDD" w:rsidRPr="00E9573A" w:rsidRDefault="00887DDD" w:rsidP="00E9573A">
      <w:pPr>
        <w:tabs>
          <w:tab w:val="left" w:pos="2918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Классы:</w:t>
      </w:r>
      <w:r w:rsidRPr="00E9573A">
        <w:rPr>
          <w:rFonts w:ascii="Times New Roman" w:hAnsi="Times New Roman"/>
          <w:sz w:val="24"/>
          <w:szCs w:val="24"/>
        </w:rPr>
        <w:t xml:space="preserve"> 11 б</w:t>
      </w:r>
    </w:p>
    <w:p w:rsidR="00887DDD" w:rsidRPr="00E9573A" w:rsidRDefault="00887DDD" w:rsidP="00E9573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Учитель</w:t>
      </w:r>
      <w:r w:rsidRPr="00E9573A">
        <w:rPr>
          <w:rFonts w:ascii="Times New Roman" w:hAnsi="Times New Roman"/>
          <w:sz w:val="24"/>
          <w:szCs w:val="24"/>
        </w:rPr>
        <w:t xml:space="preserve"> Евстафьева Е.М.</w:t>
      </w:r>
    </w:p>
    <w:p w:rsidR="00887DDD" w:rsidRPr="00E9573A" w:rsidRDefault="00887DDD" w:rsidP="00E9573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Количество часов:</w:t>
      </w:r>
      <w:r w:rsidRPr="00E9573A">
        <w:rPr>
          <w:rFonts w:ascii="Times New Roman" w:hAnsi="Times New Roman"/>
          <w:sz w:val="24"/>
          <w:szCs w:val="24"/>
        </w:rPr>
        <w:t xml:space="preserve"> всего 34 часа, в неделю 1 час</w:t>
      </w:r>
    </w:p>
    <w:p w:rsidR="00887DDD" w:rsidRPr="00E9573A" w:rsidRDefault="00887DDD" w:rsidP="00E9573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Плановых контрольных уроков</w:t>
      </w:r>
      <w:r w:rsidRPr="00E9573A">
        <w:rPr>
          <w:rFonts w:ascii="Times New Roman" w:hAnsi="Times New Roman"/>
          <w:sz w:val="24"/>
          <w:szCs w:val="24"/>
        </w:rPr>
        <w:t xml:space="preserve"> – три часа</w:t>
      </w:r>
    </w:p>
    <w:p w:rsidR="00887DDD" w:rsidRPr="00E9573A" w:rsidRDefault="00887DDD" w:rsidP="00E9573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9573A">
        <w:rPr>
          <w:rFonts w:ascii="Times New Roman" w:hAnsi="Times New Roman"/>
          <w:b/>
          <w:sz w:val="24"/>
          <w:szCs w:val="24"/>
        </w:rPr>
        <w:t>Административных контрольных уроков</w:t>
      </w:r>
      <w:r w:rsidRPr="00E9573A">
        <w:rPr>
          <w:rFonts w:ascii="Times New Roman" w:hAnsi="Times New Roman"/>
          <w:sz w:val="24"/>
          <w:szCs w:val="24"/>
        </w:rPr>
        <w:t xml:space="preserve"> один час</w:t>
      </w:r>
    </w:p>
    <w:p w:rsidR="00887DDD" w:rsidRPr="00E9573A" w:rsidRDefault="00887DDD" w:rsidP="00E9573A">
      <w:pPr>
        <w:pStyle w:val="a3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</w:pPr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Планирование составлено на основе «Обязательного минимума содержания основного общего образования по курсу МХК», «Программы общеобразовательных учреждений», «Программы курса 10-11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>кл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. «Мировая художественная культура» / автор Л. А.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>Рапацкая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 – М.: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>Гуманитар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 w:bidi="pa-PK"/>
        </w:rPr>
        <w:t xml:space="preserve">. изд. центр ВЛАДОС, 2006 г. и </w:t>
      </w:r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предусматривает 34 часов (1 час в неделю) согласно количеству часов по учебному плану, отведенных для изучения МХК в 11 классе.</w:t>
      </w:r>
    </w:p>
    <w:p w:rsidR="00887DDD" w:rsidRPr="00E9573A" w:rsidRDefault="00887DDD" w:rsidP="00E957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pa-PK"/>
        </w:rPr>
      </w:pPr>
      <w:r w:rsidRPr="00E9573A">
        <w:rPr>
          <w:rFonts w:ascii="Times New Roman" w:eastAsia="Times New Roman" w:hAnsi="Times New Roman" w:cs="Times New Roman"/>
          <w:b/>
          <w:sz w:val="24"/>
          <w:szCs w:val="24"/>
          <w:lang w:eastAsia="ru-RU" w:bidi="pa-PK"/>
        </w:rPr>
        <w:t>Учебник:</w:t>
      </w:r>
    </w:p>
    <w:p w:rsidR="00887DDD" w:rsidRPr="00E9573A" w:rsidRDefault="00887DDD" w:rsidP="00E957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</w:pP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Рапацкая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 Л. А. Мировая художественная культура: Общечеловеческие ценности мировой художественной культуры: взгляд из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Россиии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: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учеб</w:t>
      </w:r>
      <w:proofErr w:type="gram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.д</w:t>
      </w:r>
      <w:proofErr w:type="gram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ля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 уч-ся 11кл. / Л. А.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Рапацкая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 xml:space="preserve">. – М.: </w:t>
      </w:r>
      <w:proofErr w:type="spellStart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Гуманитар</w:t>
      </w:r>
      <w:proofErr w:type="spellEnd"/>
      <w:r w:rsidRPr="00E9573A">
        <w:rPr>
          <w:rFonts w:ascii="Times New Roman" w:eastAsia="Times New Roman" w:hAnsi="Times New Roman" w:cs="Times New Roman"/>
          <w:sz w:val="24"/>
          <w:szCs w:val="24"/>
          <w:lang w:eastAsia="ru-RU" w:bidi="pa-PK"/>
        </w:rPr>
        <w:t>. изд. центр ВЛАДОС, 2005</w:t>
      </w:r>
    </w:p>
    <w:p w:rsidR="00887DDD" w:rsidRPr="00E9573A" w:rsidRDefault="00887DDD" w:rsidP="00E957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pa-PK"/>
        </w:rPr>
      </w:pPr>
      <w:r w:rsidRPr="00E95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87DDD" w:rsidRPr="00E9573A" w:rsidRDefault="00887DDD" w:rsidP="00E9573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Я познаю мир: Мировая художественная культура: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. / Е. Ю. Пархоменко. - М.: ООО «Издательство АСТ»: ЗАО НПП «Ермак»: ООО «Издательство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», 2003. </w:t>
      </w:r>
    </w:p>
    <w:p w:rsidR="00887DDD" w:rsidRPr="00E9573A" w:rsidRDefault="00887DDD" w:rsidP="00E9573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С. В. ,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Карпушин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В. А. Мировая художественная культура. Древний мир. 10 класс. - М.: ОЛМА-ПРЕСС, 2002. </w:t>
      </w:r>
    </w:p>
    <w:p w:rsidR="00887DDD" w:rsidRPr="00E9573A" w:rsidRDefault="00887DDD" w:rsidP="00E9573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>Ушакова О. Д. Великие художники: Справочник школьника. - СПб</w:t>
      </w:r>
      <w:proofErr w:type="gram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Издательский дом «Литера», 2005.</w:t>
      </w:r>
    </w:p>
    <w:p w:rsidR="00887DDD" w:rsidRPr="00E9573A" w:rsidRDefault="00887DDD" w:rsidP="00E9573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>Дмитриева Н. А. Краткая история искусств. Кн. 1-2. М., 1996.</w:t>
      </w:r>
    </w:p>
    <w:p w:rsidR="00887DDD" w:rsidRPr="00E9573A" w:rsidRDefault="00887DDD" w:rsidP="00E9573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Емоханова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Л.Г. Мировая художественная культура. 10-11 класс. - М., 1998.</w:t>
      </w:r>
    </w:p>
    <w:p w:rsidR="00887DDD" w:rsidRPr="00E9573A" w:rsidRDefault="00887DDD" w:rsidP="00E9573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-учебник  </w:t>
      </w:r>
      <w:proofErr w:type="spell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>Рапацкая</w:t>
      </w:r>
      <w:proofErr w:type="spell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Л.А. Мировая художественная культура</w:t>
      </w:r>
    </w:p>
    <w:p w:rsidR="00887DDD" w:rsidRPr="00E9573A" w:rsidRDefault="00887DDD" w:rsidP="00E9573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>Ушаков О.Д. Великие художники: Справочник школьника. - СПб</w:t>
      </w:r>
      <w:proofErr w:type="gramStart"/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9573A">
        <w:rPr>
          <w:rFonts w:ascii="Times New Roman" w:hAnsi="Times New Roman" w:cs="Times New Roman"/>
          <w:sz w:val="24"/>
          <w:szCs w:val="24"/>
          <w:lang w:eastAsia="ru-RU"/>
        </w:rPr>
        <w:t>Издательский дом «Литера», 2005</w:t>
      </w:r>
    </w:p>
    <w:p w:rsidR="00887DDD" w:rsidRDefault="00887DDD" w:rsidP="00E9573A">
      <w:p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Данилова Г.И. Мировая художественная культура: От истоков до </w:t>
      </w:r>
      <w:r w:rsidRPr="00E9573A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E9573A">
        <w:rPr>
          <w:rFonts w:ascii="Times New Roman" w:hAnsi="Times New Roman" w:cs="Times New Roman"/>
          <w:sz w:val="24"/>
          <w:szCs w:val="24"/>
          <w:lang w:eastAsia="ru-RU"/>
        </w:rPr>
        <w:t xml:space="preserve"> века; - Дрофа, 2005.</w:t>
      </w:r>
    </w:p>
    <w:p w:rsidR="00E9573A" w:rsidRDefault="00E9573A" w:rsidP="00E9573A">
      <w:p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96"/>
        <w:gridCol w:w="3971"/>
        <w:gridCol w:w="3927"/>
        <w:gridCol w:w="842"/>
        <w:gridCol w:w="1629"/>
        <w:gridCol w:w="1328"/>
        <w:gridCol w:w="824"/>
        <w:gridCol w:w="1469"/>
      </w:tblGrid>
      <w:tr w:rsidR="00887DDD" w:rsidRPr="00BC5775" w:rsidTr="00E92C80">
        <w:tc>
          <w:tcPr>
            <w:tcW w:w="796" w:type="dxa"/>
            <w:vMerge w:val="restart"/>
            <w:vAlign w:val="center"/>
          </w:tcPr>
          <w:p w:rsidR="00E9573A" w:rsidRDefault="00E9573A" w:rsidP="00BC5775">
            <w:pPr>
              <w:jc w:val="center"/>
              <w:rPr>
                <w:rFonts w:ascii="Times New Roman" w:hAnsi="Times New Roman"/>
                <w:b/>
              </w:rPr>
            </w:pPr>
          </w:p>
          <w:p w:rsidR="00887DDD" w:rsidRPr="00BC5775" w:rsidRDefault="00887DDD" w:rsidP="00BC5775">
            <w:pPr>
              <w:jc w:val="center"/>
              <w:rPr>
                <w:rFonts w:ascii="Times New Roman" w:hAnsi="Times New Roman"/>
                <w:b/>
              </w:rPr>
            </w:pPr>
            <w:r w:rsidRPr="00BC5775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971" w:type="dxa"/>
            <w:vMerge w:val="restart"/>
            <w:vAlign w:val="center"/>
          </w:tcPr>
          <w:p w:rsidR="00887DDD" w:rsidRPr="00E9573A" w:rsidRDefault="00887DDD" w:rsidP="00BC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b/>
              </w:rPr>
            </w:pPr>
            <w:r w:rsidRPr="00BC577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842" w:type="dxa"/>
            <w:vMerge w:val="restart"/>
            <w:vAlign w:val="center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b/>
              </w:rPr>
            </w:pPr>
            <w:r w:rsidRPr="00BC577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629" w:type="dxa"/>
            <w:vMerge w:val="restart"/>
            <w:vAlign w:val="center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b/>
              </w:rPr>
            </w:pPr>
            <w:r w:rsidRPr="00BC5775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2152" w:type="dxa"/>
            <w:gridSpan w:val="2"/>
            <w:vAlign w:val="center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7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69" w:type="dxa"/>
            <w:vMerge w:val="restart"/>
            <w:vAlign w:val="center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7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87DDD" w:rsidRPr="00BC5775" w:rsidTr="00E92C80">
        <w:tc>
          <w:tcPr>
            <w:tcW w:w="796" w:type="dxa"/>
            <w:vMerge/>
          </w:tcPr>
          <w:p w:rsidR="00887DDD" w:rsidRPr="00BC5775" w:rsidRDefault="00887DDD" w:rsidP="00E92C80"/>
        </w:tc>
        <w:tc>
          <w:tcPr>
            <w:tcW w:w="3971" w:type="dxa"/>
            <w:vMerge/>
          </w:tcPr>
          <w:p w:rsidR="00887DDD" w:rsidRPr="00E9573A" w:rsidRDefault="00887DDD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87DDD" w:rsidRPr="00BC5775" w:rsidRDefault="00887DDD" w:rsidP="00E92C80"/>
        </w:tc>
        <w:tc>
          <w:tcPr>
            <w:tcW w:w="842" w:type="dxa"/>
            <w:vMerge/>
          </w:tcPr>
          <w:p w:rsidR="00887DDD" w:rsidRPr="00BC5775" w:rsidRDefault="00887DDD" w:rsidP="00E92C80"/>
        </w:tc>
        <w:tc>
          <w:tcPr>
            <w:tcW w:w="1629" w:type="dxa"/>
            <w:vMerge/>
          </w:tcPr>
          <w:p w:rsidR="00887DDD" w:rsidRPr="00BC5775" w:rsidRDefault="00887DDD" w:rsidP="00E92C80"/>
        </w:tc>
        <w:tc>
          <w:tcPr>
            <w:tcW w:w="1328" w:type="dxa"/>
            <w:vAlign w:val="center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b/>
              </w:rPr>
            </w:pPr>
            <w:r w:rsidRPr="00BC5775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24" w:type="dxa"/>
            <w:vAlign w:val="center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75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469" w:type="dxa"/>
            <w:vMerge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887DDD" w:rsidRPr="00E9573A" w:rsidRDefault="00887DDD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Романтизм в художественной культуре Европы 19 века; открытие внутреннего мира человека.</w:t>
            </w:r>
          </w:p>
        </w:tc>
        <w:tc>
          <w:tcPr>
            <w:tcW w:w="3927" w:type="dxa"/>
          </w:tcPr>
          <w:p w:rsidR="00887DDD" w:rsidRPr="00E9573A" w:rsidRDefault="00A009C7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Д.Г.Байрон, </w:t>
            </w:r>
            <w:proofErr w:type="spellStart"/>
            <w:r w:rsidRPr="00E9573A">
              <w:rPr>
                <w:rFonts w:ascii="Times New Roman" w:hAnsi="Times New Roman" w:cs="Times New Roman"/>
              </w:rPr>
              <w:t>А.Шопенгауер</w:t>
            </w:r>
            <w:proofErr w:type="spellEnd"/>
            <w:r w:rsidRPr="00E9573A">
              <w:rPr>
                <w:rFonts w:ascii="Times New Roman" w:hAnsi="Times New Roman" w:cs="Times New Roman"/>
              </w:rPr>
              <w:t xml:space="preserve">, синтез искусств, </w:t>
            </w:r>
            <w:proofErr w:type="spellStart"/>
            <w:r w:rsidRPr="00E9573A">
              <w:rPr>
                <w:rFonts w:ascii="Times New Roman" w:hAnsi="Times New Roman" w:cs="Times New Roman"/>
              </w:rPr>
              <w:t>романтизи</w:t>
            </w:r>
            <w:proofErr w:type="spellEnd"/>
            <w:r w:rsidRPr="00E9573A">
              <w:rPr>
                <w:rFonts w:ascii="Times New Roman" w:hAnsi="Times New Roman" w:cs="Times New Roman"/>
              </w:rPr>
              <w:t>, миннезингеры, Э.Гофман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1-8.09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887DDD" w:rsidRPr="00E9573A" w:rsidRDefault="00887DDD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Романтизм в художественной культуре Франции 19 века.</w:t>
            </w:r>
          </w:p>
        </w:tc>
        <w:tc>
          <w:tcPr>
            <w:tcW w:w="3927" w:type="dxa"/>
          </w:tcPr>
          <w:p w:rsidR="00887DDD" w:rsidRPr="00E9573A" w:rsidRDefault="00A009C7" w:rsidP="00E9573A">
            <w:pPr>
              <w:rPr>
                <w:rFonts w:ascii="Times New Roman" w:hAnsi="Times New Roman" w:cs="Times New Roman"/>
              </w:rPr>
            </w:pPr>
            <w:proofErr w:type="spellStart"/>
            <w:r w:rsidRPr="00E9573A">
              <w:rPr>
                <w:rFonts w:ascii="Times New Roman" w:hAnsi="Times New Roman" w:cs="Times New Roman"/>
              </w:rPr>
              <w:t>В.Гюго</w:t>
            </w:r>
            <w:proofErr w:type="gramStart"/>
            <w:r w:rsidRPr="00E9573A">
              <w:rPr>
                <w:rFonts w:ascii="Times New Roman" w:hAnsi="Times New Roman" w:cs="Times New Roman"/>
              </w:rPr>
              <w:t>,С</w:t>
            </w:r>
            <w:proofErr w:type="gramEnd"/>
            <w:r w:rsidRPr="00E9573A">
              <w:rPr>
                <w:rFonts w:ascii="Times New Roman" w:hAnsi="Times New Roman" w:cs="Times New Roman"/>
              </w:rPr>
              <w:t>тендаль</w:t>
            </w:r>
            <w:proofErr w:type="spellEnd"/>
            <w:r w:rsidRPr="00E9573A">
              <w:rPr>
                <w:rFonts w:ascii="Times New Roman" w:hAnsi="Times New Roman" w:cs="Times New Roman"/>
              </w:rPr>
              <w:t xml:space="preserve">, О. де Бальзак, Т. </w:t>
            </w:r>
            <w:proofErr w:type="spellStart"/>
            <w:r w:rsidRPr="00E9573A">
              <w:rPr>
                <w:rFonts w:ascii="Times New Roman" w:hAnsi="Times New Roman" w:cs="Times New Roman"/>
              </w:rPr>
              <w:t>Жерико</w:t>
            </w:r>
            <w:proofErr w:type="spellEnd"/>
            <w:r w:rsidRPr="00E9573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10-15.09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Образный мир испанского художника Ф. Гойи.</w:t>
            </w:r>
          </w:p>
        </w:tc>
        <w:tc>
          <w:tcPr>
            <w:tcW w:w="3927" w:type="dxa"/>
          </w:tcPr>
          <w:p w:rsidR="00887DDD" w:rsidRPr="00E9573A" w:rsidRDefault="000E64F4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Жизнь и основные произведения, темы творчества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17-22.09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Шедевры музыкального искусства эпохи романтизма.</w:t>
            </w:r>
          </w:p>
        </w:tc>
        <w:tc>
          <w:tcPr>
            <w:tcW w:w="3927" w:type="dxa"/>
          </w:tcPr>
          <w:p w:rsidR="00887DDD" w:rsidRPr="00E9573A" w:rsidRDefault="000E64F4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Ф. Шуберт, Р. </w:t>
            </w:r>
            <w:proofErr w:type="spellStart"/>
            <w:r w:rsidRPr="00E9573A">
              <w:rPr>
                <w:rFonts w:ascii="Times New Roman" w:hAnsi="Times New Roman" w:cs="Times New Roman"/>
              </w:rPr>
              <w:t>Вагнер</w:t>
            </w:r>
            <w:proofErr w:type="gramStart"/>
            <w:r w:rsidRPr="00E9573A">
              <w:rPr>
                <w:rFonts w:ascii="Times New Roman" w:hAnsi="Times New Roman" w:cs="Times New Roman"/>
              </w:rPr>
              <w:t>,Д</w:t>
            </w:r>
            <w:proofErr w:type="gramEnd"/>
            <w:r w:rsidRPr="00E9573A">
              <w:rPr>
                <w:rFonts w:ascii="Times New Roman" w:hAnsi="Times New Roman" w:cs="Times New Roman"/>
              </w:rPr>
              <w:t>ж</w:t>
            </w:r>
            <w:proofErr w:type="spellEnd"/>
            <w:r w:rsidRPr="00E9573A">
              <w:rPr>
                <w:rFonts w:ascii="Times New Roman" w:hAnsi="Times New Roman" w:cs="Times New Roman"/>
              </w:rPr>
              <w:t xml:space="preserve">. Россини , Дж. Верди, Г.Берлиоз, Ж.Бизе 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24-29.09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2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Великие композиторы 19 века Восточной Европы.</w:t>
            </w:r>
          </w:p>
        </w:tc>
        <w:tc>
          <w:tcPr>
            <w:tcW w:w="3927" w:type="dxa"/>
          </w:tcPr>
          <w:p w:rsidR="00887DDD" w:rsidRPr="00E9573A" w:rsidRDefault="000E64F4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Ф.Шопен, Ф. Лист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1-6.10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2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Импрессионизм: поиск ускользающей красоты.</w:t>
            </w:r>
          </w:p>
        </w:tc>
        <w:tc>
          <w:tcPr>
            <w:tcW w:w="3927" w:type="dxa"/>
          </w:tcPr>
          <w:p w:rsidR="00887DDD" w:rsidRPr="00E9573A" w:rsidRDefault="000E64F4" w:rsidP="00E9573A">
            <w:pPr>
              <w:rPr>
                <w:rFonts w:ascii="Times New Roman" w:hAnsi="Times New Roman" w:cs="Times New Roman"/>
              </w:rPr>
            </w:pPr>
            <w:proofErr w:type="spellStart"/>
            <w:r w:rsidRPr="00E9573A">
              <w:rPr>
                <w:rFonts w:ascii="Times New Roman" w:hAnsi="Times New Roman" w:cs="Times New Roman"/>
              </w:rPr>
              <w:t>Импрессионизм</w:t>
            </w:r>
            <w:proofErr w:type="gramStart"/>
            <w:r w:rsidRPr="00E9573A">
              <w:rPr>
                <w:rFonts w:ascii="Times New Roman" w:hAnsi="Times New Roman" w:cs="Times New Roman"/>
              </w:rPr>
              <w:t>,Э</w:t>
            </w:r>
            <w:proofErr w:type="gramEnd"/>
            <w:r w:rsidRPr="00E9573A">
              <w:rPr>
                <w:rFonts w:ascii="Times New Roman" w:hAnsi="Times New Roman" w:cs="Times New Roman"/>
              </w:rPr>
              <w:t>.Мане</w:t>
            </w:r>
            <w:proofErr w:type="spellEnd"/>
            <w:r w:rsidRPr="00E9573A">
              <w:rPr>
                <w:rFonts w:ascii="Times New Roman" w:hAnsi="Times New Roman" w:cs="Times New Roman"/>
              </w:rPr>
              <w:t>, Э.Дега, К.Моне,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8-13.10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3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Импрессионизм в  живописи</w:t>
            </w:r>
          </w:p>
        </w:tc>
        <w:tc>
          <w:tcPr>
            <w:tcW w:w="3927" w:type="dxa"/>
          </w:tcPr>
          <w:p w:rsidR="00887DDD" w:rsidRPr="00E9573A" w:rsidRDefault="000E64F4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О.Ренуар, 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15-20.10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3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Экспрессионизм</w:t>
            </w:r>
            <w:proofErr w:type="gramStart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Действительность сквозь призму страха.</w:t>
            </w:r>
          </w:p>
        </w:tc>
        <w:tc>
          <w:tcPr>
            <w:tcW w:w="3927" w:type="dxa"/>
          </w:tcPr>
          <w:p w:rsidR="00887DDD" w:rsidRPr="00E9573A" w:rsidRDefault="000E64F4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Экспрессионизм, Э.Мунк, </w:t>
            </w:r>
            <w:proofErr w:type="spellStart"/>
            <w:r w:rsidRPr="00E9573A">
              <w:rPr>
                <w:rFonts w:ascii="Times New Roman" w:hAnsi="Times New Roman" w:cs="Times New Roman"/>
              </w:rPr>
              <w:t>О.Дикс</w:t>
            </w:r>
            <w:proofErr w:type="spellEnd"/>
            <w:r w:rsidRPr="00E9573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22-27.10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4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Традиционные и нетрадиционные течения в искусстве 19 -20 веков.</w:t>
            </w:r>
          </w:p>
        </w:tc>
        <w:tc>
          <w:tcPr>
            <w:tcW w:w="3927" w:type="dxa"/>
          </w:tcPr>
          <w:p w:rsidR="00887DDD" w:rsidRPr="00E9573A" w:rsidRDefault="000E64F4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Реализм, натурализм, декаданс,</w:t>
            </w:r>
            <w:r w:rsidR="003C3763" w:rsidRPr="00E9573A">
              <w:rPr>
                <w:rFonts w:ascii="Times New Roman" w:hAnsi="Times New Roman" w:cs="Times New Roman"/>
              </w:rPr>
              <w:t xml:space="preserve"> символизм, модернизм,  постимпрессионизм, </w:t>
            </w:r>
            <w:proofErr w:type="spellStart"/>
            <w:r w:rsidR="003C3763" w:rsidRPr="00E9573A">
              <w:rPr>
                <w:rFonts w:ascii="Times New Roman" w:hAnsi="Times New Roman" w:cs="Times New Roman"/>
              </w:rPr>
              <w:t>фовизм</w:t>
            </w:r>
            <w:proofErr w:type="spellEnd"/>
            <w:r w:rsidR="003C3763" w:rsidRPr="00E9573A">
              <w:rPr>
                <w:rFonts w:ascii="Times New Roman" w:hAnsi="Times New Roman" w:cs="Times New Roman"/>
              </w:rPr>
              <w:t>, абстракционизм, сюрреализм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887DDD" w:rsidRPr="00BC5775" w:rsidRDefault="00E92C80" w:rsidP="00E92C80">
            <w:r w:rsidRPr="00BC5775">
              <w:t>тест</w:t>
            </w:r>
          </w:p>
        </w:tc>
        <w:tc>
          <w:tcPr>
            <w:tcW w:w="1328" w:type="dxa"/>
          </w:tcPr>
          <w:p w:rsidR="00887DDD" w:rsidRPr="00BC5775" w:rsidRDefault="00887DDD" w:rsidP="00E92C80">
            <w:r w:rsidRPr="00BC5775">
              <w:t>29-31.10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5</w:t>
            </w:r>
          </w:p>
        </w:tc>
      </w:tr>
      <w:tr w:rsidR="00E92C80" w:rsidRPr="00BC5775" w:rsidTr="00E92C80">
        <w:tc>
          <w:tcPr>
            <w:tcW w:w="796" w:type="dxa"/>
          </w:tcPr>
          <w:p w:rsidR="00E92C80" w:rsidRPr="00BC5775" w:rsidRDefault="00E92C80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E92C80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Эстетика символизма</w:t>
            </w:r>
          </w:p>
        </w:tc>
        <w:tc>
          <w:tcPr>
            <w:tcW w:w="3927" w:type="dxa"/>
          </w:tcPr>
          <w:p w:rsidR="00E92C80" w:rsidRPr="00E9573A" w:rsidRDefault="003C376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Разбор понятия, персоналии</w:t>
            </w:r>
          </w:p>
        </w:tc>
        <w:tc>
          <w:tcPr>
            <w:tcW w:w="842" w:type="dxa"/>
          </w:tcPr>
          <w:p w:rsidR="00E92C80" w:rsidRPr="00BC5775" w:rsidRDefault="00E92C80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92C80" w:rsidRPr="00BC5775" w:rsidRDefault="00E92C80" w:rsidP="00E92C80"/>
        </w:tc>
        <w:tc>
          <w:tcPr>
            <w:tcW w:w="1328" w:type="dxa"/>
          </w:tcPr>
          <w:p w:rsidR="00E92C80" w:rsidRPr="00BC5775" w:rsidRDefault="00E92C80" w:rsidP="00E92C80">
            <w:r w:rsidRPr="00BC5775">
              <w:t>5-10.11</w:t>
            </w:r>
          </w:p>
        </w:tc>
        <w:tc>
          <w:tcPr>
            <w:tcW w:w="824" w:type="dxa"/>
          </w:tcPr>
          <w:p w:rsidR="00E92C80" w:rsidRPr="00BC5775" w:rsidRDefault="00E92C80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E92C80" w:rsidRPr="00BC5775" w:rsidRDefault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5</w:t>
            </w:r>
          </w:p>
        </w:tc>
      </w:tr>
      <w:tr w:rsidR="003C3763" w:rsidRPr="00BC5775" w:rsidTr="00E92C80">
        <w:tc>
          <w:tcPr>
            <w:tcW w:w="796" w:type="dxa"/>
          </w:tcPr>
          <w:p w:rsidR="003C3763" w:rsidRPr="00BC5775" w:rsidRDefault="003C3763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3C3763" w:rsidRPr="00E9573A" w:rsidRDefault="003C3763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Эстетика постимпрессионизма</w:t>
            </w:r>
          </w:p>
        </w:tc>
        <w:tc>
          <w:tcPr>
            <w:tcW w:w="3927" w:type="dxa"/>
          </w:tcPr>
          <w:p w:rsidR="003C3763" w:rsidRPr="00E9573A" w:rsidRDefault="003C376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Разбор понятия, персоналии</w:t>
            </w:r>
          </w:p>
        </w:tc>
        <w:tc>
          <w:tcPr>
            <w:tcW w:w="842" w:type="dxa"/>
          </w:tcPr>
          <w:p w:rsidR="003C3763" w:rsidRPr="00BC5775" w:rsidRDefault="003C3763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3C3763" w:rsidRPr="00BC5775" w:rsidRDefault="003C3763" w:rsidP="00E92C80"/>
        </w:tc>
        <w:tc>
          <w:tcPr>
            <w:tcW w:w="1328" w:type="dxa"/>
          </w:tcPr>
          <w:p w:rsidR="003C3763" w:rsidRPr="00BC5775" w:rsidRDefault="003C3763" w:rsidP="00E92C80">
            <w:r w:rsidRPr="00BC5775">
              <w:t xml:space="preserve"> 12-17.11</w:t>
            </w:r>
          </w:p>
        </w:tc>
        <w:tc>
          <w:tcPr>
            <w:tcW w:w="824" w:type="dxa"/>
          </w:tcPr>
          <w:p w:rsidR="003C3763" w:rsidRPr="00BC5775" w:rsidRDefault="003C3763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3C3763" w:rsidRPr="00BC5775" w:rsidRDefault="003C3763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5</w:t>
            </w:r>
          </w:p>
        </w:tc>
      </w:tr>
      <w:tr w:rsidR="003C3763" w:rsidRPr="00BC5775" w:rsidTr="00E92C80">
        <w:tc>
          <w:tcPr>
            <w:tcW w:w="796" w:type="dxa"/>
          </w:tcPr>
          <w:p w:rsidR="003C3763" w:rsidRPr="00BC5775" w:rsidRDefault="003C3763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</w:tcPr>
          <w:p w:rsidR="003C3763" w:rsidRPr="00E9573A" w:rsidRDefault="003C3763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Новые направления в живописи и скульптуре.</w:t>
            </w:r>
          </w:p>
        </w:tc>
        <w:tc>
          <w:tcPr>
            <w:tcW w:w="3927" w:type="dxa"/>
          </w:tcPr>
          <w:p w:rsidR="003C3763" w:rsidRPr="00E9573A" w:rsidRDefault="003C376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Разбор понятия, персоналии</w:t>
            </w:r>
          </w:p>
        </w:tc>
        <w:tc>
          <w:tcPr>
            <w:tcW w:w="842" w:type="dxa"/>
          </w:tcPr>
          <w:p w:rsidR="003C3763" w:rsidRPr="00BC5775" w:rsidRDefault="003C3763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3C3763" w:rsidRPr="00BC5775" w:rsidRDefault="003C3763" w:rsidP="00E92C80"/>
        </w:tc>
        <w:tc>
          <w:tcPr>
            <w:tcW w:w="1328" w:type="dxa"/>
          </w:tcPr>
          <w:p w:rsidR="003C3763" w:rsidRPr="00BC5775" w:rsidRDefault="003C3763" w:rsidP="00E92C80">
            <w:r w:rsidRPr="00BC5775">
              <w:t xml:space="preserve"> 19-24.11</w:t>
            </w:r>
          </w:p>
        </w:tc>
        <w:tc>
          <w:tcPr>
            <w:tcW w:w="824" w:type="dxa"/>
          </w:tcPr>
          <w:p w:rsidR="003C3763" w:rsidRPr="00BC5775" w:rsidRDefault="003C3763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3C3763" w:rsidRPr="00BC5775" w:rsidRDefault="003C3763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5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Фундамент национальной классики: шедевры русской художественной культуры первой половины 19 века.</w:t>
            </w:r>
          </w:p>
        </w:tc>
        <w:tc>
          <w:tcPr>
            <w:tcW w:w="3927" w:type="dxa"/>
          </w:tcPr>
          <w:p w:rsidR="00887DDD" w:rsidRPr="00E9573A" w:rsidRDefault="003C376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Славянофилы, западники, </w:t>
            </w:r>
            <w:r w:rsidR="006633B8" w:rsidRPr="00E9573A">
              <w:rPr>
                <w:rFonts w:ascii="Times New Roman" w:hAnsi="Times New Roman" w:cs="Times New Roman"/>
              </w:rPr>
              <w:t xml:space="preserve">А.С.Пушкин, М.Ю.Лермонтов, Ф.И.Тютчев, Н.В.Гоголь, критический реализм, </w:t>
            </w:r>
            <w:proofErr w:type="spellStart"/>
            <w:r w:rsidR="006633B8" w:rsidRPr="00E9573A">
              <w:rPr>
                <w:rFonts w:ascii="Times New Roman" w:hAnsi="Times New Roman" w:cs="Times New Roman"/>
              </w:rPr>
              <w:t>М</w:t>
            </w:r>
            <w:proofErr w:type="gramStart"/>
            <w:r w:rsidR="006633B8" w:rsidRPr="00E9573A">
              <w:rPr>
                <w:rFonts w:ascii="Times New Roman" w:hAnsi="Times New Roman" w:cs="Times New Roman"/>
              </w:rPr>
              <w:t>,И</w:t>
            </w:r>
            <w:proofErr w:type="gramEnd"/>
            <w:r w:rsidR="006633B8" w:rsidRPr="00E9573A">
              <w:rPr>
                <w:rFonts w:ascii="Times New Roman" w:hAnsi="Times New Roman" w:cs="Times New Roman"/>
              </w:rPr>
              <w:t>.Глинка</w:t>
            </w:r>
            <w:proofErr w:type="spellEnd"/>
            <w:r w:rsidR="006633B8" w:rsidRPr="00E9573A">
              <w:rPr>
                <w:rFonts w:ascii="Times New Roman" w:hAnsi="Times New Roman" w:cs="Times New Roman"/>
              </w:rPr>
              <w:t>, русский ампир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 xml:space="preserve"> 26-30.11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6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первой половины 19 века.</w:t>
            </w:r>
          </w:p>
        </w:tc>
        <w:tc>
          <w:tcPr>
            <w:tcW w:w="3927" w:type="dxa"/>
          </w:tcPr>
          <w:p w:rsidR="00887DDD" w:rsidRPr="00E9573A" w:rsidRDefault="006633B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Живопись романтизма и реализма, О.А.Кипренский, </w:t>
            </w:r>
            <w:proofErr w:type="spellStart"/>
            <w:r w:rsidRPr="00E9573A">
              <w:rPr>
                <w:rFonts w:ascii="Times New Roman" w:hAnsi="Times New Roman" w:cs="Times New Roman"/>
              </w:rPr>
              <w:t>В.А.Тропинин</w:t>
            </w:r>
            <w:proofErr w:type="spellEnd"/>
            <w:r w:rsidRPr="00E957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573A">
              <w:rPr>
                <w:rFonts w:ascii="Times New Roman" w:hAnsi="Times New Roman" w:cs="Times New Roman"/>
              </w:rPr>
              <w:t>А.Г.Веницианов</w:t>
            </w:r>
            <w:proofErr w:type="spellEnd"/>
            <w:proofErr w:type="gramStart"/>
            <w:r w:rsidRPr="00E957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9573A">
              <w:rPr>
                <w:rFonts w:ascii="Times New Roman" w:hAnsi="Times New Roman" w:cs="Times New Roman"/>
              </w:rPr>
              <w:t xml:space="preserve"> К.П.Брюллов, А.А.Иванов, П.А.Федотов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 xml:space="preserve"> 3-8.12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6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Русская художественная культура пореформенной эпохи: вера в высокую миссию русского народа.</w:t>
            </w:r>
          </w:p>
        </w:tc>
        <w:tc>
          <w:tcPr>
            <w:tcW w:w="3927" w:type="dxa"/>
          </w:tcPr>
          <w:p w:rsidR="00887DDD" w:rsidRPr="00E9573A" w:rsidRDefault="006633B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Н.А.Некрасов, И.С.Тургенев, Ф.М.Достоевский, Л.Н.Толстой, А.П.Чехов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10-15.12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7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Развитие отечественной живописи в пореформенный период.</w:t>
            </w:r>
          </w:p>
        </w:tc>
        <w:tc>
          <w:tcPr>
            <w:tcW w:w="3927" w:type="dxa"/>
          </w:tcPr>
          <w:p w:rsidR="00887DDD" w:rsidRPr="00E9573A" w:rsidRDefault="006633B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«Товарищество передвижных выставок», И.Н.Крамской, Н.Н.Ге, А.К.Саврасов, И.Е.Репин, И.И.Шишкин, В.И.Суриков, </w:t>
            </w:r>
            <w:r w:rsidRPr="00E9573A">
              <w:rPr>
                <w:rFonts w:ascii="Times New Roman" w:hAnsi="Times New Roman" w:cs="Times New Roman"/>
              </w:rPr>
              <w:lastRenderedPageBreak/>
              <w:t>В.М.Васнецов, «Могучая кучка»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17-22.12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7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Переоценка ценностей в художественной культуре «</w:t>
            </w:r>
            <w:proofErr w:type="spellStart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серебрянного</w:t>
            </w:r>
            <w:proofErr w:type="spellEnd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 xml:space="preserve"> века»: открытие символизма.</w:t>
            </w:r>
          </w:p>
        </w:tc>
        <w:tc>
          <w:tcPr>
            <w:tcW w:w="3927" w:type="dxa"/>
          </w:tcPr>
          <w:p w:rsidR="00887DDD" w:rsidRPr="00E9573A" w:rsidRDefault="006633B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Символизм, В.Я.Брюсов, А.Белый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24-31.12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8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Символизм в русской живописи.</w:t>
            </w:r>
          </w:p>
        </w:tc>
        <w:tc>
          <w:tcPr>
            <w:tcW w:w="3927" w:type="dxa"/>
          </w:tcPr>
          <w:p w:rsidR="00887DDD" w:rsidRPr="00E9573A" w:rsidRDefault="006633B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М.А.Врубель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16-21.01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8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</w:tcPr>
          <w:p w:rsidR="00887DDD" w:rsidRPr="00E9573A" w:rsidRDefault="00E92C80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Эстетика эксперимента и ранний русский авангард.</w:t>
            </w:r>
          </w:p>
        </w:tc>
        <w:tc>
          <w:tcPr>
            <w:tcW w:w="3927" w:type="dxa"/>
          </w:tcPr>
          <w:p w:rsidR="00887DDD" w:rsidRPr="00E9573A" w:rsidRDefault="006633B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«Бубновый валет», «ослиный хвост», П.Н.Филонов, В.В.Кандинский, абстракционизм</w:t>
            </w:r>
            <w:r w:rsidR="00722773" w:rsidRPr="00E9573A">
              <w:rPr>
                <w:rFonts w:ascii="Times New Roman" w:hAnsi="Times New Roman" w:cs="Times New Roman"/>
              </w:rPr>
              <w:t>, К.С.Малевич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BC5775" w:rsidP="00E92C80">
            <w:r>
              <w:t>тест</w:t>
            </w:r>
          </w:p>
        </w:tc>
        <w:tc>
          <w:tcPr>
            <w:tcW w:w="1328" w:type="dxa"/>
          </w:tcPr>
          <w:p w:rsidR="00887DDD" w:rsidRPr="00BC5775" w:rsidRDefault="00887DDD" w:rsidP="00E92C80">
            <w:r w:rsidRPr="00BC5775">
              <w:t>23-28.01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E92C80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9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«Русский футуризм»</w:t>
            </w:r>
          </w:p>
        </w:tc>
        <w:tc>
          <w:tcPr>
            <w:tcW w:w="3927" w:type="dxa"/>
          </w:tcPr>
          <w:p w:rsidR="00887DDD" w:rsidRPr="00E9573A" w:rsidRDefault="0072277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Футуризм, «русский футуризм», И. Северянин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30.01-4.02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9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В поисках утраченных идеалов: неоклассицизм и поздний романтизм</w:t>
            </w:r>
          </w:p>
        </w:tc>
        <w:tc>
          <w:tcPr>
            <w:tcW w:w="3927" w:type="dxa"/>
          </w:tcPr>
          <w:p w:rsidR="00887DDD" w:rsidRPr="00E9573A" w:rsidRDefault="0072277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«Цех поэтов», Н.С.Гумилева, О.Э.Мандельштам, А.А.Ахматова, неоклассицизм, модерн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6-11.02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10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1F7488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87DDD" w:rsidRPr="00BC57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Художественное объединение «Мир искусств»</w:t>
            </w:r>
          </w:p>
        </w:tc>
        <w:tc>
          <w:tcPr>
            <w:tcW w:w="3927" w:type="dxa"/>
          </w:tcPr>
          <w:p w:rsidR="00887DDD" w:rsidRPr="00E9573A" w:rsidRDefault="0072277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В.А.Серов, Н.К.Рерих, Б.М.Кустодиев, И.И.Левитан, К.А.Коровин, М.В.Нестеров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13-18.02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10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20 века. Полюсы добра и зла.</w:t>
            </w:r>
          </w:p>
        </w:tc>
        <w:tc>
          <w:tcPr>
            <w:tcW w:w="3927" w:type="dxa"/>
          </w:tcPr>
          <w:p w:rsidR="00887DDD" w:rsidRPr="00E9573A" w:rsidRDefault="00722773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Ф. Кафка, экзистенциализм, А.Камю, «интеллектуальный роман», Э.М.Ремарк 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20-25.02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11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в нотах и без нот.</w:t>
            </w:r>
          </w:p>
        </w:tc>
        <w:tc>
          <w:tcPr>
            <w:tcW w:w="3927" w:type="dxa"/>
          </w:tcPr>
          <w:p w:rsidR="00887DDD" w:rsidRPr="00E9573A" w:rsidRDefault="001F748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Симфония, «неоклассицизм»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27.02-3.03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12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«Музыкальный авангард»20 века.</w:t>
            </w:r>
          </w:p>
        </w:tc>
        <w:tc>
          <w:tcPr>
            <w:tcW w:w="3927" w:type="dxa"/>
          </w:tcPr>
          <w:p w:rsidR="00887DDD" w:rsidRPr="00E9573A" w:rsidRDefault="001F748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Музыкальный авангард, алеаторика, электронная музыка, поп-музыка, </w:t>
            </w:r>
            <w:proofErr w:type="spellStart"/>
            <w:r w:rsidRPr="00E9573A">
              <w:rPr>
                <w:rFonts w:ascii="Times New Roman" w:hAnsi="Times New Roman" w:cs="Times New Roman"/>
              </w:rPr>
              <w:t>рок-н-рол</w:t>
            </w:r>
            <w:proofErr w:type="spellEnd"/>
            <w:r w:rsidRPr="00E9573A">
              <w:rPr>
                <w:rFonts w:ascii="Times New Roman" w:hAnsi="Times New Roman" w:cs="Times New Roman"/>
              </w:rPr>
              <w:t>, Э.Пресли, Битлз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5-10.03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12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 xml:space="preserve">Театр и киноискусство 20 века; </w:t>
            </w:r>
            <w:proofErr w:type="gramStart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proofErr w:type="gramEnd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дополняемость</w:t>
            </w:r>
            <w:proofErr w:type="spellEnd"/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87DDD" w:rsidRPr="00E9573A" w:rsidRDefault="001F7488" w:rsidP="00E9573A">
            <w:pPr>
              <w:rPr>
                <w:rFonts w:ascii="Times New Roman" w:hAnsi="Times New Roman" w:cs="Times New Roman"/>
              </w:rPr>
            </w:pPr>
            <w:proofErr w:type="gramStart"/>
            <w:r w:rsidRPr="00E9573A">
              <w:rPr>
                <w:rFonts w:ascii="Times New Roman" w:hAnsi="Times New Roman" w:cs="Times New Roman"/>
              </w:rPr>
              <w:t xml:space="preserve">Б.Брехт, «эпический театр», «театр абсурда», «театр жестокости», «театр смерти», киноискусство, О.Люмьер, Ч.С.Чаплин, А.Куросава </w:t>
            </w:r>
            <w:proofErr w:type="gramEnd"/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12-17.03</w:t>
            </w:r>
          </w:p>
          <w:p w:rsidR="00887DDD" w:rsidRPr="00BC5775" w:rsidRDefault="00887DDD" w:rsidP="00E92C80">
            <w:r w:rsidRPr="00BC5775">
              <w:t>19-24.03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13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Америки: обаяние молодости.</w:t>
            </w:r>
          </w:p>
        </w:tc>
        <w:tc>
          <w:tcPr>
            <w:tcW w:w="3927" w:type="dxa"/>
          </w:tcPr>
          <w:p w:rsidR="00887DDD" w:rsidRPr="00E9573A" w:rsidRDefault="001F748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Т.Драйзер, Э.Хемингуэй, рэгтайм, спиричуэл, блюз, джаз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2-7.04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14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Искусство Латинской Америки.</w:t>
            </w:r>
          </w:p>
        </w:tc>
        <w:tc>
          <w:tcPr>
            <w:tcW w:w="3927" w:type="dxa"/>
          </w:tcPr>
          <w:p w:rsidR="00887DDD" w:rsidRPr="00E9573A" w:rsidRDefault="001F748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Г.Г.Маркес, функционализм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9-14.04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14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Социалистический реализм: глобальная политизация </w:t>
            </w:r>
            <w:r w:rsidRPr="00E9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культуры 20-30 гг.</w:t>
            </w:r>
          </w:p>
        </w:tc>
        <w:tc>
          <w:tcPr>
            <w:tcW w:w="3927" w:type="dxa"/>
          </w:tcPr>
          <w:p w:rsidR="00887DDD" w:rsidRPr="00E9573A" w:rsidRDefault="001F7488" w:rsidP="00E9573A">
            <w:pPr>
              <w:rPr>
                <w:rFonts w:ascii="Times New Roman" w:hAnsi="Times New Roman" w:cs="Times New Roman"/>
              </w:rPr>
            </w:pPr>
            <w:proofErr w:type="spellStart"/>
            <w:r w:rsidRPr="00E9573A">
              <w:rPr>
                <w:rFonts w:ascii="Times New Roman" w:hAnsi="Times New Roman" w:cs="Times New Roman"/>
              </w:rPr>
              <w:lastRenderedPageBreak/>
              <w:t>К.С.Петров-Водкин</w:t>
            </w:r>
            <w:proofErr w:type="spellEnd"/>
            <w:r w:rsidRPr="00E9573A">
              <w:rPr>
                <w:rFonts w:ascii="Times New Roman" w:hAnsi="Times New Roman" w:cs="Times New Roman"/>
              </w:rPr>
              <w:t>, П.В.Кузнецов, конструктивизм, С.М.Эйзенштейн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BC5775" w:rsidP="00E92C80">
            <w:r>
              <w:t>тест</w:t>
            </w:r>
          </w:p>
        </w:tc>
        <w:tc>
          <w:tcPr>
            <w:tcW w:w="1328" w:type="dxa"/>
          </w:tcPr>
          <w:p w:rsidR="00887DDD" w:rsidRPr="00BC5775" w:rsidRDefault="00887DDD" w:rsidP="00E92C80">
            <w:r w:rsidRPr="00BC5775">
              <w:t>16-21.04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15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Смысл высокой трагедии, образы искусства военных лет и образы войны в искусстве второй половины 20 века.</w:t>
            </w:r>
          </w:p>
        </w:tc>
        <w:tc>
          <w:tcPr>
            <w:tcW w:w="3927" w:type="dxa"/>
          </w:tcPr>
          <w:p w:rsidR="00887DDD" w:rsidRPr="00E9573A" w:rsidRDefault="001F7488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А.Т.Твардовский, А.А.Пластов, фронтовая лирическая повесть</w:t>
            </w:r>
            <w:r w:rsidR="00E9573A" w:rsidRPr="00E9573A">
              <w:rPr>
                <w:rFonts w:ascii="Times New Roman" w:hAnsi="Times New Roman" w:cs="Times New Roman"/>
              </w:rPr>
              <w:t>, мемориальные комплексы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23-28.04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16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и « русская тема» в советском искусстве периода «оттепели».</w:t>
            </w:r>
          </w:p>
        </w:tc>
        <w:tc>
          <w:tcPr>
            <w:tcW w:w="3927" w:type="dxa"/>
          </w:tcPr>
          <w:p w:rsidR="00887DDD" w:rsidRPr="00E9573A" w:rsidRDefault="00E9573A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Е.А.Евтушенко, А.А.Вознесенский, Р.И.Рождественский, Б.Ш.Окуджава, В.С.Высоцкий, Н.М.Рубцов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1-5.05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17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Развитие живописи и музыки в 60-е годы.</w:t>
            </w:r>
          </w:p>
        </w:tc>
        <w:tc>
          <w:tcPr>
            <w:tcW w:w="3927" w:type="dxa"/>
          </w:tcPr>
          <w:p w:rsidR="00887DDD" w:rsidRPr="00E9573A" w:rsidRDefault="00E9573A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>И.С.Глазунов, Г.В.Свиридов</w:t>
            </w:r>
          </w:p>
        </w:tc>
        <w:tc>
          <w:tcPr>
            <w:tcW w:w="842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</w:rPr>
            </w:pPr>
            <w:r w:rsidRPr="00BC5775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E92C80">
            <w:r w:rsidRPr="00BC5775">
              <w:t>7-12.05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17</w:t>
            </w:r>
          </w:p>
        </w:tc>
      </w:tr>
      <w:tr w:rsidR="00887DDD" w:rsidRPr="00BC5775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3A">
              <w:rPr>
                <w:rFonts w:ascii="Times New Roman" w:hAnsi="Times New Roman" w:cs="Times New Roman"/>
                <w:sz w:val="24"/>
                <w:szCs w:val="24"/>
              </w:rPr>
              <w:t>Противоречия в отечественной художественной культуре последних десятилетий 20 века.</w:t>
            </w:r>
          </w:p>
        </w:tc>
        <w:tc>
          <w:tcPr>
            <w:tcW w:w="3927" w:type="dxa"/>
            <w:vAlign w:val="center"/>
          </w:tcPr>
          <w:p w:rsidR="00887DDD" w:rsidRPr="00E9573A" w:rsidRDefault="00E9573A" w:rsidP="00E9573A">
            <w:pPr>
              <w:rPr>
                <w:rFonts w:ascii="Times New Roman" w:hAnsi="Times New Roman" w:cs="Times New Roman"/>
              </w:rPr>
            </w:pPr>
            <w:r w:rsidRPr="00E9573A">
              <w:rPr>
                <w:rFonts w:ascii="Times New Roman" w:hAnsi="Times New Roman" w:cs="Times New Roman"/>
              </w:rPr>
              <w:t xml:space="preserve">А.Д.Сахаров, А.И.Солженицын, А.В.Вампилов, </w:t>
            </w:r>
            <w:proofErr w:type="spellStart"/>
            <w:r w:rsidRPr="00E9573A">
              <w:rPr>
                <w:rFonts w:ascii="Times New Roman" w:hAnsi="Times New Roman" w:cs="Times New Roman"/>
              </w:rPr>
              <w:t>меннипея</w:t>
            </w:r>
            <w:proofErr w:type="spellEnd"/>
            <w:r w:rsidRPr="00E9573A">
              <w:rPr>
                <w:rFonts w:ascii="Times New Roman" w:hAnsi="Times New Roman" w:cs="Times New Roman"/>
              </w:rPr>
              <w:t>, русский постмодернизм, И.А.Бродский, М.М.Шемякин</w:t>
            </w:r>
          </w:p>
        </w:tc>
        <w:tc>
          <w:tcPr>
            <w:tcW w:w="842" w:type="dxa"/>
            <w:vAlign w:val="center"/>
          </w:tcPr>
          <w:p w:rsidR="00887DDD" w:rsidRPr="00BC5775" w:rsidRDefault="00887DDD" w:rsidP="00E92C80">
            <w:pPr>
              <w:jc w:val="center"/>
            </w:pPr>
            <w:r w:rsidRPr="00BC5775">
              <w:t>1</w:t>
            </w:r>
          </w:p>
        </w:tc>
        <w:tc>
          <w:tcPr>
            <w:tcW w:w="1629" w:type="dxa"/>
          </w:tcPr>
          <w:p w:rsidR="00887DDD" w:rsidRPr="00BC5775" w:rsidRDefault="00BC5775" w:rsidP="00E92C80">
            <w:r>
              <w:t xml:space="preserve">Контр.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328" w:type="dxa"/>
          </w:tcPr>
          <w:p w:rsidR="00887DDD" w:rsidRPr="00BC5775" w:rsidRDefault="00887DDD" w:rsidP="00E92C80">
            <w:r w:rsidRPr="00BC5775">
              <w:t>14-19.05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BC5775" w:rsidP="00E92C80">
            <w:pPr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Тема 18</w:t>
            </w:r>
          </w:p>
        </w:tc>
      </w:tr>
      <w:tr w:rsidR="00887DDD" w:rsidTr="00E92C80">
        <w:tc>
          <w:tcPr>
            <w:tcW w:w="796" w:type="dxa"/>
          </w:tcPr>
          <w:p w:rsidR="00887DDD" w:rsidRPr="00BC5775" w:rsidRDefault="00887DDD" w:rsidP="00E92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1" w:type="dxa"/>
          </w:tcPr>
          <w:p w:rsidR="00887DDD" w:rsidRPr="00E9573A" w:rsidRDefault="00BC5775" w:rsidP="00BC5775">
            <w:pPr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</w:pPr>
            <w:r w:rsidRPr="00E9573A">
              <w:rPr>
                <w:rFonts w:ascii="Times New Roman" w:hAnsi="Times New Roman" w:cs="Times New Roman"/>
                <w:iCs/>
                <w:sz w:val="24"/>
                <w:szCs w:val="24"/>
                <w:lang w:bidi="pa-PK"/>
              </w:rPr>
              <w:t>Повторно-обобщающий урок</w:t>
            </w:r>
          </w:p>
        </w:tc>
        <w:tc>
          <w:tcPr>
            <w:tcW w:w="3927" w:type="dxa"/>
            <w:vAlign w:val="center"/>
          </w:tcPr>
          <w:p w:rsidR="00887DDD" w:rsidRPr="00BC5775" w:rsidRDefault="00BC5775" w:rsidP="00E92C80">
            <w:pPr>
              <w:jc w:val="center"/>
            </w:pPr>
            <w:r w:rsidRPr="00BC5775">
              <w:t>…</w:t>
            </w:r>
          </w:p>
        </w:tc>
        <w:tc>
          <w:tcPr>
            <w:tcW w:w="842" w:type="dxa"/>
            <w:vAlign w:val="center"/>
          </w:tcPr>
          <w:p w:rsidR="00887DDD" w:rsidRPr="00BC5775" w:rsidRDefault="00887DDD" w:rsidP="00E92C80">
            <w:pPr>
              <w:jc w:val="center"/>
            </w:pPr>
            <w:r w:rsidRPr="00BC5775">
              <w:t>1</w:t>
            </w:r>
          </w:p>
        </w:tc>
        <w:tc>
          <w:tcPr>
            <w:tcW w:w="1629" w:type="dxa"/>
          </w:tcPr>
          <w:p w:rsidR="00887DDD" w:rsidRPr="00BC5775" w:rsidRDefault="00887DDD" w:rsidP="00E92C80"/>
        </w:tc>
        <w:tc>
          <w:tcPr>
            <w:tcW w:w="1328" w:type="dxa"/>
          </w:tcPr>
          <w:p w:rsidR="00887DDD" w:rsidRPr="00BC5775" w:rsidRDefault="00887DDD" w:rsidP="00BC5775">
            <w:r w:rsidRPr="00BC5775">
              <w:t>21-31.05</w:t>
            </w:r>
          </w:p>
        </w:tc>
        <w:tc>
          <w:tcPr>
            <w:tcW w:w="824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87DDD" w:rsidRPr="00BC5775" w:rsidRDefault="00887DDD" w:rsidP="00E92C80">
            <w:pPr>
              <w:rPr>
                <w:rFonts w:ascii="Times New Roman" w:hAnsi="Times New Roman" w:cs="Times New Roman"/>
              </w:rPr>
            </w:pPr>
          </w:p>
        </w:tc>
      </w:tr>
    </w:tbl>
    <w:p w:rsidR="00887DDD" w:rsidRDefault="00887DDD" w:rsidP="00887DDD"/>
    <w:p w:rsidR="00C311F7" w:rsidRDefault="00C311F7" w:rsidP="00C311F7"/>
    <w:sectPr w:rsidR="00C311F7" w:rsidSect="00C31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2CDF"/>
    <w:multiLevelType w:val="hybridMultilevel"/>
    <w:tmpl w:val="7FD6DD2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E0D3B40"/>
    <w:multiLevelType w:val="hybridMultilevel"/>
    <w:tmpl w:val="7FD6DD2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1F7"/>
    <w:rsid w:val="0001659E"/>
    <w:rsid w:val="000204A9"/>
    <w:rsid w:val="0002094D"/>
    <w:rsid w:val="00027B6A"/>
    <w:rsid w:val="00034FE8"/>
    <w:rsid w:val="00035093"/>
    <w:rsid w:val="0003627A"/>
    <w:rsid w:val="00036B20"/>
    <w:rsid w:val="0004008D"/>
    <w:rsid w:val="000450B0"/>
    <w:rsid w:val="00045140"/>
    <w:rsid w:val="00046399"/>
    <w:rsid w:val="00050330"/>
    <w:rsid w:val="00053C7D"/>
    <w:rsid w:val="00054A10"/>
    <w:rsid w:val="00062595"/>
    <w:rsid w:val="00071619"/>
    <w:rsid w:val="000842C9"/>
    <w:rsid w:val="000861E1"/>
    <w:rsid w:val="00086358"/>
    <w:rsid w:val="0008664D"/>
    <w:rsid w:val="000938DC"/>
    <w:rsid w:val="00094DF8"/>
    <w:rsid w:val="0009581F"/>
    <w:rsid w:val="0009633A"/>
    <w:rsid w:val="000B553C"/>
    <w:rsid w:val="000B7007"/>
    <w:rsid w:val="000D0AF1"/>
    <w:rsid w:val="000D2292"/>
    <w:rsid w:val="000D44CE"/>
    <w:rsid w:val="000D6675"/>
    <w:rsid w:val="000E1F0D"/>
    <w:rsid w:val="000E592D"/>
    <w:rsid w:val="000E64F4"/>
    <w:rsid w:val="000E6773"/>
    <w:rsid w:val="00103818"/>
    <w:rsid w:val="00107D96"/>
    <w:rsid w:val="001105BD"/>
    <w:rsid w:val="001143C5"/>
    <w:rsid w:val="001172CB"/>
    <w:rsid w:val="00125E10"/>
    <w:rsid w:val="00127EAF"/>
    <w:rsid w:val="00144973"/>
    <w:rsid w:val="00160D91"/>
    <w:rsid w:val="00160EB5"/>
    <w:rsid w:val="00164AED"/>
    <w:rsid w:val="0017552E"/>
    <w:rsid w:val="00183526"/>
    <w:rsid w:val="001869A8"/>
    <w:rsid w:val="001916B4"/>
    <w:rsid w:val="00195375"/>
    <w:rsid w:val="00197445"/>
    <w:rsid w:val="001A64C0"/>
    <w:rsid w:val="001B2604"/>
    <w:rsid w:val="001B50B7"/>
    <w:rsid w:val="001C6C2D"/>
    <w:rsid w:val="001D2F52"/>
    <w:rsid w:val="001D334F"/>
    <w:rsid w:val="001D43E8"/>
    <w:rsid w:val="001D5EA4"/>
    <w:rsid w:val="001E28FF"/>
    <w:rsid w:val="001F2B01"/>
    <w:rsid w:val="001F4383"/>
    <w:rsid w:val="001F7488"/>
    <w:rsid w:val="002047FB"/>
    <w:rsid w:val="00207F6F"/>
    <w:rsid w:val="00210D38"/>
    <w:rsid w:val="00213727"/>
    <w:rsid w:val="00215EAE"/>
    <w:rsid w:val="002251C0"/>
    <w:rsid w:val="002357F8"/>
    <w:rsid w:val="00236695"/>
    <w:rsid w:val="00236AA9"/>
    <w:rsid w:val="00237693"/>
    <w:rsid w:val="00251F59"/>
    <w:rsid w:val="00255ADC"/>
    <w:rsid w:val="002624C3"/>
    <w:rsid w:val="0026428F"/>
    <w:rsid w:val="00273F8F"/>
    <w:rsid w:val="00280173"/>
    <w:rsid w:val="00280D42"/>
    <w:rsid w:val="002857D0"/>
    <w:rsid w:val="002A35F1"/>
    <w:rsid w:val="002A7646"/>
    <w:rsid w:val="002B0074"/>
    <w:rsid w:val="002B3B8A"/>
    <w:rsid w:val="002B68B3"/>
    <w:rsid w:val="002D04E8"/>
    <w:rsid w:val="002D2C71"/>
    <w:rsid w:val="002E0A81"/>
    <w:rsid w:val="002E0B47"/>
    <w:rsid w:val="002E7E74"/>
    <w:rsid w:val="002F430C"/>
    <w:rsid w:val="0030305F"/>
    <w:rsid w:val="00303970"/>
    <w:rsid w:val="00305189"/>
    <w:rsid w:val="00306897"/>
    <w:rsid w:val="00312152"/>
    <w:rsid w:val="00315F03"/>
    <w:rsid w:val="00316EF6"/>
    <w:rsid w:val="003175DC"/>
    <w:rsid w:val="00335A1B"/>
    <w:rsid w:val="003467F6"/>
    <w:rsid w:val="003523C7"/>
    <w:rsid w:val="0035592D"/>
    <w:rsid w:val="00355C5B"/>
    <w:rsid w:val="00367D87"/>
    <w:rsid w:val="0037050C"/>
    <w:rsid w:val="00377300"/>
    <w:rsid w:val="00386284"/>
    <w:rsid w:val="00386727"/>
    <w:rsid w:val="00387991"/>
    <w:rsid w:val="00390D9A"/>
    <w:rsid w:val="003A3520"/>
    <w:rsid w:val="003A6B39"/>
    <w:rsid w:val="003B08F8"/>
    <w:rsid w:val="003B2F87"/>
    <w:rsid w:val="003C22C0"/>
    <w:rsid w:val="003C3293"/>
    <w:rsid w:val="003C3763"/>
    <w:rsid w:val="003C4FA8"/>
    <w:rsid w:val="003D5DAE"/>
    <w:rsid w:val="003E3757"/>
    <w:rsid w:val="003E3B75"/>
    <w:rsid w:val="003E5137"/>
    <w:rsid w:val="003E6D4A"/>
    <w:rsid w:val="003F3CAC"/>
    <w:rsid w:val="00413E8D"/>
    <w:rsid w:val="0041550F"/>
    <w:rsid w:val="00422732"/>
    <w:rsid w:val="00422D19"/>
    <w:rsid w:val="00436B93"/>
    <w:rsid w:val="00441E22"/>
    <w:rsid w:val="00446824"/>
    <w:rsid w:val="00447F96"/>
    <w:rsid w:val="0045762E"/>
    <w:rsid w:val="00460393"/>
    <w:rsid w:val="00461D9B"/>
    <w:rsid w:val="00461DB9"/>
    <w:rsid w:val="00463262"/>
    <w:rsid w:val="0047230D"/>
    <w:rsid w:val="0047264C"/>
    <w:rsid w:val="00476994"/>
    <w:rsid w:val="004A29DD"/>
    <w:rsid w:val="004A2ADF"/>
    <w:rsid w:val="004A55C0"/>
    <w:rsid w:val="004C3EA9"/>
    <w:rsid w:val="004C4C1C"/>
    <w:rsid w:val="004D4ABB"/>
    <w:rsid w:val="004D7FBA"/>
    <w:rsid w:val="004E5BF8"/>
    <w:rsid w:val="004E6436"/>
    <w:rsid w:val="004E67C3"/>
    <w:rsid w:val="004E681D"/>
    <w:rsid w:val="004F13AF"/>
    <w:rsid w:val="004F1F75"/>
    <w:rsid w:val="004F616D"/>
    <w:rsid w:val="00510E19"/>
    <w:rsid w:val="0051702E"/>
    <w:rsid w:val="0051767F"/>
    <w:rsid w:val="005212B8"/>
    <w:rsid w:val="005232BF"/>
    <w:rsid w:val="00527DE8"/>
    <w:rsid w:val="005309F0"/>
    <w:rsid w:val="0053366A"/>
    <w:rsid w:val="0053462A"/>
    <w:rsid w:val="00540BED"/>
    <w:rsid w:val="00544B21"/>
    <w:rsid w:val="005554E3"/>
    <w:rsid w:val="00556CF8"/>
    <w:rsid w:val="0056730F"/>
    <w:rsid w:val="0057061B"/>
    <w:rsid w:val="0057273B"/>
    <w:rsid w:val="005748F4"/>
    <w:rsid w:val="0059417B"/>
    <w:rsid w:val="005A0B9A"/>
    <w:rsid w:val="005A0CD5"/>
    <w:rsid w:val="005B2D9E"/>
    <w:rsid w:val="005C091C"/>
    <w:rsid w:val="005C2F01"/>
    <w:rsid w:val="005C35AF"/>
    <w:rsid w:val="005C4690"/>
    <w:rsid w:val="005C4B8F"/>
    <w:rsid w:val="005E4CCE"/>
    <w:rsid w:val="005F7ECC"/>
    <w:rsid w:val="0060107D"/>
    <w:rsid w:val="00604B3A"/>
    <w:rsid w:val="00611D6F"/>
    <w:rsid w:val="0061415D"/>
    <w:rsid w:val="00615786"/>
    <w:rsid w:val="00615CA9"/>
    <w:rsid w:val="00617157"/>
    <w:rsid w:val="00620C6C"/>
    <w:rsid w:val="00621D89"/>
    <w:rsid w:val="0064617E"/>
    <w:rsid w:val="00654A23"/>
    <w:rsid w:val="006633B8"/>
    <w:rsid w:val="00666CC1"/>
    <w:rsid w:val="00671F2C"/>
    <w:rsid w:val="00675034"/>
    <w:rsid w:val="006814AA"/>
    <w:rsid w:val="006814E2"/>
    <w:rsid w:val="00681642"/>
    <w:rsid w:val="00685E6B"/>
    <w:rsid w:val="006903AD"/>
    <w:rsid w:val="0069693F"/>
    <w:rsid w:val="006A4CD6"/>
    <w:rsid w:val="006A7E4F"/>
    <w:rsid w:val="006B362F"/>
    <w:rsid w:val="006C22FC"/>
    <w:rsid w:val="006C2F08"/>
    <w:rsid w:val="006C36A7"/>
    <w:rsid w:val="006C6622"/>
    <w:rsid w:val="006E138F"/>
    <w:rsid w:val="006E498C"/>
    <w:rsid w:val="006F1BC3"/>
    <w:rsid w:val="006F4ABA"/>
    <w:rsid w:val="007024EA"/>
    <w:rsid w:val="007070BD"/>
    <w:rsid w:val="0070773B"/>
    <w:rsid w:val="00722773"/>
    <w:rsid w:val="00740892"/>
    <w:rsid w:val="00741537"/>
    <w:rsid w:val="00752B7B"/>
    <w:rsid w:val="00760E45"/>
    <w:rsid w:val="00770645"/>
    <w:rsid w:val="0077624E"/>
    <w:rsid w:val="007957A3"/>
    <w:rsid w:val="0079624C"/>
    <w:rsid w:val="00797807"/>
    <w:rsid w:val="007A33D9"/>
    <w:rsid w:val="007A3D86"/>
    <w:rsid w:val="007A7B00"/>
    <w:rsid w:val="007B3924"/>
    <w:rsid w:val="007B7EB8"/>
    <w:rsid w:val="007C1964"/>
    <w:rsid w:val="007C4FCE"/>
    <w:rsid w:val="007C6436"/>
    <w:rsid w:val="007D0CA2"/>
    <w:rsid w:val="007D42C5"/>
    <w:rsid w:val="007E3B3F"/>
    <w:rsid w:val="007E6642"/>
    <w:rsid w:val="007F481B"/>
    <w:rsid w:val="007F6103"/>
    <w:rsid w:val="007F63D2"/>
    <w:rsid w:val="00810387"/>
    <w:rsid w:val="008221C1"/>
    <w:rsid w:val="00835B62"/>
    <w:rsid w:val="00837E08"/>
    <w:rsid w:val="00840CC2"/>
    <w:rsid w:val="008635E5"/>
    <w:rsid w:val="00874B06"/>
    <w:rsid w:val="00877D7A"/>
    <w:rsid w:val="00887DDD"/>
    <w:rsid w:val="00894B48"/>
    <w:rsid w:val="008A063B"/>
    <w:rsid w:val="008A1F0D"/>
    <w:rsid w:val="008B320D"/>
    <w:rsid w:val="008B4515"/>
    <w:rsid w:val="008C3883"/>
    <w:rsid w:val="008C3F22"/>
    <w:rsid w:val="008D3454"/>
    <w:rsid w:val="008D4520"/>
    <w:rsid w:val="008D45A1"/>
    <w:rsid w:val="008E0B6F"/>
    <w:rsid w:val="008E2D47"/>
    <w:rsid w:val="008E560E"/>
    <w:rsid w:val="008F430B"/>
    <w:rsid w:val="008F4D1B"/>
    <w:rsid w:val="00901AEA"/>
    <w:rsid w:val="00902C8F"/>
    <w:rsid w:val="009053C6"/>
    <w:rsid w:val="0090600E"/>
    <w:rsid w:val="009074C8"/>
    <w:rsid w:val="009232FF"/>
    <w:rsid w:val="00924852"/>
    <w:rsid w:val="00924A45"/>
    <w:rsid w:val="00943102"/>
    <w:rsid w:val="009524D0"/>
    <w:rsid w:val="00955E17"/>
    <w:rsid w:val="00972A84"/>
    <w:rsid w:val="0097331D"/>
    <w:rsid w:val="0097609B"/>
    <w:rsid w:val="00976E57"/>
    <w:rsid w:val="00980167"/>
    <w:rsid w:val="0098020C"/>
    <w:rsid w:val="00982E01"/>
    <w:rsid w:val="0098717B"/>
    <w:rsid w:val="009930A6"/>
    <w:rsid w:val="009A0B72"/>
    <w:rsid w:val="009A2191"/>
    <w:rsid w:val="009B2FB5"/>
    <w:rsid w:val="009B4846"/>
    <w:rsid w:val="009C145F"/>
    <w:rsid w:val="009C1B91"/>
    <w:rsid w:val="009C4726"/>
    <w:rsid w:val="009C479D"/>
    <w:rsid w:val="009C6298"/>
    <w:rsid w:val="009D4D6F"/>
    <w:rsid w:val="009D5BBE"/>
    <w:rsid w:val="009F33EC"/>
    <w:rsid w:val="00A009C7"/>
    <w:rsid w:val="00A02CC4"/>
    <w:rsid w:val="00A1355E"/>
    <w:rsid w:val="00A233F0"/>
    <w:rsid w:val="00A25E62"/>
    <w:rsid w:val="00A31F26"/>
    <w:rsid w:val="00A37E0D"/>
    <w:rsid w:val="00A40838"/>
    <w:rsid w:val="00A43D13"/>
    <w:rsid w:val="00A45248"/>
    <w:rsid w:val="00A47799"/>
    <w:rsid w:val="00A624D3"/>
    <w:rsid w:val="00A6338C"/>
    <w:rsid w:val="00A723BC"/>
    <w:rsid w:val="00A80965"/>
    <w:rsid w:val="00A822FE"/>
    <w:rsid w:val="00A878B1"/>
    <w:rsid w:val="00A92447"/>
    <w:rsid w:val="00A945DF"/>
    <w:rsid w:val="00AA0515"/>
    <w:rsid w:val="00AA5462"/>
    <w:rsid w:val="00AC1145"/>
    <w:rsid w:val="00AC1B09"/>
    <w:rsid w:val="00AC6F90"/>
    <w:rsid w:val="00AD1673"/>
    <w:rsid w:val="00AE133F"/>
    <w:rsid w:val="00AE6170"/>
    <w:rsid w:val="00AE7217"/>
    <w:rsid w:val="00B05F02"/>
    <w:rsid w:val="00B10296"/>
    <w:rsid w:val="00B10ACE"/>
    <w:rsid w:val="00B1319A"/>
    <w:rsid w:val="00B16E58"/>
    <w:rsid w:val="00B27E7E"/>
    <w:rsid w:val="00B31DBF"/>
    <w:rsid w:val="00B42A25"/>
    <w:rsid w:val="00B436AE"/>
    <w:rsid w:val="00B516B1"/>
    <w:rsid w:val="00B52945"/>
    <w:rsid w:val="00B649C2"/>
    <w:rsid w:val="00B64DEC"/>
    <w:rsid w:val="00B664C6"/>
    <w:rsid w:val="00B66E34"/>
    <w:rsid w:val="00B70931"/>
    <w:rsid w:val="00B71C7B"/>
    <w:rsid w:val="00B822FE"/>
    <w:rsid w:val="00B8293B"/>
    <w:rsid w:val="00B86507"/>
    <w:rsid w:val="00B86715"/>
    <w:rsid w:val="00B95FD0"/>
    <w:rsid w:val="00BA5BC2"/>
    <w:rsid w:val="00BB23FA"/>
    <w:rsid w:val="00BC52D7"/>
    <w:rsid w:val="00BC5775"/>
    <w:rsid w:val="00BD1B75"/>
    <w:rsid w:val="00BD4CEE"/>
    <w:rsid w:val="00BE0964"/>
    <w:rsid w:val="00BE38CC"/>
    <w:rsid w:val="00BF2DB6"/>
    <w:rsid w:val="00BF3168"/>
    <w:rsid w:val="00BF446C"/>
    <w:rsid w:val="00BF4BBE"/>
    <w:rsid w:val="00C05F34"/>
    <w:rsid w:val="00C15BB8"/>
    <w:rsid w:val="00C20CA0"/>
    <w:rsid w:val="00C21696"/>
    <w:rsid w:val="00C23FD5"/>
    <w:rsid w:val="00C26ACF"/>
    <w:rsid w:val="00C27C02"/>
    <w:rsid w:val="00C311F7"/>
    <w:rsid w:val="00C3180F"/>
    <w:rsid w:val="00C33A30"/>
    <w:rsid w:val="00C36372"/>
    <w:rsid w:val="00C60714"/>
    <w:rsid w:val="00C610DE"/>
    <w:rsid w:val="00C67C57"/>
    <w:rsid w:val="00C7052D"/>
    <w:rsid w:val="00CA648F"/>
    <w:rsid w:val="00CA6F03"/>
    <w:rsid w:val="00CA7E25"/>
    <w:rsid w:val="00CB4A64"/>
    <w:rsid w:val="00CB4D17"/>
    <w:rsid w:val="00CB7F8F"/>
    <w:rsid w:val="00CC4596"/>
    <w:rsid w:val="00CC4A9A"/>
    <w:rsid w:val="00CD5C60"/>
    <w:rsid w:val="00CD6E64"/>
    <w:rsid w:val="00CE4005"/>
    <w:rsid w:val="00CE5626"/>
    <w:rsid w:val="00CE56D6"/>
    <w:rsid w:val="00CE5790"/>
    <w:rsid w:val="00CE58CA"/>
    <w:rsid w:val="00CE6075"/>
    <w:rsid w:val="00D0309E"/>
    <w:rsid w:val="00D210C1"/>
    <w:rsid w:val="00D33A0B"/>
    <w:rsid w:val="00D3590B"/>
    <w:rsid w:val="00D35BE1"/>
    <w:rsid w:val="00D366EC"/>
    <w:rsid w:val="00D44258"/>
    <w:rsid w:val="00D4697F"/>
    <w:rsid w:val="00D46FF2"/>
    <w:rsid w:val="00D51563"/>
    <w:rsid w:val="00D561DF"/>
    <w:rsid w:val="00D66BFC"/>
    <w:rsid w:val="00D73E8C"/>
    <w:rsid w:val="00D75CA1"/>
    <w:rsid w:val="00D84873"/>
    <w:rsid w:val="00D92944"/>
    <w:rsid w:val="00DA0A8D"/>
    <w:rsid w:val="00DA54B9"/>
    <w:rsid w:val="00DC1403"/>
    <w:rsid w:val="00DC149A"/>
    <w:rsid w:val="00DC18F2"/>
    <w:rsid w:val="00DE219D"/>
    <w:rsid w:val="00DE319E"/>
    <w:rsid w:val="00DE4A0D"/>
    <w:rsid w:val="00DE5891"/>
    <w:rsid w:val="00DE6ADB"/>
    <w:rsid w:val="00E04C05"/>
    <w:rsid w:val="00E107CB"/>
    <w:rsid w:val="00E1080D"/>
    <w:rsid w:val="00E203D3"/>
    <w:rsid w:val="00E46C61"/>
    <w:rsid w:val="00E50BD7"/>
    <w:rsid w:val="00E51AAF"/>
    <w:rsid w:val="00E547BD"/>
    <w:rsid w:val="00E5511C"/>
    <w:rsid w:val="00E5666A"/>
    <w:rsid w:val="00E600C4"/>
    <w:rsid w:val="00E70E93"/>
    <w:rsid w:val="00E7350A"/>
    <w:rsid w:val="00E735ED"/>
    <w:rsid w:val="00E800DD"/>
    <w:rsid w:val="00E83D9A"/>
    <w:rsid w:val="00E85408"/>
    <w:rsid w:val="00E92C80"/>
    <w:rsid w:val="00E9573A"/>
    <w:rsid w:val="00EA1AE8"/>
    <w:rsid w:val="00EA2375"/>
    <w:rsid w:val="00EA73AA"/>
    <w:rsid w:val="00EB1A3F"/>
    <w:rsid w:val="00EC445E"/>
    <w:rsid w:val="00ED2A58"/>
    <w:rsid w:val="00ED4442"/>
    <w:rsid w:val="00EE0039"/>
    <w:rsid w:val="00EE1815"/>
    <w:rsid w:val="00EE1864"/>
    <w:rsid w:val="00EE4171"/>
    <w:rsid w:val="00EE62C3"/>
    <w:rsid w:val="00EE6C58"/>
    <w:rsid w:val="00F20231"/>
    <w:rsid w:val="00F2095A"/>
    <w:rsid w:val="00F23B88"/>
    <w:rsid w:val="00F4613A"/>
    <w:rsid w:val="00F47B14"/>
    <w:rsid w:val="00F54735"/>
    <w:rsid w:val="00F55587"/>
    <w:rsid w:val="00F564ED"/>
    <w:rsid w:val="00F60CA4"/>
    <w:rsid w:val="00F76240"/>
    <w:rsid w:val="00F8349D"/>
    <w:rsid w:val="00F87B03"/>
    <w:rsid w:val="00FC50C4"/>
    <w:rsid w:val="00FD2135"/>
    <w:rsid w:val="00FD25B3"/>
    <w:rsid w:val="00FD2C1D"/>
    <w:rsid w:val="00FD40ED"/>
    <w:rsid w:val="00FE0556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1F7"/>
    <w:pPr>
      <w:spacing w:after="0" w:line="240" w:lineRule="auto"/>
    </w:pPr>
  </w:style>
  <w:style w:type="table" w:styleId="a4">
    <w:name w:val="Table Grid"/>
    <w:basedOn w:val="a1"/>
    <w:uiPriority w:val="59"/>
    <w:rsid w:val="00C3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2012-09-09T12:52:00Z</dcterms:created>
  <dcterms:modified xsi:type="dcterms:W3CDTF">2012-09-10T09:35:00Z</dcterms:modified>
</cp:coreProperties>
</file>