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B5" w:rsidRDefault="003469B5" w:rsidP="003469B5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Внеурочная деятельность</w:t>
      </w:r>
    </w:p>
    <w:p w:rsidR="003469B5" w:rsidRDefault="003469B5" w:rsidP="003469B5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</w:t>
      </w:r>
    </w:p>
    <w:p w:rsidR="003469B5" w:rsidRDefault="003469B5" w:rsidP="003469B5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Направление: Художественно-эстетическое</w:t>
      </w:r>
    </w:p>
    <w:p w:rsidR="003469B5" w:rsidRPr="006E3CF6" w:rsidRDefault="003469B5" w:rsidP="003469B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занятия: </w:t>
      </w:r>
      <w:r w:rsidR="009B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 весны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3469B5" w:rsidRPr="006E3CF6" w:rsidRDefault="003469B5" w:rsidP="00346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Познакомить детей с образом весны в про</w:t>
      </w:r>
      <w:r w:rsidR="00425F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изведениях поэтов и</w:t>
      </w:r>
      <w:r w:rsidR="00C65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н</w:t>
      </w: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аучить выявлять общее и особенное между произведениями разных видов искусств.</w:t>
      </w:r>
    </w:p>
    <w:p w:rsidR="003469B5" w:rsidRPr="00425FCF" w:rsidRDefault="003469B5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425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3469B5" w:rsidRPr="003469B5" w:rsidRDefault="003469B5" w:rsidP="003469B5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469B5">
        <w:t xml:space="preserve">Познакомить с образом Весны в творчестве </w:t>
      </w:r>
      <w:proofErr w:type="spellStart"/>
      <w:r w:rsidRPr="003469B5">
        <w:t>А.Вивальди</w:t>
      </w:r>
      <w:proofErr w:type="spellEnd"/>
      <w:r w:rsidRPr="003469B5">
        <w:t xml:space="preserve">, П.И.Чайковского, Г.Свиридова, </w:t>
      </w:r>
      <w:proofErr w:type="spellStart"/>
      <w:r w:rsidRPr="003469B5">
        <w:t>В.Гончикова</w:t>
      </w:r>
      <w:proofErr w:type="spellEnd"/>
      <w:r w:rsidRPr="003469B5">
        <w:t>;</w:t>
      </w:r>
    </w:p>
    <w:p w:rsidR="003469B5" w:rsidRPr="003469B5" w:rsidRDefault="003469B5" w:rsidP="003469B5">
      <w:pPr>
        <w:pStyle w:val="a3"/>
        <w:numPr>
          <w:ilvl w:val="1"/>
          <w:numId w:val="1"/>
        </w:numPr>
        <w:spacing w:before="0" w:beforeAutospacing="0" w:after="0" w:afterAutospacing="0"/>
        <w:ind w:left="709"/>
        <w:jc w:val="both"/>
      </w:pPr>
      <w:r w:rsidRPr="003469B5">
        <w:t xml:space="preserve">Научить слушать музыку и грамотно её понимать. </w:t>
      </w:r>
    </w:p>
    <w:p w:rsidR="003469B5" w:rsidRPr="003469B5" w:rsidRDefault="003469B5" w:rsidP="003469B5">
      <w:pPr>
        <w:pStyle w:val="a3"/>
        <w:numPr>
          <w:ilvl w:val="1"/>
          <w:numId w:val="1"/>
        </w:numPr>
        <w:spacing w:before="0" w:beforeAutospacing="0" w:after="0" w:afterAutospacing="0"/>
        <w:ind w:left="709"/>
        <w:jc w:val="both"/>
      </w:pPr>
      <w:r w:rsidRPr="003469B5">
        <w:t>Разви</w:t>
      </w:r>
      <w:r w:rsidR="00C653EF">
        <w:t>ва</w:t>
      </w:r>
      <w:r w:rsidRPr="003469B5">
        <w:t>ть художественно-образное мышление и творческое воображение.</w:t>
      </w:r>
    </w:p>
    <w:p w:rsidR="003469B5" w:rsidRPr="006E3CF6" w:rsidRDefault="003469B5" w:rsidP="003469B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обеспечение</w:t>
      </w:r>
    </w:p>
    <w:p w:rsidR="003469B5" w:rsidRPr="006E3CF6" w:rsidRDefault="003469B5" w:rsidP="00346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Презентация, </w:t>
      </w:r>
      <w:r w:rsidR="00C653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проектор, экран</w:t>
      </w: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аудиоряд</w:t>
      </w:r>
      <w:proofErr w:type="spellEnd"/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69B5" w:rsidRPr="006E3CF6" w:rsidRDefault="003469B5" w:rsidP="003469B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слова</w:t>
      </w:r>
    </w:p>
    <w:p w:rsidR="003469B5" w:rsidRPr="006E3CF6" w:rsidRDefault="003469B5" w:rsidP="00346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«Рисуем» музыку, звуки-краски, пластическое интонирование, музыкальное мышление.</w:t>
      </w:r>
    </w:p>
    <w:p w:rsidR="003469B5" w:rsidRPr="006E3CF6" w:rsidRDefault="003469B5" w:rsidP="003469B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материал</w:t>
      </w: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53EF" w:rsidRDefault="003469B5" w:rsidP="003469B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E3CF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Вивальди</w:t>
      </w:r>
      <w:proofErr w:type="spellEnd"/>
      <w:r w:rsidR="00C65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«Весна» 1 часть из концерта «Времена года»</w:t>
      </w: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(фрагмент)</w:t>
      </w:r>
    </w:p>
    <w:p w:rsidR="003469B5" w:rsidRPr="006E3CF6" w:rsidRDefault="003469B5" w:rsidP="003469B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E3CF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>Э. Григ «Утро»</w:t>
      </w:r>
      <w:r w:rsidR="00C65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симфонической сюиты «Пер </w:t>
      </w:r>
      <w:proofErr w:type="spellStart"/>
      <w:r w:rsidR="00C653EF">
        <w:rPr>
          <w:rFonts w:ascii="Times New Roman" w:eastAsia="Times New Roman" w:hAnsi="Times New Roman" w:cs="Times New Roman"/>
          <w:sz w:val="24"/>
          <w:szCs w:val="24"/>
          <w:lang w:eastAsia="ru-RU"/>
        </w:rPr>
        <w:t>Гюнт</w:t>
      </w:r>
      <w:proofErr w:type="spellEnd"/>
      <w:r w:rsidR="00C653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слушание, анализ.</w:t>
      </w:r>
    </w:p>
    <w:p w:rsidR="00C653EF" w:rsidRDefault="003469B5" w:rsidP="003469B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E3CF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>П. Чайковский «Апрель. Подснежник</w:t>
      </w:r>
      <w:proofErr w:type="gramStart"/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фортепианного цикла «Времена года» </w:t>
      </w:r>
    </w:p>
    <w:p w:rsidR="003469B5" w:rsidRDefault="003469B5" w:rsidP="003469B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E3CF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«Солнечный</w:t>
      </w: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</w:t>
      </w: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В.Гончикова</w:t>
      </w:r>
      <w:proofErr w:type="spellEnd"/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653EF">
        <w:rPr>
          <w:rFonts w:ascii="Times New Roman" w:eastAsia="Times New Roman" w:hAnsi="Times New Roman" w:cs="Times New Roman"/>
          <w:sz w:val="24"/>
          <w:szCs w:val="24"/>
          <w:lang w:eastAsia="ru-RU"/>
        </w:rPr>
        <w:t>Н.Оёгира</w:t>
      </w:r>
      <w:proofErr w:type="spellEnd"/>
      <w:r w:rsidR="00C65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 песни. Исполнение в сопровождении </w:t>
      </w:r>
      <w:r w:rsidR="00C653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фонограммы</w:t>
      </w: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69B5" w:rsidRPr="006E3CF6" w:rsidRDefault="003469B5" w:rsidP="003469B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9B5" w:rsidRPr="006E3CF6" w:rsidRDefault="003469B5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E3C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Ход </w:t>
      </w:r>
      <w:r w:rsidR="00F610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занятия</w:t>
      </w:r>
    </w:p>
    <w:p w:rsidR="003469B5" w:rsidRPr="006E3CF6" w:rsidRDefault="003469B5" w:rsidP="003469B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E3C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</w:t>
      </w:r>
      <w:r w:rsidRPr="006E3CF6"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eastAsia="ru-RU"/>
        </w:rPr>
        <w:t xml:space="preserve">      </w:t>
      </w:r>
      <w:r w:rsidRPr="006E3C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Организационный момент</w:t>
      </w:r>
      <w:r w:rsidRPr="006E3C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3469B5" w:rsidRPr="006E3CF6" w:rsidRDefault="003469B5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в класс под музыку А. </w:t>
      </w:r>
      <w:proofErr w:type="spellStart"/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Вивальди</w:t>
      </w:r>
      <w:proofErr w:type="spellEnd"/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«Весна. 1 часть» из скри</w:t>
      </w:r>
      <w:r w:rsidR="0042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пичного концерта «Времена года» </w:t>
      </w: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фрагмент)</w:t>
      </w:r>
    </w:p>
    <w:p w:rsidR="003469B5" w:rsidRPr="006E3CF6" w:rsidRDefault="003469B5" w:rsidP="003469B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E3C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</w:t>
      </w:r>
      <w:r w:rsidRPr="006E3CF6"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ru-RU"/>
        </w:rPr>
        <w:t xml:space="preserve">      </w:t>
      </w:r>
      <w:r w:rsidRPr="006E3C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Вступительная беседа.</w:t>
      </w:r>
    </w:p>
    <w:p w:rsidR="00F610D5" w:rsidRDefault="003469B5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61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друзья! Я рада всех вас видеть на занятии в этот прекрасный весенний день. </w:t>
      </w:r>
    </w:p>
    <w:p w:rsidR="00F610D5" w:rsidRPr="00F610D5" w:rsidRDefault="00F610D5" w:rsidP="00F61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 темы:</w:t>
      </w:r>
    </w:p>
    <w:p w:rsidR="0042765F" w:rsidRPr="00082A89" w:rsidRDefault="0042765F" w:rsidP="00427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65F" w:rsidRDefault="0042765F" w:rsidP="00427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Полюбуйся, весна наступает,</w:t>
      </w:r>
    </w:p>
    <w:p w:rsidR="0042765F" w:rsidRDefault="0042765F" w:rsidP="00427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Журавли караваном летят</w:t>
      </w:r>
    </w:p>
    <w:p w:rsidR="0042765F" w:rsidRDefault="0042765F" w:rsidP="00427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ярком золоте день утопает,</w:t>
      </w:r>
    </w:p>
    <w:p w:rsidR="0042765F" w:rsidRDefault="0042765F" w:rsidP="00427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ручьи по оврагам шумят.</w:t>
      </w:r>
    </w:p>
    <w:p w:rsidR="0042765F" w:rsidRDefault="0042765F" w:rsidP="00427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(И.Никитин «Весна»)</w:t>
      </w:r>
    </w:p>
    <w:p w:rsidR="0042765F" w:rsidRDefault="00082A89" w:rsidP="00427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2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чем это стихотворение? </w:t>
      </w:r>
      <w:r w:rsidR="0042765F" w:rsidRPr="00016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 весне)</w:t>
      </w:r>
    </w:p>
    <w:p w:rsidR="009B293F" w:rsidRDefault="009B293F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89" w:rsidRPr="00082A89" w:rsidRDefault="00082A89" w:rsidP="00082A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внимательно послушайте музыку, которая сейчас прозвучит. </w:t>
      </w:r>
      <w:r w:rsidRPr="00082A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А. </w:t>
      </w:r>
      <w:proofErr w:type="spellStart"/>
      <w:r w:rsidRPr="00082A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Вивальди</w:t>
      </w:r>
      <w:proofErr w:type="spellEnd"/>
      <w:r w:rsidRPr="00082A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«Весна. 1 часть» из скрипичного концерта «Времена года»</w:t>
      </w:r>
      <w:proofErr w:type="gramStart"/>
      <w:r w:rsidRPr="00082A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.(</w:t>
      </w:r>
      <w:proofErr w:type="gramEnd"/>
      <w:r w:rsidRPr="00082A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фрагмент)</w:t>
      </w:r>
    </w:p>
    <w:p w:rsidR="00082A89" w:rsidRDefault="00082A89" w:rsidP="00082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89" w:rsidRPr="006E3CF6" w:rsidRDefault="00082A89" w:rsidP="00082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какому врем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 года соответствует настроени</w:t>
      </w: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>е этого музыкального произведения? Как вы думаете почему?</w:t>
      </w:r>
    </w:p>
    <w:p w:rsidR="00082A89" w:rsidRDefault="00082A89" w:rsidP="00082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082A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думаю, что весне, потому что музыка солнечная, нежная, светлая…немного весёлая.</w:t>
      </w:r>
    </w:p>
    <w:p w:rsidR="00082A89" w:rsidRPr="00082A89" w:rsidRDefault="00082A89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Правильно. Произведение это называется «Весна» из концерта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А.Ви</w:t>
      </w:r>
      <w:r w:rsidR="00C653E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«Времена года». Молодцы, вы правильно узнали настроение этой музыки.</w:t>
      </w:r>
    </w:p>
    <w:p w:rsidR="0042765F" w:rsidRDefault="0042765F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пожалуй</w:t>
      </w:r>
      <w:r w:rsidR="000160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ста, прочитав это стихотворение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прослушав музыку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вы </w:t>
      </w:r>
      <w:r w:rsidR="000160E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думаете,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мы буде</w:t>
      </w:r>
      <w:r w:rsidR="000160E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говорить? </w:t>
      </w:r>
    </w:p>
    <w:p w:rsidR="0042765F" w:rsidRDefault="00082A89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будем говорить о весне.</w:t>
      </w:r>
    </w:p>
    <w:p w:rsidR="00082A89" w:rsidRDefault="00082A89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Хорошо. А как вы можете рассказать о весне? Словами, или еще чем?</w:t>
      </w:r>
    </w:p>
    <w:p w:rsidR="00082A89" w:rsidRDefault="00082A89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89" w:rsidRDefault="00082A89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Стихотворение, картина, песней</w:t>
      </w:r>
    </w:p>
    <w:p w:rsidR="00082A89" w:rsidRPr="0097402D" w:rsidRDefault="00082A89" w:rsidP="00974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A89" w:rsidRDefault="00082A89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8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занятия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082A89" w:rsidRDefault="00082A89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 весны.</w:t>
      </w:r>
    </w:p>
    <w:p w:rsidR="00082A89" w:rsidRDefault="00082A89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82A89" w:rsidRPr="00082A89" w:rsidRDefault="00082A89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хорошо. Мы сегодня будем слушать музыку о весне, петь песни о весне.</w:t>
      </w:r>
    </w:p>
    <w:p w:rsidR="009B293F" w:rsidRDefault="009B293F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нравится это время года?</w:t>
      </w:r>
    </w:p>
    <w:p w:rsidR="009B293F" w:rsidRDefault="009B293F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изменения происходят в природе с приходом весны?</w:t>
      </w:r>
    </w:p>
    <w:p w:rsidR="00D011A8" w:rsidRPr="000160E0" w:rsidRDefault="00D011A8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6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3469B5" w:rsidRPr="00016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олнце светит ярче, и улыбок на лице прохожих становится больше.</w:t>
      </w:r>
      <w:r w:rsidR="00016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Просыпается природа, птички прилетают с юга…</w:t>
      </w:r>
      <w:r w:rsidR="003469B5" w:rsidRPr="00016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011A8" w:rsidRDefault="00D011A8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02D" w:rsidRPr="0097402D" w:rsidRDefault="0097402D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 Изучение новой темы.</w:t>
      </w:r>
    </w:p>
    <w:p w:rsidR="000160E0" w:rsidRDefault="001029E7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160E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послушаем музыку, и вы мне скажете</w:t>
      </w:r>
      <w:r w:rsidR="00C653E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рисует прослушанное музыкальное произведение</w:t>
      </w:r>
      <w:r w:rsidR="000160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69B5" w:rsidRPr="001029E7" w:rsidRDefault="003469B5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2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Слушаем «Утро» Э. Грига.</w:t>
      </w:r>
    </w:p>
    <w:p w:rsidR="000160E0" w:rsidRPr="006E3CF6" w:rsidRDefault="000160E0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E7" w:rsidRDefault="003469B5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02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звучит это музыкальное произведение. Начинается как? </w:t>
      </w:r>
    </w:p>
    <w:p w:rsidR="001029E7" w:rsidRDefault="001029E7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E7" w:rsidRPr="001029E7" w:rsidRDefault="001029E7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2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 начинается тихо, едва слышно, медленно, потихоньку звук прибавляется.</w:t>
      </w:r>
    </w:p>
    <w:p w:rsidR="001029E7" w:rsidRDefault="001029E7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E7" w:rsidRDefault="00F74CF5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029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происходит такое явление</w:t>
      </w:r>
      <w:proofErr w:type="gramStart"/>
      <w:r w:rsidR="00102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02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тихо-тихо, затем тихонечко начинается мир наполняться звуками, все громче, громче становятся звуки. Когда такое </w:t>
      </w:r>
      <w:proofErr w:type="gramStart"/>
      <w:r w:rsidR="00102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</w:t>
      </w:r>
      <w:proofErr w:type="gramEnd"/>
      <w:r w:rsidR="00102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какое время суток?</w:t>
      </w:r>
    </w:p>
    <w:p w:rsidR="001029E7" w:rsidRPr="00F74CF5" w:rsidRDefault="001029E7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4C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Такое явление происходит утром.</w:t>
      </w:r>
    </w:p>
    <w:p w:rsidR="003469B5" w:rsidRDefault="00F74CF5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469B5"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нарисуем картину утра словами. Что происходит с природой утром.</w:t>
      </w:r>
    </w:p>
    <w:p w:rsidR="000160E0" w:rsidRPr="006E3CF6" w:rsidRDefault="000160E0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9B5" w:rsidRPr="000160E0" w:rsidRDefault="003469B5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16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Природа просыпается, поднимается солнышко, птицы начинают петь, цветы просыпаются, все растения тянутся к солнцу.</w:t>
      </w:r>
    </w:p>
    <w:p w:rsidR="000160E0" w:rsidRPr="006E3CF6" w:rsidRDefault="000160E0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0E0" w:rsidRPr="006E3CF6" w:rsidRDefault="003469B5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Совершенно верно, мы увидели это в музыке</w:t>
      </w:r>
      <w:r w:rsidR="00F7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Эдварда</w:t>
      </w: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Грига?</w:t>
      </w:r>
      <w:r w:rsidR="00F7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69B5" w:rsidRPr="000160E0" w:rsidRDefault="003469B5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16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Да.</w:t>
      </w:r>
    </w:p>
    <w:p w:rsidR="000160E0" w:rsidRPr="006E3CF6" w:rsidRDefault="000160E0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F5" w:rsidRDefault="003469B5" w:rsidP="00F7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Называется произведение «Утро». </w:t>
      </w:r>
    </w:p>
    <w:p w:rsidR="0008461A" w:rsidRDefault="0008461A" w:rsidP="0008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знаете, что</w:t>
      </w:r>
      <w:r w:rsidRPr="0008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</w:t>
      </w:r>
      <w:r w:rsidRPr="0008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весну УТРО ГОДА. Как вы думаете почему?</w:t>
      </w:r>
    </w:p>
    <w:p w:rsidR="000160E0" w:rsidRPr="0008461A" w:rsidRDefault="000160E0" w:rsidP="0008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61A" w:rsidRPr="000160E0" w:rsidRDefault="0008461A" w:rsidP="000846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</w:t>
      </w:r>
      <w:r w:rsidRPr="00016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Природа оживляется после долгой зимней спячки. Просыпается.</w:t>
      </w:r>
    </w:p>
    <w:p w:rsidR="000160E0" w:rsidRDefault="000160E0" w:rsidP="0008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61A" w:rsidRDefault="0008461A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молодцы!</w:t>
      </w:r>
      <w:r w:rsidR="0001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43A0" w:rsidRDefault="002143A0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61A" w:rsidRDefault="0097402D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Послушаем</w:t>
      </w:r>
      <w:r w:rsidR="00F7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одно музыкальное произведение. Это произведение тоже о весне. Я предлагаю вам закрыть глаза и внимательно слушать музыку с закрытыми глазами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02D" w:rsidRDefault="0097402D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61A" w:rsidRPr="0097402D" w:rsidRDefault="0097402D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7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4. </w:t>
      </w:r>
      <w:r w:rsidR="0008461A" w:rsidRPr="0097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Слушание музыки П.И.Чайковского «Подснежник. </w:t>
      </w:r>
      <w:r w:rsidR="000160E0" w:rsidRPr="0097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Апрель</w:t>
      </w:r>
      <w:r w:rsidR="0008461A" w:rsidRPr="0097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97402D" w:rsidRPr="0097402D" w:rsidRDefault="0097402D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70550" w:rsidRDefault="0097402D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402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какое явление весны нарисовано в этой музыке?</w:t>
      </w:r>
      <w:r w:rsidR="00870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хотел передать композитор в этой музыке? </w:t>
      </w:r>
    </w:p>
    <w:p w:rsidR="00870550" w:rsidRDefault="00870550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61A" w:rsidRPr="0097402D" w:rsidRDefault="00870550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70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смену зиме приходит вес</w:t>
      </w:r>
      <w:r w:rsidR="00C653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на, солнце греет, тает снег, из-</w:t>
      </w:r>
      <w:r w:rsidRPr="00870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снега появляются подснежники)</w:t>
      </w:r>
      <w:r w:rsidR="0097402D" w:rsidRPr="00870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Подснежники</w:t>
      </w:r>
    </w:p>
    <w:p w:rsidR="0008461A" w:rsidRDefault="00E20468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 цветком называют, появляющиеся ранней весной в лесу подснежники – символ начала пробуждения и расцвета природы. </w:t>
      </w:r>
    </w:p>
    <w:p w:rsidR="00153177" w:rsidRDefault="00153177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почему он так называется?</w:t>
      </w:r>
    </w:p>
    <w:p w:rsidR="00153177" w:rsidRPr="0097402D" w:rsidRDefault="00153177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40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Сказка о храбром цветке:</w:t>
      </w:r>
    </w:p>
    <w:p w:rsidR="00153177" w:rsidRPr="0097402D" w:rsidRDefault="00153177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40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40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Жили-были Снегурочка и </w:t>
      </w:r>
      <w:proofErr w:type="spellStart"/>
      <w:proofErr w:type="gramStart"/>
      <w:r w:rsidRPr="009740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Весна-красна</w:t>
      </w:r>
      <w:proofErr w:type="spellEnd"/>
      <w:proofErr w:type="gramEnd"/>
      <w:r w:rsidRPr="009740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Обе пригожие, </w:t>
      </w:r>
      <w:proofErr w:type="gramStart"/>
      <w:r w:rsidRPr="009740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обе</w:t>
      </w:r>
      <w:proofErr w:type="gramEnd"/>
      <w:r w:rsidRPr="009740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добрые, милы людям. Только наряжаются разно. Одна в снежинки, а другая в цветы. От снежинок цветы вянут, а от цветов снежинки тают. Нельзя сестрам жить вместе. Но ведь сестры-то они родные. И раз в году сходятся на короткий час. Снегурочка разгребает лунки в снегу. </w:t>
      </w:r>
      <w:proofErr w:type="spellStart"/>
      <w:proofErr w:type="gramStart"/>
      <w:r w:rsidRPr="009740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Весна-красна</w:t>
      </w:r>
      <w:proofErr w:type="spellEnd"/>
      <w:proofErr w:type="gramEnd"/>
      <w:r w:rsidRPr="009740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сажает туда росточки. И тогда на белом полотне появляются подснежники.</w:t>
      </w:r>
    </w:p>
    <w:p w:rsidR="00E20468" w:rsidRPr="0097402D" w:rsidRDefault="00E20468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7402D" w:rsidRDefault="0097402D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этому прекрасному цветку Чайковский посвятил свое произведение. </w:t>
      </w:r>
    </w:p>
    <w:p w:rsidR="0097402D" w:rsidRDefault="0097402D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02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сейчас, я предлагаю всем встать и немного отдохнуть.</w:t>
      </w:r>
    </w:p>
    <w:p w:rsidR="0097402D" w:rsidRDefault="0097402D" w:rsidP="00974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20468" w:rsidRPr="0097402D" w:rsidRDefault="0097402D" w:rsidP="00974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5. </w:t>
      </w:r>
      <w:proofErr w:type="spellStart"/>
      <w:r w:rsidR="00E20468" w:rsidRPr="00974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Физминутка</w:t>
      </w:r>
      <w:proofErr w:type="spellEnd"/>
    </w:p>
    <w:p w:rsidR="00E20468" w:rsidRDefault="00E20468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большой был, полон звуков</w:t>
      </w:r>
    </w:p>
    <w:p w:rsidR="00E20468" w:rsidRDefault="00E20468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выл, а кто мяукал</w:t>
      </w:r>
    </w:p>
    <w:p w:rsidR="00E20468" w:rsidRDefault="00E20468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хрюкал, кто-то топал,</w:t>
      </w:r>
    </w:p>
    <w:p w:rsidR="00E20468" w:rsidRDefault="00E20468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крыльями захлопал</w:t>
      </w:r>
    </w:p>
    <w:p w:rsidR="00E20468" w:rsidRDefault="00E20468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пищал, а кто молчал</w:t>
      </w:r>
    </w:p>
    <w:p w:rsidR="00E20468" w:rsidRDefault="00E20468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кто-то весенний аромат цветов вдыхал</w:t>
      </w:r>
    </w:p>
    <w:p w:rsidR="00E20468" w:rsidRDefault="00E20468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02D" w:rsidRDefault="0097402D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6.</w:t>
      </w:r>
      <w:r w:rsidR="00551A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Работа над песней «Солнечный луч» </w:t>
      </w:r>
      <w:proofErr w:type="spellStart"/>
      <w:r w:rsidR="00551A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В.Гончикова</w:t>
      </w:r>
      <w:proofErr w:type="spellEnd"/>
      <w:r w:rsidR="00551A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97402D" w:rsidRDefault="0097402D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мы с вами немного отдохнули, а теперь продолжим. </w:t>
      </w:r>
    </w:p>
    <w:p w:rsidR="0097402D" w:rsidRDefault="00551AD8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прослушали произведения итальянского композитора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А.Вивальди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норвежского композитора Э.Грига, русского композитора П.И.Чайковского. Но у нас ведь есть еще наши национальные композиторы: бурятские, эвенкийские. </w:t>
      </w:r>
      <w:r w:rsidR="0097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скажите,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песни, которые мы с вами разучивали, по тематике, по характеру, подойдут теме нашего занятия?</w:t>
      </w:r>
    </w:p>
    <w:p w:rsidR="00551AD8" w:rsidRDefault="00551AD8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«Солнечный луч».</w:t>
      </w:r>
    </w:p>
    <w:p w:rsidR="00551AD8" w:rsidRDefault="00551AD8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51AD8" w:rsidRDefault="00551AD8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вы думаете, что эта песня подходит теме занятия?</w:t>
      </w:r>
    </w:p>
    <w:p w:rsidR="00551AD8" w:rsidRPr="00551AD8" w:rsidRDefault="00551AD8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D8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написал музыку и слова к этой песне?</w:t>
      </w:r>
    </w:p>
    <w:p w:rsidR="00551AD8" w:rsidRDefault="00551AD8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51AD8" w:rsidRDefault="00551AD8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Виктор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Гончиков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425F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Слова написал Николай </w:t>
      </w:r>
      <w:proofErr w:type="spellStart"/>
      <w:r w:rsidR="00425F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Оёгир</w:t>
      </w:r>
      <w:proofErr w:type="spellEnd"/>
      <w:r w:rsidR="00425F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51AD8" w:rsidRDefault="00551AD8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AD8" w:rsidRDefault="00551AD8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AD8" w:rsidRDefault="00551AD8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51A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Иллюстрирование своих эмоций, чувств.</w:t>
      </w:r>
    </w:p>
    <w:p w:rsidR="00551AD8" w:rsidRDefault="00551AD8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AD8" w:rsidRDefault="00551AD8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увидели, что, скажем, выразить весну можно словами, звуками, т.е. музыкой, да.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еще можно выразить весну?</w:t>
      </w:r>
      <w:r w:rsidRPr="0055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402D" w:rsidRDefault="003F2441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Правильно. Можно выразить красками. И поэтому я предлагаю вам выразить свои чувства, эмоции от услышанной музыки на листке в виде какого-нибудь рисунка красками. </w:t>
      </w:r>
    </w:p>
    <w:p w:rsidR="003F2441" w:rsidRPr="003F2441" w:rsidRDefault="003F2441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24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Г.Свиридов «Весна».</w:t>
      </w:r>
    </w:p>
    <w:p w:rsidR="00E20468" w:rsidRDefault="00E20468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468" w:rsidRDefault="00EF1974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F19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8. Подведение итогов занятия.</w:t>
      </w:r>
    </w:p>
    <w:p w:rsidR="00EF1974" w:rsidRDefault="00EF1974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чем рассказывает </w:t>
      </w:r>
      <w:r w:rsidR="00666B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музыка, которая звучала на занятии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EF19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 весне, природе)</w:t>
      </w:r>
    </w:p>
    <w:p w:rsidR="00EF1974" w:rsidRDefault="00EF1974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звуки весны вы сегодня услышали? </w:t>
      </w:r>
      <w:r w:rsidRPr="00EF19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(шум ручьев, капели, как просыпаются цветы)</w:t>
      </w:r>
    </w:p>
    <w:p w:rsidR="00EF1974" w:rsidRDefault="00EF1974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974" w:rsidRPr="00EF1974" w:rsidRDefault="00EF1974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наше подходит к концу. Понравилось вам занятие? </w:t>
      </w:r>
      <w:r w:rsidR="0042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покажите нам свое отношение к занятию: если понравилось занятие, рисуете улыбающийся смайлик, если же вам было грустно и тоскливо на занятии, ставите второй смайлик, ну а если же вы чуть было не уснули на занятии, </w:t>
      </w:r>
      <w:proofErr w:type="gramStart"/>
      <w:r w:rsidR="00425FCF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="0042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же ставите спящий смайлик.</w:t>
      </w:r>
    </w:p>
    <w:p w:rsidR="0008461A" w:rsidRDefault="0008461A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61A" w:rsidRDefault="00425FCF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Слушайте и смотрите весну! </w:t>
      </w:r>
    </w:p>
    <w:p w:rsidR="00EF0D67" w:rsidRPr="006E3CF6" w:rsidRDefault="00EF0D67" w:rsidP="00EF0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Домашнее задание.</w:t>
      </w:r>
      <w:r w:rsidRPr="006E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стихотворение соответствующее вашему рисунку.</w:t>
      </w:r>
    </w:p>
    <w:p w:rsidR="0008461A" w:rsidRDefault="0008461A" w:rsidP="0034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8461A" w:rsidSect="00425FCF">
      <w:pgSz w:w="11906" w:h="16838"/>
      <w:pgMar w:top="1134" w:right="73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6FB8"/>
    <w:multiLevelType w:val="hybridMultilevel"/>
    <w:tmpl w:val="471456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CF6"/>
    <w:rsid w:val="000160E0"/>
    <w:rsid w:val="00082A89"/>
    <w:rsid w:val="0008461A"/>
    <w:rsid w:val="001029E7"/>
    <w:rsid w:val="00153177"/>
    <w:rsid w:val="002143A0"/>
    <w:rsid w:val="003469B5"/>
    <w:rsid w:val="003F2441"/>
    <w:rsid w:val="0042158D"/>
    <w:rsid w:val="00425FCF"/>
    <w:rsid w:val="0042765F"/>
    <w:rsid w:val="004C3890"/>
    <w:rsid w:val="00500E23"/>
    <w:rsid w:val="00551AD8"/>
    <w:rsid w:val="00640487"/>
    <w:rsid w:val="00666BDE"/>
    <w:rsid w:val="006E3CF6"/>
    <w:rsid w:val="007603C6"/>
    <w:rsid w:val="00870550"/>
    <w:rsid w:val="008F22B9"/>
    <w:rsid w:val="0097402D"/>
    <w:rsid w:val="009B293F"/>
    <w:rsid w:val="00B207D9"/>
    <w:rsid w:val="00BA00C4"/>
    <w:rsid w:val="00C653EF"/>
    <w:rsid w:val="00D011A8"/>
    <w:rsid w:val="00D7548E"/>
    <w:rsid w:val="00E20468"/>
    <w:rsid w:val="00EF0D67"/>
    <w:rsid w:val="00EF1974"/>
    <w:rsid w:val="00F610D5"/>
    <w:rsid w:val="00F7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2013-05-16T14:09:00Z</cp:lastPrinted>
  <dcterms:created xsi:type="dcterms:W3CDTF">2013-05-15T16:48:00Z</dcterms:created>
  <dcterms:modified xsi:type="dcterms:W3CDTF">2013-05-16T14:53:00Z</dcterms:modified>
</cp:coreProperties>
</file>