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8F" w:rsidRPr="0036508F" w:rsidRDefault="0036508F" w:rsidP="0036508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Пояснительная записка.</w:t>
      </w:r>
    </w:p>
    <w:p w:rsidR="0036508F" w:rsidRDefault="0036508F" w:rsidP="003650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программа учебного предмета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«Музыка» для 2 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 разработана на основе: - Федерального государственного </w:t>
      </w:r>
      <w:r w:rsidR="00B6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начального общего образ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</w:t>
      </w:r>
      <w:r w:rsidR="00BB6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</w:t>
      </w:r>
      <w:r w:rsidR="00B644E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года; - Концепции духовно-нравственного развития и воспитания личности гражданина России; - планируемых результатов начального общего образования.    </w:t>
      </w:r>
    </w:p>
    <w:p w:rsidR="0036508F" w:rsidRPr="0036508F" w:rsidRDefault="0022258C" w:rsidP="002225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6508F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 р</w:t>
      </w:r>
      <w:r w:rsid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абочей программы по музыке для 2</w:t>
      </w:r>
      <w:r w:rsidR="0036508F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-го класса взята программа «Музыка» под редакцией </w:t>
      </w:r>
      <w:proofErr w:type="spellStart"/>
      <w:r w:rsidR="0036508F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Д.Б.Кабалевского</w:t>
      </w:r>
      <w:proofErr w:type="spellEnd"/>
      <w:r w:rsidR="0036508F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М.:«Просвещение»,2ООО.  Программа реализуется на основании:  УМК «Музыка 1-4классы», </w:t>
      </w:r>
      <w:proofErr w:type="spellStart"/>
      <w:r w:rsidR="0036508F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Е.Д.Крицк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Г.П.Сергеева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Т.С.Шмагиной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</w:t>
      </w:r>
      <w:r w:rsidR="0036508F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</w:t>
      </w:r>
      <w:r w:rsid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мма составлена для учащихся втор</w:t>
      </w:r>
      <w:r w:rsidR="0036508F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класса обучающихся  по программам «Шк</w:t>
      </w:r>
      <w:r w:rsidR="0036508F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6508F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ла России» и «Школа 2100».</w:t>
      </w:r>
    </w:p>
    <w:p w:rsidR="0036508F" w:rsidRDefault="0036508F" w:rsidP="00F937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6508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Специфика предмета</w:t>
      </w:r>
      <w:r w:rsidRPr="00365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данной программе последовательно представлены темы, н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обходимые  для  изучения  в 2 классе, которая  рассматривает музыкальные понятия; три сферы музыки, «три кита»: единство выразительности и изобразительности в музыке; наблюдение за взаимодействием музыкальных образов в жанрах: песня, танец, марш.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учебный предмет имеет  </w:t>
      </w: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557C7" w:rsidRPr="00F557C7" w:rsidRDefault="00F557C7" w:rsidP="001635B1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музыкальной культуры через эмоциональное восприятие музыки;</w:t>
      </w:r>
    </w:p>
    <w:p w:rsidR="00F557C7" w:rsidRPr="00F557C7" w:rsidRDefault="00F557C7" w:rsidP="001635B1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эмоционально-ценностного отношения к искусству, художественного вк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са, нравственных и эстетических чувств: любви к Родине, гордости за великие дост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отечественного и мирового музыкального искусства, уважения к истории, д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ховным традициям России, музыкальной культуре разных народов;</w:t>
      </w:r>
    </w:p>
    <w:p w:rsidR="00F557C7" w:rsidRPr="00F557C7" w:rsidRDefault="00F557C7" w:rsidP="001635B1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восприятия музыки, интереса к музыке и музыкальной деятельности, образн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и ассоциативного мышления и воображения, музыкальной памяти и слуха, певческ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голоса, творческих способностей в различных видах музыкальной деятельности;</w:t>
      </w:r>
    </w:p>
    <w:p w:rsidR="00F557C7" w:rsidRPr="00F557C7" w:rsidRDefault="00F557C7" w:rsidP="001635B1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знаний  о музыкальном искусстве;</w:t>
      </w:r>
    </w:p>
    <w:p w:rsidR="00F557C7" w:rsidRDefault="00F557C7" w:rsidP="001635B1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кально-пластическое движение и импровизация).</w:t>
      </w:r>
    </w:p>
    <w:p w:rsidR="00F557C7" w:rsidRPr="00F557C7" w:rsidRDefault="00F557C7" w:rsidP="001635B1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три сферы музыки — песня, танец, марш.</w:t>
      </w:r>
    </w:p>
    <w:p w:rsidR="00F557C7" w:rsidRPr="00F557C7" w:rsidRDefault="00F557C7" w:rsidP="001635B1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программы: </w:t>
      </w:r>
    </w:p>
    <w:p w:rsidR="00F557C7" w:rsidRPr="00F557C7" w:rsidRDefault="00F557C7" w:rsidP="001635B1">
      <w:pPr>
        <w:numPr>
          <w:ilvl w:val="0"/>
          <w:numId w:val="5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эмоционально-осознанного отношения к музыкальным произведениям;</w:t>
      </w:r>
    </w:p>
    <w:p w:rsidR="00F557C7" w:rsidRPr="00F557C7" w:rsidRDefault="00F557C7" w:rsidP="001635B1">
      <w:pPr>
        <w:numPr>
          <w:ilvl w:val="0"/>
          <w:numId w:val="5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их жизненного и духовно-нравственного содержания;</w:t>
      </w:r>
    </w:p>
    <w:p w:rsidR="00F557C7" w:rsidRPr="00F557C7" w:rsidRDefault="00F557C7" w:rsidP="001635B1">
      <w:pPr>
        <w:numPr>
          <w:ilvl w:val="0"/>
          <w:numId w:val="5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музыкальных жанров – простых (песня, танец, марш) и более сложных (опера, балет, симфония, музыка из кинофильмов);</w:t>
      </w:r>
      <w:proofErr w:type="gramEnd"/>
    </w:p>
    <w:p w:rsidR="00F557C7" w:rsidRPr="00510AAD" w:rsidRDefault="00F557C7" w:rsidP="001635B1">
      <w:pPr>
        <w:numPr>
          <w:ilvl w:val="0"/>
          <w:numId w:val="5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 музыкального языка</w:t>
      </w:r>
      <w:r w:rsidR="00510AAD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понимание         выразительных  и  изобр</w:t>
      </w:r>
      <w:r w:rsidR="00510AAD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10AAD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зительных возможностей музыки.</w:t>
      </w:r>
    </w:p>
    <w:p w:rsidR="003254A3" w:rsidRDefault="00F557C7" w:rsidP="001635B1">
      <w:pPr>
        <w:numPr>
          <w:ilvl w:val="0"/>
          <w:numId w:val="5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254A3" w:rsidRDefault="003254A3" w:rsidP="001635B1">
      <w:pPr>
        <w:numPr>
          <w:ilvl w:val="0"/>
          <w:numId w:val="5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F557C7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</w:t>
      </w:r>
      <w:r w:rsidR="00F557C7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музыкальную культуру слушания произведений.</w:t>
      </w:r>
    </w:p>
    <w:p w:rsidR="003254A3" w:rsidRDefault="003254A3" w:rsidP="001635B1">
      <w:pPr>
        <w:numPr>
          <w:ilvl w:val="0"/>
          <w:numId w:val="5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54A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557C7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акапливать</w:t>
      </w:r>
      <w:r w:rsidR="00F557C7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запас музыкальных впечатлений, понятий и терминов (композитор, исполнитель, слушатель,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марш, танец, песня, вальс, </w:t>
      </w:r>
      <w:r w:rsidR="00F557C7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полька, характер музыки, симф</w:t>
      </w:r>
      <w:r w:rsidR="00F557C7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557C7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опера, и т.д.).</w:t>
      </w:r>
      <w:proofErr w:type="gramEnd"/>
    </w:p>
    <w:p w:rsidR="00F557C7" w:rsidRDefault="003254A3" w:rsidP="001635B1">
      <w:pPr>
        <w:numPr>
          <w:ilvl w:val="0"/>
          <w:numId w:val="5"/>
        </w:numPr>
        <w:autoSpaceDE w:val="0"/>
        <w:autoSpaceDN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557C7" w:rsidRPr="00510AAD">
        <w:rPr>
          <w:rFonts w:ascii="Times New Roman" w:eastAsia="Times New Roman" w:hAnsi="Times New Roman" w:cs="Times New Roman"/>
          <w:sz w:val="24"/>
          <w:szCs w:val="24"/>
          <w:lang w:eastAsia="ru-RU"/>
        </w:rPr>
        <w:t>ыработать исполнительские навыки на «трёх китах» - песне, танце,      марше.</w:t>
      </w:r>
    </w:p>
    <w:p w:rsidR="001635B1" w:rsidRDefault="001635B1" w:rsidP="001635B1">
      <w:pPr>
        <w:autoSpaceDE w:val="0"/>
        <w:autoSpaceDN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5B1" w:rsidRPr="00510AAD" w:rsidRDefault="001635B1" w:rsidP="001635B1">
      <w:pPr>
        <w:autoSpaceDE w:val="0"/>
        <w:autoSpaceDN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Общая характеристика учебного предмета</w:t>
      </w:r>
    </w:p>
    <w:p w:rsid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</w:t>
      </w:r>
      <w:proofErr w:type="gramStart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эмоционально-образного восприятия музыки, знания и умения, пр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ни, постижение культурного многообразия мира.</w:t>
      </w:r>
      <w:proofErr w:type="gramEnd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Музыкальное искусство имеет особую значимость для духовно-нравственного воспитания школьников, последовательного ра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ширения и укрепления их ценностно-смысловой сферы, формирование способности оц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нивать и сознательно выстраивать эстетические отношения к себе и другим людям, От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честву, миру в целом. Отличительная особенность программы - охват широкого культур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логического пространства, которое подразумевает постоянные выходы за рамки муз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кального искусства и включение в контекст уроков музыки сведений из истории, произв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дений литературы (поэтических и прозаических) и изобразительного искусства, что в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становятся неоднозначность их восприятия, множественность индивидуальных тра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товок, разнообразные варианты «</w:t>
      </w:r>
      <w:proofErr w:type="spellStart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слышания</w:t>
      </w:r>
      <w:proofErr w:type="spellEnd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«видения», конкретных музыкальных соч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нений, отраженные, например, в рисунках, близких по своей образной сущности муз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кальным произведениям. Все это способствует развитию ассоциативного мышления д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тей, «внутреннего слуха» и «внутреннего зрения». Постижение музыкального искусства учащимися 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</w:t>
      </w:r>
      <w:proofErr w:type="gramStart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 движения</w:t>
      </w:r>
      <w:proofErr w:type="gramEnd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игра на музыкальных инструментах; </w:t>
      </w:r>
      <w:proofErr w:type="spellStart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(разыгрыв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ние) песен, сюжетов сказок, музыкальных пьес программного характера; освоение эл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3B3A31" w:rsidRPr="003B3A31" w:rsidRDefault="003B3A31" w:rsidP="003B3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 работа проводится</w:t>
      </w:r>
      <w:r w:rsidRPr="003B3A31">
        <w:rPr>
          <w:rFonts w:ascii="Times New Roman" w:hAnsi="Times New Roman" w:cs="Times New Roman"/>
          <w:sz w:val="24"/>
          <w:szCs w:val="24"/>
        </w:rPr>
        <w:t xml:space="preserve"> </w:t>
      </w:r>
      <w:r w:rsidRPr="00C62C75">
        <w:rPr>
          <w:rFonts w:ascii="Times New Roman" w:hAnsi="Times New Roman" w:cs="Times New Roman"/>
          <w:sz w:val="24"/>
          <w:szCs w:val="24"/>
        </w:rPr>
        <w:t>в конце четвертой четверти, обобщение и систематизир</w:t>
      </w:r>
      <w:r w:rsidRPr="00C62C75">
        <w:rPr>
          <w:rFonts w:ascii="Times New Roman" w:hAnsi="Times New Roman" w:cs="Times New Roman"/>
          <w:sz w:val="24"/>
          <w:szCs w:val="24"/>
        </w:rPr>
        <w:t>о</w:t>
      </w:r>
      <w:r w:rsidRPr="00C62C75">
        <w:rPr>
          <w:rFonts w:ascii="Times New Roman" w:hAnsi="Times New Roman" w:cs="Times New Roman"/>
          <w:sz w:val="24"/>
          <w:szCs w:val="24"/>
        </w:rPr>
        <w:t>вание знаний</w:t>
      </w:r>
      <w:r>
        <w:rPr>
          <w:rFonts w:ascii="Times New Roman" w:hAnsi="Times New Roman" w:cs="Times New Roman"/>
          <w:sz w:val="24"/>
          <w:szCs w:val="24"/>
        </w:rPr>
        <w:t xml:space="preserve"> детей составленная  учителем. 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Описание места учебного предмета.</w:t>
      </w:r>
    </w:p>
    <w:p w:rsidR="00F557C7" w:rsidRPr="00F557C7" w:rsidRDefault="00F557C7" w:rsidP="00F557C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программа </w:t>
      </w:r>
      <w:r w:rsidRPr="00F557C7">
        <w:rPr>
          <w:rFonts w:ascii="Calibri" w:eastAsia="Calibri" w:hAnsi="Calibri" w:cs="Times New Roman"/>
          <w:sz w:val="24"/>
          <w:szCs w:val="24"/>
          <w:lang w:eastAsia="ru-RU"/>
        </w:rPr>
        <w:t xml:space="preserve"> </w:t>
      </w:r>
      <w:r w:rsidR="00F93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музыка в 2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р</w:t>
      </w:r>
      <w:r w:rsidR="00F9371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ассчитана на 1 час в неделю — 34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год, составлена в соответствии с учебным планом лицея.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 программа  содержит все темы, включенные в </w:t>
      </w:r>
      <w:r w:rsidR="00F9371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</w:t>
      </w:r>
      <w:r w:rsidR="007F330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r w:rsidR="00B6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B644E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6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7F330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зовательный</w:t>
      </w:r>
      <w:r w:rsidR="00B6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</w:t>
      </w:r>
      <w:r w:rsidR="00BB6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71F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содержания образования. </w:t>
      </w:r>
      <w:r w:rsidR="00815FC9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рассчитана на  уч</w:t>
      </w:r>
      <w:r w:rsidR="00815FC9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15FC9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2 класса.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ценностных ориентиров содержания учебного предмета.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Уроки музыки, как и художественное образование в целом, предоставляя всем детям во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можности для культурной и творческой деятельности, позволяют сделать более динами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ной и плодотворной взаимосвязь  образования, культуры и искусства.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Освоение музыки как духовного наследия человечества  предполагает:</w:t>
      </w:r>
    </w:p>
    <w:p w:rsidR="00F557C7" w:rsidRPr="00F557C7" w:rsidRDefault="00F557C7" w:rsidP="00F557C7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опыта эмоционально-образного восприятия;</w:t>
      </w:r>
    </w:p>
    <w:p w:rsidR="00F557C7" w:rsidRPr="00F557C7" w:rsidRDefault="00F557C7" w:rsidP="00F557C7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начальное овладение различными видами музыкально-творческой деятельности;</w:t>
      </w:r>
    </w:p>
    <w:p w:rsidR="00F557C7" w:rsidRPr="00F557C7" w:rsidRDefault="00F557C7" w:rsidP="00F557C7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приобретение знани</w:t>
      </w:r>
      <w:r w:rsidR="007F3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й и умений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F557C7" w:rsidRPr="00F557C7" w:rsidRDefault="00F557C7" w:rsidP="00F557C7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овладение УУД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Внимание на музыкальных занятиях акцентируется на личностном развитии, нравственно </w:t>
      </w:r>
      <w:proofErr w:type="gramStart"/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–э</w:t>
      </w:r>
      <w:proofErr w:type="gramEnd"/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стетическом воспитании, формировании культуры мировосприятия младших школьн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ков через </w:t>
      </w:r>
      <w:proofErr w:type="spellStart"/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эмпатию</w:t>
      </w:r>
      <w:proofErr w:type="spellEnd"/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идентификацию, эмоционально-эстетический отклик на музыку.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ность сопереживать, встать на позицию другого человека, вести диалог, участвовать в о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суждении значимых для человека явлений жизни и искусства, продуктивно сотрудничать со сверстниками и взрослыми.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Планируемые результаты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универсальные учебные действия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сформированы: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восприятие музыкального произведения, определение основного настроения и характ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эмоциональное восприятие образов родной природы, отраженных в музыке, чувство гордости за русскую народную музыкальную культуру;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положительное отношение к музыкальным занятиям, интерес к отдельным видам муз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кально-практической деятельности;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основа для развития чувства прекрасного через знакомство с доступными для детского восприятия музыкальными произведениями;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уважение к чувствам и настроениям другого человека, представление о дружбе, добр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желательном отношении к людям.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возможность для формирования: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понимания значения музыкального искусства в жизни человека;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начальной стадии внутренней позиции школьника через освоение позиции слушателя и исполнителя музыкальных сочинений;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первоначальной ориентации на оценку результатов собственной музыкально-исполнительской деятельности;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эстетических переживаний музыки, понимания роли музыки в собственной жизни.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учебную задачу;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понимать позицию слушателя, в том числе при восприятии образов героев музыкальных сказок и музыкальных зарисовок из жизни детей;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осуществлять первоначальный контроль своего участия в интересных для него видах музыкальной деятельности;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адекватно воспринимать предложения учителя.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возможность научиться: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музыкально-исполнительскую задачу и инструкцию учителя;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воспринимать мнение (о прослушанном произведении) и предложения (относительно исполнения музыки) сверстников, родителей;</w:t>
      </w:r>
    </w:p>
    <w:p w:rsidR="007D105E" w:rsidRPr="007F3301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позицию исполнителя музыкальных произведений.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ориентироваться в информационном материале учебника, осуществлять поиск нужной информации (Музыкальный словарик);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рисуночные и простые символические варианты музыкальной записи («Музыкальный домик»);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находить в музыкальном тексте разные части;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понимать содержание рисунков и соотносить его с музыкальными впечатлениями;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читать простое схематическое изображение.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возможность научиться: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соотносить различные произведения по настроению, форме, по некоторым средствам музыкальной выразительности (темп, динамика);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понимать запись, принятую в относительной сольмизации, включая ручные знаки;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пользоваться карточками ритма;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строить рассуждения о доступных наглядно воспринимаемых свойствах музыки;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соотносить содержание рисунков с музыкальными впечатлениями.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воспринимать музыкальное произведение и мнение других людей о музыке;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учитывать настроение других людей, их эмоции от восприятия музыки;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принимать участие в </w:t>
      </w:r>
      <w:proofErr w:type="gramStart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групповом</w:t>
      </w:r>
      <w:proofErr w:type="gramEnd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музицировании</w:t>
      </w:r>
      <w:proofErr w:type="spellEnd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коллективных инсценировках;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понимать важность исполнения по группам (мальчики хлопают, девочки топают, уч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 аккомпанирует, дети поют и т.д.);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контролировать свои действия в коллективной работе.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возможность научиться: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исполнять со сверстниками музыкальные произведения, выполняя при этом разные функции (ритмическое сопровождение на разных детских инструментах и т.п.);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простые речевые средства для передачи своего впечатления от музыки;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следить за действиями других участников 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хорового пения и других видов совместной музыкальной деятельности.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Результаты освоения учебного предмета «Музыка»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Предметные результаты 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музыки на ступени начального общего образования у </w:t>
      </w:r>
      <w:proofErr w:type="gramStart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сформированы: </w:t>
      </w:r>
    </w:p>
    <w:p w:rsidR="00F557C7" w:rsidRPr="00F557C7" w:rsidRDefault="00F557C7" w:rsidP="00F557C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музыкальной культуры через эмоциональное активное восприятие, разв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 художественный вкус, интерес к музыкальному искусству и музыкальной де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тельности; </w:t>
      </w:r>
    </w:p>
    <w:p w:rsidR="00F557C7" w:rsidRPr="00F557C7" w:rsidRDefault="00F557C7" w:rsidP="00F557C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воспитаны нравственные и эстетические чувства: любовь к Родине, гордость за д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стижения отечественного и мирового музыкального искусства, уважение к истории и духовным традициям России, музыкальной культуре её народов; </w:t>
      </w:r>
    </w:p>
    <w:p w:rsidR="00F557C7" w:rsidRPr="00F557C7" w:rsidRDefault="00F557C7" w:rsidP="00F557C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начнут развиваться образное и ассоциативное мышление и воображение, муз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кальная память и слух, певческий голос, учебно-творческие способности в разли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видах музыкальной деятельности.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научатся:</w:t>
      </w:r>
    </w:p>
    <w:p w:rsidR="00F557C7" w:rsidRPr="00F557C7" w:rsidRDefault="00F557C7" w:rsidP="00F557C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музыку и размышлять о ней, открыто и эмоционально </w:t>
      </w:r>
      <w:proofErr w:type="gramStart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proofErr w:type="gramEnd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отношение к искусству, проявлять эстетические и художественные предпочтения, позитивную самооценку, самоуважение, жизненный оптимизм;</w:t>
      </w:r>
    </w:p>
    <w:p w:rsidR="00F557C7" w:rsidRPr="00F557C7" w:rsidRDefault="00F557C7" w:rsidP="00F557C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воплощать музыкальные образы при создании театрализованных и музыкально-пластических композиций, разучивании и исполнении вокально-хоровых произв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дений, игре на элементарных детских музыкальных инструментах;</w:t>
      </w:r>
    </w:p>
    <w:p w:rsidR="00F557C7" w:rsidRPr="00F557C7" w:rsidRDefault="00F557C7" w:rsidP="00F557C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</w:t>
      </w:r>
    </w:p>
    <w:p w:rsidR="00F557C7" w:rsidRPr="00F557C7" w:rsidRDefault="00F557C7" w:rsidP="00F557C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практических задач;</w:t>
      </w:r>
    </w:p>
    <w:p w:rsidR="00F557C7" w:rsidRPr="00F557C7" w:rsidRDefault="00F557C7" w:rsidP="00F557C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роль музыки в жизни человека, применять полученные знания и прио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ретённый опыт творческой деятельности при организации содержательного кул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турного досуга во внеурочной и внешкольной деятельности.</w:t>
      </w:r>
    </w:p>
    <w:p w:rsidR="00F557C7" w:rsidRPr="00F557C7" w:rsidRDefault="00F557C7" w:rsidP="00F557C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F557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F557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p w:rsidR="00F557C7" w:rsidRPr="00F557C7" w:rsidRDefault="00F557C7" w:rsidP="00F557C7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способность принимать и сохранять цели и задачи учебной деятельности, поиска средств ее осуществления.</w:t>
      </w:r>
    </w:p>
    <w:p w:rsidR="00F557C7" w:rsidRPr="00F557C7" w:rsidRDefault="00F557C7" w:rsidP="00F557C7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</w:t>
      </w:r>
    </w:p>
    <w:p w:rsidR="00F557C7" w:rsidRPr="00F557C7" w:rsidRDefault="00F557C7" w:rsidP="00F557C7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освоены начальные формы познавательной и личностной рефлексии.</w:t>
      </w:r>
    </w:p>
    <w:p w:rsidR="00F557C7" w:rsidRPr="00F557C7" w:rsidRDefault="00F557C7" w:rsidP="00F557C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ветствии с целями и задачами; осознанно строить речевое высказывание в соотве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ствии с задачами коммуникации и составлять тексты  в устной и письменной формах.</w:t>
      </w:r>
      <w:proofErr w:type="gramEnd"/>
    </w:p>
    <w:p w:rsidR="00F557C7" w:rsidRPr="00F557C7" w:rsidRDefault="00F557C7" w:rsidP="00F557C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уст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новления аналогий</w:t>
      </w:r>
    </w:p>
    <w:p w:rsidR="00F557C7" w:rsidRPr="00F557C7" w:rsidRDefault="00F557C7" w:rsidP="00F557C7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осуществлять информационную, познавательную и практическую деятел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ность с использованием различных средств информации и коммуникации.</w:t>
      </w:r>
    </w:p>
    <w:p w:rsidR="00F557C7" w:rsidRPr="00F557C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Личностные результаты:</w:t>
      </w:r>
    </w:p>
    <w:p w:rsidR="00F557C7" w:rsidRPr="00F557C7" w:rsidRDefault="00F557C7" w:rsidP="00F557C7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чувство гордости за свою Родину, российский народ и историю России, осознание своей этнической и национальной принадлежности</w:t>
      </w:r>
    </w:p>
    <w:p w:rsidR="00F557C7" w:rsidRPr="00F557C7" w:rsidRDefault="00F557C7" w:rsidP="00F557C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целостный, социально ориентированный взгляд на мир в его органичном единстве и разнообразии природы, культур, народов и религий</w:t>
      </w:r>
    </w:p>
    <w:p w:rsidR="00F557C7" w:rsidRPr="00F557C7" w:rsidRDefault="00F557C7" w:rsidP="00F557C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уважительное отношение к культуре других народов:</w:t>
      </w:r>
    </w:p>
    <w:p w:rsidR="00F557C7" w:rsidRPr="00F557C7" w:rsidRDefault="00F557C7" w:rsidP="00F557C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эстетические потребности, ценности  и чувства</w:t>
      </w:r>
    </w:p>
    <w:p w:rsidR="00F557C7" w:rsidRPr="00F557C7" w:rsidRDefault="00F557C7" w:rsidP="00F557C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развиты мотивы учебной деятельности и сформирован личностный смысл учения; навыки сотрудничества с учителем и сверстниками.</w:t>
      </w:r>
    </w:p>
    <w:p w:rsidR="0036508F" w:rsidRPr="0036508F" w:rsidRDefault="00F557C7" w:rsidP="0036508F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развиты этические чувства доброжелательности и эмоционально-нравственной о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зывчивости, понимания и сопереживания чувствам других людей.</w:t>
      </w:r>
    </w:p>
    <w:p w:rsidR="00F557C7" w:rsidRPr="00437F87" w:rsidRDefault="00F557C7" w:rsidP="00F557C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Требования к уровню подготовки учащихся</w:t>
      </w:r>
    </w:p>
    <w:p w:rsidR="00F557C7" w:rsidRPr="00437F87" w:rsidRDefault="00F557C7" w:rsidP="00F557C7">
      <w:pPr>
        <w:numPr>
          <w:ilvl w:val="0"/>
          <w:numId w:val="3"/>
        </w:numPr>
        <w:shd w:val="clear" w:color="auto" w:fill="FFFFFF"/>
        <w:tabs>
          <w:tab w:val="left" w:pos="238"/>
        </w:tabs>
        <w:spacing w:before="86"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класс</w:t>
      </w:r>
    </w:p>
    <w:p w:rsidR="00F557C7" w:rsidRPr="00437F87" w:rsidRDefault="00F557C7" w:rsidP="00F557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эмоционального и осознанного отношения к музыке различных направл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ний: фольклору, музыке религиозной традиции; классической и современной;</w:t>
      </w:r>
    </w:p>
    <w:p w:rsidR="00F557C7" w:rsidRPr="00437F87" w:rsidRDefault="00F557C7" w:rsidP="00F557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понимание содержания музыки простейших (песня, танец, марш) и более сложных (опера, балет, концерт, симфония) жанров,  в опоре на ее интонационно-образный смысл;</w:t>
      </w:r>
      <w:proofErr w:type="gramEnd"/>
    </w:p>
    <w:p w:rsidR="00F557C7" w:rsidRPr="00437F87" w:rsidRDefault="00F557C7" w:rsidP="00F557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 повтора, контраста, вариативности);</w:t>
      </w:r>
    </w:p>
    <w:p w:rsidR="00F557C7" w:rsidRPr="00437F87" w:rsidRDefault="00F557C7" w:rsidP="00F557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умений и навыков хорового и ансамблевого пения (кантилена, унисон, расширение объема дыхания, дикция, артикуляция, пение a </w:t>
      </w:r>
      <w:proofErr w:type="spellStart"/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capella</w:t>
      </w:r>
      <w:proofErr w:type="spellEnd"/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);</w:t>
      </w:r>
    </w:p>
    <w:p w:rsidR="00F557C7" w:rsidRPr="00437F87" w:rsidRDefault="00F557C7" w:rsidP="00F557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расширение умений и навыков пластического интонирования музыки и ее испо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нения с помощью музыкально-</w:t>
      </w:r>
      <w:proofErr w:type="gramStart"/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ритмических  движений</w:t>
      </w:r>
      <w:proofErr w:type="gramEnd"/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а также элементарного </w:t>
      </w:r>
      <w:proofErr w:type="spellStart"/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зицирования</w:t>
      </w:r>
      <w:proofErr w:type="spellEnd"/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);</w:t>
      </w:r>
    </w:p>
    <w:p w:rsidR="00F557C7" w:rsidRPr="00437F87" w:rsidRDefault="00F557C7" w:rsidP="00F557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включение в процесс </w:t>
      </w:r>
      <w:proofErr w:type="spellStart"/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музицирования</w:t>
      </w:r>
      <w:proofErr w:type="spellEnd"/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творческих импровизаций (речевых, вокал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ных, ритмических, инструментальных, пластических, художественных);</w:t>
      </w:r>
    </w:p>
    <w:p w:rsidR="00F557C7" w:rsidRPr="00F557C7" w:rsidRDefault="00F557C7" w:rsidP="00F557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накопление сведений из области музыкальной грамоты, знаний о музыке, музыка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тах, исполнителях.</w:t>
      </w:r>
    </w:p>
    <w:p w:rsidR="00F557C7" w:rsidRPr="00437F8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Творчески изучая музыкальное искусство, к концу 2 класса обучающиеся должны уметь:</w:t>
      </w:r>
    </w:p>
    <w:p w:rsidR="00F557C7" w:rsidRPr="00437F8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продемонстрировать личностно-окрашенное эмоционально-образное восприятие муз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ки, увлеченность музыкальными занятиями и музыкально-творческой деятельностью; </w:t>
      </w:r>
    </w:p>
    <w:p w:rsidR="00F557C7" w:rsidRPr="00437F8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F557C7" w:rsidRPr="00437F8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проявлять интерес к отдельным группам музыкальных инструментов;</w:t>
      </w:r>
    </w:p>
    <w:p w:rsidR="00F557C7" w:rsidRPr="00437F8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продемонстрировать понимание интонационно-образной природы музыкального иску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ства, взаимосвязи выразительности и изобразительности в музыке, многозначности муз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кальной речи в ситуации сравнения произведений разных видов искусств;</w:t>
      </w:r>
    </w:p>
    <w:p w:rsidR="00F557C7" w:rsidRPr="00437F8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F557C7" w:rsidRPr="00437F8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показать определенный уровень развития образного и ассоциативного мышления и в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ображения, музыкальной памяти и слуха, певческого голоса;</w:t>
      </w:r>
    </w:p>
    <w:p w:rsidR="00F557C7" w:rsidRPr="00437F8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передавать собственные музыкальные впечатления с помощью какого-либо вида муз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кально-творческой деятельности,  выступать в роли слушателей,  эмоционально отклик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ясь на исполнение музыкальных произведений;</w:t>
      </w:r>
    </w:p>
    <w:p w:rsidR="00F557C7" w:rsidRPr="00437F8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охотно участвовать в коллективной творческой деятельности при воплощении разли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</w:t>
      </w: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ных музыкальных образов;</w:t>
      </w:r>
    </w:p>
    <w:p w:rsidR="00F557C7" w:rsidRPr="00437F8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-продемонстрировать знания о различных видах музыки, музыкальных инструментах;</w:t>
      </w:r>
    </w:p>
    <w:p w:rsidR="00F557C7" w:rsidRPr="00437F8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использовать систему графических знаков для ориентации в нотном письме при пении  простейших мелодий;</w:t>
      </w:r>
    </w:p>
    <w:p w:rsidR="00F557C7" w:rsidRPr="00437F87" w:rsidRDefault="00F557C7" w:rsidP="00F557C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узнавать изученные музыкальные сочинения, называть их авторов;</w:t>
      </w:r>
    </w:p>
    <w:p w:rsidR="00F136AB" w:rsidRDefault="00F557C7" w:rsidP="00F557C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музицирование</w:t>
      </w:r>
      <w:proofErr w:type="spellEnd"/>
      <w:r w:rsidRPr="00437F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импровизация и др.).</w:t>
      </w:r>
    </w:p>
    <w:p w:rsidR="00F557C7" w:rsidRDefault="00F557C7" w:rsidP="00F136AB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136AB" w:rsidRDefault="00F136AB" w:rsidP="00F136AB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136AB" w:rsidRDefault="00F136AB" w:rsidP="00F136AB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557C7" w:rsidRDefault="00F557C7" w:rsidP="00F557C7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635B1" w:rsidRDefault="001635B1" w:rsidP="00F557C7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635B1" w:rsidRDefault="001635B1" w:rsidP="00F557C7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74B79" w:rsidRPr="00374B79" w:rsidRDefault="00374B79" w:rsidP="00374B79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374B7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lastRenderedPageBreak/>
        <w:t xml:space="preserve">                                         Учебно-тематический  план.</w:t>
      </w:r>
    </w:p>
    <w:p w:rsidR="00374B79" w:rsidRPr="00374B79" w:rsidRDefault="00374B79" w:rsidP="00374B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74B79" w:rsidRPr="00374B79" w:rsidRDefault="00374B79" w:rsidP="00374B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57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0"/>
        <w:gridCol w:w="3313"/>
        <w:gridCol w:w="2018"/>
        <w:gridCol w:w="1840"/>
        <w:gridCol w:w="1840"/>
      </w:tblGrid>
      <w:tr w:rsidR="00374B79" w:rsidRPr="00374B79" w:rsidTr="0022258C">
        <w:trPr>
          <w:trHeight w:val="54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79" w:rsidRPr="00374B79" w:rsidRDefault="00374B79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79" w:rsidRPr="00374B79" w:rsidRDefault="00374B79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тема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79" w:rsidRPr="00374B79" w:rsidRDefault="00374B79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Количество  </w:t>
            </w:r>
          </w:p>
          <w:p w:rsidR="00374B79" w:rsidRPr="00374B79" w:rsidRDefault="00374B79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79" w:rsidRPr="00374B79" w:rsidRDefault="00374B79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Изучение нов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 материала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79" w:rsidRPr="00374B79" w:rsidRDefault="00374B79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Закрепление материала  </w:t>
            </w:r>
          </w:p>
        </w:tc>
      </w:tr>
      <w:tr w:rsidR="00374B79" w:rsidRPr="00374B79" w:rsidTr="0022258C">
        <w:trPr>
          <w:trHeight w:val="53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79" w:rsidRPr="00374B79" w:rsidRDefault="00374B79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79" w:rsidRPr="00D938E3" w:rsidRDefault="00D938E3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.Россия-Родина моя.</w:t>
            </w:r>
          </w:p>
          <w:p w:rsidR="00D938E3" w:rsidRPr="00374B79" w:rsidRDefault="00D938E3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День, полный событий.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79" w:rsidRPr="00374B79" w:rsidRDefault="00A40CD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="00374B79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79" w:rsidRDefault="00374B79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</w:t>
            </w:r>
            <w:r w:rsidR="00D938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ч.</w:t>
            </w:r>
          </w:p>
          <w:p w:rsidR="00D938E3" w:rsidRPr="00374B79" w:rsidRDefault="00D938E3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2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79" w:rsidRDefault="00374B79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</w:t>
            </w:r>
            <w:r w:rsidR="00D938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ч.</w:t>
            </w:r>
          </w:p>
          <w:p w:rsidR="00D938E3" w:rsidRPr="00374B79" w:rsidRDefault="00D938E3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5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ч.</w:t>
            </w:r>
          </w:p>
        </w:tc>
      </w:tr>
      <w:tr w:rsidR="00374B79" w:rsidRPr="00374B79" w:rsidTr="0022258C">
        <w:trPr>
          <w:trHeight w:val="53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79" w:rsidRPr="00374B79" w:rsidRDefault="00374B79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79" w:rsidRPr="00374B79" w:rsidRDefault="00D938E3" w:rsidP="00D9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 «О России петь-что стр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миться в храм…»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79" w:rsidRPr="00374B79" w:rsidRDefault="00A40CD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</w:t>
            </w:r>
            <w:r w:rsidR="00D938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  <w:r w:rsidR="00D938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374B79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79" w:rsidRPr="00374B79" w:rsidRDefault="00D938E3" w:rsidP="00D9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</w:t>
            </w:r>
            <w:r w:rsidR="00A40CD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  <w:r w:rsidR="00374B79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79" w:rsidRPr="00374B79" w:rsidRDefault="00A40CD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4</w:t>
            </w:r>
            <w:r w:rsidR="00374B79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ч.</w:t>
            </w:r>
          </w:p>
        </w:tc>
      </w:tr>
      <w:tr w:rsidR="00A40CD8" w:rsidRPr="00374B79" w:rsidTr="00A40CD8">
        <w:trPr>
          <w:trHeight w:val="87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D8" w:rsidRPr="00374B79" w:rsidRDefault="00A40CD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D8" w:rsidRDefault="00A40CD8" w:rsidP="00D9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IV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.«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Гори, гори ясно, чтобы не погасло!»</w:t>
            </w:r>
          </w:p>
          <w:p w:rsidR="00A40CD8" w:rsidRPr="00A40CD8" w:rsidRDefault="00A40CD8" w:rsidP="00D9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.В музыкальном театре.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D8" w:rsidRDefault="00A40CD8" w:rsidP="00A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40CD8" w:rsidRDefault="00A40CD8" w:rsidP="00A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10ч.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D8" w:rsidRDefault="00A40CD8" w:rsidP="00A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2ч.</w:t>
            </w:r>
          </w:p>
          <w:p w:rsidR="00A40CD8" w:rsidRDefault="00A40CD8" w:rsidP="00A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40CD8" w:rsidRPr="00A40CD8" w:rsidRDefault="00A40CD8" w:rsidP="00A40CD8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3ч.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D8" w:rsidRDefault="00A40CD8" w:rsidP="00A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2ч.</w:t>
            </w:r>
          </w:p>
          <w:p w:rsidR="00A40CD8" w:rsidRDefault="00A40CD8" w:rsidP="00A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40CD8" w:rsidRPr="00A40CD8" w:rsidRDefault="00A40CD8" w:rsidP="00A40CD8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3ч.</w:t>
            </w:r>
          </w:p>
        </w:tc>
      </w:tr>
      <w:tr w:rsidR="00A40CD8" w:rsidRPr="00374B79" w:rsidTr="0022258C">
        <w:trPr>
          <w:trHeight w:val="53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D8" w:rsidRPr="00374B79" w:rsidRDefault="00A40CD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D8" w:rsidRDefault="00A40CD8" w:rsidP="00D9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.В концертном зале.</w:t>
            </w:r>
          </w:p>
          <w:p w:rsidR="00A40CD8" w:rsidRPr="00A40CD8" w:rsidRDefault="00A40CD8" w:rsidP="00D93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VII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.«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Чтоб музыкантом быть, так надобно уменье…»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35E" w:rsidRDefault="0063335E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40CD8" w:rsidRPr="0063335E" w:rsidRDefault="0063335E" w:rsidP="0063335E">
            <w:pPr>
              <w:ind w:firstLine="708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8ч.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35E" w:rsidRDefault="00A40CD8" w:rsidP="00A4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</w:t>
            </w:r>
            <w:r w:rsidR="0063335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ч.</w:t>
            </w:r>
          </w:p>
          <w:p w:rsidR="00A40CD8" w:rsidRPr="0063335E" w:rsidRDefault="0063335E" w:rsidP="0063335E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3ч.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35E" w:rsidRDefault="0063335E" w:rsidP="00633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1ч.</w:t>
            </w:r>
          </w:p>
          <w:p w:rsidR="00A40CD8" w:rsidRPr="0063335E" w:rsidRDefault="0063335E" w:rsidP="0063335E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2ч.</w:t>
            </w:r>
          </w:p>
        </w:tc>
      </w:tr>
    </w:tbl>
    <w:p w:rsidR="00374B79" w:rsidRPr="00374B79" w:rsidRDefault="00374B79" w:rsidP="00374B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74B79" w:rsidRPr="00374B79" w:rsidRDefault="00374B79" w:rsidP="00374B79">
      <w:pPr>
        <w:widowControl w:val="0"/>
        <w:tabs>
          <w:tab w:val="left" w:pos="248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4B7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           </w:t>
      </w:r>
      <w:r w:rsidR="006333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Итого:  34</w:t>
      </w:r>
      <w:r w:rsidRPr="00374B7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часа.</w:t>
      </w:r>
    </w:p>
    <w:p w:rsidR="00374B79" w:rsidRPr="00374B79" w:rsidRDefault="00374B79" w:rsidP="00374B79">
      <w:pPr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4B7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 w:type="page"/>
      </w:r>
    </w:p>
    <w:p w:rsidR="00374B79" w:rsidRPr="00374B79" w:rsidRDefault="00374B79" w:rsidP="00374B79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74B79" w:rsidRPr="00374B79" w:rsidRDefault="00374B79" w:rsidP="00374B79">
      <w:pPr>
        <w:widowControl w:val="0"/>
        <w:tabs>
          <w:tab w:val="left" w:pos="142"/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374B79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                                          Учебная программа</w:t>
      </w:r>
    </w:p>
    <w:tbl>
      <w:tblPr>
        <w:tblpPr w:leftFromText="180" w:rightFromText="180" w:vertAnchor="text" w:horzAnchor="margin" w:tblpXSpec="center" w:tblpY="496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534"/>
        <w:gridCol w:w="1911"/>
        <w:gridCol w:w="2126"/>
        <w:gridCol w:w="1701"/>
        <w:gridCol w:w="1843"/>
        <w:gridCol w:w="992"/>
        <w:gridCol w:w="782"/>
        <w:gridCol w:w="851"/>
      </w:tblGrid>
      <w:tr w:rsidR="003410E6" w:rsidRPr="00374B79" w:rsidTr="004E63B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Раздел, тема, урок.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E6" w:rsidRPr="00374B79" w:rsidRDefault="003410E6" w:rsidP="00374B79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3410E6" w:rsidRPr="00374B79" w:rsidRDefault="003410E6" w:rsidP="00374B79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Характеристики основных видов  деятельности уч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Виды ко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троля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ИКТ р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нее зад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="00624FE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</w:p>
        </w:tc>
      </w:tr>
      <w:tr w:rsidR="003410E6" w:rsidRPr="00374B79" w:rsidTr="004E63B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Ученик  должен  знать  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E6" w:rsidRPr="00374B79" w:rsidRDefault="003410E6" w:rsidP="00374B79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Ученик  до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жен  уметь</w:t>
            </w:r>
          </w:p>
          <w:p w:rsidR="003410E6" w:rsidRPr="00374B79" w:rsidRDefault="003410E6" w:rsidP="00374B79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Планируемые  результаты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(в соответствии с ФГОС)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410E6" w:rsidRPr="00374B79" w:rsidTr="004E63B2">
        <w:trPr>
          <w:trHeight w:val="268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96826" w:rsidRDefault="0089682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96826" w:rsidRDefault="0089682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96826" w:rsidRDefault="0089682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96826" w:rsidRDefault="0089682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A1841" w:rsidRDefault="005A184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Pr="00374B79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36AB" w:rsidRDefault="00F136AB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36AB" w:rsidRDefault="00F136AB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36AB" w:rsidRPr="00374B79" w:rsidRDefault="00F136AB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Default="003410E6" w:rsidP="00F136A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36AB" w:rsidRPr="00374B79" w:rsidRDefault="00F136AB" w:rsidP="00F136A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F136A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</w:p>
          <w:p w:rsidR="003410E6" w:rsidRPr="00374B79" w:rsidRDefault="003410E6" w:rsidP="002C419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2C419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2C419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2C419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2C419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8E34F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06BBE" w:rsidRDefault="00906BB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06BBE" w:rsidRDefault="00906BB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8E34F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8.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C7D15" w:rsidRDefault="008C7D1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C7D15" w:rsidRDefault="008C7D1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C7D15" w:rsidRDefault="008C7D15" w:rsidP="004E3D61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3125" w:rsidRDefault="004E3125" w:rsidP="004E312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3D61" w:rsidRDefault="004E3D61" w:rsidP="004E3D61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3125" w:rsidRDefault="004E3125" w:rsidP="004E312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Default="003410E6" w:rsidP="004E312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9.</w:t>
            </w:r>
          </w:p>
          <w:p w:rsidR="004E3125" w:rsidRPr="004E3D61" w:rsidRDefault="004E3125" w:rsidP="004E3D61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E6" w:rsidRPr="00374B79" w:rsidRDefault="00400D99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ru-RU"/>
              </w:rPr>
              <w:lastRenderedPageBreak/>
              <w:t>I</w:t>
            </w:r>
            <w:r w:rsidR="003410E6" w:rsidRPr="00374B79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.«</w:t>
            </w:r>
            <w:r w:rsidR="003410E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Россия-Родина моя</w:t>
            </w:r>
            <w:r w:rsidR="003410E6" w:rsidRPr="00374B7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»</w:t>
            </w:r>
          </w:p>
          <w:p w:rsidR="003410E6" w:rsidRPr="00374B79" w:rsidRDefault="003410E6" w:rsidP="00341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  <w:p w:rsidR="003410E6" w:rsidRPr="00374B79" w:rsidRDefault="003410E6" w:rsidP="00341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Музыкальные образцы родного края.</w:t>
            </w: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96826" w:rsidRDefault="0089682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96826" w:rsidRDefault="0089682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96826" w:rsidRDefault="0089682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A1841" w:rsidRDefault="005A1841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96826" w:rsidRDefault="0089682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Pr="00374B79" w:rsidRDefault="00FC7847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Гимн России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DB3D25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</w:p>
          <w:p w:rsidR="00F136AB" w:rsidRDefault="00F136AB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36AB" w:rsidRPr="00DB3D25" w:rsidRDefault="00F136AB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3410E6" w:rsidRPr="00DB3D25" w:rsidRDefault="00DB3D25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DB3D2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en-US" w:eastAsia="ru-RU"/>
              </w:rPr>
              <w:t>II</w:t>
            </w:r>
            <w:r w:rsidRPr="00DB3D2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. День, по</w:t>
            </w:r>
            <w:r w:rsidRPr="00DB3D2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л</w:t>
            </w:r>
            <w:r w:rsidRPr="00DB3D2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ный событий.</w:t>
            </w: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Мир ребёнка в музыкальных образах</w:t>
            </w: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633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Музыкальный инструмент-фортепиано.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м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зыка.</w:t>
            </w: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анцы, танцы..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06BBE" w:rsidRDefault="00906BBE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06BBE" w:rsidRPr="00374B79" w:rsidRDefault="00906BBE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Эти разные марши.</w:t>
            </w: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1250D" w:rsidRPr="00374B79" w:rsidRDefault="00B1250D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«Расскажи сказку».</w:t>
            </w: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Колыбельные.</w:t>
            </w: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C7D15" w:rsidRDefault="008C7D1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C7D15" w:rsidRDefault="008C7D1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C7D15" w:rsidRDefault="008C7D1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C7D15" w:rsidRDefault="008C7D1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C7D15" w:rsidRDefault="008C7D15" w:rsidP="0068339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9.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Обобщающий  урок.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26" w:rsidRDefault="003410E6" w:rsidP="003410E6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Понятия: Родина, композитор, 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лодия,</w:t>
            </w:r>
            <w:r w:rsidR="005A18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аккомп</w:t>
            </w:r>
            <w:r w:rsidR="005A18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="005A18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немент,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песня, 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нец, марш.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10E6" w:rsidRDefault="00896826" w:rsidP="003410E6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изученные м</w:t>
            </w:r>
            <w:r w:rsidR="003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зыкальные соч</w:t>
            </w:r>
            <w:r w:rsidR="003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и</w:t>
            </w:r>
            <w:r w:rsidR="003410E6"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авторов</w:t>
            </w:r>
            <w:proofErr w:type="gramStart"/>
            <w:r w:rsidR="003410E6"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3410E6" w:rsidRPr="00C80714">
              <w:t xml:space="preserve"> </w:t>
            </w:r>
            <w:proofErr w:type="gramStart"/>
            <w:r w:rsidR="003410E6" w:rsidRPr="003048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3410E6" w:rsidRPr="00304838">
              <w:rPr>
                <w:rFonts w:ascii="Times New Roman" w:hAnsi="Times New Roman" w:cs="Times New Roman"/>
                <w:sz w:val="24"/>
                <w:szCs w:val="24"/>
              </w:rPr>
              <w:t>елодия  – это о</w:t>
            </w:r>
            <w:r w:rsidR="003410E6" w:rsidRPr="003048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10E6" w:rsidRPr="00304838">
              <w:rPr>
                <w:rFonts w:ascii="Times New Roman" w:hAnsi="Times New Roman" w:cs="Times New Roman"/>
                <w:sz w:val="24"/>
                <w:szCs w:val="24"/>
              </w:rPr>
              <w:t>нова музыки, Певческую уст</w:t>
            </w:r>
            <w:r w:rsidR="003410E6" w:rsidRPr="003048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10E6" w:rsidRPr="00304838">
              <w:rPr>
                <w:rFonts w:ascii="Times New Roman" w:hAnsi="Times New Roman" w:cs="Times New Roman"/>
                <w:sz w:val="24"/>
                <w:szCs w:val="24"/>
              </w:rPr>
              <w:t>новку. Выраз</w:t>
            </w:r>
            <w:r w:rsidR="003410E6" w:rsidRPr="003048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410E6" w:rsidRPr="00304838">
              <w:rPr>
                <w:rFonts w:ascii="Times New Roman" w:hAnsi="Times New Roman" w:cs="Times New Roman"/>
                <w:sz w:val="24"/>
                <w:szCs w:val="24"/>
              </w:rPr>
              <w:t>тельность и изо</w:t>
            </w:r>
            <w:r w:rsidR="003410E6" w:rsidRPr="003048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410E6" w:rsidRPr="00304838">
              <w:rPr>
                <w:rFonts w:ascii="Times New Roman" w:hAnsi="Times New Roman" w:cs="Times New Roman"/>
                <w:sz w:val="24"/>
                <w:szCs w:val="24"/>
              </w:rPr>
              <w:t>разительность м</w:t>
            </w:r>
            <w:r w:rsidR="003410E6" w:rsidRPr="003048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410E6" w:rsidRPr="00304838">
              <w:rPr>
                <w:rFonts w:ascii="Times New Roman" w:hAnsi="Times New Roman" w:cs="Times New Roman"/>
                <w:sz w:val="24"/>
                <w:szCs w:val="24"/>
              </w:rPr>
              <w:t>зыкальной инт</w:t>
            </w:r>
            <w:r w:rsidR="003410E6" w:rsidRPr="003048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10E6" w:rsidRPr="00304838">
              <w:rPr>
                <w:rFonts w:ascii="Times New Roman" w:hAnsi="Times New Roman" w:cs="Times New Roman"/>
                <w:sz w:val="24"/>
                <w:szCs w:val="24"/>
              </w:rPr>
              <w:t>нации.</w:t>
            </w:r>
          </w:p>
          <w:p w:rsidR="00896826" w:rsidRDefault="00896826" w:rsidP="0089682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«Рассвет на Москве – реке» </w:t>
            </w:r>
            <w:proofErr w:type="spellStart"/>
            <w:r w:rsid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М.Мусоргского</w:t>
            </w:r>
            <w:proofErr w:type="spellEnd"/>
            <w:r w:rsid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«Моя Россия» </w:t>
            </w:r>
            <w:proofErr w:type="spellStart"/>
            <w:r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Г.Струве</w:t>
            </w:r>
            <w:proofErr w:type="spellEnd"/>
            <w:r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«Здра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ствуй, Родина моя» </w:t>
            </w:r>
            <w:proofErr w:type="spellStart"/>
            <w:r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Ю.Чичков</w:t>
            </w:r>
            <w:r w:rsidR="007F3301"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36AB" w:rsidRDefault="00F136AB" w:rsidP="00F13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Гимн.</w:t>
            </w:r>
            <w:r w:rsidR="00C4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Символы России.</w:t>
            </w:r>
          </w:p>
          <w:p w:rsidR="005A1841" w:rsidRDefault="00F136AB" w:rsidP="00F136A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«Гимн России» </w:t>
            </w:r>
            <w:proofErr w:type="spellStart"/>
            <w:r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А.Александров</w:t>
            </w:r>
            <w:r w:rsidR="007F3301"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r w:rsidR="007F3301"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36AB" w:rsidRDefault="00F136AB" w:rsidP="00F13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D15" w:rsidRDefault="00C40C2A" w:rsidP="00F13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  <w:r w:rsidR="008C7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альбом, интон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ция.</w:t>
            </w:r>
            <w:r w:rsidR="008C7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4197" w:rsidRDefault="00F136AB" w:rsidP="00F13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«Детская </w:t>
            </w:r>
            <w:r w:rsidR="002C41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ка»</w:t>
            </w:r>
            <w:r w:rsidR="002C41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С.Прокофьев</w:t>
            </w:r>
            <w:r w:rsid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2C4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136AB" w:rsidRDefault="00F136AB" w:rsidP="002C4197">
            <w:pPr>
              <w:spacing w:after="0"/>
              <w:ind w:right="-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«Детский </w:t>
            </w:r>
            <w:proofErr w:type="spellStart"/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ь</w:t>
            </w:r>
            <w:r w:rsidR="002C41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бом</w:t>
            </w:r>
            <w:proofErr w:type="gramStart"/>
            <w:r w:rsidR="002C41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7F33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="007F33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.Чайковского</w:t>
            </w:r>
            <w:proofErr w:type="spellEnd"/>
          </w:p>
          <w:p w:rsidR="00C40C2A" w:rsidRDefault="00C40C2A" w:rsidP="00F13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«композитор», «исполнитель», «фортепиано».</w:t>
            </w:r>
            <w:r w:rsidR="002C4197"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нотной грамоты.</w:t>
            </w:r>
          </w:p>
          <w:p w:rsidR="00C40C2A" w:rsidRDefault="00C40C2A" w:rsidP="00F13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2A" w:rsidRDefault="00C40C2A" w:rsidP="00F13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2A" w:rsidRDefault="00C40C2A" w:rsidP="00F13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2A" w:rsidRDefault="00C40C2A" w:rsidP="00F13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C2A" w:rsidRDefault="00C40C2A" w:rsidP="00F13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BBE" w:rsidRDefault="00906BBE" w:rsidP="00F136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6AB" w:rsidRDefault="00906BBE" w:rsidP="00C40C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«Утро», «Вечер» </w:t>
            </w:r>
            <w:proofErr w:type="spellStart"/>
            <w:r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С.Прокофьев</w:t>
            </w:r>
            <w:r w:rsidR="007F3301"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40C2A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«Прогулка» </w:t>
            </w:r>
            <w:proofErr w:type="spellStart"/>
            <w:r w:rsid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М.Мусоргского</w:t>
            </w:r>
            <w:proofErr w:type="spellEnd"/>
            <w:r w:rsid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06BBE" w:rsidRDefault="007F3301" w:rsidP="008E34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F3301" w:rsidRDefault="007F3301" w:rsidP="008E34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BBE" w:rsidRDefault="00906BBE" w:rsidP="008E34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6EA" w:rsidRDefault="002C4197" w:rsidP="002C4197">
            <w:pPr>
              <w:spacing w:after="0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Танец, 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</w:t>
            </w:r>
            <w:r w:rsidR="001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66EA" w:rsidRPr="008E34F6" w:rsidRDefault="002C4197" w:rsidP="008E34F6">
            <w:pPr>
              <w:spacing w:after="0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маринская», «Вальс»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proofErr w:type="spellStart"/>
            <w:proofErr w:type="gramEnd"/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ка»</w:t>
            </w:r>
            <w:r w:rsid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П.И.Чайковского</w:t>
            </w:r>
            <w:proofErr w:type="spellEnd"/>
            <w:r w:rsid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Тарантелла» </w:t>
            </w:r>
            <w:proofErr w:type="spellStart"/>
            <w:r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С.Прокофьев</w:t>
            </w:r>
            <w:r w:rsidR="007F3301"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8E34F6"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«Начинаем пер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пляс» </w:t>
            </w:r>
            <w:proofErr w:type="spellStart"/>
            <w:r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С.Соснин</w:t>
            </w:r>
            <w:r w:rsid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6EA" w:rsidRPr="007F3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34F6" w:rsidRPr="00582963" w:rsidRDefault="008E34F6" w:rsidP="008E34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4F6" w:rsidRPr="00437F87" w:rsidRDefault="008E34F6" w:rsidP="008E34F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«Марш деревя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ных солдатиков»</w:t>
            </w:r>
          </w:p>
          <w:p w:rsidR="008E34F6" w:rsidRDefault="00400D99" w:rsidP="00B1250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П.Чайковского</w:t>
            </w:r>
            <w:proofErr w:type="spellEnd"/>
            <w:r w:rsidR="008E34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8E34F6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«Шествие кузн</w:t>
            </w:r>
            <w:r w:rsidR="008E34F6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="008E34F6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чиков», «</w:t>
            </w:r>
            <w:r w:rsidR="008E34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Марш», «Ходит месяц над луга</w:t>
            </w:r>
            <w:r w:rsidR="00B125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ми» </w:t>
            </w:r>
            <w:proofErr w:type="spellStart"/>
            <w:r w:rsidR="008E34F6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С.С.Прокофьев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proofErr w:type="spellEnd"/>
            <w:r w:rsidR="008E34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B1250D" w:rsidRDefault="00B1250D" w:rsidP="00B1250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«Нянина сказка», «Мама»</w:t>
            </w:r>
          </w:p>
          <w:p w:rsidR="008C7D15" w:rsidRDefault="00B1250D" w:rsidP="008C7D1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П.Чайк</w:t>
            </w:r>
            <w:r w:rsidR="00400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овского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«Сказочка» </w:t>
            </w:r>
            <w:proofErr w:type="spellStart"/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С.Прокофьев</w:t>
            </w:r>
            <w:r w:rsidR="00400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«Колыбельная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медве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дицы» </w:t>
            </w:r>
            <w:proofErr w:type="spellStart"/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Е.Крылатов</w:t>
            </w:r>
            <w:r w:rsidR="00400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proofErr w:type="spellEnd"/>
          </w:p>
          <w:p w:rsidR="008C7D15" w:rsidRDefault="008C7D15" w:rsidP="008C7D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6EA" w:rsidRDefault="001E66EA" w:rsidP="008C7D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398" w:rsidRDefault="00683398" w:rsidP="008C7D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398" w:rsidRDefault="00683398" w:rsidP="008C7D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398" w:rsidRPr="008C7D15" w:rsidRDefault="00683398" w:rsidP="008C7D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и муз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кальные произв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DD6" w:rsidRDefault="00566DD6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характер, настроение и средства в</w:t>
            </w:r>
            <w:r w:rsidRPr="00566D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66DD6">
              <w:rPr>
                <w:rFonts w:ascii="Times New Roman" w:hAnsi="Times New Roman" w:cs="Times New Roman"/>
                <w:sz w:val="24"/>
                <w:szCs w:val="24"/>
              </w:rPr>
              <w:t>разительности (мелодия) в музыкальном произвед</w:t>
            </w:r>
            <w:r w:rsidRPr="00566D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410E6" w:rsidRPr="00374B79" w:rsidRDefault="003410E6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</w:t>
            </w:r>
            <w:r w:rsidR="0056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зь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и изо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разительности в музыке.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0E6" w:rsidRPr="00374B79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м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зыкальные произведения отдельных форм и жа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 (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гимн)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(пение).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 характер, настроения, жанровую 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нову </w:t>
            </w:r>
            <w:r w:rsidR="00C4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музыки.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0E6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0E6" w:rsidRPr="00374B79" w:rsidRDefault="00C40C2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продемо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стрировать знания о м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зыкальных инструме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тах; проя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интерес к отдельным группам м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зыкальных инструментов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10E6" w:rsidRPr="00374B79" w:rsidRDefault="002C419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откликнуться на музыкал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произв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и выр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зить свое вп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чатление в пении, игре или пластике.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</w:p>
          <w:p w:rsidR="003410E6" w:rsidRPr="00374B79" w:rsidRDefault="008E34F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-определять характерные  черты </w:t>
            </w:r>
            <w:r w:rsidR="003410E6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жа</w:t>
            </w:r>
            <w:r w:rsidR="001E66E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нра</w:t>
            </w:r>
            <w:r w:rsidR="003410E6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музык</w:t>
            </w:r>
            <w:proofErr w:type="gramStart"/>
            <w:r w:rsidR="003410E6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B1250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1E66E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="001E66E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="001E66E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нец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="003410E6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сравн</w:t>
            </w:r>
            <w:r w:rsidR="003410E6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3410E6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вать муз</w:t>
            </w:r>
            <w:r w:rsidR="003410E6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 w:rsidR="003410E6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кальные пр</w:t>
            </w:r>
            <w:r w:rsidR="003410E6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="001E66E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изведения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  <w:p w:rsidR="003410E6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06BBE" w:rsidRDefault="00906BB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06BBE" w:rsidRPr="00374B79" w:rsidRDefault="00906BB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E34F6" w:rsidRPr="008E34F6" w:rsidRDefault="0052756A" w:rsidP="008E34F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-исполнять простейшие ритмы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="008E34F6" w:rsidRPr="008E34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ри</w:t>
            </w:r>
            <w:r w:rsidR="008E34F6" w:rsidRPr="008E34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="008E34F6" w:rsidRPr="008E34F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мичными  движениями  изображать  марш;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1250D" w:rsidRDefault="008C7D1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собственные музыкальные впечатления с помощью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выст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пать в роли слушателей,  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эмоционально откликаясь на исполнение музыкальных произвед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ний;</w:t>
            </w:r>
          </w:p>
          <w:p w:rsidR="003410E6" w:rsidRPr="00374B79" w:rsidRDefault="00683398" w:rsidP="0052756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выразительно исполнять песни.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26" w:rsidRDefault="00896826" w:rsidP="003410E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896826" w:rsidRDefault="00896826" w:rsidP="003410E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896826" w:rsidRDefault="00896826" w:rsidP="003410E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3410E6" w:rsidRDefault="00896826" w:rsidP="003410E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Л.: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</w:t>
            </w:r>
            <w:proofErr w:type="spellEnd"/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причастности и гордости за культурное наследие сво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народа</w:t>
            </w:r>
            <w:r w:rsidR="0052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внутренняя п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зиция, эмоци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нальное разв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тие, сопереж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52756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вание,</w:t>
            </w:r>
            <w:r w:rsidR="00BD609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роду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тивное сотру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ничество, о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щение, взаим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действие со сверстниками </w:t>
            </w:r>
            <w:r w:rsidR="007F330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решении ра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личных тво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ческих, муз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кальных задач.</w:t>
            </w:r>
            <w:r w:rsidR="00582963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Уважение к чувствам и настроениям другого чел</w:t>
            </w:r>
            <w:r w:rsidR="00582963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="00582963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века.</w:t>
            </w:r>
          </w:p>
          <w:p w:rsidR="00896826" w:rsidRDefault="00896826" w:rsidP="003410E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6826" w:rsidRPr="00374B79" w:rsidRDefault="00896826" w:rsidP="003410E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3125" w:rsidRDefault="003410E6" w:rsidP="0052756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4B7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Р.: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Выполнять</w:t>
            </w:r>
            <w:proofErr w:type="spellEnd"/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учебные  де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й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ствия в кач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стве слушателя</w:t>
            </w:r>
            <w:r w:rsidR="0052756A"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исполни</w:t>
            </w:r>
            <w:r w:rsidR="0052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  <w:r w:rsidR="0052756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="004E31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BD609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52756A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582963"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</w:t>
            </w:r>
            <w:r w:rsidR="00582963"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582963"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познав</w:t>
            </w:r>
            <w:r w:rsidR="00582963"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82963"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тельную задачу </w:t>
            </w:r>
            <w:proofErr w:type="gramStart"/>
            <w:r w:rsidR="00582963"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582963"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</w:t>
            </w:r>
            <w:r w:rsidR="00582963"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82963"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скую</w:t>
            </w:r>
            <w:r w:rsidR="0058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82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52756A" w:rsidRPr="00374B79" w:rsidRDefault="0052756A" w:rsidP="0052756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ыполнять  учебные  де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й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ствия в кач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стве композ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тора.</w:t>
            </w:r>
          </w:p>
          <w:p w:rsidR="0052756A" w:rsidRPr="00374B79" w:rsidRDefault="0052756A" w:rsidP="0052756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410E6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A1841" w:rsidRPr="00374B79" w:rsidRDefault="005A184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3125" w:rsidRDefault="003410E6" w:rsidP="0068339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П.: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Использ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вать  общие приемы реш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 исполн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582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тельской зад</w:t>
            </w:r>
            <w:r w:rsidR="00582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="00582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чи,</w:t>
            </w:r>
            <w:r w:rsidR="00582963"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10E6" w:rsidRPr="00374B79" w:rsidRDefault="00582963" w:rsidP="0068339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и выделять нео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ходимую и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формацию</w:t>
            </w:r>
            <w:r w:rsidR="003410E6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5A1841" w:rsidRDefault="005A184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5A1841" w:rsidRDefault="005A184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5A1841" w:rsidRDefault="005A184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4E3125" w:rsidRDefault="003410E6" w:rsidP="0068339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К.: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восприн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мать музыкал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ные произвед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 и мнения других людей о музыке,</w:t>
            </w:r>
            <w:r w:rsidR="00582963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3410E6" w:rsidRPr="00374B79" w:rsidRDefault="00582963" w:rsidP="0068339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оординировать и принимать различные п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зиции во вза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модействии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договариваться о распредел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функций и ролей в со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местной де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тельности, р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ботать в паре, группе.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410E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A1841" w:rsidRDefault="005A184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A1841" w:rsidRDefault="005A184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A1841" w:rsidRDefault="005A184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A1841" w:rsidRDefault="005A184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A1841" w:rsidRDefault="005A184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A1841" w:rsidRDefault="005A184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Pr="00374B79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A1841" w:rsidRPr="00374B79" w:rsidRDefault="005A1841" w:rsidP="005A1841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3410E6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36AB" w:rsidRDefault="00F136AB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36AB" w:rsidRDefault="00F136AB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36AB" w:rsidRDefault="00F136AB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36AB" w:rsidRDefault="00F136AB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36AB" w:rsidRDefault="00F136AB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нац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онно-обра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ный анализ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музыки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Игра-импр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виз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ция.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E66EA" w:rsidRDefault="001E66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E66EA" w:rsidRPr="00374B79" w:rsidRDefault="001E66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и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«Игр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в комп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зит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ра».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стич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ские импр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виз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ции.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06BBE" w:rsidRDefault="00906BB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06BBE" w:rsidRPr="00374B79" w:rsidRDefault="00906BB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8E34F6" w:rsidP="008E34F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ра. </w:t>
            </w:r>
            <w:r w:rsidR="003410E6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Устный опрос. 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1250D" w:rsidRDefault="00B1250D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Pr="00374B79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и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«Игр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в комп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зит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ра».</w:t>
            </w:r>
          </w:p>
          <w:p w:rsidR="003410E6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Pr="00374B79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68339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3410E6" w:rsidRPr="00374B79" w:rsidRDefault="003410E6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94643" w:rsidRPr="00594643" w:rsidRDefault="00594643" w:rsidP="00594643">
            <w:pPr>
              <w:ind w:right="-181"/>
              <w:jc w:val="both"/>
            </w:pP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дуль</w:t>
            </w:r>
            <w:r w:rsidRPr="00594643">
              <w:t xml:space="preserve"> 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чество 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сор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ского»</w:t>
            </w:r>
          </w:p>
          <w:p w:rsidR="003410E6" w:rsidRPr="00594643" w:rsidRDefault="00594643" w:rsidP="0059464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ня  - пр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зент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ция «Моя Ро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сия»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594643" w:rsidRDefault="00594643" w:rsidP="0059464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зент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ция «Си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волы Ро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сии», «Гимн Ро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сии»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4E3D6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594643" w:rsidRDefault="00594643" w:rsidP="004E3D61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зент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r w:rsidR="004E3D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ня, та</w:t>
            </w:r>
            <w:r w:rsidR="004E3D61">
              <w:rPr>
                <w:rFonts w:ascii="Times New Roman" w:hAnsi="Times New Roman" w:cs="Times New Roman"/>
                <w:sz w:val="24"/>
                <w:szCs w:val="24"/>
              </w:rPr>
              <w:t>нец, марш.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4E3D61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3D61" w:rsidRDefault="004E3D61" w:rsidP="004E3D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3D61">
              <w:rPr>
                <w:rFonts w:ascii="Times New Roman" w:hAnsi="Times New Roman" w:cs="Times New Roman"/>
              </w:rPr>
              <w:t>М</w:t>
            </w:r>
            <w:r w:rsidRPr="004E3D61">
              <w:rPr>
                <w:rFonts w:ascii="Times New Roman" w:hAnsi="Times New Roman" w:cs="Times New Roman"/>
              </w:rPr>
              <w:t>о</w:t>
            </w:r>
            <w:r w:rsidRPr="004E3D61">
              <w:rPr>
                <w:rFonts w:ascii="Times New Roman" w:hAnsi="Times New Roman" w:cs="Times New Roman"/>
              </w:rPr>
              <w:t>дуль «К</w:t>
            </w:r>
            <w:r w:rsidRPr="004E3D61">
              <w:rPr>
                <w:rFonts w:ascii="Times New Roman" w:hAnsi="Times New Roman" w:cs="Times New Roman"/>
              </w:rPr>
              <w:t>о</w:t>
            </w:r>
            <w:r w:rsidRPr="004E3D61">
              <w:rPr>
                <w:rFonts w:ascii="Times New Roman" w:hAnsi="Times New Roman" w:cs="Times New Roman"/>
              </w:rPr>
              <w:t>л</w:t>
            </w:r>
            <w:r w:rsidRPr="004E3D61">
              <w:rPr>
                <w:rFonts w:ascii="Times New Roman" w:hAnsi="Times New Roman" w:cs="Times New Roman"/>
              </w:rPr>
              <w:t>ы</w:t>
            </w:r>
            <w:r w:rsidRPr="004E3D61">
              <w:rPr>
                <w:rFonts w:ascii="Times New Roman" w:hAnsi="Times New Roman" w:cs="Times New Roman"/>
              </w:rPr>
              <w:t>бел</w:t>
            </w:r>
            <w:r w:rsidRPr="004E3D61">
              <w:rPr>
                <w:rFonts w:ascii="Times New Roman" w:hAnsi="Times New Roman" w:cs="Times New Roman"/>
              </w:rPr>
              <w:t>ь</w:t>
            </w:r>
            <w:r w:rsidRPr="004E3D61">
              <w:rPr>
                <w:rFonts w:ascii="Times New Roman" w:hAnsi="Times New Roman" w:cs="Times New Roman"/>
              </w:rPr>
              <w:t>ные пе</w:t>
            </w:r>
            <w:r w:rsidRPr="004E3D61">
              <w:rPr>
                <w:rFonts w:ascii="Times New Roman" w:hAnsi="Times New Roman" w:cs="Times New Roman"/>
              </w:rPr>
              <w:t>с</w:t>
            </w:r>
            <w:r w:rsidRPr="004E3D61">
              <w:rPr>
                <w:rFonts w:ascii="Times New Roman" w:hAnsi="Times New Roman" w:cs="Times New Roman"/>
              </w:rPr>
              <w:t>ни»</w:t>
            </w:r>
          </w:p>
          <w:p w:rsidR="003410E6" w:rsidRPr="004E3D61" w:rsidRDefault="004E3D61" w:rsidP="004E3D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3D61">
              <w:rPr>
                <w:rFonts w:ascii="Times New Roman" w:hAnsi="Times New Roman" w:cs="Times New Roman"/>
              </w:rPr>
              <w:t>пр</w:t>
            </w:r>
            <w:r w:rsidRPr="004E3D61">
              <w:rPr>
                <w:rFonts w:ascii="Times New Roman" w:hAnsi="Times New Roman" w:cs="Times New Roman"/>
              </w:rPr>
              <w:t>е</w:t>
            </w:r>
            <w:r w:rsidRPr="004E3D61">
              <w:rPr>
                <w:rFonts w:ascii="Times New Roman" w:hAnsi="Times New Roman" w:cs="Times New Roman"/>
              </w:rPr>
              <w:t>зе</w:t>
            </w:r>
            <w:r w:rsidRPr="004E3D61">
              <w:rPr>
                <w:rFonts w:ascii="Times New Roman" w:hAnsi="Times New Roman" w:cs="Times New Roman"/>
              </w:rPr>
              <w:t>н</w:t>
            </w:r>
            <w:r w:rsidRPr="004E3D61">
              <w:rPr>
                <w:rFonts w:ascii="Times New Roman" w:hAnsi="Times New Roman" w:cs="Times New Roman"/>
              </w:rPr>
              <w:lastRenderedPageBreak/>
              <w:t>тация песни «М</w:t>
            </w:r>
            <w:r w:rsidRPr="004E3D61">
              <w:rPr>
                <w:rFonts w:ascii="Times New Roman" w:hAnsi="Times New Roman" w:cs="Times New Roman"/>
              </w:rPr>
              <w:t>а</w:t>
            </w:r>
            <w:r w:rsidRPr="004E3D61">
              <w:rPr>
                <w:rFonts w:ascii="Times New Roman" w:hAnsi="Times New Roman" w:cs="Times New Roman"/>
              </w:rPr>
              <w:t>ма»</w:t>
            </w: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Pr="00374B79" w:rsidRDefault="003410E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841" w:rsidRDefault="005A184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A1841" w:rsidRDefault="005A184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A1841" w:rsidRDefault="005A184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10E6" w:rsidRDefault="005A1841" w:rsidP="00B1250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Рис</w:t>
            </w:r>
            <w:r w:rsidR="00B1250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к-</w:t>
            </w:r>
            <w:proofErr w:type="gramEnd"/>
            <w:r w:rsidR="00B1250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моя Ка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барка.</w:t>
            </w:r>
          </w:p>
          <w:p w:rsidR="00FC7847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7847" w:rsidRDefault="00FC7847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A1841" w:rsidRDefault="00FC7847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Знать слова гимна</w:t>
            </w:r>
            <w:r w:rsidR="00F136A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F136AB" w:rsidRDefault="00F136AB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36AB" w:rsidRDefault="00F136AB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36AB" w:rsidRDefault="00F136AB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36AB" w:rsidRDefault="00F136AB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36AB" w:rsidRDefault="00F136AB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Вспомнить прои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ния.</w:t>
            </w:r>
          </w:p>
          <w:p w:rsidR="00F136AB" w:rsidRDefault="00F136AB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C4197" w:rsidRDefault="002C4197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C4197" w:rsidRDefault="002C4197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C4197" w:rsidRDefault="00624FEA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="002C419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ар</w:t>
            </w:r>
            <w:r w:rsidR="002C419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2C419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совать клав</w:t>
            </w:r>
            <w:r w:rsidR="002C419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2C419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атуру</w:t>
            </w:r>
            <w:r w:rsidR="00B1250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2C419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форт</w:t>
            </w:r>
            <w:r w:rsidR="002C419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="002C419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пиано.</w:t>
            </w:r>
          </w:p>
          <w:p w:rsidR="001E66EA" w:rsidRDefault="001E66EA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E66EA" w:rsidRDefault="001E66EA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E66EA" w:rsidRDefault="001E66EA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E66EA" w:rsidRDefault="001E66EA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E66EA" w:rsidRDefault="001E66EA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1250D" w:rsidRDefault="00B1250D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E66EA" w:rsidRDefault="00624FEA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="001E66E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ар</w:t>
            </w:r>
            <w:r w:rsidR="001E66E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1E66E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совать прир</w:t>
            </w:r>
            <w:r w:rsidR="001E66E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="001E66E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ду.</w:t>
            </w:r>
          </w:p>
          <w:p w:rsidR="001E66EA" w:rsidRDefault="001E66EA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E66EA" w:rsidRDefault="001E66EA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E66EA" w:rsidRDefault="001E66EA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E66EA" w:rsidRDefault="001E66EA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E66EA" w:rsidRDefault="001E66EA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E66EA" w:rsidRDefault="001E66EA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E66EA" w:rsidRDefault="001E66EA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нести ка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тинку-танец.</w:t>
            </w:r>
          </w:p>
          <w:p w:rsidR="00B1250D" w:rsidRDefault="00B1250D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1250D" w:rsidRDefault="00B1250D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1250D" w:rsidRDefault="00B1250D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1250D" w:rsidRDefault="00B1250D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1250D" w:rsidRDefault="00B1250D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06BBE" w:rsidRDefault="00906BBE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1250D" w:rsidRDefault="00B1250D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нести ка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тинку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–м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арш.</w:t>
            </w:r>
          </w:p>
          <w:p w:rsidR="00B1250D" w:rsidRDefault="00B1250D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1250D" w:rsidRDefault="00B1250D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1250D" w:rsidRDefault="00B1250D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1250D" w:rsidRDefault="00B1250D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1250D" w:rsidRDefault="00B1250D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думать сказку.</w:t>
            </w:r>
          </w:p>
          <w:p w:rsidR="00683398" w:rsidRDefault="00683398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Pr="00374B79" w:rsidRDefault="001508BF" w:rsidP="00FC78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r w:rsidR="006833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акр</w:t>
            </w:r>
            <w:r w:rsidR="006833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="006833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пить зн</w:t>
            </w:r>
            <w:r w:rsidR="006833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="006833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ния.</w:t>
            </w:r>
          </w:p>
        </w:tc>
      </w:tr>
      <w:tr w:rsidR="00582963" w:rsidRPr="00374B79" w:rsidTr="004E63B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63" w:rsidRDefault="0058296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10.</w:t>
            </w:r>
          </w:p>
          <w:p w:rsidR="00683398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11.</w:t>
            </w:r>
          </w:p>
          <w:p w:rsidR="00683398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Default="0068339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12.</w:t>
            </w:r>
          </w:p>
          <w:p w:rsidR="00570418" w:rsidRDefault="0057041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70418" w:rsidRDefault="00570418" w:rsidP="0057041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70418" w:rsidRDefault="00570418" w:rsidP="0057041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70418" w:rsidRDefault="0057041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073" w:rsidRDefault="009F4073" w:rsidP="009F407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70418" w:rsidRDefault="0057041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13.</w:t>
            </w:r>
          </w:p>
          <w:p w:rsidR="00570418" w:rsidRDefault="0057041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70418" w:rsidRDefault="0057041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234D4" w:rsidRDefault="003234D4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5491" w:rsidRDefault="00FD549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5491" w:rsidRDefault="00FD549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234D4" w:rsidRDefault="003234D4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70418" w:rsidRDefault="0057041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14.</w:t>
            </w:r>
          </w:p>
          <w:p w:rsidR="00570418" w:rsidRDefault="00570418" w:rsidP="0057041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70418" w:rsidRDefault="0057041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70418" w:rsidRDefault="00570418" w:rsidP="0057041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70418" w:rsidRDefault="00570418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70418" w:rsidRDefault="00570418" w:rsidP="0057041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15.</w:t>
            </w:r>
          </w:p>
          <w:p w:rsidR="00570418" w:rsidRDefault="00570418" w:rsidP="0057041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70418" w:rsidRDefault="00570418" w:rsidP="0057041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70418" w:rsidRDefault="00570418" w:rsidP="0057041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70418" w:rsidRPr="00374B79" w:rsidRDefault="00570418" w:rsidP="0057041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63" w:rsidRDefault="00400D99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proofErr w:type="gramStart"/>
            <w:r w:rsidR="00683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83398" w:rsidRPr="00437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="00683398" w:rsidRPr="00437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России петь – что стре</w:t>
            </w:r>
            <w:r w:rsidR="00683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миться в храм».</w:t>
            </w:r>
          </w:p>
          <w:p w:rsidR="00683398" w:rsidRDefault="0068339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10.Великий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локольный звон.</w:t>
            </w:r>
          </w:p>
          <w:p w:rsidR="00683398" w:rsidRDefault="0068339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398" w:rsidRDefault="0068339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Святые 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Русской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 Невский.</w:t>
            </w:r>
          </w:p>
          <w:p w:rsidR="00683398" w:rsidRDefault="0068339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398" w:rsidRDefault="0068339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418" w:rsidRDefault="00683398" w:rsidP="0057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Святые 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Русской-Сергий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нежский</w:t>
            </w:r>
            <w:r w:rsidR="0057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70418" w:rsidRDefault="0057041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418" w:rsidRDefault="0057041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073" w:rsidRDefault="009F4073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398" w:rsidRDefault="0057041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68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Молитва.</w:t>
            </w:r>
          </w:p>
          <w:p w:rsidR="00570418" w:rsidRDefault="0057041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418" w:rsidRDefault="0057041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4D4" w:rsidRDefault="003234D4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4D4" w:rsidRDefault="003234D4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491" w:rsidRDefault="00FD5491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491" w:rsidRDefault="00FD5491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418" w:rsidRDefault="00570418" w:rsidP="0057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14.Рождество Христово. Евангелие.</w:t>
            </w:r>
          </w:p>
          <w:p w:rsidR="00570418" w:rsidRDefault="0057041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418" w:rsidRDefault="0057041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08BF" w:rsidRDefault="001508BF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08BF" w:rsidRDefault="001508BF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Default="00666ABC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418" w:rsidRDefault="00570418" w:rsidP="0057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15.Рождество Христово.  </w:t>
            </w:r>
          </w:p>
          <w:p w:rsidR="00570418" w:rsidRDefault="0057041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Сочельник.</w:t>
            </w:r>
          </w:p>
          <w:p w:rsidR="00570418" w:rsidRDefault="0057041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418" w:rsidRPr="00683398" w:rsidRDefault="00570418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16.Обобщение темы четверти.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418" w:rsidRDefault="00570418" w:rsidP="003410E6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ind w:firstLine="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70418" w:rsidRDefault="00570418" w:rsidP="00570418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3125" w:rsidRPr="00570418" w:rsidRDefault="004E3125" w:rsidP="004E312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70418" w:rsidRDefault="00570418" w:rsidP="0057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704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«Великий кол</w:t>
            </w:r>
            <w:r w:rsidRPr="005704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400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кольный звон» </w:t>
            </w:r>
            <w:proofErr w:type="spellStart"/>
            <w:r w:rsidR="00400D99" w:rsidRPr="00400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М.Мусоргского</w:t>
            </w:r>
            <w:proofErr w:type="spellEnd"/>
            <w:r w:rsidR="00400D99" w:rsidRPr="00400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704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«Праздничный трезвон»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666ABC" w:rsidRDefault="00666ABC" w:rsidP="0057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Default="00666ABC" w:rsidP="0057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Pr="00570418" w:rsidRDefault="00666ABC" w:rsidP="0057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963" w:rsidRDefault="00666ABC" w:rsidP="00666A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Кантата. 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Кант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та «Александр Невский»  </w:t>
            </w:r>
            <w:proofErr w:type="spellStart"/>
            <w:r w:rsidRPr="00400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С.Прокофьев</w:t>
            </w:r>
            <w:r w:rsidR="00400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400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50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«Песнь об Але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сандре Невском», «Вставайте, л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 русские»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666ABC" w:rsidRDefault="00666ABC" w:rsidP="009F4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Народные песн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пения. 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«О, </w:t>
            </w:r>
            <w:proofErr w:type="spellStart"/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славного</w:t>
            </w:r>
            <w:proofErr w:type="spellEnd"/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чудесе</w:t>
            </w:r>
            <w:proofErr w:type="spellEnd"/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» - напев </w:t>
            </w:r>
            <w:proofErr w:type="spellStart"/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Оптиной</w:t>
            </w:r>
            <w:proofErr w:type="spellEnd"/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Пустыни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Наро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ные песнопения о Сергии Радоне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ском. </w:t>
            </w:r>
          </w:p>
          <w:p w:rsidR="009F4073" w:rsidRDefault="009F4073" w:rsidP="009F4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F4073" w:rsidRPr="009F4073" w:rsidRDefault="009F4073" w:rsidP="009F4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Default="00FD5491" w:rsidP="003234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«Утренняя 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литва»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400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«Отче наш».</w:t>
            </w:r>
          </w:p>
          <w:p w:rsidR="00400D99" w:rsidRPr="00400D99" w:rsidRDefault="00400D99" w:rsidP="003234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ABC" w:rsidRPr="00666ABC" w:rsidRDefault="00666ABC" w:rsidP="006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Праздники Ру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ской православной церкви. Рожд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ство Христово.</w:t>
            </w:r>
          </w:p>
          <w:p w:rsidR="00666ABC" w:rsidRPr="00666ABC" w:rsidRDefault="00666ABC" w:rsidP="006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«Рож</w:t>
            </w:r>
            <w:r w:rsidR="00400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дественская </w:t>
            </w:r>
            <w:r w:rsidR="00400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песенка» </w:t>
            </w:r>
            <w:proofErr w:type="spellStart"/>
            <w:r w:rsidR="00400D99" w:rsidRPr="00D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П.Синявского</w:t>
            </w:r>
            <w:proofErr w:type="spellEnd"/>
          </w:p>
          <w:p w:rsidR="00400D99" w:rsidRDefault="00666ABC" w:rsidP="006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Рождествен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ские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песни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proofErr w:type="gramEnd"/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Добрый</w:t>
            </w:r>
            <w:proofErr w:type="spellEnd"/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тебе </w:t>
            </w:r>
            <w:proofErr w:type="spellStart"/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чер»,</w:t>
            </w:r>
            <w:r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«Рождествен</w:t>
            </w:r>
            <w:r w:rsidR="00DB3D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ское</w:t>
            </w:r>
            <w:proofErr w:type="spellEnd"/>
            <w:r w:rsidR="00DB3D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чудо».</w:t>
            </w:r>
          </w:p>
          <w:p w:rsidR="00DB3D25" w:rsidRDefault="00DB3D25" w:rsidP="006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B3D25" w:rsidRDefault="00DB3D25" w:rsidP="006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66ABC" w:rsidRDefault="00666ABC" w:rsidP="006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Колядки.</w:t>
            </w:r>
          </w:p>
          <w:p w:rsidR="00666ABC" w:rsidRDefault="00666ABC" w:rsidP="006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D5491" w:rsidRDefault="00FD5491" w:rsidP="006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508BF" w:rsidRDefault="001508BF" w:rsidP="006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D5491" w:rsidRPr="00FD5491" w:rsidRDefault="00FD5491" w:rsidP="006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и муз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кальные произв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398" w:rsidRPr="00374B79" w:rsidRDefault="00683398" w:rsidP="0068339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проявлять эмоционал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отзывч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вость, ли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ностное 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ношение при восприятии и исполнении музыкальных произвед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ний.</w:t>
            </w:r>
          </w:p>
          <w:p w:rsidR="00582963" w:rsidRDefault="00582963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91" w:rsidRDefault="001508BF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 интонацио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но-образный анализ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слушанной музыки.</w:t>
            </w:r>
          </w:p>
          <w:p w:rsidR="00FD5491" w:rsidRDefault="00FD5491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91" w:rsidRDefault="00FD5491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91" w:rsidRDefault="009F4073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073">
              <w:rPr>
                <w:rFonts w:ascii="Times New Roman" w:hAnsi="Times New Roman" w:cs="Times New Roman"/>
                <w:sz w:val="24"/>
                <w:szCs w:val="24"/>
              </w:rPr>
              <w:t>исполнять в хоре вокал</w:t>
            </w:r>
            <w:r w:rsidRPr="009F407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F4073">
              <w:rPr>
                <w:rFonts w:ascii="Times New Roman" w:hAnsi="Times New Roman" w:cs="Times New Roman"/>
                <w:sz w:val="24"/>
                <w:szCs w:val="24"/>
              </w:rPr>
              <w:t>ные произв</w:t>
            </w:r>
            <w:r w:rsidRPr="009F40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4073">
              <w:rPr>
                <w:rFonts w:ascii="Times New Roman" w:hAnsi="Times New Roman" w:cs="Times New Roman"/>
                <w:sz w:val="24"/>
                <w:szCs w:val="24"/>
              </w:rPr>
              <w:t>дения с с</w:t>
            </w:r>
            <w:r w:rsidRPr="009F40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4073">
              <w:rPr>
                <w:rFonts w:ascii="Times New Roman" w:hAnsi="Times New Roman" w:cs="Times New Roman"/>
                <w:sz w:val="24"/>
                <w:szCs w:val="24"/>
              </w:rPr>
              <w:t>провожден</w:t>
            </w:r>
            <w:r w:rsidRPr="009F40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4073">
              <w:rPr>
                <w:rFonts w:ascii="Times New Roman" w:hAnsi="Times New Roman" w:cs="Times New Roman"/>
                <w:sz w:val="24"/>
                <w:szCs w:val="24"/>
              </w:rPr>
              <w:t>ем и без с</w:t>
            </w:r>
            <w:r w:rsidRPr="009F40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4073">
              <w:rPr>
                <w:rFonts w:ascii="Times New Roman" w:hAnsi="Times New Roman" w:cs="Times New Roman"/>
                <w:sz w:val="24"/>
                <w:szCs w:val="24"/>
              </w:rPr>
              <w:t xml:space="preserve">провождения, кантилена, пение </w:t>
            </w:r>
            <w:proofErr w:type="gramStart"/>
            <w:r w:rsidRPr="009F40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9F4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F4073">
              <w:rPr>
                <w:rFonts w:ascii="Times New Roman" w:hAnsi="Times New Roman" w:cs="Times New Roman"/>
                <w:sz w:val="24"/>
                <w:szCs w:val="24"/>
              </w:rPr>
              <w:t>capella</w:t>
            </w:r>
            <w:proofErr w:type="spellEnd"/>
            <w:r w:rsidRPr="009F4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5491" w:rsidRDefault="00FD5491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91" w:rsidRDefault="00FD5491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Исполнять  простые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литвы.</w:t>
            </w:r>
          </w:p>
          <w:p w:rsidR="00FD5491" w:rsidRDefault="00FD5491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91" w:rsidRDefault="00FD5491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91" w:rsidRDefault="00FD5491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91" w:rsidRDefault="00FD5491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91" w:rsidRDefault="00FD5491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исполнять рождестве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песни.</w:t>
            </w:r>
          </w:p>
          <w:p w:rsidR="00FD5491" w:rsidRDefault="00FD5491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91" w:rsidRDefault="00FD5491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91" w:rsidRDefault="00FD5491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91" w:rsidRDefault="00FD5491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8BF" w:rsidRDefault="001508BF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8BF" w:rsidRDefault="001508BF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8BF" w:rsidRDefault="001508BF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8BF" w:rsidRDefault="001508BF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8BF" w:rsidRDefault="001508BF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BC" w:rsidRPr="00566DD6" w:rsidRDefault="00FD5491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откликнуться на музыкал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произв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и выр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зить свое вп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чатление в пении, игре или пластике.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63" w:rsidRPr="001A633D" w:rsidRDefault="00582963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963" w:rsidRDefault="00582963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BD609E" w:rsidRDefault="00BD609E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BD609E" w:rsidRDefault="00BD609E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BD609E" w:rsidRDefault="00BD609E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BD609E" w:rsidRPr="00374B79" w:rsidRDefault="00BD609E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582963" w:rsidRPr="00374B79" w:rsidRDefault="00582963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4B7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Л.: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мотивация</w:t>
            </w:r>
            <w:proofErr w:type="spellEnd"/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учебной де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</w:t>
            </w:r>
            <w:r w:rsidR="00BD609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тельности,</w:t>
            </w:r>
            <w:r w:rsidR="00BD609E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внутренняя п</w:t>
            </w:r>
            <w:r w:rsidR="00BD609E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="00BD609E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зиция, эмоци</w:t>
            </w:r>
            <w:r w:rsidR="00BD609E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="00BD609E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нальное разв</w:t>
            </w:r>
            <w:r w:rsidR="00BD609E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BD609E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тие, сопереж</w:t>
            </w:r>
            <w:r w:rsidR="00BD609E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BD609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вание.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582963" w:rsidRDefault="00582963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р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музыки в собственной жизни.</w:t>
            </w:r>
          </w:p>
          <w:p w:rsidR="00BD609E" w:rsidRDefault="00BD609E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609E" w:rsidRDefault="00BD609E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609E" w:rsidRPr="00374B79" w:rsidRDefault="00BD609E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963" w:rsidRDefault="00582963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Р.: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и удерж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D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учебную задачу,</w:t>
            </w:r>
          </w:p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де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в кач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  слушат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r w:rsidR="00BD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исполн</w:t>
            </w:r>
            <w:r w:rsidR="00BD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D6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теля.</w:t>
            </w:r>
          </w:p>
          <w:p w:rsidR="00BD609E" w:rsidRDefault="00BD609E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609E" w:rsidRDefault="00BD609E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609E" w:rsidRPr="00374B79" w:rsidRDefault="00BD609E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963" w:rsidRDefault="00582963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П.: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BD609E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Использ</w:t>
            </w:r>
            <w:r w:rsidR="00BD609E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="00BD609E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вать  общие приемы реш</w:t>
            </w:r>
            <w:r w:rsidR="00BD609E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="00BD609E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 исполн</w:t>
            </w:r>
            <w:r w:rsidR="00BD609E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BD609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тельской зад</w:t>
            </w:r>
            <w:r w:rsidR="00BD609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="00BD609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чи,</w:t>
            </w:r>
            <w:r w:rsidR="00BD609E"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ориентир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ваться в разн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образии  сп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собов решения задач.</w:t>
            </w:r>
          </w:p>
          <w:p w:rsidR="00BD609E" w:rsidRDefault="00BD609E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D609E" w:rsidRDefault="00BD609E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D609E" w:rsidRDefault="00BD609E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D609E" w:rsidRPr="00374B79" w:rsidRDefault="00BD609E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582963" w:rsidP="001A63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К.: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проявлять активность в решении п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знавательных задач.</w:t>
            </w:r>
            <w:r w:rsidRPr="0037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82963" w:rsidRDefault="00582963" w:rsidP="001A63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82963" w:rsidRDefault="00582963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Pr="00374B79" w:rsidRDefault="001A633D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582963" w:rsidRDefault="00582963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Pr="00374B79" w:rsidRDefault="001A633D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Pr="00374B79" w:rsidRDefault="001508BF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83398" w:rsidRPr="00374B79" w:rsidRDefault="00683398" w:rsidP="0068339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слуш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вание; ко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троль дых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ния;  пение по р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ке.</w:t>
            </w:r>
          </w:p>
          <w:p w:rsidR="00582963" w:rsidRDefault="0058296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073" w:rsidRDefault="009F407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073" w:rsidRDefault="009F407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Pr="00374B79" w:rsidRDefault="001A633D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1A633D" w:rsidRPr="00374B79" w:rsidRDefault="001A633D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D61" w:rsidRDefault="004E3D61" w:rsidP="004E3D61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зент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ция «В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ликий кол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ный звон»</w:t>
            </w:r>
          </w:p>
          <w:p w:rsidR="004E3D61" w:rsidRDefault="004E3D61" w:rsidP="004E3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D61" w:rsidRDefault="004E3D61" w:rsidP="004E3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ция «Александр Невский»</w:t>
            </w:r>
          </w:p>
          <w:p w:rsidR="004E3D61" w:rsidRPr="004E3D61" w:rsidRDefault="004E3D61" w:rsidP="004E3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D61" w:rsidRPr="004E3D61" w:rsidRDefault="004E3D61" w:rsidP="004E3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D61" w:rsidRPr="004E3D61" w:rsidRDefault="004E3D61" w:rsidP="004E3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D61" w:rsidRPr="004E3D61" w:rsidRDefault="004E3D61" w:rsidP="004E3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D61" w:rsidRPr="004E3D61" w:rsidRDefault="004E3D61" w:rsidP="004E3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D61" w:rsidRPr="004E3D61" w:rsidRDefault="004E3D61" w:rsidP="004E3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D61" w:rsidRPr="004E3D61" w:rsidRDefault="004E3D61" w:rsidP="004E3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D61" w:rsidRPr="004E3D61" w:rsidRDefault="004E3D61" w:rsidP="004E3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D61" w:rsidRDefault="004E3D61" w:rsidP="004E3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963" w:rsidRPr="004E3D61" w:rsidRDefault="004E3D61" w:rsidP="004E3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 «Рожд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ство»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63" w:rsidRDefault="0058296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совать кол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звон.</w:t>
            </w:r>
          </w:p>
          <w:p w:rsidR="001508BF" w:rsidRDefault="001508B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Знать фра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ты ка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="00624FE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таты «А.</w:t>
            </w:r>
            <w:r w:rsidR="00400D9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24FE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Нев-ском</w:t>
            </w:r>
            <w:proofErr w:type="spellEnd"/>
            <w:proofErr w:type="gramEnd"/>
            <w:r w:rsidR="00624FE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</w:p>
          <w:p w:rsidR="001508BF" w:rsidRDefault="001508B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 w:firstLine="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Знать о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С.Радоне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ском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1508BF" w:rsidRDefault="001508B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 w:firstLine="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 w:firstLine="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 w:firstLine="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 w:firstLine="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073" w:rsidRDefault="009F4073" w:rsidP="00624FE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 w:firstLine="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учить слова моли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="00400D9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1508BF" w:rsidRDefault="001508B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 w:firstLine="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1508BF" w:rsidP="00624FE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508BF" w:rsidRDefault="008F5D6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Знать рожд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ские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песни.</w:t>
            </w:r>
          </w:p>
          <w:p w:rsidR="008F5D6F" w:rsidRDefault="008F5D6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5D6F" w:rsidRDefault="008F5D6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5D6F" w:rsidRDefault="008F5D6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5D6F" w:rsidRDefault="008F5D6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5D6F" w:rsidRDefault="008F5D6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5D6F" w:rsidRDefault="008F5D6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5D6F" w:rsidRDefault="008F5D6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B3D25" w:rsidRDefault="00DB3D25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8F5D6F" w:rsidRDefault="008F5D6F" w:rsidP="001508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Закр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пить знания в те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ради.</w:t>
            </w:r>
          </w:p>
        </w:tc>
      </w:tr>
      <w:tr w:rsidR="00582963" w:rsidRPr="00374B79" w:rsidTr="004E63B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63" w:rsidRDefault="0058296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5D6F" w:rsidRDefault="008F5D6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5D6F" w:rsidRDefault="008F5D6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5D6F" w:rsidRDefault="008F5D6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17.</w:t>
            </w:r>
          </w:p>
          <w:p w:rsidR="008F5D6F" w:rsidRDefault="008F5D6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5D6F" w:rsidRDefault="008F5D6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5D6F" w:rsidRDefault="008F5D6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073" w:rsidRDefault="009F407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5D6F" w:rsidRDefault="008F5D6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5D6F" w:rsidRDefault="008F5D6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18.</w:t>
            </w:r>
          </w:p>
          <w:p w:rsidR="00BD609E" w:rsidRDefault="00BD609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D609E" w:rsidRDefault="00BD609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D609E" w:rsidRDefault="00BD609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D609E" w:rsidRDefault="00BD609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D609E" w:rsidRDefault="00BD609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D609E" w:rsidRDefault="00BD609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19.</w:t>
            </w:r>
          </w:p>
          <w:p w:rsidR="00232A19" w:rsidRDefault="00232A19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EA674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EA674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674E" w:rsidRDefault="00EA674E" w:rsidP="00EA674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D1C2C" w:rsidRDefault="00ED1C2C" w:rsidP="00EA674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B3D25" w:rsidRDefault="00DB3D25" w:rsidP="00EA674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674E" w:rsidRDefault="00EA674E" w:rsidP="00EA674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20.</w:t>
            </w:r>
          </w:p>
          <w:p w:rsidR="00EA674E" w:rsidRDefault="00EA674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674E" w:rsidRDefault="00EA674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674E" w:rsidRDefault="00EA674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674E" w:rsidRDefault="00EA674E" w:rsidP="007E6B8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674E" w:rsidRDefault="00EA674E" w:rsidP="007E6B8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674E" w:rsidRDefault="00EA674E" w:rsidP="00EA674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E6B8F" w:rsidRDefault="007E6B8F" w:rsidP="00EA674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E6B8F" w:rsidRDefault="007E6B8F" w:rsidP="00EA674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674E" w:rsidRDefault="00EA674E" w:rsidP="007E6B8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21.</w:t>
            </w:r>
          </w:p>
          <w:p w:rsidR="00D523BC" w:rsidRDefault="00D523BC" w:rsidP="007E6B8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23BC" w:rsidRDefault="00D523BC" w:rsidP="007E6B8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23BC" w:rsidRDefault="00D523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1E96" w:rsidRDefault="00FD1E96" w:rsidP="007E6B8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7E6B8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7E6B8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23BC" w:rsidRDefault="00D523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23BC" w:rsidRDefault="00D523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22.</w:t>
            </w:r>
          </w:p>
          <w:p w:rsidR="00FD1E96" w:rsidRDefault="00FD1E9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1E96" w:rsidRDefault="00FD1E9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1E96" w:rsidRDefault="00FD1E9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1E96" w:rsidRDefault="00FD1E9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1E96" w:rsidRDefault="00FD1E9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1E96" w:rsidRDefault="00FD1E9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48DD" w:rsidRDefault="006048DD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1E96" w:rsidRDefault="00FD1E9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23.</w:t>
            </w:r>
          </w:p>
          <w:p w:rsidR="006048DD" w:rsidRDefault="006048DD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48DD" w:rsidRDefault="006048DD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48DD" w:rsidRDefault="006048DD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48DD" w:rsidRDefault="006048DD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062B" w:rsidRDefault="008F062B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062B" w:rsidRDefault="008F062B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48DD" w:rsidRDefault="006048DD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48DD" w:rsidRDefault="006048DD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24.</w:t>
            </w:r>
          </w:p>
          <w:p w:rsidR="008F062B" w:rsidRDefault="008F062B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062B" w:rsidRDefault="008F062B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062B" w:rsidRDefault="008F062B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E6B8F" w:rsidRDefault="007E6B8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062B" w:rsidRDefault="008F062B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062B" w:rsidRDefault="008F062B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25.</w:t>
            </w:r>
          </w:p>
          <w:p w:rsidR="00B226E1" w:rsidRDefault="00B226E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226E1" w:rsidRDefault="00B226E1" w:rsidP="007E6B8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226E1" w:rsidRDefault="00B226E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226E1" w:rsidRDefault="00B226E1" w:rsidP="007E6B8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226E1" w:rsidRDefault="00B226E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226E1" w:rsidRDefault="00B226E1" w:rsidP="007E6B8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226E1" w:rsidRDefault="00B226E1" w:rsidP="007E6B8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E6B8F" w:rsidRDefault="007E6B8F" w:rsidP="007E6B8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E6B8F" w:rsidRDefault="00B226E1" w:rsidP="007E6B8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26.</w:t>
            </w:r>
          </w:p>
          <w:p w:rsidR="007E6B8F" w:rsidRDefault="007E6B8F" w:rsidP="007E6B8F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E6B8F" w:rsidRDefault="007E6B8F" w:rsidP="007E6B8F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E6B8F" w:rsidRDefault="007E6B8F" w:rsidP="007E6B8F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226E1" w:rsidRPr="007E6B8F" w:rsidRDefault="00B226E1" w:rsidP="007E6B8F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63" w:rsidRDefault="00DB3D25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IV</w:t>
            </w:r>
            <w:proofErr w:type="gramStart"/>
            <w:r w:rsidR="001A63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1A633D" w:rsidRPr="00437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="001A633D" w:rsidRPr="00437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Гори</w:t>
            </w:r>
            <w:r w:rsidR="001A63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гори ясно, чтобы не погасло!»</w:t>
            </w:r>
          </w:p>
          <w:p w:rsidR="008F5D6F" w:rsidRDefault="008F5D6F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17.Русские народные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струменты.</w:t>
            </w:r>
          </w:p>
          <w:p w:rsidR="00232A19" w:rsidRDefault="00232A19" w:rsidP="00232A1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232A1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232A1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232A1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232A1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073" w:rsidRDefault="009F4073" w:rsidP="00232A1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5D6F" w:rsidRDefault="008F5D6F" w:rsidP="008F5D6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18.Фольклор</w:t>
            </w:r>
            <w:r w:rsidR="00BD609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-н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ародная му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рость.</w:t>
            </w:r>
          </w:p>
          <w:p w:rsidR="00BD609E" w:rsidRDefault="00BD609E" w:rsidP="008F5D6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232A1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232A1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232A1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232A1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232A1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D609E" w:rsidRDefault="00BD609E" w:rsidP="008F5D6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19.</w:t>
            </w:r>
            <w:r w:rsidR="00232A1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Музыка в народном стиле.</w:t>
            </w:r>
          </w:p>
          <w:p w:rsidR="00232A19" w:rsidRDefault="00232A19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8F5D6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674E" w:rsidRDefault="00EA674E" w:rsidP="00624FEA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674E" w:rsidRDefault="00EA674E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D1C2C" w:rsidRDefault="00ED1C2C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B3D25" w:rsidRDefault="00DB3D25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8F5D6F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20.</w:t>
            </w:r>
            <w:r w:rsidR="00EA67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Обряды и праздники ру</w:t>
            </w:r>
            <w:r w:rsidR="00EA67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 w:rsidR="00EA67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ского народа.</w:t>
            </w:r>
          </w:p>
          <w:p w:rsidR="00EA674E" w:rsidRDefault="00EA674E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674E" w:rsidRDefault="00EA674E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674E" w:rsidRDefault="00EA674E" w:rsidP="00624FEA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E6B8F" w:rsidRPr="00DB3D25" w:rsidRDefault="00DB3D25" w:rsidP="00DB3D2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DB3D2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en-US" w:eastAsia="ru-RU"/>
              </w:rPr>
              <w:t>V</w:t>
            </w:r>
            <w:r w:rsidRPr="00DB3D2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.В музыкал</w:t>
            </w:r>
            <w:r w:rsidRPr="00DB3D2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ь</w:t>
            </w:r>
            <w:r w:rsidRPr="00DB3D2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ном театре.</w:t>
            </w:r>
          </w:p>
          <w:p w:rsidR="00EA674E" w:rsidRDefault="00EA674E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21.Детский 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зыкальный 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атр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–о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пера.</w:t>
            </w:r>
          </w:p>
          <w:p w:rsidR="00D523BC" w:rsidRDefault="00D523BC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23BC" w:rsidRDefault="00D523BC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1E96" w:rsidRDefault="00FD1E96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23BC" w:rsidRDefault="00D523BC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22.Балет.</w:t>
            </w:r>
          </w:p>
          <w:p w:rsidR="00FD1E96" w:rsidRDefault="00FD1E96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1E96" w:rsidRDefault="00FD1E96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1E96" w:rsidRDefault="00FD1E96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1E96" w:rsidRDefault="00FD1E96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1E96" w:rsidRDefault="00FD1E96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48DD" w:rsidRDefault="006048DD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1E96" w:rsidRDefault="00FD1E96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1E96" w:rsidRDefault="00FD1E96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23.Театр оперы и балета.</w:t>
            </w:r>
          </w:p>
          <w:p w:rsidR="006048DD" w:rsidRDefault="006048DD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48DD" w:rsidRDefault="006048DD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48DD" w:rsidRDefault="006048DD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48DD" w:rsidRDefault="006048DD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062B" w:rsidRDefault="008F062B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062B" w:rsidRDefault="008F062B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48DD" w:rsidRDefault="006048DD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24.Волшебная палочка.</w:t>
            </w:r>
          </w:p>
          <w:p w:rsidR="008F062B" w:rsidRDefault="008F062B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062B" w:rsidRDefault="008F062B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E6B8F" w:rsidRDefault="007E6B8F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062B" w:rsidRDefault="008F062B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062B" w:rsidRDefault="007E6B8F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25.</w:t>
            </w:r>
            <w:r w:rsidR="008F06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Опера «Ру</w:t>
            </w:r>
            <w:r w:rsidR="008F06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 w:rsidR="008F06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лан и Людмила» </w:t>
            </w:r>
            <w:proofErr w:type="spellStart"/>
            <w:r w:rsidR="008F06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М.Глинки</w:t>
            </w:r>
            <w:proofErr w:type="spellEnd"/>
            <w:r w:rsidR="008F062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B226E1" w:rsidRDefault="00B226E1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226E1" w:rsidRDefault="00B226E1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226E1" w:rsidRDefault="00B226E1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D1C2C" w:rsidRDefault="00ED1C2C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D1C2C" w:rsidRDefault="00ED1C2C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226E1" w:rsidRDefault="00B226E1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226E1" w:rsidRPr="008F5D6F" w:rsidRDefault="00B226E1" w:rsidP="00EA67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26.Обобщение темы четверти.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63" w:rsidRDefault="00582963" w:rsidP="003410E6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ind w:firstLine="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5D6F" w:rsidRDefault="008F5D6F" w:rsidP="009F4073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5D6F" w:rsidRDefault="008F5D6F" w:rsidP="003410E6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ind w:firstLine="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Оркестр русских народных 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струментов.</w:t>
            </w:r>
            <w:r w:rsidR="009F40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0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В.В.Андреев</w:t>
            </w:r>
            <w:proofErr w:type="spellEnd"/>
            <w:r w:rsidR="009F40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-организатор </w:t>
            </w:r>
            <w:proofErr w:type="spellStart"/>
            <w:r w:rsidR="009F40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р.н</w:t>
            </w:r>
            <w:proofErr w:type="spellEnd"/>
            <w:r w:rsidR="009F40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 оркестра.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Вари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ции.</w:t>
            </w:r>
          </w:p>
          <w:p w:rsidR="00232A19" w:rsidRDefault="00232A19" w:rsidP="009F4073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9F4073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9F4073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5D6F" w:rsidRDefault="008F5D6F" w:rsidP="008F5D6F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Фольклор.</w:t>
            </w:r>
            <w:r w:rsidR="00BD609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Ру</w:t>
            </w:r>
            <w:r w:rsidR="00BD609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 w:rsidR="00BD609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ские народные песни.</w:t>
            </w:r>
          </w:p>
          <w:p w:rsidR="00232A19" w:rsidRDefault="00232A19" w:rsidP="008F5D6F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8F5D6F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8F5D6F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8F5D6F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8F5D6F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8F5D6F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8F5D6F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8F5D6F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674E" w:rsidRDefault="00232A19" w:rsidP="00EA674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32A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«Калинка» - </w:t>
            </w:r>
            <w:proofErr w:type="spellStart"/>
            <w:r w:rsidRPr="00232A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р.н.п</w:t>
            </w:r>
            <w:proofErr w:type="spellEnd"/>
            <w:r w:rsidRPr="00232A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32A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«Светит месяц» - вариации на тему рус</w:t>
            </w:r>
            <w:proofErr w:type="gramStart"/>
            <w:r w:rsidRPr="00232A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232A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2A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proofErr w:type="gramEnd"/>
            <w:r w:rsidRPr="00232A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ар. песни.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«Камаринская» </w:t>
            </w:r>
            <w:proofErr w:type="spellStart"/>
            <w:r w:rsidRPr="00232A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р.н.п</w:t>
            </w:r>
            <w:proofErr w:type="spellEnd"/>
            <w:r w:rsidR="00EA67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ED1C2C" w:rsidRPr="00C80714">
              <w:t xml:space="preserve"> </w:t>
            </w:r>
            <w:proofErr w:type="spellStart"/>
            <w:r w:rsidR="00DB3D25">
              <w:rPr>
                <w:rFonts w:ascii="Times New Roman" w:hAnsi="Times New Roman" w:cs="Times New Roman"/>
                <w:sz w:val="24"/>
                <w:szCs w:val="24"/>
              </w:rPr>
              <w:t>П.Чайковского</w:t>
            </w:r>
            <w:proofErr w:type="spellEnd"/>
            <w:r w:rsidR="00FD6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C2C" w:rsidRPr="00FD6886">
              <w:rPr>
                <w:rFonts w:ascii="Times New Roman" w:hAnsi="Times New Roman" w:cs="Times New Roman"/>
                <w:i/>
                <w:sz w:val="24"/>
                <w:szCs w:val="24"/>
              </w:rPr>
              <w:t>«Мужик на га</w:t>
            </w:r>
            <w:r w:rsidR="00ED1C2C" w:rsidRPr="00FD6886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ED1C2C" w:rsidRPr="00FD6886">
              <w:rPr>
                <w:rFonts w:ascii="Times New Roman" w:hAnsi="Times New Roman" w:cs="Times New Roman"/>
                <w:i/>
                <w:sz w:val="24"/>
                <w:szCs w:val="24"/>
              </w:rPr>
              <w:t>монике играет»</w:t>
            </w:r>
            <w:r w:rsidR="00ED1C2C" w:rsidRPr="00ED1C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A674E" w:rsidRDefault="00EA674E" w:rsidP="00EA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Хороводы.</w:t>
            </w:r>
            <w:r w:rsidR="00D523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«Едет масленица»,</w:t>
            </w:r>
          </w:p>
          <w:p w:rsidR="00EA674E" w:rsidRPr="00EA674E" w:rsidRDefault="00EA674E" w:rsidP="00EA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67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Песня – игра;</w:t>
            </w:r>
          </w:p>
          <w:p w:rsidR="00EA674E" w:rsidRPr="00EA674E" w:rsidRDefault="00EA674E" w:rsidP="00EA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67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«Бояре, а мы к вам пришли»;</w:t>
            </w:r>
          </w:p>
          <w:p w:rsidR="00EA674E" w:rsidRDefault="00EA674E" w:rsidP="00EA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67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proofErr w:type="gramStart"/>
            <w:r w:rsidRPr="00EA67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Выходили</w:t>
            </w:r>
            <w:proofErr w:type="gramEnd"/>
            <w:r w:rsidRPr="00EA67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кра</w:t>
            </w:r>
            <w:r w:rsidRPr="00EA67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ны девицы» </w:t>
            </w:r>
            <w:r w:rsidRPr="00EA67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7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р.н.п</w:t>
            </w:r>
            <w:proofErr w:type="spellEnd"/>
            <w:r w:rsidRPr="00EA67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– игра.</w:t>
            </w:r>
          </w:p>
          <w:p w:rsidR="007E6B8F" w:rsidRDefault="007E6B8F" w:rsidP="00EA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A674E" w:rsidRDefault="00EA674E" w:rsidP="00EA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Дуэт, трио, хор.</w:t>
            </w:r>
          </w:p>
          <w:p w:rsidR="00FD1E96" w:rsidRDefault="00D523BC" w:rsidP="00FD1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М.Коваль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 «</w:t>
            </w:r>
            <w:r w:rsidRPr="00DB3D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Волк и семеро козлят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D1E96" w:rsidRDefault="00FD1E96" w:rsidP="00FD1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E96" w:rsidRDefault="00FD1E96" w:rsidP="00FD1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FEA" w:rsidRDefault="00624FEA" w:rsidP="00FD1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E96" w:rsidRDefault="00D523BC" w:rsidP="00FD1E96">
            <w:pPr>
              <w:spacing w:after="0" w:line="240" w:lineRule="auto"/>
              <w:ind w:left="-35"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Балет, балерина,</w:t>
            </w:r>
            <w:r w:rsidR="00BC2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танцор,</w:t>
            </w:r>
            <w:r w:rsidR="00BC2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="00BC2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proofErr w:type="spellEnd"/>
            <w:r w:rsidR="00FD1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Сцены из </w:t>
            </w:r>
            <w:proofErr w:type="spellStart"/>
            <w:r w:rsidR="00FD1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D1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D1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лета</w:t>
            </w:r>
            <w:proofErr w:type="gramStart"/>
            <w:r w:rsidR="007E6B8F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</w:t>
            </w:r>
            <w:proofErr w:type="gramEnd"/>
            <w:r w:rsidR="007E6B8F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альс</w:t>
            </w:r>
            <w:proofErr w:type="spellEnd"/>
            <w:r w:rsidR="007E6B8F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По</w:t>
            </w:r>
            <w:r w:rsidR="007E6B8F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</w:t>
            </w:r>
            <w:r w:rsidR="007E6B8F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ночь» из балета «Золушка»</w:t>
            </w:r>
            <w:r w:rsidR="007E6B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6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С.Прокофьева</w:t>
            </w:r>
            <w:proofErr w:type="spellEnd"/>
            <w:r w:rsidR="007E6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048DD" w:rsidRDefault="006048DD" w:rsidP="007E6B8F">
            <w:pPr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FEA" w:rsidRDefault="00624FEA" w:rsidP="007E6B8F">
            <w:pPr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B8F" w:rsidRDefault="007E6B8F" w:rsidP="007E6B8F">
            <w:pPr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E96" w:rsidRDefault="00FD1E96" w:rsidP="00FD1E96">
            <w:pPr>
              <w:spacing w:after="0" w:line="240" w:lineRule="auto"/>
              <w:ind w:left="-35"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Театры оперы и балеты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8F062B" w:rsidRPr="00DB3D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Большой т</w:t>
            </w:r>
            <w:r w:rsidR="008F062B" w:rsidRPr="00DB3D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="008F062B" w:rsidRPr="00DB3D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атр-Москва, Ла-Скала-Милан)</w:t>
            </w:r>
            <w:r w:rsidR="00D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Увертюра.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менты из опер и балетов.</w:t>
            </w:r>
          </w:p>
          <w:p w:rsidR="00FD1E96" w:rsidRDefault="00FD1E96" w:rsidP="008F062B">
            <w:pPr>
              <w:spacing w:after="0" w:line="240" w:lineRule="auto"/>
              <w:ind w:left="-35"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8DD" w:rsidRDefault="00263557" w:rsidP="00FD1E96">
            <w:pPr>
              <w:ind w:left="-35"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Дирижёр.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жёрские жесты.</w:t>
            </w:r>
            <w:r w:rsidR="008F062B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«Песня – спор» </w:t>
            </w:r>
            <w:proofErr w:type="spellStart"/>
            <w:r w:rsidR="008F062B" w:rsidRPr="00D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Г.Гладков</w:t>
            </w:r>
            <w:r w:rsidR="00DB3D25" w:rsidRPr="00D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proofErr w:type="gramStart"/>
            <w:r w:rsidRPr="00D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FEA" w:rsidRPr="00D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624FEA" w:rsidRDefault="00624FEA" w:rsidP="00FD1E96">
            <w:pPr>
              <w:ind w:left="-35"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6E1" w:rsidRPr="00DB3D25" w:rsidRDefault="00B226E1" w:rsidP="00B22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Поэму </w:t>
            </w:r>
            <w:proofErr w:type="spellStart"/>
            <w:r w:rsidRPr="00D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А.Пушкина</w:t>
            </w:r>
            <w:proofErr w:type="spellEnd"/>
          </w:p>
          <w:p w:rsidR="008F062B" w:rsidRPr="008F062B" w:rsidRDefault="00B226E1" w:rsidP="00B226E1">
            <w:pPr>
              <w:spacing w:after="0" w:line="240" w:lineRule="auto"/>
              <w:ind w:left="-35" w:right="-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06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Марш Черномора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</w:t>
            </w:r>
            <w:r w:rsidR="008F062B" w:rsidRPr="008F06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аключительный хор из финала оп</w:t>
            </w:r>
            <w:r w:rsidR="008F062B" w:rsidRPr="008F06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="008F062B" w:rsidRPr="008F06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ры «Руслан 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="008F062B" w:rsidRPr="008F06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Людми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ла» </w:t>
            </w:r>
            <w:proofErr w:type="spellStart"/>
            <w:r w:rsidR="00D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М.Глинки</w:t>
            </w:r>
            <w:proofErr w:type="spellEnd"/>
            <w:r w:rsidRPr="00D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F062B" w:rsidRDefault="008F062B" w:rsidP="00FD1E96">
            <w:pPr>
              <w:ind w:left="-35"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6E1" w:rsidRPr="00EA674E" w:rsidRDefault="00B226E1" w:rsidP="00FD1E96">
            <w:pPr>
              <w:ind w:left="-35"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Театры, оперы, балеты</w:t>
            </w:r>
            <w:r w:rsidR="009F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Глинки, Прокофьева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63" w:rsidRDefault="00582963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6F" w:rsidRDefault="008F5D6F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6F" w:rsidRDefault="008F5D6F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на слух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наро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инстр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менты.</w:t>
            </w:r>
          </w:p>
          <w:p w:rsidR="00BD609E" w:rsidRDefault="00BD609E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19" w:rsidRDefault="00232A19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073" w:rsidRDefault="009F4073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EA" w:rsidRDefault="00624FEA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EA" w:rsidRDefault="00624FEA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09E" w:rsidRDefault="00BD609E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исполнять русские народные песни.</w:t>
            </w:r>
          </w:p>
          <w:p w:rsidR="00232A19" w:rsidRDefault="00232A19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19" w:rsidRDefault="00232A19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EA" w:rsidRDefault="00624FEA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EA" w:rsidRDefault="00624FEA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EA" w:rsidRDefault="00624FEA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EA" w:rsidRDefault="00624FEA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19" w:rsidRDefault="00232A19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Сочинять (импровиз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ровать) 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дию  на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данный текст</w:t>
            </w:r>
            <w:r w:rsidR="00EA674E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народных п</w:t>
            </w:r>
            <w:r w:rsidR="00EA674E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="00EA674E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сенок, </w:t>
            </w:r>
            <w:proofErr w:type="spellStart"/>
            <w:r w:rsidR="00EA674E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закл</w:t>
            </w:r>
            <w:r w:rsidR="00EA674E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="00EA674E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чек</w:t>
            </w:r>
            <w:proofErr w:type="spellEnd"/>
            <w:r w:rsidR="00EA674E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EA67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A674E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пот</w:t>
            </w:r>
            <w:r w:rsidR="00EA674E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="00EA674E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шек</w:t>
            </w:r>
            <w:proofErr w:type="spellEnd"/>
            <w:r w:rsidR="00EA674E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EA674E" w:rsidRDefault="00EA674E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2C" w:rsidRDefault="00ED1C2C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3BC" w:rsidRDefault="00EA674E" w:rsidP="00D523B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 исполнять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523BC">
              <w:rPr>
                <w:rFonts w:ascii="Times New Roman" w:hAnsi="Times New Roman" w:cs="Times New Roman"/>
                <w:sz w:val="24"/>
                <w:szCs w:val="24"/>
              </w:rPr>
              <w:t xml:space="preserve">рядовые </w:t>
            </w:r>
            <w:r w:rsidR="00D523BC" w:rsidRPr="00D523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</w:t>
            </w:r>
            <w:r w:rsidR="00D523BC" w:rsidRPr="00D523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D523BC" w:rsidRPr="00D523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леничные пе</w:t>
            </w:r>
            <w:r w:rsidR="00D523BC" w:rsidRPr="00D523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D523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ни, </w:t>
            </w:r>
            <w:r w:rsidR="00D523BC" w:rsidRPr="00D523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Весенние </w:t>
            </w:r>
            <w:proofErr w:type="spellStart"/>
            <w:r w:rsidR="00D523BC" w:rsidRPr="00D523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заклички</w:t>
            </w:r>
            <w:proofErr w:type="spellEnd"/>
            <w:r w:rsidR="00D523BC" w:rsidRPr="00D523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7E6B8F" w:rsidRDefault="007E6B8F" w:rsidP="00D523B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523BC" w:rsidRDefault="00D523BC" w:rsidP="00FD1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Исполнять темы героев оперы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М.Коваля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1E96" w:rsidRDefault="00FD1E96" w:rsidP="00FD1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B8F" w:rsidRDefault="007E6B8F" w:rsidP="00FD1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FEA" w:rsidRDefault="00624FEA" w:rsidP="00FD1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E96" w:rsidRDefault="00FD1E96" w:rsidP="00FD1E9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 интонацио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но-образный анализ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слушанной музыки.</w:t>
            </w:r>
          </w:p>
          <w:p w:rsidR="00FD1E96" w:rsidRDefault="00FD1E96" w:rsidP="00FD1E9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8DD" w:rsidRDefault="006048DD" w:rsidP="00FD1E9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B8F" w:rsidRDefault="007E6B8F" w:rsidP="00FD1E9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EA" w:rsidRDefault="00624FEA" w:rsidP="00FD1E9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E96" w:rsidRDefault="006048DD" w:rsidP="00FD1E9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танцевал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ке.</w:t>
            </w:r>
          </w:p>
          <w:p w:rsidR="00FD1E96" w:rsidRDefault="00FD1E96" w:rsidP="00FD1E9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E96" w:rsidRDefault="00FD1E96" w:rsidP="00FD1E9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E96" w:rsidRDefault="00FD1E96" w:rsidP="008F0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62B" w:rsidRPr="00D523BC" w:rsidRDefault="008F062B" w:rsidP="008F0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музыкой.</w:t>
            </w:r>
          </w:p>
          <w:p w:rsidR="00EA674E" w:rsidRDefault="00EA674E" w:rsidP="00D523B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62B" w:rsidRDefault="008F062B" w:rsidP="00D523B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62B" w:rsidRDefault="008F062B" w:rsidP="00D523B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EA" w:rsidRDefault="00624FEA" w:rsidP="00D523B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EA" w:rsidRDefault="00624FEA" w:rsidP="00D523B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62B" w:rsidRDefault="008F062B" w:rsidP="00D523B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62B" w:rsidRDefault="008F062B" w:rsidP="00D523B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сравнител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анализ стихотворн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 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кального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ста.</w:t>
            </w:r>
          </w:p>
          <w:p w:rsidR="00ED1C2C" w:rsidRDefault="00ED1C2C" w:rsidP="00D523B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2C" w:rsidRDefault="00ED1C2C" w:rsidP="00D523B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2C" w:rsidRPr="00566DD6" w:rsidRDefault="00ED1C2C" w:rsidP="00D523B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примеры фрагментов опер и бал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09E" w:rsidRDefault="00BD609E" w:rsidP="001A63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609E" w:rsidRDefault="00BD609E" w:rsidP="001A63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609E" w:rsidRDefault="00BD609E" w:rsidP="001A63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609E" w:rsidRDefault="00BD609E" w:rsidP="001A63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633D" w:rsidRDefault="001A633D" w:rsidP="001A63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Л.: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Наличие эмоциональн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 отношения к искусству, и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тереса к 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дельным идам музыкально-практической деятельности.</w:t>
            </w:r>
          </w:p>
          <w:p w:rsidR="00BD609E" w:rsidRDefault="00BD609E" w:rsidP="001A63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D609E" w:rsidRDefault="00BD609E" w:rsidP="001A63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D609E" w:rsidRPr="00374B79" w:rsidRDefault="00BD609E" w:rsidP="001A63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1A63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Р.: 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формир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вать и удерж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вать учебную задачу.</w:t>
            </w:r>
          </w:p>
          <w:p w:rsidR="00BD609E" w:rsidRDefault="00BD609E" w:rsidP="001A63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D609E" w:rsidRDefault="00BD609E" w:rsidP="001A63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D609E" w:rsidRPr="00374B79" w:rsidRDefault="00BD609E" w:rsidP="001A63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A633D" w:rsidRDefault="001A633D" w:rsidP="001A63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П.: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ваться в разн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образии спос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 решения задач.</w:t>
            </w:r>
          </w:p>
          <w:p w:rsidR="00BD609E" w:rsidRDefault="00BD609E" w:rsidP="001A63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609E" w:rsidRDefault="00BD609E" w:rsidP="001A63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609E" w:rsidRPr="00374B79" w:rsidRDefault="00BD609E" w:rsidP="001A63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633D" w:rsidRPr="001A633D" w:rsidRDefault="001A633D" w:rsidP="001A63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К.: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участвовать в коллективном пении, </w:t>
            </w:r>
            <w:proofErr w:type="spellStart"/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ровании</w:t>
            </w:r>
            <w:proofErr w:type="spellEnd"/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лективных и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сценировках.   </w:t>
            </w:r>
            <w:r w:rsidRPr="0037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</w:t>
            </w:r>
          </w:p>
          <w:p w:rsidR="00582963" w:rsidRPr="00374B79" w:rsidRDefault="00582963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63" w:rsidRDefault="0058296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5D6F" w:rsidRDefault="008F5D6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5D6F" w:rsidRDefault="008F5D6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Игра-импр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виз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ция.</w:t>
            </w:r>
          </w:p>
          <w:p w:rsidR="00BD609E" w:rsidRDefault="00BD609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D609E" w:rsidRDefault="00BD609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073" w:rsidRDefault="009F407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D609E" w:rsidRDefault="00BD609E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  <w:p w:rsidR="00232A19" w:rsidRDefault="00232A19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и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«Игр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в комп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зит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ра».</w:t>
            </w:r>
          </w:p>
          <w:p w:rsidR="00EA674E" w:rsidRDefault="00EA674E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B8F" w:rsidRDefault="007E6B8F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B8F" w:rsidRDefault="007E6B8F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C2C" w:rsidRDefault="00ED1C2C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74E" w:rsidRPr="00374B79" w:rsidRDefault="00EA674E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Игра-импр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ция.</w:t>
            </w:r>
          </w:p>
          <w:p w:rsidR="00232A19" w:rsidRDefault="00232A19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23BC" w:rsidRDefault="00D523BC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23BC" w:rsidRDefault="00D523BC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E6B8F" w:rsidRDefault="007E6B8F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23BC" w:rsidRDefault="00D523BC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23BC" w:rsidRDefault="00D523BC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FD1E96" w:rsidRDefault="00FD1E96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1E96" w:rsidRDefault="00FD1E96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1E96" w:rsidRDefault="00FD1E96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1E96" w:rsidRDefault="00FD1E96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1E96" w:rsidRDefault="00FD1E96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D1E96" w:rsidRDefault="00FD1E96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6048DD" w:rsidRDefault="006048DD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48DD" w:rsidRDefault="006048DD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48DD" w:rsidRDefault="006048DD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48DD" w:rsidRDefault="006048DD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48DD" w:rsidRDefault="006048DD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E6B8F" w:rsidRDefault="007E6B8F" w:rsidP="00232A1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48DD" w:rsidRDefault="006048DD" w:rsidP="006048D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8F062B" w:rsidRDefault="008F062B" w:rsidP="006048D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062B" w:rsidRDefault="008F062B" w:rsidP="006048D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062B" w:rsidRDefault="008F062B" w:rsidP="006048D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062B" w:rsidRDefault="008F062B" w:rsidP="006048D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062B" w:rsidRDefault="008F062B" w:rsidP="006048D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062B" w:rsidRDefault="008F062B" w:rsidP="006048D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F062B" w:rsidRDefault="008F062B" w:rsidP="008F062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Ролевая игра «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Я-дир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жёр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».</w:t>
            </w:r>
          </w:p>
          <w:p w:rsidR="00B226E1" w:rsidRDefault="00B226E1" w:rsidP="008F062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8F062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226E1" w:rsidRDefault="00B226E1" w:rsidP="008F062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ED1C2C" w:rsidRDefault="00ED1C2C" w:rsidP="008F062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D1C2C" w:rsidRDefault="00ED1C2C" w:rsidP="008F062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D1C2C" w:rsidRDefault="00ED1C2C" w:rsidP="008F062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D1C2C" w:rsidRDefault="00ED1C2C" w:rsidP="008F062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D1C2C" w:rsidRDefault="00ED1C2C" w:rsidP="008F062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D1C2C" w:rsidRDefault="00ED1C2C" w:rsidP="008F062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D1C2C" w:rsidRDefault="00ED1C2C" w:rsidP="008F062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D1C2C" w:rsidRDefault="00ED1C2C" w:rsidP="008F062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D1C2C" w:rsidRPr="00374B79" w:rsidRDefault="00ED1C2C" w:rsidP="008F062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Тест.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63" w:rsidRDefault="004E3D6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ция «Русские народные и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струме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3D61">
              <w:rPr>
                <w:rFonts w:ascii="Times New Roman" w:hAnsi="Times New Roman" w:cs="Times New Roman"/>
                <w:sz w:val="24"/>
                <w:szCs w:val="24"/>
              </w:rPr>
              <w:t>ты»</w:t>
            </w:r>
          </w:p>
          <w:p w:rsidR="00ED1C2C" w:rsidRDefault="00ED1C2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EA" w:rsidRDefault="00624F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D61" w:rsidRDefault="004E3D6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ция «Наро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ные пе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ни»</w:t>
            </w:r>
          </w:p>
          <w:p w:rsidR="00ED1C2C" w:rsidRDefault="00ED1C2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EA" w:rsidRDefault="00624F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2C" w:rsidRPr="00ED1C2C" w:rsidRDefault="00ED1C2C" w:rsidP="00ED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дуль:</w:t>
            </w:r>
          </w:p>
          <w:p w:rsidR="00ED1C2C" w:rsidRDefault="00ED1C2C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C2C">
              <w:t>«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вые, л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 xml:space="preserve">ские, 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ровые пе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1C2C" w:rsidRDefault="00ED1C2C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2C" w:rsidRDefault="00ED1C2C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дуль «В м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кальном теа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ре. Оп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ED1C2C" w:rsidRPr="00ED1C2C" w:rsidRDefault="00ED1C2C" w:rsidP="00ED1C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C2C" w:rsidRPr="00ED1C2C" w:rsidRDefault="00ED1C2C" w:rsidP="00ED1C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C2C" w:rsidRPr="00ED1C2C" w:rsidRDefault="00ED1C2C" w:rsidP="00ED1C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C2C" w:rsidRDefault="00ED1C2C" w:rsidP="00ED1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C2C" w:rsidRPr="00ED1C2C" w:rsidRDefault="00ED1C2C" w:rsidP="00ED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дуль «Знам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тые д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ры»</w:t>
            </w:r>
          </w:p>
          <w:p w:rsidR="00ED1C2C" w:rsidRPr="00ED1C2C" w:rsidRDefault="00ED1C2C" w:rsidP="00ED1C2C">
            <w:pPr>
              <w:ind w:right="-108"/>
            </w:pP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 xml:space="preserve">«Большой </w:t>
            </w:r>
            <w:proofErr w:type="spellStart"/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атр</w:t>
            </w:r>
            <w:proofErr w:type="gramStart"/>
            <w:r w:rsidRPr="00ED1C2C">
              <w:t>»</w:t>
            </w:r>
            <w:r w:rsidRPr="00C80714">
              <w:t>«</w:t>
            </w:r>
            <w:proofErr w:type="gramEnd"/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ED1C2C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зы в муз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1C2C">
              <w:rPr>
                <w:rFonts w:ascii="Times New Roman" w:hAnsi="Times New Roman" w:cs="Times New Roman"/>
                <w:sz w:val="24"/>
                <w:szCs w:val="24"/>
              </w:rPr>
              <w:t>ке»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D6F" w:rsidRDefault="008F5D6F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Сд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лать бу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лет о ру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ских народных 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тах.</w:t>
            </w:r>
          </w:p>
          <w:p w:rsidR="009F4073" w:rsidRDefault="009F4073" w:rsidP="00624FE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D609E" w:rsidRDefault="00BD609E" w:rsidP="00624FE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Узнать о фоль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 анса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бле Ка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барки.</w:t>
            </w:r>
          </w:p>
          <w:p w:rsidR="00232A19" w:rsidRDefault="00232A19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32A19" w:rsidRDefault="00232A19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Вспомнить пр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ния.</w:t>
            </w:r>
          </w:p>
          <w:p w:rsidR="00ED1C2C" w:rsidRDefault="00ED1C2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B3D25" w:rsidRDefault="00DB3D2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674E" w:rsidRDefault="00EA674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учить слова обр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вых п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сен.</w:t>
            </w:r>
          </w:p>
          <w:p w:rsidR="00D523BC" w:rsidRDefault="00D523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23BC" w:rsidRDefault="00D523BC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Знать темы гер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ев оп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ры</w:t>
            </w:r>
            <w:r w:rsidRPr="00D5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3B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М.Коваля</w:t>
            </w:r>
            <w:proofErr w:type="spellEnd"/>
            <w:r w:rsidRPr="00D523B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FD1E96" w:rsidRDefault="00FD1E96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48DD" w:rsidRDefault="00FD1E96" w:rsidP="00FD1E9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Рис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нок к фра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менту балета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ка».</w:t>
            </w:r>
          </w:p>
          <w:p w:rsidR="006048DD" w:rsidRDefault="006048DD" w:rsidP="00FD1E9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B8F" w:rsidRDefault="007E6B8F" w:rsidP="00FD1E9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8DD" w:rsidRDefault="006048DD" w:rsidP="00FD1E9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театры оперы и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лета мира.</w:t>
            </w:r>
          </w:p>
          <w:p w:rsidR="008F062B" w:rsidRDefault="008F062B" w:rsidP="00FD1E9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62B" w:rsidRDefault="008F062B" w:rsidP="00FD1E9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62B" w:rsidRDefault="008F062B" w:rsidP="00FD1E9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жесты.</w:t>
            </w:r>
          </w:p>
          <w:p w:rsidR="00B226E1" w:rsidRDefault="00B226E1" w:rsidP="00FD1E9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6E1" w:rsidRPr="006048DD" w:rsidRDefault="00B226E1" w:rsidP="00B226E1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 к фра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менту оперы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М.Глинка</w:t>
            </w:r>
            <w:proofErr w:type="spellEnd"/>
          </w:p>
        </w:tc>
      </w:tr>
      <w:tr w:rsidR="00582963" w:rsidRPr="00374B79" w:rsidTr="004E63B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63" w:rsidRDefault="009F407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  </w:t>
            </w:r>
          </w:p>
          <w:p w:rsidR="009F4073" w:rsidRDefault="009F407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073" w:rsidRDefault="009F407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27.</w:t>
            </w:r>
          </w:p>
          <w:p w:rsidR="00594643" w:rsidRDefault="0059464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94643" w:rsidRDefault="0059464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94643" w:rsidRDefault="0059464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94643" w:rsidRDefault="0059464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94643" w:rsidRDefault="0059464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94643" w:rsidRDefault="0059464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94643" w:rsidRDefault="0059464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28.</w:t>
            </w: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29.</w:t>
            </w:r>
          </w:p>
          <w:p w:rsidR="000D45CE" w:rsidRDefault="000D45C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B3D25" w:rsidRDefault="00DB3D2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B3D25" w:rsidRDefault="00DB3D2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B3D25" w:rsidRDefault="00DB3D2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30.</w:t>
            </w:r>
          </w:p>
          <w:p w:rsidR="00EE26A1" w:rsidRDefault="00EE26A1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26A1" w:rsidRDefault="00EE26A1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26A1" w:rsidRDefault="00EE26A1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26A1" w:rsidRDefault="00EE26A1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26A1" w:rsidRDefault="00EE26A1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26A1" w:rsidRDefault="00EE26A1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26A1" w:rsidRDefault="00EE26A1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26A1" w:rsidRDefault="00EE26A1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26A1" w:rsidRDefault="00EE26A1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26A1" w:rsidRDefault="00EE26A1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26A1" w:rsidRDefault="00EE26A1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26A1" w:rsidRDefault="00EE26A1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26A1" w:rsidRDefault="00EE26A1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31.</w:t>
            </w:r>
          </w:p>
          <w:p w:rsidR="00EA0A3D" w:rsidRDefault="00EA0A3D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0A3D" w:rsidRDefault="00EA0A3D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0A3D" w:rsidRDefault="00EA0A3D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0A3D" w:rsidRDefault="00EA0A3D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0A3D" w:rsidRDefault="00EA0A3D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0A3D" w:rsidRDefault="00EA0A3D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0A3D" w:rsidRDefault="00EA0A3D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32.</w:t>
            </w:r>
          </w:p>
          <w:p w:rsidR="0004674B" w:rsidRDefault="0004674B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4674B" w:rsidRDefault="0004674B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4674B" w:rsidRDefault="0004674B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4674B" w:rsidRDefault="0004674B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4674B" w:rsidRDefault="0004674B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33.</w:t>
            </w:r>
          </w:p>
          <w:p w:rsidR="00CC6495" w:rsidRDefault="00CC6495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C6495" w:rsidRDefault="00CC6495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C6495" w:rsidRDefault="00CC6495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C6495" w:rsidRPr="00374B79" w:rsidRDefault="00CC6495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63" w:rsidRDefault="00DB3D25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ru-RU"/>
              </w:rPr>
              <w:lastRenderedPageBreak/>
              <w:t>VI</w:t>
            </w:r>
            <w:proofErr w:type="gramStart"/>
            <w:r w:rsidR="009F407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.</w:t>
            </w:r>
            <w:r w:rsidR="009F4073" w:rsidRPr="00437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="009F4073" w:rsidRPr="00437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ко</w:t>
            </w:r>
            <w:r w:rsidR="009F4073" w:rsidRPr="00437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9F4073" w:rsidRPr="00437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церт</w:t>
            </w:r>
            <w:r w:rsidR="009F4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 зале».</w:t>
            </w:r>
          </w:p>
          <w:p w:rsidR="009F4073" w:rsidRDefault="009F4073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27.Симфоническая сказка «П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тя и волк»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С.Прокофьева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4643" w:rsidRDefault="00594643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643" w:rsidRDefault="00594643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643" w:rsidRDefault="00594643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643" w:rsidRDefault="00594643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28.Сюита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М.Мусоргского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«Картинки с выставки»</w:t>
            </w:r>
            <w:r w:rsidR="00FC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4365" w:rsidRDefault="00FC4365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29.Звучит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стареющий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царт!</w:t>
            </w:r>
          </w:p>
          <w:p w:rsidR="000D45CE" w:rsidRPr="00DB3D25" w:rsidRDefault="000D45CE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5CE" w:rsidRPr="00DB3D25" w:rsidRDefault="00DB3D25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D2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en-US" w:eastAsia="ru-RU"/>
              </w:rPr>
              <w:t>VII</w:t>
            </w:r>
            <w:proofErr w:type="gramStart"/>
            <w:r w:rsidRPr="00DB3D2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.«</w:t>
            </w:r>
            <w:proofErr w:type="gramEnd"/>
            <w:r w:rsidRPr="00DB3D2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Чтоб м</w:t>
            </w:r>
            <w:r w:rsidRPr="00DB3D2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у</w:t>
            </w:r>
            <w:r w:rsidRPr="00DB3D2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зыкантом быть, так надобно ум</w:t>
            </w:r>
            <w:r w:rsidRPr="00DB3D2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е</w:t>
            </w:r>
            <w:r w:rsidRPr="00DB3D2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нье…»</w:t>
            </w:r>
          </w:p>
          <w:p w:rsidR="000D45CE" w:rsidRDefault="00EE26A1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="000D45C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«И всё </w:t>
            </w:r>
            <w:proofErr w:type="gramStart"/>
            <w:r w:rsidR="000D45C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это-</w:t>
            </w:r>
            <w:proofErr w:type="spellStart"/>
            <w:r w:rsidR="000D45C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proofErr w:type="gramEnd"/>
            <w:r w:rsidR="000D45C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.С.Бах</w:t>
            </w:r>
            <w:proofErr w:type="spellEnd"/>
            <w:r w:rsidR="000D45C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».</w:t>
            </w:r>
          </w:p>
          <w:p w:rsidR="00EE26A1" w:rsidRDefault="00EE26A1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26A1" w:rsidRDefault="00EE26A1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26A1" w:rsidRDefault="00EE26A1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EE26A1" w:rsidRDefault="00EE26A1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EE26A1" w:rsidRDefault="00EE26A1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EE26A1" w:rsidRDefault="00EE26A1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EE26A1" w:rsidRDefault="00EE26A1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EE26A1" w:rsidRDefault="00EE26A1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EE26A1" w:rsidRDefault="00EE26A1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EE26A1" w:rsidRDefault="00EE26A1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EE26A1" w:rsidRDefault="00EE26A1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EE26A1" w:rsidRDefault="00EE26A1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31.Всё в движ</w:t>
            </w: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нии.</w:t>
            </w:r>
          </w:p>
          <w:p w:rsidR="00EA0A3D" w:rsidRDefault="00EA0A3D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EA0A3D" w:rsidRDefault="00EA0A3D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EA0A3D" w:rsidRDefault="00EA0A3D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EA0A3D" w:rsidRDefault="00EA0A3D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EA0A3D" w:rsidRDefault="00EA0A3D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EA0A3D" w:rsidRDefault="00EA0A3D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32.Музыка учит людей понимать друг друга.</w:t>
            </w:r>
          </w:p>
          <w:p w:rsidR="0004674B" w:rsidRDefault="0004674B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04674B" w:rsidRDefault="0004674B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04674B" w:rsidRDefault="0004674B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33.Два лада.</w:t>
            </w:r>
          </w:p>
          <w:p w:rsidR="00CC6495" w:rsidRDefault="00CC6495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CC6495" w:rsidRDefault="00CC6495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624FEA" w:rsidRDefault="00624FEA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CC6495" w:rsidRDefault="00CC6495" w:rsidP="0037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CC6495" w:rsidRPr="00C80714" w:rsidRDefault="00CC6495" w:rsidP="00CC6495">
            <w:pPr>
              <w:jc w:val="both"/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34.Урок обо</w:t>
            </w: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щения темы четверти, года.</w:t>
            </w:r>
          </w:p>
          <w:p w:rsidR="00CC6495" w:rsidRPr="00C80714" w:rsidRDefault="00CC6495" w:rsidP="00CC6495">
            <w:pPr>
              <w:jc w:val="both"/>
            </w:pPr>
          </w:p>
          <w:p w:rsidR="00CC6495" w:rsidRPr="009F4073" w:rsidRDefault="00CC6495" w:rsidP="00CC6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63" w:rsidRDefault="00594643" w:rsidP="009F4073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Концертный зал, сюжет, партитура. </w:t>
            </w:r>
            <w:r w:rsidR="00FC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Тембр. </w:t>
            </w:r>
            <w:r w:rsidR="009F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</w:t>
            </w:r>
            <w:r w:rsidR="009F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F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ческая сказка </w:t>
            </w:r>
            <w:proofErr w:type="spellStart"/>
            <w:r w:rsidR="009F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С.Прокофьева</w:t>
            </w:r>
            <w:proofErr w:type="spellEnd"/>
            <w:r w:rsidR="009F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F4073" w:rsidRPr="00DB3D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«Петя и волк».</w:t>
            </w:r>
            <w:r w:rsidR="009F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C4365" w:rsidRDefault="00FC4365" w:rsidP="009F4073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365" w:rsidRDefault="00FC4365" w:rsidP="009F4073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365" w:rsidRDefault="00FC4365" w:rsidP="009F4073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365" w:rsidRDefault="00FC4365" w:rsidP="009F4073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365" w:rsidRPr="00DB3D25" w:rsidRDefault="00FC4365" w:rsidP="00FC43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М.Мусоргский</w:t>
            </w:r>
            <w:proofErr w:type="spellEnd"/>
            <w:r w:rsidRPr="00FC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«Картинки с в</w:t>
            </w: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ставки»:</w:t>
            </w:r>
          </w:p>
          <w:p w:rsidR="00FC4365" w:rsidRPr="00DB3D25" w:rsidRDefault="00FC4365" w:rsidP="00FC43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«Избушка на к</w:t>
            </w: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рьих ножках»</w:t>
            </w:r>
          </w:p>
          <w:p w:rsidR="00FC4365" w:rsidRPr="00DB3D25" w:rsidRDefault="00FC4365" w:rsidP="00FC43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«Балет не выл</w:t>
            </w: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пившихся пте</w:t>
            </w: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цов»</w:t>
            </w:r>
          </w:p>
          <w:p w:rsidR="00FC4365" w:rsidRPr="00DB3D25" w:rsidRDefault="00FC4365" w:rsidP="00FC43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«Богатырские в</w:t>
            </w: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рота»</w:t>
            </w:r>
          </w:p>
          <w:p w:rsidR="00FC4365" w:rsidRDefault="00FC4365" w:rsidP="00FC4365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«Песня о карт</w:t>
            </w: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нах»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Г.Гладков</w:t>
            </w:r>
            <w:r w:rsidR="00DB3D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4365" w:rsidRDefault="00FC4365" w:rsidP="00FC4365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365" w:rsidRDefault="00FC4365" w:rsidP="00FC4365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365" w:rsidRDefault="00D92152" w:rsidP="00FC4365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Увертюра «Св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дьба Фигаро», Сифония№40; </w:t>
            </w:r>
            <w:r w:rsidRPr="00D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Моцарт</w:t>
            </w:r>
            <w:r w:rsidR="00DB3D25" w:rsidRPr="00D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45CE" w:rsidRDefault="000D45CE" w:rsidP="00FC4365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D45CE" w:rsidRDefault="000D45CE" w:rsidP="00FC4365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5CE" w:rsidRDefault="000D45CE" w:rsidP="00FC4365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D25" w:rsidRDefault="00DB3D25" w:rsidP="00FC4365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D25" w:rsidRDefault="00DB3D25" w:rsidP="00FC4365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6A1" w:rsidRPr="00EE26A1" w:rsidRDefault="000D45CE" w:rsidP="00EE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средства выраз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тельности: инт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нация, темп, тембр, регистр, ритм, динамика.</w:t>
            </w:r>
            <w:r w:rsidR="00EE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3D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B3D25"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Менуэ</w:t>
            </w:r>
            <w:r w:rsidR="00DB3D25">
              <w:rPr>
                <w:rFonts w:ascii="Times New Roman" w:hAnsi="Times New Roman" w:cs="Times New Roman"/>
                <w:sz w:val="24"/>
                <w:szCs w:val="24"/>
              </w:rPr>
              <w:t>т»,</w:t>
            </w:r>
          </w:p>
          <w:p w:rsidR="00EE26A1" w:rsidRPr="00EE26A1" w:rsidRDefault="00EE26A1" w:rsidP="00EE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6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За рекою старый дом»</w:t>
            </w:r>
            <w:proofErr w:type="gramStart"/>
            <w:r w:rsidRPr="00EE2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D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0D45CE" w:rsidRDefault="00EE26A1" w:rsidP="00EE26A1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6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Токката»</w:t>
            </w:r>
            <w:r w:rsidRPr="00EE26A1">
              <w:rPr>
                <w:rFonts w:ascii="Times New Roman" w:hAnsi="Times New Roman" w:cs="Times New Roman"/>
                <w:sz w:val="24"/>
                <w:szCs w:val="24"/>
              </w:rPr>
              <w:t xml:space="preserve"> И.-</w:t>
            </w:r>
            <w:proofErr w:type="spellStart"/>
            <w:r w:rsidRPr="00EE26A1">
              <w:rPr>
                <w:rFonts w:ascii="Times New Roman" w:hAnsi="Times New Roman" w:cs="Times New Roman"/>
                <w:sz w:val="24"/>
                <w:szCs w:val="24"/>
              </w:rPr>
              <w:t>С.Бах</w:t>
            </w:r>
            <w:r w:rsidR="00DB3D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80714">
              <w:t>.</w:t>
            </w:r>
          </w:p>
          <w:p w:rsidR="00EE26A1" w:rsidRDefault="00EE26A1" w:rsidP="00FC4365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6A1" w:rsidRDefault="00EE26A1" w:rsidP="00EE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Контраст. </w:t>
            </w: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«Тро</w:t>
            </w: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ка» </w:t>
            </w:r>
            <w:proofErr w:type="spellStart"/>
            <w:r w:rsidRPr="00EE26A1">
              <w:rPr>
                <w:rFonts w:ascii="Times New Roman" w:hAnsi="Times New Roman" w:cs="Times New Roman"/>
                <w:sz w:val="24"/>
                <w:szCs w:val="24"/>
              </w:rPr>
              <w:t>Г.Свиридов</w:t>
            </w:r>
            <w:r w:rsidR="00DB3D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3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DB3D25" w:rsidRPr="00DB3D25">
              <w:rPr>
                <w:rFonts w:ascii="Times New Roman" w:hAnsi="Times New Roman" w:cs="Times New Roman"/>
                <w:i/>
                <w:sz w:val="24"/>
                <w:szCs w:val="24"/>
              </w:rPr>
              <w:t>Попутная песня</w:t>
            </w:r>
            <w:r w:rsidR="00DB3D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DB3D25">
              <w:rPr>
                <w:rFonts w:ascii="Times New Roman" w:hAnsi="Times New Roman" w:cs="Times New Roman"/>
                <w:sz w:val="24"/>
                <w:szCs w:val="24"/>
              </w:rPr>
              <w:t>М.Глинки</w:t>
            </w:r>
            <w:proofErr w:type="spellEnd"/>
            <w:r w:rsidRPr="00EE2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0A3D" w:rsidRDefault="00EA0A3D" w:rsidP="00EE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3D" w:rsidRDefault="00EA0A3D" w:rsidP="00EE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3D" w:rsidRDefault="00EA0A3D" w:rsidP="00EE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3D" w:rsidRPr="00EA0A3D" w:rsidRDefault="00EA0A3D" w:rsidP="00EA0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Д.Кабалевский</w:t>
            </w:r>
            <w:proofErr w:type="spellEnd"/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0A3D" w:rsidRPr="00EA0A3D" w:rsidRDefault="00EA0A3D" w:rsidP="00EA0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«Кавалерийская»</w:t>
            </w:r>
          </w:p>
          <w:p w:rsidR="00EA0A3D" w:rsidRPr="00EA0A3D" w:rsidRDefault="00EA0A3D" w:rsidP="00EA0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«Клоуны»</w:t>
            </w:r>
          </w:p>
          <w:p w:rsidR="00EA0A3D" w:rsidRDefault="00EA0A3D" w:rsidP="00EA0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«Карусель»</w:t>
            </w:r>
            <w:r w:rsidR="00046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FEA" w:rsidRDefault="00624FEA" w:rsidP="00EA0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EA" w:rsidRDefault="00624FEA" w:rsidP="00EA0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74B" w:rsidRDefault="0004674B" w:rsidP="00EA0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74B" w:rsidRPr="00EA0A3D" w:rsidRDefault="0004674B" w:rsidP="00EA0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Мажор, минор.</w:t>
            </w:r>
            <w:r w:rsidR="00FD6886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6886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Г.Свиридов</w:t>
            </w:r>
            <w:proofErr w:type="spellEnd"/>
            <w:r w:rsidR="00FD6886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«Ве</w:t>
            </w:r>
            <w:r w:rsidR="00FD6886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FD6886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на. Осень».</w:t>
            </w:r>
          </w:p>
          <w:p w:rsidR="00EA0A3D" w:rsidRDefault="00EA0A3D" w:rsidP="00EE26A1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EE26A1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EE26A1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C6495" w:rsidRPr="000D45CE" w:rsidRDefault="00CC6495" w:rsidP="00EE26A1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Музыкальные произведения и авторов.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63" w:rsidRDefault="00594643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на слух инстр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менты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фонического оркестра. Следить по партитуре за развитием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зыки.</w:t>
            </w:r>
          </w:p>
          <w:p w:rsidR="00FC4365" w:rsidRDefault="00FC4365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365" w:rsidRDefault="00FC4365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определять и сравнивать характер, настроение и  средства музыкальной выразител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ности в муз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кальных пр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изведени</w:t>
            </w:r>
            <w:r w:rsidR="000D45CE">
              <w:rPr>
                <w:rFonts w:ascii="Times New Roman" w:hAnsi="Times New Roman" w:cs="Times New Roman"/>
                <w:sz w:val="24"/>
                <w:szCs w:val="24"/>
              </w:rPr>
              <w:t>ях.</w:t>
            </w:r>
          </w:p>
          <w:p w:rsidR="000D45CE" w:rsidRDefault="000D45CE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5CE" w:rsidRDefault="000D45CE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5CE" w:rsidRDefault="000D45CE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5CE" w:rsidRDefault="000D45CE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5CE" w:rsidRDefault="000D45CE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 интонацио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но-образный анализ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слушанной музыки.</w:t>
            </w:r>
          </w:p>
          <w:p w:rsidR="000D45CE" w:rsidRDefault="000D45CE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D25" w:rsidRDefault="00DB3D25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D25" w:rsidRDefault="00DB3D25" w:rsidP="000D45C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5CE" w:rsidRDefault="000D45CE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Отличать на слух тембр органа.</w:t>
            </w:r>
          </w:p>
          <w:p w:rsidR="00EE26A1" w:rsidRDefault="00EE26A1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A1" w:rsidRDefault="00EE26A1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A1" w:rsidRDefault="00EE26A1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A1" w:rsidRDefault="00EE26A1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A1" w:rsidRDefault="00EE26A1" w:rsidP="00FF2A3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A1" w:rsidRPr="00EE26A1" w:rsidRDefault="00EE26A1" w:rsidP="00EE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A1" w:rsidRPr="00EE26A1" w:rsidRDefault="00EE26A1" w:rsidP="00EE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A1" w:rsidRDefault="00EE26A1" w:rsidP="00EE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A1" w:rsidRDefault="00EE26A1" w:rsidP="00EE2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A1" w:rsidRDefault="00EE26A1" w:rsidP="00EE26A1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но-образный анализ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слушанной музыки.</w:t>
            </w:r>
          </w:p>
          <w:p w:rsidR="00EE26A1" w:rsidRDefault="00EE26A1" w:rsidP="00EA0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3D" w:rsidRDefault="00EA0A3D" w:rsidP="00EE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песню, танец, марш в 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ке.</w:t>
            </w:r>
          </w:p>
          <w:p w:rsidR="00624FEA" w:rsidRDefault="00624FEA" w:rsidP="00EE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886" w:rsidRDefault="00FD6886" w:rsidP="00EE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на слух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жор, минор.</w:t>
            </w:r>
          </w:p>
          <w:p w:rsidR="00624FEA" w:rsidRDefault="00624FEA" w:rsidP="00EE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495" w:rsidRPr="00EE26A1" w:rsidRDefault="00CC6495" w:rsidP="00EE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на слух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43" w:rsidRDefault="00594643" w:rsidP="0059464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lastRenderedPageBreak/>
              <w:t>Л.: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внутренняя позиция, эм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циональное развитие Ув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жение к чу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ствам и настр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ениям другого человека.</w:t>
            </w:r>
          </w:p>
          <w:p w:rsidR="00594643" w:rsidRDefault="00594643" w:rsidP="0059464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643" w:rsidRPr="00374B79" w:rsidRDefault="00594643" w:rsidP="0059464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94643" w:rsidRDefault="00594643" w:rsidP="0059464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4B7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Р.: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Выполнять</w:t>
            </w:r>
            <w:proofErr w:type="spellEnd"/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учебные  де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й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ствия в кач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стве слушателя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 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познав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тельную задачу </w:t>
            </w:r>
            <w:proofErr w:type="gramStart"/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594643" w:rsidRPr="00374B79" w:rsidRDefault="00594643" w:rsidP="0059464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ыполнять  учебные  де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й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ствия в кач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стве композ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тора.</w:t>
            </w:r>
          </w:p>
          <w:p w:rsidR="00594643" w:rsidRPr="00374B79" w:rsidRDefault="00594643" w:rsidP="0059464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94643" w:rsidRDefault="00594643" w:rsidP="0059464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94643" w:rsidRPr="00374B79" w:rsidRDefault="00594643" w:rsidP="0059464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94643" w:rsidRDefault="00594643" w:rsidP="0059464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П.: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Использ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вать  общие приемы реш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 исполн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тельской зад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чи,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4643" w:rsidRPr="00374B79" w:rsidRDefault="00594643" w:rsidP="0059464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и выделять нео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ходимую и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формацию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594643" w:rsidRDefault="00594643" w:rsidP="0059464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594643" w:rsidRDefault="00594643" w:rsidP="0059464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594643" w:rsidRDefault="00594643" w:rsidP="0059464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EA0A3D" w:rsidRDefault="00594643" w:rsidP="0059464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К.: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восприн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мать музыкал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ные произвед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</w:t>
            </w:r>
            <w:r w:rsidR="00EA0A3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мнения других людей о музыке.</w:t>
            </w:r>
          </w:p>
          <w:p w:rsidR="00EA0A3D" w:rsidRDefault="00EA0A3D" w:rsidP="0059464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0A3D" w:rsidRDefault="00EA0A3D" w:rsidP="0059464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0A3D" w:rsidRDefault="00EA0A3D" w:rsidP="0059464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94643" w:rsidRDefault="00594643" w:rsidP="0059464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582963" w:rsidRPr="00374B79" w:rsidRDefault="00582963" w:rsidP="0058296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63" w:rsidRDefault="00594643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Устный опрос.</w:t>
            </w:r>
          </w:p>
          <w:p w:rsidR="00594643" w:rsidRDefault="0059464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94643" w:rsidRDefault="0059464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94643" w:rsidRDefault="0059464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94643" w:rsidRDefault="0059464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94643" w:rsidRDefault="0059464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94643" w:rsidRDefault="0059464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94643" w:rsidRDefault="00594643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0D45CE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0D45CE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B3D25" w:rsidRDefault="00DB3D25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61B5C" w:rsidRDefault="000D45CE" w:rsidP="00ED1C2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B61B5C" w:rsidRPr="00B61B5C" w:rsidRDefault="00B61B5C" w:rsidP="00B61B5C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61B5C" w:rsidRPr="00B61B5C" w:rsidRDefault="00B61B5C" w:rsidP="00B61B5C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61B5C" w:rsidRPr="00B61B5C" w:rsidRDefault="00B61B5C" w:rsidP="00B61B5C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61B5C" w:rsidRPr="00B61B5C" w:rsidRDefault="00B61B5C" w:rsidP="00B61B5C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61B5C" w:rsidRDefault="00B61B5C" w:rsidP="00B61B5C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0A3D" w:rsidRDefault="00B61B5C" w:rsidP="003D2FD7">
            <w:pPr>
              <w:ind w:right="-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</w:t>
            </w:r>
            <w:r w:rsidR="003D2F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  <w:r w:rsidR="003D2F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EA0A3D" w:rsidRPr="00EA0A3D" w:rsidRDefault="00EA0A3D" w:rsidP="00EA0A3D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4674B" w:rsidRDefault="0004674B" w:rsidP="0004674B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4674B" w:rsidRDefault="0004674B" w:rsidP="0004674B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4674B" w:rsidRDefault="00EA0A3D" w:rsidP="0004674B">
            <w:pPr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04674B" w:rsidRDefault="0004674B" w:rsidP="0004674B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C6495" w:rsidRDefault="00CC6495" w:rsidP="0004674B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C6495" w:rsidRDefault="00CC6495" w:rsidP="0004674B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C6495" w:rsidRDefault="00CC6495" w:rsidP="0004674B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24FEA" w:rsidRDefault="00624FEA" w:rsidP="0004674B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C6495" w:rsidRDefault="00CC6495" w:rsidP="00CC6495">
            <w:pPr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CC6495" w:rsidRDefault="00CC6495" w:rsidP="00CC6495">
            <w:pPr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C6495" w:rsidRDefault="00CC6495" w:rsidP="00CC6495">
            <w:pPr>
              <w:spacing w:after="0" w:line="240" w:lineRule="auto"/>
              <w:ind w:left="-35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CC64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D45CE" w:rsidRPr="0012140A" w:rsidRDefault="00CC6495" w:rsidP="0012140A">
            <w:pPr>
              <w:spacing w:after="0" w:line="240" w:lineRule="auto"/>
              <w:ind w:left="-35" w:right="-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49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CC64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6495">
              <w:rPr>
                <w:rFonts w:ascii="Times New Roman" w:hAnsi="Times New Roman" w:cs="Times New Roman"/>
                <w:sz w:val="24"/>
                <w:szCs w:val="24"/>
              </w:rPr>
              <w:t>троля, оце</w:t>
            </w:r>
            <w:r w:rsidRPr="00CC64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6495">
              <w:rPr>
                <w:rFonts w:ascii="Times New Roman" w:hAnsi="Times New Roman" w:cs="Times New Roman"/>
                <w:sz w:val="24"/>
                <w:szCs w:val="24"/>
              </w:rPr>
              <w:t>ки  и ко</w:t>
            </w:r>
            <w:r w:rsidRPr="00CC64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6495">
              <w:rPr>
                <w:rFonts w:ascii="Times New Roman" w:hAnsi="Times New Roman" w:cs="Times New Roman"/>
                <w:sz w:val="24"/>
                <w:szCs w:val="24"/>
              </w:rPr>
              <w:t>рекции знаний уч</w:t>
            </w:r>
            <w:r w:rsidRPr="00CC64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6495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63" w:rsidRDefault="00FC4365" w:rsidP="00FC436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дуль «С. Пр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коф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ев «Петя и волк»</w:t>
            </w:r>
          </w:p>
          <w:p w:rsidR="00FC4365" w:rsidRDefault="00FC4365" w:rsidP="00FC436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365" w:rsidRDefault="00FC4365" w:rsidP="00FC436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365" w:rsidRDefault="00FC4365" w:rsidP="00FC436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365" w:rsidRDefault="00FC4365" w:rsidP="00FC436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365" w:rsidRDefault="00FC4365" w:rsidP="00FC436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365" w:rsidRDefault="00FC4365" w:rsidP="00FC436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365" w:rsidRDefault="00FC4365" w:rsidP="00FC436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365" w:rsidRDefault="00FC4365" w:rsidP="00FC436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365" w:rsidRDefault="00FC4365" w:rsidP="00FC436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365" w:rsidRDefault="00FC4365" w:rsidP="00FC436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365" w:rsidRDefault="00FC4365" w:rsidP="00FC436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365" w:rsidRDefault="00FC4365" w:rsidP="00FC436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365" w:rsidRDefault="00FC4365" w:rsidP="00FC436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365" w:rsidRDefault="00FC4365" w:rsidP="00FC436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365" w:rsidRDefault="00FC4365" w:rsidP="00FC436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365" w:rsidRDefault="00FC4365" w:rsidP="00FC436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дуль «Ра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говор с М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4365">
              <w:rPr>
                <w:rFonts w:ascii="Times New Roman" w:hAnsi="Times New Roman" w:cs="Times New Roman"/>
                <w:sz w:val="24"/>
                <w:szCs w:val="24"/>
              </w:rPr>
              <w:t>том»</w:t>
            </w:r>
          </w:p>
          <w:p w:rsidR="00EA0A3D" w:rsidRDefault="00EA0A3D" w:rsidP="00FC436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3D" w:rsidRPr="00EA0A3D" w:rsidRDefault="00EA0A3D" w:rsidP="00EA0A3D">
            <w:pPr>
              <w:spacing w:after="0" w:line="240" w:lineRule="auto"/>
              <w:ind w:left="-35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 xml:space="preserve">дуль «Творчество </w:t>
            </w:r>
            <w:proofErr w:type="spellStart"/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И.Баха</w:t>
            </w:r>
            <w:proofErr w:type="spellEnd"/>
          </w:p>
          <w:p w:rsidR="00EA0A3D" w:rsidRPr="00FC4365" w:rsidRDefault="00EA0A3D" w:rsidP="00EA0A3D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ные сре</w:t>
            </w: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ства выр</w:t>
            </w: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A0A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0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</w:t>
            </w:r>
            <w:r w:rsidRPr="00C80714"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82963" w:rsidRDefault="00594643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вать гер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ев ска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ки.</w:t>
            </w: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FC436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63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учить песню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Г.Гладкова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C4365" w:rsidRDefault="00FC436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Вспомнить пр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ние.</w:t>
            </w:r>
          </w:p>
          <w:p w:rsidR="000D45CE" w:rsidRDefault="000D45C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0D45CE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B3D25" w:rsidRDefault="00DB3D25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45CE" w:rsidRDefault="00EE26A1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Знать сре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ства выр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ности 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зыки.</w:t>
            </w:r>
          </w:p>
          <w:p w:rsidR="00EA0A3D" w:rsidRDefault="00EA0A3D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0A3D" w:rsidRDefault="00EA0A3D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0A3D" w:rsidRDefault="00EA0A3D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A0A3D" w:rsidRDefault="00EA0A3D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вать дв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ние.</w:t>
            </w:r>
          </w:p>
          <w:p w:rsidR="0004674B" w:rsidRDefault="0004674B" w:rsidP="00374B7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4674B" w:rsidRDefault="0004674B" w:rsidP="00CC649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108" w:right="-163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Вспо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нить прои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ведения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Д.Кабалевского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CC6495" w:rsidRDefault="00CC6495" w:rsidP="00CC649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108" w:right="-163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C6495" w:rsidRDefault="00CC6495" w:rsidP="00CC649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108" w:right="-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рить все темы в тетр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ди.</w:t>
            </w:r>
          </w:p>
          <w:p w:rsidR="00CC6495" w:rsidRDefault="00CC6495" w:rsidP="00624FEA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C6495" w:rsidRDefault="00CC6495" w:rsidP="00CC649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108" w:right="-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шать муз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ку.</w:t>
            </w:r>
          </w:p>
        </w:tc>
      </w:tr>
    </w:tbl>
    <w:p w:rsidR="0012140A" w:rsidRDefault="0012140A" w:rsidP="008968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7C7" w:rsidRDefault="00F557C7" w:rsidP="0012140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40A" w:rsidRDefault="0012140A" w:rsidP="0012140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40A" w:rsidRDefault="0012140A" w:rsidP="0012140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40A" w:rsidRDefault="0012140A" w:rsidP="0012140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40A" w:rsidRDefault="0012140A" w:rsidP="0012140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40A" w:rsidRDefault="0012140A" w:rsidP="0012140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40A" w:rsidRDefault="0012140A" w:rsidP="0012140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40A" w:rsidRDefault="0012140A" w:rsidP="0012140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40A" w:rsidRDefault="0012140A" w:rsidP="0012140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40A" w:rsidRDefault="0012140A" w:rsidP="0012140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40A" w:rsidRDefault="0012140A" w:rsidP="0012140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40A" w:rsidRDefault="0012140A" w:rsidP="0012140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40A" w:rsidRDefault="0012140A" w:rsidP="0012140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40A" w:rsidRPr="0012140A" w:rsidRDefault="0012140A" w:rsidP="0012140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7C7" w:rsidRPr="00F557C7" w:rsidRDefault="00F557C7" w:rsidP="00F55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557C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 xml:space="preserve">       </w:t>
      </w:r>
      <w:r w:rsidRPr="00F557C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    Контрольно-измерительные  материалы.</w:t>
      </w:r>
    </w:p>
    <w:p w:rsidR="00F557C7" w:rsidRPr="00F557C7" w:rsidRDefault="00F557C7" w:rsidP="00F55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557C7" w:rsidRPr="00F557C7" w:rsidRDefault="00F557C7" w:rsidP="00F55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Геллер </w:t>
      </w:r>
      <w:proofErr w:type="spellStart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Г.Ю.Музыка</w:t>
      </w:r>
      <w:proofErr w:type="spellEnd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 для средней школы. 2 класс: Учеб. Пособие для  учителя  музыки. – Ижевск,2000. – 156 с.;</w:t>
      </w:r>
    </w:p>
    <w:p w:rsidR="00F557C7" w:rsidRPr="00F557C7" w:rsidRDefault="00F557C7" w:rsidP="00F55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 Елисеева А.В. Путешествие в мир музыки. Учебно-методическое пособие к урокам м</w:t>
      </w:r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</w:t>
      </w:r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зыки (1-3 класс)</w:t>
      </w:r>
      <w:proofErr w:type="gramStart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.-</w:t>
      </w:r>
      <w:proofErr w:type="gramEnd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Саратов: «Лицей», 1998. – 100 с.;</w:t>
      </w:r>
    </w:p>
    <w:p w:rsidR="00F557C7" w:rsidRPr="00F557C7" w:rsidRDefault="00F557C7" w:rsidP="00F55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3.Карцева С.А. Музыкальная фонотека  в  школе. (I-III Кл.). Из опыта работы. М., «Пр</w:t>
      </w:r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</w:t>
      </w:r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свещение», 1976.-144 с.;</w:t>
      </w:r>
    </w:p>
    <w:p w:rsidR="00F557C7" w:rsidRPr="00F557C7" w:rsidRDefault="00F557C7" w:rsidP="00F55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4.Музыка для  преподавателей, воспитателей, классных руководителей 1-7 классов/ сост. </w:t>
      </w:r>
      <w:proofErr w:type="spellStart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В.В.Фадин</w:t>
      </w:r>
      <w:proofErr w:type="spellEnd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– Волгоград: Учитель, 2005. – 99 с.;</w:t>
      </w:r>
    </w:p>
    <w:p w:rsidR="00F557C7" w:rsidRPr="00F557C7" w:rsidRDefault="00F557C7" w:rsidP="00F55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5.Музыка. 2 класс: </w:t>
      </w:r>
      <w:proofErr w:type="gramStart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Поурочные  планы (по программе </w:t>
      </w:r>
      <w:proofErr w:type="spellStart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Э.Б.Абдуллина</w:t>
      </w:r>
      <w:proofErr w:type="spellEnd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др. / Под науч.</w:t>
      </w:r>
      <w:proofErr w:type="gramEnd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</w:t>
      </w:r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</w:t>
      </w:r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ководством </w:t>
      </w:r>
      <w:proofErr w:type="spellStart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Д.Б.Кабалевского</w:t>
      </w:r>
      <w:proofErr w:type="spellEnd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 / Авт.-сост. </w:t>
      </w:r>
      <w:proofErr w:type="spellStart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Т.С.Максимова</w:t>
      </w:r>
      <w:proofErr w:type="spellEnd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Волгоград: Учитель, 2004. – 170 с.;</w:t>
      </w:r>
    </w:p>
    <w:p w:rsidR="00F557C7" w:rsidRPr="00F557C7" w:rsidRDefault="00F557C7" w:rsidP="00F55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6.Осеннева </w:t>
      </w:r>
      <w:proofErr w:type="spellStart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М.С.,Безбородова</w:t>
      </w:r>
      <w:proofErr w:type="spellEnd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Л.А. Методика  музыкального  воспитания  младших  школьников: Учеб. Пособие для  студ. нач. фак. педвузов. – М.: Издательский  центр «Академия», 2001.-368 с.;</w:t>
      </w:r>
    </w:p>
    <w:p w:rsidR="00F557C7" w:rsidRPr="00F557C7" w:rsidRDefault="00F557C7" w:rsidP="00F55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7.Тютюнникова </w:t>
      </w:r>
      <w:proofErr w:type="spellStart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Т.Э.«Учусь</w:t>
      </w:r>
      <w:proofErr w:type="spellEnd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творить. Элементарное </w:t>
      </w:r>
      <w:proofErr w:type="spellStart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музицирование</w:t>
      </w:r>
      <w:proofErr w:type="spellEnd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музыка, речь, движ</w:t>
      </w:r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</w:t>
      </w:r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ние».- М. УРСС,2003. – 37 с. </w:t>
      </w:r>
    </w:p>
    <w:p w:rsidR="00F557C7" w:rsidRPr="00F557C7" w:rsidRDefault="00F557C7" w:rsidP="00F557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557C7" w:rsidRPr="00F557C7" w:rsidRDefault="00F557C7" w:rsidP="00F557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F557C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Список рекомендуемой для учащихся литературы.</w:t>
      </w:r>
    </w:p>
    <w:p w:rsidR="00F557C7" w:rsidRPr="00F557C7" w:rsidRDefault="00F557C7" w:rsidP="00F55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Весёлые каникулы. Сборник – М.: ЗАО РИФМЭ, 1998. – 96 с.; </w:t>
      </w:r>
    </w:p>
    <w:p w:rsidR="00F557C7" w:rsidRPr="00F557C7" w:rsidRDefault="00F557C7" w:rsidP="00F55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2.Кабалевский Д.Б. Три кита музыки.</w:t>
      </w:r>
    </w:p>
    <w:p w:rsidR="00F557C7" w:rsidRPr="00F557C7" w:rsidRDefault="00F557C7" w:rsidP="00F55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3.Левашева Г. Твой  друг музыка</w:t>
      </w:r>
      <w:proofErr w:type="gramStart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.–</w:t>
      </w:r>
      <w:proofErr w:type="gramEnd"/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Ленинград: Издательство «Детская  литература», 1967. – 78 с.;</w:t>
      </w:r>
    </w:p>
    <w:p w:rsidR="00F557C7" w:rsidRPr="00F557C7" w:rsidRDefault="00F557C7" w:rsidP="00F55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557C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Михеева Л. Музыкальный словарь в рассказах. – М.: Изд-во «Советский композитор», 1984. – 176 с.</w:t>
      </w:r>
    </w:p>
    <w:p w:rsidR="00F557C7" w:rsidRPr="00F557C7" w:rsidRDefault="00F557C7" w:rsidP="00655C0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MULTIMEDIA</w:t>
      </w: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поддержка предмета</w:t>
      </w:r>
    </w:p>
    <w:p w:rsidR="00F557C7" w:rsidRPr="00F557C7" w:rsidRDefault="00F557C7" w:rsidP="00655C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1.Мультимедийная программа "Музыка в цифровом пространстве"</w:t>
      </w:r>
    </w:p>
    <w:p w:rsidR="00F557C7" w:rsidRPr="00F557C7" w:rsidRDefault="00F557C7" w:rsidP="00655C0C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Мультимедийная программа «Энциклопедия Кирилла и </w:t>
      </w:r>
      <w:proofErr w:type="spellStart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2009г.»</w:t>
      </w:r>
    </w:p>
    <w:p w:rsidR="00F557C7" w:rsidRPr="00F557C7" w:rsidRDefault="00F557C7" w:rsidP="00655C0C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3.Мультимедийная программа «История музыкальных инструментов»</w:t>
      </w:r>
    </w:p>
    <w:p w:rsidR="00F557C7" w:rsidRPr="00F557C7" w:rsidRDefault="00F557C7" w:rsidP="00655C0C">
      <w:pPr>
        <w:spacing w:after="0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4.Единая коллекция - </w:t>
      </w:r>
      <w:hyperlink r:id="rId8" w:tgtFrame="_blank" w:history="1">
        <w:r w:rsidRPr="00F557C7">
          <w:rPr>
            <w:rFonts w:ascii="Times New Roman" w:eastAsia="Times New Roman" w:hAnsi="Times New Roman" w:cs="Times New Roman"/>
            <w:bCs/>
            <w:i/>
            <w:color w:val="003333"/>
            <w:sz w:val="24"/>
            <w:szCs w:val="24"/>
            <w:u w:val="single"/>
            <w:lang w:eastAsia="ru-RU"/>
          </w:rPr>
          <w:t>http://collection.cross-edu.ru/catalog/rubr/f544b3b7-f1f4-5b76-f453-552f31d9b164</w:t>
        </w:r>
      </w:hyperlink>
    </w:p>
    <w:p w:rsidR="00F557C7" w:rsidRPr="00F557C7" w:rsidRDefault="00F557C7" w:rsidP="00655C0C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5.Российский общеобразовательный портал - </w:t>
      </w:r>
      <w:hyperlink r:id="rId9" w:tgtFrame="_blank" w:history="1">
        <w:r w:rsidRPr="00F557C7">
          <w:rPr>
            <w:rFonts w:ascii="Times New Roman" w:eastAsia="Times New Roman" w:hAnsi="Times New Roman" w:cs="Times New Roman"/>
            <w:b/>
            <w:bCs/>
            <w:i/>
            <w:color w:val="003333"/>
            <w:sz w:val="24"/>
            <w:szCs w:val="24"/>
            <w:u w:val="single"/>
            <w:lang w:eastAsia="ru-RU"/>
          </w:rPr>
          <w:t>http://music.edu.ru/</w:t>
        </w:r>
      </w:hyperlink>
    </w:p>
    <w:p w:rsidR="00FF2A3A" w:rsidRPr="00FF2A3A" w:rsidRDefault="00FF2A3A" w:rsidP="00655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A3A">
        <w:rPr>
          <w:rFonts w:ascii="Times New Roman" w:hAnsi="Times New Roman" w:cs="Times New Roman"/>
          <w:sz w:val="24"/>
          <w:szCs w:val="24"/>
        </w:rPr>
        <w:t xml:space="preserve">1. Учимся понимать музыку. Практический курс. Школа развития личности Кирилла и </w:t>
      </w:r>
      <w:proofErr w:type="spellStart"/>
      <w:r w:rsidRPr="00FF2A3A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FF2A3A">
        <w:rPr>
          <w:rFonts w:ascii="Times New Roman" w:hAnsi="Times New Roman" w:cs="Times New Roman"/>
          <w:sz w:val="24"/>
          <w:szCs w:val="24"/>
        </w:rPr>
        <w:t>. М.: ООО «Кирилл и Мефодий», 2011.(CD ROM)</w:t>
      </w:r>
    </w:p>
    <w:p w:rsidR="00FF2A3A" w:rsidRPr="00FF2A3A" w:rsidRDefault="00FF2A3A" w:rsidP="00655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A3A">
        <w:rPr>
          <w:rFonts w:ascii="Times New Roman" w:hAnsi="Times New Roman" w:cs="Times New Roman"/>
          <w:sz w:val="24"/>
          <w:szCs w:val="24"/>
        </w:rPr>
        <w:t>2. Мультимедийная программа «Соната» Лев Залесский и компания (ЗАО) «Три сестры» при издательской поддержке ЗАО «</w:t>
      </w:r>
      <w:proofErr w:type="spellStart"/>
      <w:r w:rsidRPr="00FF2A3A">
        <w:rPr>
          <w:rFonts w:ascii="Times New Roman" w:hAnsi="Times New Roman" w:cs="Times New Roman"/>
          <w:sz w:val="24"/>
          <w:szCs w:val="24"/>
        </w:rPr>
        <w:t>ИстраСофт</w:t>
      </w:r>
      <w:proofErr w:type="spellEnd"/>
      <w:r w:rsidRPr="00FF2A3A">
        <w:rPr>
          <w:rFonts w:ascii="Times New Roman" w:hAnsi="Times New Roman" w:cs="Times New Roman"/>
          <w:sz w:val="24"/>
          <w:szCs w:val="24"/>
        </w:rPr>
        <w:t>» и содействии Национального Фонда по</w:t>
      </w:r>
      <w:r w:rsidRPr="00FF2A3A">
        <w:rPr>
          <w:rFonts w:ascii="Times New Roman" w:hAnsi="Times New Roman" w:cs="Times New Roman"/>
          <w:sz w:val="24"/>
          <w:szCs w:val="24"/>
        </w:rPr>
        <w:t>д</w:t>
      </w:r>
      <w:r w:rsidRPr="00FF2A3A">
        <w:rPr>
          <w:rFonts w:ascii="Times New Roman" w:hAnsi="Times New Roman" w:cs="Times New Roman"/>
          <w:sz w:val="24"/>
          <w:szCs w:val="24"/>
        </w:rPr>
        <w:t>готовки кадров (НФПК)</w:t>
      </w:r>
    </w:p>
    <w:p w:rsidR="00FF2A3A" w:rsidRPr="00FF2A3A" w:rsidRDefault="00FF2A3A" w:rsidP="00655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A3A">
        <w:rPr>
          <w:rFonts w:ascii="Times New Roman" w:hAnsi="Times New Roman" w:cs="Times New Roman"/>
          <w:sz w:val="24"/>
          <w:szCs w:val="24"/>
        </w:rPr>
        <w:t xml:space="preserve">3. Музыкальный класс. 000 «Нью Медиа </w:t>
      </w:r>
      <w:proofErr w:type="spellStart"/>
      <w:r w:rsidRPr="00FF2A3A">
        <w:rPr>
          <w:rFonts w:ascii="Times New Roman" w:hAnsi="Times New Roman" w:cs="Times New Roman"/>
          <w:sz w:val="24"/>
          <w:szCs w:val="24"/>
        </w:rPr>
        <w:t>Дженерейшн</w:t>
      </w:r>
      <w:proofErr w:type="spellEnd"/>
      <w:r w:rsidRPr="00FF2A3A">
        <w:rPr>
          <w:rFonts w:ascii="Times New Roman" w:hAnsi="Times New Roman" w:cs="Times New Roman"/>
          <w:sz w:val="24"/>
          <w:szCs w:val="24"/>
        </w:rPr>
        <w:t>».</w:t>
      </w:r>
    </w:p>
    <w:p w:rsidR="00FF2A3A" w:rsidRPr="00FF2A3A" w:rsidRDefault="00FF2A3A" w:rsidP="00655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A3A">
        <w:rPr>
          <w:rFonts w:ascii="Times New Roman" w:hAnsi="Times New Roman" w:cs="Times New Roman"/>
          <w:sz w:val="24"/>
          <w:szCs w:val="24"/>
        </w:rPr>
        <w:t>4. Мультимедийная программа «Шедевры музыки» издательства  «Кирилл и Мефодий»</w:t>
      </w:r>
    </w:p>
    <w:p w:rsidR="00FF2A3A" w:rsidRPr="00FF2A3A" w:rsidRDefault="00FF2A3A" w:rsidP="00655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A3A">
        <w:rPr>
          <w:rFonts w:ascii="Times New Roman" w:hAnsi="Times New Roman" w:cs="Times New Roman"/>
          <w:sz w:val="24"/>
          <w:szCs w:val="24"/>
        </w:rPr>
        <w:t>5. Мультимедийная программа «Энциклопедия классической музыки» «</w:t>
      </w:r>
      <w:proofErr w:type="spellStart"/>
      <w:r w:rsidRPr="00FF2A3A">
        <w:rPr>
          <w:rFonts w:ascii="Times New Roman" w:hAnsi="Times New Roman" w:cs="Times New Roman"/>
          <w:sz w:val="24"/>
          <w:szCs w:val="24"/>
        </w:rPr>
        <w:t>Коминфо</w:t>
      </w:r>
      <w:proofErr w:type="spellEnd"/>
      <w:r w:rsidRPr="00FF2A3A">
        <w:rPr>
          <w:rFonts w:ascii="Times New Roman" w:hAnsi="Times New Roman" w:cs="Times New Roman"/>
          <w:sz w:val="24"/>
          <w:szCs w:val="24"/>
        </w:rPr>
        <w:t>»</w:t>
      </w:r>
    </w:p>
    <w:p w:rsidR="00FF2A3A" w:rsidRPr="00FF2A3A" w:rsidRDefault="00FF2A3A" w:rsidP="00655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A3A">
        <w:rPr>
          <w:rFonts w:ascii="Times New Roman" w:hAnsi="Times New Roman" w:cs="Times New Roman"/>
          <w:sz w:val="24"/>
          <w:szCs w:val="24"/>
        </w:rPr>
        <w:t xml:space="preserve">6. Электронный  образовательный ресурс (ЭОР) нового поколения (НП), издательство РГПУ им.     </w:t>
      </w:r>
      <w:proofErr w:type="spellStart"/>
      <w:r w:rsidRPr="00FF2A3A">
        <w:rPr>
          <w:rFonts w:ascii="Times New Roman" w:hAnsi="Times New Roman" w:cs="Times New Roman"/>
          <w:sz w:val="24"/>
          <w:szCs w:val="24"/>
        </w:rPr>
        <w:t>А.И.Герцена</w:t>
      </w:r>
      <w:proofErr w:type="spellEnd"/>
      <w:r w:rsidRPr="00FF2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A3A" w:rsidRPr="00FF2A3A" w:rsidRDefault="00FF2A3A" w:rsidP="00655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A3A">
        <w:rPr>
          <w:rFonts w:ascii="Times New Roman" w:hAnsi="Times New Roman" w:cs="Times New Roman"/>
          <w:sz w:val="24"/>
          <w:szCs w:val="24"/>
        </w:rPr>
        <w:t>7. Мультимедийная программа «Музыка. Ключи»</w:t>
      </w:r>
    </w:p>
    <w:p w:rsidR="00FF2A3A" w:rsidRPr="00FF2A3A" w:rsidRDefault="00FF2A3A" w:rsidP="00655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A3A">
        <w:rPr>
          <w:rFonts w:ascii="Times New Roman" w:hAnsi="Times New Roman" w:cs="Times New Roman"/>
          <w:sz w:val="24"/>
          <w:szCs w:val="24"/>
        </w:rPr>
        <w:t xml:space="preserve">8..Единая коллекция - </w:t>
      </w:r>
      <w:hyperlink r:id="rId10" w:history="1">
        <w:r w:rsidRPr="00FF2A3A">
          <w:rPr>
            <w:rFonts w:ascii="Times New Roman" w:hAnsi="Times New Roman" w:cs="Times New Roman"/>
            <w:sz w:val="24"/>
            <w:szCs w:val="24"/>
          </w:rPr>
          <w:t>http://collection.cross-edu.ru/catalog/rubr/f544b3b7-f1f4-5b76-f453-552f31d9b164</w:t>
        </w:r>
      </w:hyperlink>
    </w:p>
    <w:p w:rsidR="00FF2A3A" w:rsidRPr="00FF2A3A" w:rsidRDefault="00FF2A3A" w:rsidP="00655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F2A3A">
        <w:rPr>
          <w:rFonts w:ascii="Times New Roman" w:hAnsi="Times New Roman" w:cs="Times New Roman"/>
          <w:sz w:val="24"/>
          <w:szCs w:val="24"/>
        </w:rPr>
        <w:t xml:space="preserve">.Российский общеобразовательный портал - </w:t>
      </w:r>
      <w:hyperlink r:id="rId11" w:history="1">
        <w:r w:rsidRPr="00FF2A3A">
          <w:rPr>
            <w:rFonts w:ascii="Times New Roman" w:hAnsi="Times New Roman" w:cs="Times New Roman"/>
            <w:sz w:val="24"/>
            <w:szCs w:val="24"/>
          </w:rPr>
          <w:t>http://music.edu.ru/</w:t>
        </w:r>
      </w:hyperlink>
    </w:p>
    <w:p w:rsidR="00FF2A3A" w:rsidRPr="00FF2A3A" w:rsidRDefault="00FF2A3A" w:rsidP="00655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F2A3A">
        <w:rPr>
          <w:rFonts w:ascii="Times New Roman" w:hAnsi="Times New Roman" w:cs="Times New Roman"/>
          <w:sz w:val="24"/>
          <w:szCs w:val="24"/>
        </w:rPr>
        <w:t xml:space="preserve">.Детские электронные книги и презентации - </w:t>
      </w:r>
      <w:hyperlink r:id="rId12" w:history="1">
        <w:r w:rsidRPr="00FF2A3A">
          <w:rPr>
            <w:rFonts w:ascii="Times New Roman" w:hAnsi="Times New Roman" w:cs="Times New Roman"/>
            <w:sz w:val="24"/>
            <w:szCs w:val="24"/>
          </w:rPr>
          <w:t>http://viki.rdf.ru/</w:t>
        </w:r>
      </w:hyperlink>
    </w:p>
    <w:p w:rsidR="00D34BD3" w:rsidRPr="00FF2A3A" w:rsidRDefault="00FF2A3A" w:rsidP="00655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FF2A3A">
        <w:rPr>
          <w:rFonts w:ascii="Times New Roman" w:hAnsi="Times New Roman" w:cs="Times New Roman"/>
          <w:sz w:val="24"/>
          <w:szCs w:val="24"/>
        </w:rPr>
        <w:t>.Уроки музыки с дирижером Скрипкиным. Серия «</w:t>
      </w:r>
      <w:proofErr w:type="spellStart"/>
      <w:r w:rsidRPr="00FF2A3A">
        <w:rPr>
          <w:rFonts w:ascii="Times New Roman" w:hAnsi="Times New Roman" w:cs="Times New Roman"/>
          <w:sz w:val="24"/>
          <w:szCs w:val="24"/>
        </w:rPr>
        <w:t>Развивашки</w:t>
      </w:r>
      <w:proofErr w:type="spellEnd"/>
      <w:r w:rsidRPr="00FF2A3A">
        <w:rPr>
          <w:rFonts w:ascii="Times New Roman" w:hAnsi="Times New Roman" w:cs="Times New Roman"/>
          <w:sz w:val="24"/>
          <w:szCs w:val="24"/>
        </w:rPr>
        <w:t xml:space="preserve">». Мультимедийный диск (CD ROM) М.: ЗАО «Новый диск», 2008. </w:t>
      </w:r>
    </w:p>
    <w:sectPr w:rsidR="00D34BD3" w:rsidRPr="00FF2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301" w:rsidRDefault="007F3301" w:rsidP="00655C0C">
      <w:pPr>
        <w:spacing w:after="0" w:line="240" w:lineRule="auto"/>
      </w:pPr>
      <w:r>
        <w:separator/>
      </w:r>
    </w:p>
  </w:endnote>
  <w:endnote w:type="continuationSeparator" w:id="0">
    <w:p w:rsidR="007F3301" w:rsidRDefault="007F3301" w:rsidP="0065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301" w:rsidRDefault="007F3301" w:rsidP="00655C0C">
      <w:pPr>
        <w:spacing w:after="0" w:line="240" w:lineRule="auto"/>
      </w:pPr>
      <w:r>
        <w:separator/>
      </w:r>
    </w:p>
  </w:footnote>
  <w:footnote w:type="continuationSeparator" w:id="0">
    <w:p w:rsidR="007F3301" w:rsidRDefault="007F3301" w:rsidP="00655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74D"/>
    <w:multiLevelType w:val="hybridMultilevel"/>
    <w:tmpl w:val="C360C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923D3"/>
    <w:multiLevelType w:val="hybridMultilevel"/>
    <w:tmpl w:val="6854E760"/>
    <w:lvl w:ilvl="0" w:tplc="36CA48E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93"/>
    <w:rsid w:val="0004674B"/>
    <w:rsid w:val="000D45CE"/>
    <w:rsid w:val="0012140A"/>
    <w:rsid w:val="001508BF"/>
    <w:rsid w:val="001635B1"/>
    <w:rsid w:val="001A633D"/>
    <w:rsid w:val="001E66EA"/>
    <w:rsid w:val="002008AA"/>
    <w:rsid w:val="0022258C"/>
    <w:rsid w:val="00232A19"/>
    <w:rsid w:val="00263557"/>
    <w:rsid w:val="002C4197"/>
    <w:rsid w:val="00304838"/>
    <w:rsid w:val="003234D4"/>
    <w:rsid w:val="003254A3"/>
    <w:rsid w:val="003410E6"/>
    <w:rsid w:val="0036508F"/>
    <w:rsid w:val="00374B79"/>
    <w:rsid w:val="003B3A31"/>
    <w:rsid w:val="003D2FD7"/>
    <w:rsid w:val="00400D99"/>
    <w:rsid w:val="00415DD3"/>
    <w:rsid w:val="00424776"/>
    <w:rsid w:val="004A4C93"/>
    <w:rsid w:val="004D5321"/>
    <w:rsid w:val="004E3125"/>
    <w:rsid w:val="004E3D61"/>
    <w:rsid w:val="004E63B2"/>
    <w:rsid w:val="00510AAD"/>
    <w:rsid w:val="0052756A"/>
    <w:rsid w:val="00566DD6"/>
    <w:rsid w:val="00570418"/>
    <w:rsid w:val="00582963"/>
    <w:rsid w:val="00594643"/>
    <w:rsid w:val="005A1841"/>
    <w:rsid w:val="006048DD"/>
    <w:rsid w:val="00624FEA"/>
    <w:rsid w:val="0063335E"/>
    <w:rsid w:val="00655C0C"/>
    <w:rsid w:val="00666ABC"/>
    <w:rsid w:val="00683398"/>
    <w:rsid w:val="007754B6"/>
    <w:rsid w:val="007A4B0C"/>
    <w:rsid w:val="007D105E"/>
    <w:rsid w:val="007E6B8F"/>
    <w:rsid w:val="007F3301"/>
    <w:rsid w:val="00815FC9"/>
    <w:rsid w:val="00896826"/>
    <w:rsid w:val="008C7D15"/>
    <w:rsid w:val="008E34F6"/>
    <w:rsid w:val="008F062B"/>
    <w:rsid w:val="008F5D6F"/>
    <w:rsid w:val="00906BBE"/>
    <w:rsid w:val="009838D8"/>
    <w:rsid w:val="009F4073"/>
    <w:rsid w:val="00A40CD8"/>
    <w:rsid w:val="00B1250D"/>
    <w:rsid w:val="00B226E1"/>
    <w:rsid w:val="00B61B5C"/>
    <w:rsid w:val="00B644EA"/>
    <w:rsid w:val="00BB647B"/>
    <w:rsid w:val="00BC208E"/>
    <w:rsid w:val="00BD609E"/>
    <w:rsid w:val="00C40C2A"/>
    <w:rsid w:val="00CC6495"/>
    <w:rsid w:val="00D34BD3"/>
    <w:rsid w:val="00D523BC"/>
    <w:rsid w:val="00D6085E"/>
    <w:rsid w:val="00D92152"/>
    <w:rsid w:val="00D938E3"/>
    <w:rsid w:val="00DB3D25"/>
    <w:rsid w:val="00EA0A3D"/>
    <w:rsid w:val="00EA674E"/>
    <w:rsid w:val="00ED1C2C"/>
    <w:rsid w:val="00EE26A1"/>
    <w:rsid w:val="00EE6FCE"/>
    <w:rsid w:val="00F136AB"/>
    <w:rsid w:val="00F557C7"/>
    <w:rsid w:val="00F9371F"/>
    <w:rsid w:val="00FC4365"/>
    <w:rsid w:val="00FC7847"/>
    <w:rsid w:val="00FD1E96"/>
    <w:rsid w:val="00FD5491"/>
    <w:rsid w:val="00FD6886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5C0C"/>
  </w:style>
  <w:style w:type="paragraph" w:styleId="a5">
    <w:name w:val="footer"/>
    <w:basedOn w:val="a"/>
    <w:link w:val="a6"/>
    <w:uiPriority w:val="99"/>
    <w:unhideWhenUsed/>
    <w:rsid w:val="00655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5C0C"/>
  </w:style>
  <w:style w:type="paragraph" w:styleId="a7">
    <w:name w:val="List Paragraph"/>
    <w:basedOn w:val="a"/>
    <w:uiPriority w:val="34"/>
    <w:qFormat/>
    <w:rsid w:val="00655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5C0C"/>
  </w:style>
  <w:style w:type="paragraph" w:styleId="a5">
    <w:name w:val="footer"/>
    <w:basedOn w:val="a"/>
    <w:link w:val="a6"/>
    <w:uiPriority w:val="99"/>
    <w:unhideWhenUsed/>
    <w:rsid w:val="00655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5C0C"/>
  </w:style>
  <w:style w:type="paragraph" w:styleId="a7">
    <w:name w:val="List Paragraph"/>
    <w:basedOn w:val="a"/>
    <w:uiPriority w:val="34"/>
    <w:qFormat/>
    <w:rsid w:val="00655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ction.cross-edu.ru/catalog/rubr/f544b3b7-f1f4-5b76-f453-552f31d9b164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iki.rd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usic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ollection.cross-edu.ru/catalog/rubr/f544b3b7-f1f4-5b76-f453-552f31d9b1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sic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15</Pages>
  <Words>4864</Words>
  <Characters>27730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Учительская-2</dc:creator>
  <cp:lastModifiedBy>Силина </cp:lastModifiedBy>
  <cp:revision>10</cp:revision>
  <cp:lastPrinted>2013-09-30T12:12:00Z</cp:lastPrinted>
  <dcterms:created xsi:type="dcterms:W3CDTF">2013-09-25T05:55:00Z</dcterms:created>
  <dcterms:modified xsi:type="dcterms:W3CDTF">2013-10-13T15:35:00Z</dcterms:modified>
</cp:coreProperties>
</file>