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BC" w:rsidRPr="00262637" w:rsidRDefault="000652BC" w:rsidP="00065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Пояснительная записка.</w:t>
      </w:r>
    </w:p>
    <w:p w:rsidR="000652BC" w:rsidRPr="00262637" w:rsidRDefault="000652BC" w:rsidP="000652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Рабочая программа учебного предмета «Музыка» З класс, составлена в соответствии с треб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ваниями Федерального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начального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2009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262637">
        <w:rPr>
          <w:rFonts w:ascii="Times New Roman" w:eastAsia="Calibri" w:hAnsi="Times New Roman" w:cs="Times New Roman"/>
          <w:sz w:val="24"/>
          <w:szCs w:val="24"/>
        </w:rPr>
        <w:t xml:space="preserve"> Концепции</w:t>
      </w:r>
      <w:r w:rsidRPr="0026263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2637">
        <w:rPr>
          <w:rFonts w:ascii="Times New Roman" w:eastAsia="Calibri" w:hAnsi="Times New Roman" w:cs="Times New Roman"/>
          <w:sz w:val="24"/>
          <w:szCs w:val="24"/>
        </w:rPr>
        <w:t>духовно-нравственного развития и воспи</w:t>
      </w:r>
      <w:r w:rsidRPr="00262637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</w:t>
      </w:r>
      <w:r w:rsidRPr="00262637">
        <w:rPr>
          <w:rFonts w:ascii="Times New Roman" w:eastAsia="Calibri" w:hAnsi="Times New Roman" w:cs="Times New Roman"/>
          <w:sz w:val="24"/>
          <w:szCs w:val="24"/>
        </w:rPr>
        <w:t>с</w:t>
      </w:r>
      <w:r w:rsidRPr="00262637">
        <w:rPr>
          <w:rFonts w:ascii="Times New Roman" w:eastAsia="Calibri" w:hAnsi="Times New Roman" w:cs="Times New Roman"/>
          <w:sz w:val="24"/>
          <w:szCs w:val="24"/>
        </w:rPr>
        <w:t>сии, планируемых р</w:t>
      </w:r>
      <w:r w:rsidRPr="00262637">
        <w:rPr>
          <w:rFonts w:ascii="Times New Roman" w:eastAsia="Calibri" w:hAnsi="Times New Roman" w:cs="Times New Roman"/>
          <w:sz w:val="24"/>
          <w:szCs w:val="24"/>
        </w:rPr>
        <w:t>е</w:t>
      </w:r>
      <w:r w:rsidRPr="00262637">
        <w:rPr>
          <w:rFonts w:ascii="Times New Roman" w:eastAsia="Calibri" w:hAnsi="Times New Roman" w:cs="Times New Roman"/>
          <w:sz w:val="24"/>
          <w:szCs w:val="24"/>
        </w:rPr>
        <w:t>зультатов начального общего образования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2BC" w:rsidRPr="0036508F" w:rsidRDefault="000652BC" w:rsidP="00065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основу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по музыке для 3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класса взята программа «Музыка» под реда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Д.Б.Кабалевского. – М.:«Просвещение»,2ООО.  Программа реализуется на основании:  УМК «М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 1-4классы», Е.Д.Крицк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ая, Г.П.Сергеева, Т.С.Шмагиной.                                  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для учащихся втор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класса обучающихся  по программам «Школа России» и «Школа 2100».</w:t>
      </w:r>
    </w:p>
    <w:p w:rsidR="000652BC" w:rsidRPr="000652BC" w:rsidRDefault="000652BC" w:rsidP="00065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50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Специфика предмета</w:t>
      </w:r>
      <w:r w:rsidRPr="00365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программе последовательно представлены темы</w:t>
      </w:r>
      <w:r w:rsidRPr="0006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мые  для  изучения  в 3 классе, которая  рассматривает музыкальные понятия; важное качество – песенность, танцевальность и маршевость; сходство и различия музыкальной и речевой интон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роли зерна - интонации в создании музыкального образа; наблюдение за изменением хара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 музыки; особенности постр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музыки в зависимости от её образного содержания.</w:t>
      </w:r>
    </w:p>
    <w:p w:rsidR="000652BC" w:rsidRDefault="000652BC" w:rsidP="00065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учебный  предмет  имеет  </w:t>
      </w:r>
      <w:r w:rsidRPr="00065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Pr="00065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652BC" w:rsidRPr="00F557C7" w:rsidRDefault="000652BC" w:rsidP="000652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0652BC" w:rsidRPr="00F557C7" w:rsidRDefault="000652BC" w:rsidP="000652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 России,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кальной культуре разных народов;</w:t>
      </w:r>
    </w:p>
    <w:p w:rsidR="000652BC" w:rsidRPr="00F557C7" w:rsidRDefault="000652BC" w:rsidP="000652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са, творч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способностей в различных видах музыкальной деятельности;</w:t>
      </w:r>
    </w:p>
    <w:p w:rsidR="000652BC" w:rsidRPr="00F557C7" w:rsidRDefault="000652BC" w:rsidP="000652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0652BC" w:rsidRDefault="000652BC" w:rsidP="000652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652BC" w:rsidRDefault="000652BC" w:rsidP="000652B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осознавать важное качество музыки  песенность, танцевальность и маршевость в музыкальных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произведениях.</w:t>
      </w:r>
    </w:p>
    <w:p w:rsidR="000652BC" w:rsidRPr="000652BC" w:rsidRDefault="000652BC" w:rsidP="00065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2BC" w:rsidRDefault="000652BC" w:rsidP="00065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 предмета  способствует  решению  следующих  </w:t>
      </w:r>
      <w:r w:rsidRPr="00065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52BC" w:rsidRPr="00F557C7" w:rsidRDefault="000652BC" w:rsidP="000652BC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0652BC" w:rsidRPr="00F557C7" w:rsidRDefault="000652BC" w:rsidP="000652BC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0652BC" w:rsidRPr="00F557C7" w:rsidRDefault="000652BC" w:rsidP="000652BC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симфония, музыка из кинофильмов);</w:t>
      </w:r>
    </w:p>
    <w:p w:rsidR="000652BC" w:rsidRDefault="000652BC" w:rsidP="000652BC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понимание выразительных и изобразительных  возможностей  музыки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52BC" w:rsidRDefault="000652BC" w:rsidP="000652BC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52BC" w:rsidRDefault="000652BC" w:rsidP="000652BC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музыкальную культуру слушания произведений.</w:t>
      </w:r>
    </w:p>
    <w:p w:rsidR="00C62C75" w:rsidRPr="00717C28" w:rsidRDefault="000652BC" w:rsidP="00717C28">
      <w:pPr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акапливать запас музыкальных впечатлений, понятий и терминов (песенность, танцевал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65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маршевость, увертюра, прелюдия и т. д.)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Музыка в начальной школе является одним из основных предметов, обеспечивающих осво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чении, начальное овладение различными видами музыкально-творческой деятельности обеспечат 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неразрывной взаимосвязи музыки и жизни, постижение культурного многообразия 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сп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культурологического пространства, которое подразумевает постоянные выходы за рамки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полняет функцию эмоционально-эстетического фона, усиливающего понимание детьми содержания 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зыкального произведения. Основой развития музыкального мышления детей становятся неоднозначность их восприятия, множественность инд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видуальных трактовок, разнообразные варианты «слышания», «в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мышления детей, «внутреннего слуха» и «внутреннего зрения». Постижение музыкальн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искусства учащимися  подразумевает ра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формы общения каждого ребенка с музыкой на уроке и во внеурочной де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тельности. В сферу исполнительской деятельности учащихся входят: хоровое и ансамблевое пение; пластическое инт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нирование и музыкально-ритмические движения; игра на музыкальных инструментах; инсценирование (разыгрывание) песен, сюжетов сказок, 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зыкальных пьес программного характера; осво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элементов музыкальной грамоты как средства фиксации музыкальной речи. Помимо этого, дети пр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 творческое начало в размышлениях о музыке, импровизациях (речевой, вокальной, ритмической, пластической); в рисунках на темы п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любившихся музыкальных произведений, в составлении програ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итогового концерта.</w:t>
      </w:r>
      <w:r w:rsidRPr="00C6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Контрольная работа проводится в конце четвертой четверти, обобщение и систематизирование знаний</w:t>
      </w:r>
      <w:r>
        <w:rPr>
          <w:rFonts w:ascii="Times New Roman" w:hAnsi="Times New Roman" w:cs="Times New Roman"/>
          <w:sz w:val="24"/>
          <w:szCs w:val="24"/>
        </w:rPr>
        <w:t xml:space="preserve"> детей составленная  учителем. 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Описание места учебного предмета.</w:t>
      </w:r>
    </w:p>
    <w:p w:rsidR="00C62C75" w:rsidRPr="00F557C7" w:rsidRDefault="00C62C75" w:rsidP="00C62C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</w:t>
      </w:r>
      <w:r w:rsidRPr="00F557C7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музыка в 3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ассчитана на 1 час в неделю — 34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год, с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 соответствии с учебным планом лицея.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 программа  содержит все темы, включенные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государственного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 стандарта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образования. 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рассчитана на 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3</w:t>
      </w:r>
      <w:r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связь  образования, культуры и искусства.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Освоение музыки как духовного наследия человечества  предполагает:</w:t>
      </w:r>
    </w:p>
    <w:p w:rsidR="00C62C75" w:rsidRPr="00F557C7" w:rsidRDefault="00C62C75" w:rsidP="00C62C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опыта эмоционально-образного восприятия;</w:t>
      </w:r>
    </w:p>
    <w:p w:rsidR="00C62C75" w:rsidRPr="00F557C7" w:rsidRDefault="00C62C75" w:rsidP="00C62C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начальное овладение различными видами музыкально-творческой деятельности;</w:t>
      </w:r>
    </w:p>
    <w:p w:rsidR="00C62C75" w:rsidRPr="00F557C7" w:rsidRDefault="00C62C75" w:rsidP="00C62C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приобретение знаний и </w:t>
      </w:r>
      <w:r w:rsidR="00717C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умений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C62C75" w:rsidRPr="00F557C7" w:rsidRDefault="00C62C75" w:rsidP="00C62C7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овладение УУД</w:t>
      </w:r>
    </w:p>
    <w:p w:rsidR="00C62C75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школьников через эмпатию, идентиф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ховно-нравственного становления, развивает способность сопереживать, встать на позицию друг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 человека, вести диалог, участвовать в обсуждении значимых для человека явлений жизни и и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кусства, продуктивно сотрудничать со сверстн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F557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ками и взрослыми.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Планируемые результаты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восприятие музыкального произведения, определение основного настроения и характера;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эмоциональное восприятие образов родной природы, отраженных в музыке, чувство гордости за ру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народную музыкальную культуру;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положительное отношение к музыкальным занятиям, интерес к отдельным видам музыкально-практической деятельности;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основа для развития чувства прекрасного через знакомство с доступными для детского воспри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зыкальными произведениями;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уважение к чувствам и настроениям другого человека, представление о дружбе, доброжелател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ношении к людям.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для формирования: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понимания значения музыкального искусства в жизни человека;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начальной стадии внутренней позиции школьника через освоение позиции слушателя и испо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музыкальных сочинений;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первоначальной ориентации на оценку результатов собственной музыкально-исполнительской деятел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эстетических переживаний музыки, понимания роли музыки в собственной жизни.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учебную задачу;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позицию слушателя, в том числе при восприятии образов героев музыкальных сказок и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кальных зарисовок из жизни детей;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первоначальный контроль своего участия в интересных для него видах музыкал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адекватно воспринимать предложения учителя.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музыкально-исполнительскую задачу и инструкцию учителя;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мнение (о прослушанном произведении) и предложения (относительно исполн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зыки) сверстников, родителей;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позицию исполн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 музыкальных произведений.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ориентироваться в информационном материале учебника, осуществлять поиск нужной инфо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(Музыкальный словарик);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рисуночные и простые символические варианты музыкальной записи («Музыкал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домик»);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в музыкальном тексте разные части;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содержание рисунков и соотносить его с музыкальными впечатлениями;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читать простое схематическое изображение.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научиться: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различные произведения по настроению, форме, по некоторым средствам музыкал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в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разительности (темп, динамика);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запись, принятую в относительной сольмизации, включая ручные знаки;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карточками ритма;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 рассуждения о доступных наглядно воспринимаемых свойствах музыки;</w:t>
      </w:r>
    </w:p>
    <w:p w:rsidR="00C62C75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содержание рисунков с музыкальными впечатлениями.</w:t>
      </w:r>
    </w:p>
    <w:p w:rsidR="00C62C75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музыкальное произведение и мнение других людей о музыке;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учитывать настроение других людей, их эмоции от восприятия музыки;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участие в групповом музицировании, в коллективных инсценировках;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важность исполнения по группам (мальчики хлопают, девочки топают, учитель акко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дети поют и т.д.);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контролировать свои действия в коллективной работе.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со сверстниками музыкальные произведения, выполняя при этом разные функции (ритмич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сопровождение на разных детских инструментах и т.п.);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простые речевые средства для передачи своего впечатления от музыки;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следить за действиями других участников 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хорового пения и других видов совместной музыкальной деятельности.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Результаты освоения учебного предмета «Музыка»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Предметные результаты 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музыкальной культуры через эмоциональное активное восприятие, развитый худ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жественный вкус, интерес к музыкальному искусству и музыкальной деятельности; 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дициям Ро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сии, музыкальной культуре её народов; 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начнут развиваться образное и ассоциативное мышление и воображение, музыкальная п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мять и слух, певческий голос, учебно-творческие способности в различных видах муз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кальной деятел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и размышлять о ней, открыто и эмоционально выражать своё отн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к искусству, проявлять эстетические и художественные предпочтения, позитивную самооценку, с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моуважение, жизненный оптимизм;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детских музыкальных инструментах;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ми; 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собственный творческий потенциал, применяя музыкальные знания и пре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о музыкальном искусстве для выполнения учебных и художественно- практич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з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дач;</w:t>
      </w:r>
    </w:p>
    <w:p w:rsidR="00C62C75" w:rsidRPr="00F557C7" w:rsidRDefault="00C62C75" w:rsidP="00C62C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результаты:</w:t>
      </w:r>
    </w:p>
    <w:p w:rsidR="00C62C75" w:rsidRPr="00F557C7" w:rsidRDefault="00C62C75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C62C75" w:rsidRPr="00F557C7" w:rsidRDefault="00C62C75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умение планировать, контролировать и оценивать учебные действия в соответствии с п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ставленной задачей и условием ее реализации; определять наиболее эффективные способы достижения резул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тата.</w:t>
      </w:r>
    </w:p>
    <w:p w:rsidR="00C62C75" w:rsidRPr="00F557C7" w:rsidRDefault="00C62C75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освоены начальные формы познавательной и личностной рефлексии.</w:t>
      </w:r>
    </w:p>
    <w:p w:rsidR="00C62C75" w:rsidRPr="00F557C7" w:rsidRDefault="00C62C75" w:rsidP="00C62C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муникации и составлять тексты  в устной и письменной формах.</w:t>
      </w:r>
    </w:p>
    <w:p w:rsidR="00C62C75" w:rsidRPr="00F557C7" w:rsidRDefault="00C62C75" w:rsidP="00C62C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</w:t>
      </w:r>
    </w:p>
    <w:p w:rsidR="00C62C75" w:rsidRPr="00F557C7" w:rsidRDefault="00C62C75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пользованием различных средств информации и коммуникации.</w:t>
      </w:r>
    </w:p>
    <w:p w:rsidR="00C62C75" w:rsidRPr="00F557C7" w:rsidRDefault="00C62C75" w:rsidP="00C6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57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результаты:</w:t>
      </w:r>
    </w:p>
    <w:p w:rsidR="00C62C75" w:rsidRPr="00F557C7" w:rsidRDefault="00C62C75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нической и национальной принадлежности</w:t>
      </w:r>
    </w:p>
    <w:p w:rsidR="00C62C75" w:rsidRPr="00F557C7" w:rsidRDefault="00C62C75" w:rsidP="00C62C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целостный, социально ориентированный взгляд на мир в его органичном единстве и разн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образии природы, культур, народов и религий</w:t>
      </w:r>
    </w:p>
    <w:p w:rsidR="00C62C75" w:rsidRPr="00F557C7" w:rsidRDefault="00C62C75" w:rsidP="00C62C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уважительное отношение к культуре других народов:</w:t>
      </w:r>
    </w:p>
    <w:p w:rsidR="00C62C75" w:rsidRPr="00F557C7" w:rsidRDefault="00C62C75" w:rsidP="00C62C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эстетические потребности, ценности  и чувства</w:t>
      </w:r>
    </w:p>
    <w:p w:rsidR="00C62C75" w:rsidRPr="00F557C7" w:rsidRDefault="00C62C75" w:rsidP="00C62C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 мотивы учебной деятельности и сформирован личностный смысл учения; навыки с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трудничества с учителем и сверстниками.</w:t>
      </w:r>
    </w:p>
    <w:p w:rsidR="00C62C75" w:rsidRDefault="00C62C75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57C7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717C28" w:rsidRPr="0036508F" w:rsidRDefault="00717C28" w:rsidP="00C62C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C75">
        <w:rPr>
          <w:rFonts w:ascii="Times New Roman" w:hAnsi="Times New Roman" w:cs="Times New Roman"/>
          <w:b/>
          <w:sz w:val="24"/>
          <w:szCs w:val="24"/>
        </w:rPr>
        <w:t>Требование  к уровню  подготовки  учащихся: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C75">
        <w:rPr>
          <w:rFonts w:ascii="Times New Roman" w:hAnsi="Times New Roman" w:cs="Times New Roman"/>
          <w:b/>
          <w:sz w:val="24"/>
          <w:szCs w:val="24"/>
        </w:rPr>
        <w:t>В результате  изучения  музыки  ученик  3  класса  должен  знать: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*слова и мелодию  Гимна  России;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*Смысл  понятий и музыкальных  терминов:  песенность, танцевальность, маршевость, увертюра, прел</w:t>
      </w:r>
      <w:r w:rsidRPr="00C62C75">
        <w:rPr>
          <w:rFonts w:ascii="Times New Roman" w:hAnsi="Times New Roman" w:cs="Times New Roman"/>
          <w:sz w:val="24"/>
          <w:szCs w:val="24"/>
        </w:rPr>
        <w:t>ю</w:t>
      </w:r>
      <w:r w:rsidRPr="00C62C75">
        <w:rPr>
          <w:rFonts w:ascii="Times New Roman" w:hAnsi="Times New Roman" w:cs="Times New Roman"/>
          <w:sz w:val="24"/>
          <w:szCs w:val="24"/>
        </w:rPr>
        <w:t>дия, интонация, опера, балет, симфония, концерт, мажор, минор;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*названия изученных  жанров и форм музыки;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 xml:space="preserve">*названия  изученных  произведений и их авторов (Р.Щедрина, П.И.Чайковского, М.И.Глинки, Д.Кабалевского, Л.Бетховена, М.Коваля, С.Прокофьева, Ф.Шопена, Э.Грига); 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 народные  и  композиторские  песни;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 певческие голоса, виды оркестров и хоров.</w:t>
      </w:r>
    </w:p>
    <w:p w:rsidR="00C62C75" w:rsidRPr="00717C28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C2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*определять песенный, танцевальный,  маршевый  характер  в инструментальной и вокальной  м</w:t>
      </w:r>
      <w:r w:rsidRPr="00C62C75">
        <w:rPr>
          <w:rFonts w:ascii="Times New Roman" w:hAnsi="Times New Roman" w:cs="Times New Roman"/>
          <w:sz w:val="24"/>
          <w:szCs w:val="24"/>
        </w:rPr>
        <w:t>у</w:t>
      </w:r>
      <w:r w:rsidRPr="00C62C75">
        <w:rPr>
          <w:rFonts w:ascii="Times New Roman" w:hAnsi="Times New Roman" w:cs="Times New Roman"/>
          <w:sz w:val="24"/>
          <w:szCs w:val="24"/>
        </w:rPr>
        <w:t>зыке;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*узнавать изученные  музыкальные  произведения  и  называть  имена  их  авторов;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 xml:space="preserve">*определять  виды  музыкального  развития в музыкальных  произведениях, 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 определять  форму  построения музыкальных  произведений;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 определять  средства  музыкальной  выразительности;</w:t>
      </w:r>
    </w:p>
    <w:p w:rsidR="00C62C75" w:rsidRPr="00C62C75" w:rsidRDefault="00C62C75" w:rsidP="00C62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C75">
        <w:rPr>
          <w:rFonts w:ascii="Times New Roman" w:hAnsi="Times New Roman" w:cs="Times New Roman"/>
          <w:sz w:val="24"/>
          <w:szCs w:val="24"/>
        </w:rPr>
        <w:t>* исполнять выразительно народные  и  композиторские  песни (по  выбору  учащихся).</w:t>
      </w:r>
    </w:p>
    <w:p w:rsidR="00C62C75" w:rsidRDefault="00C62C75">
      <w:r>
        <w:br w:type="page"/>
      </w:r>
    </w:p>
    <w:p w:rsidR="00C62C75" w:rsidRPr="00374B79" w:rsidRDefault="00C62C75" w:rsidP="00C62C75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                                         Учебно-тематический  план.</w:t>
      </w:r>
    </w:p>
    <w:p w:rsidR="00C62C75" w:rsidRPr="00374B79" w:rsidRDefault="00C62C75" w:rsidP="00C62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62C75" w:rsidRPr="00374B79" w:rsidRDefault="00C62C75" w:rsidP="00C62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0"/>
        <w:gridCol w:w="3313"/>
        <w:gridCol w:w="2018"/>
        <w:gridCol w:w="1840"/>
        <w:gridCol w:w="1840"/>
      </w:tblGrid>
      <w:tr w:rsidR="00C62C75" w:rsidRPr="00374B79" w:rsidTr="002A1280">
        <w:trPr>
          <w:trHeight w:val="54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тема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Количество  </w:t>
            </w:r>
          </w:p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нов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 материала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Закрепление материала  </w:t>
            </w:r>
          </w:p>
        </w:tc>
      </w:tr>
      <w:tr w:rsidR="00C62C75" w:rsidRPr="00374B79" w:rsidTr="002A1280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D938E3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.Россия-Родина моя.</w:t>
            </w:r>
          </w:p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День, полный событий.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2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ч.</w:t>
            </w:r>
          </w:p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5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</w:tr>
      <w:tr w:rsidR="00C62C75" w:rsidRPr="00374B79" w:rsidTr="002A1280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III</w:t>
            </w:r>
            <w:r w:rsidR="00505C5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«О России петь-что стр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миться в храм…»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7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3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4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ч.</w:t>
            </w:r>
          </w:p>
        </w:tc>
      </w:tr>
      <w:tr w:rsidR="00C62C75" w:rsidRPr="00374B79" w:rsidTr="002A1280">
        <w:trPr>
          <w:trHeight w:val="87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.«Гори, гори ясно, чтобы не погасло!»</w:t>
            </w:r>
          </w:p>
          <w:p w:rsidR="00C62C75" w:rsidRPr="00A40CD8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.В музыкальном театре.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2ч.</w:t>
            </w:r>
          </w:p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A40CD8" w:rsidRDefault="00C62C75" w:rsidP="002A128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3ч.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2ч.</w:t>
            </w:r>
          </w:p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A40CD8" w:rsidRDefault="00C62C75" w:rsidP="002A1280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3ч.</w:t>
            </w:r>
          </w:p>
        </w:tc>
      </w:tr>
      <w:tr w:rsidR="00C62C75" w:rsidRPr="00374B79" w:rsidTr="002A1280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.В концертном зале.</w:t>
            </w:r>
          </w:p>
          <w:p w:rsidR="00C62C75" w:rsidRPr="00A40CD8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.«Чтоб музыкантом быть, так надобно уменье…»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63335E" w:rsidRDefault="00C62C75" w:rsidP="002A1280">
            <w:pPr>
              <w:ind w:firstLine="7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2ч.</w:t>
            </w:r>
          </w:p>
          <w:p w:rsidR="00C62C75" w:rsidRPr="0063335E" w:rsidRDefault="00C62C75" w:rsidP="002A128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3ч.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2A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1ч.</w:t>
            </w:r>
          </w:p>
          <w:p w:rsidR="00C62C75" w:rsidRPr="0063335E" w:rsidRDefault="00C62C75" w:rsidP="002A128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2ч.</w:t>
            </w:r>
          </w:p>
        </w:tc>
      </w:tr>
    </w:tbl>
    <w:p w:rsidR="00C62C75" w:rsidRPr="00374B79" w:rsidRDefault="00C62C75" w:rsidP="00C62C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62C75" w:rsidRPr="00374B79" w:rsidRDefault="00C62C75" w:rsidP="00C62C75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Итого:  34</w:t>
      </w:r>
      <w:r w:rsidRPr="00374B7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часа.</w:t>
      </w:r>
    </w:p>
    <w:p w:rsidR="00C62C75" w:rsidRPr="00374B79" w:rsidRDefault="00C62C75" w:rsidP="00C62C75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 w:type="page"/>
      </w:r>
    </w:p>
    <w:p w:rsidR="00C62C75" w:rsidRPr="00374B79" w:rsidRDefault="00C62C75" w:rsidP="00C62C75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62C75" w:rsidRPr="00374B79" w:rsidRDefault="00C62C75" w:rsidP="00C468D2">
      <w:pPr>
        <w:widowControl w:val="0"/>
        <w:tabs>
          <w:tab w:val="left" w:pos="142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374B7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                                          Учебная программа</w:t>
      </w:r>
    </w:p>
    <w:tbl>
      <w:tblPr>
        <w:tblpPr w:leftFromText="180" w:rightFromText="180" w:vertAnchor="text" w:horzAnchor="margin" w:tblpXSpec="center" w:tblpY="496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517"/>
        <w:gridCol w:w="1810"/>
        <w:gridCol w:w="2034"/>
        <w:gridCol w:w="1591"/>
        <w:gridCol w:w="1746"/>
        <w:gridCol w:w="946"/>
        <w:gridCol w:w="882"/>
        <w:gridCol w:w="930"/>
      </w:tblGrid>
      <w:tr w:rsidR="00C62C75" w:rsidRPr="00374B79" w:rsidTr="00253D50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Раздел, тема, урок.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62C75" w:rsidRPr="00374B79" w:rsidRDefault="00C62C75" w:rsidP="00C468D2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Характеристики основных видов  деятельности ученика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ко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ИКТ 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сурсы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нее 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</w:t>
            </w:r>
          </w:p>
        </w:tc>
      </w:tr>
      <w:tr w:rsidR="00C62C75" w:rsidRPr="00374B79" w:rsidTr="00406771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Ученик  должен  знать 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Ученик  должен  уметь</w:t>
            </w:r>
          </w:p>
          <w:p w:rsidR="00C62C75" w:rsidRPr="00374B79" w:rsidRDefault="00C62C75" w:rsidP="00C468D2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Планируемые  результаты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соотве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ствии с ФГОС)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62C75" w:rsidRPr="00374B79" w:rsidTr="00406771">
        <w:trPr>
          <w:trHeight w:val="2686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374B79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468D2" w:rsidRDefault="00C468D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Pr="00374B79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014BF" w:rsidRDefault="00F014BF" w:rsidP="00F014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F014B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C3E53" w:rsidRDefault="00EC3E53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374B79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C3E53" w:rsidRDefault="00EC3E53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6547" w:rsidRDefault="00F16547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374B79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EC3E53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</w:p>
          <w:p w:rsidR="00C62C75" w:rsidRPr="004E3D61" w:rsidRDefault="00C62C75" w:rsidP="00C468D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F014BF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ru-RU"/>
              </w:rPr>
              <w:lastRenderedPageBreak/>
              <w:t>I</w:t>
            </w:r>
            <w:r w:rsidR="00C62C75" w:rsidRPr="00374B7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.«</w:t>
            </w:r>
            <w:r w:rsidR="00C62C7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Россия-Родина моя</w:t>
            </w:r>
            <w:r w:rsidR="00C62C75"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»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  <w:r w:rsidR="0037738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Мелодия –душа музыки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374B79" w:rsidRDefault="00253D50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  <w:r w:rsidR="008710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Природа и музыка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468D2" w:rsidRDefault="00C468D2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  <w:r w:rsidR="00C468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«Виват,</w:t>
            </w:r>
            <w:r w:rsid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C468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</w:t>
            </w:r>
            <w:r w:rsidR="00C468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C468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сия!»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Кантата С.Прокофьева «Александр Невский»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М.И.Глинки «Иван Сус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нин».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F014BF" w:rsidRDefault="00F014BF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II</w:t>
            </w:r>
            <w:r w:rsidRPr="00F014BF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День по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ный событий.</w:t>
            </w:r>
          </w:p>
          <w:p w:rsidR="00C62C75" w:rsidRPr="00F014BF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  <w:r w:rsidR="00F014B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Утро.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C3E53" w:rsidRPr="00374B79" w:rsidRDefault="00EC3E53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  <w:r w:rsidR="00EC3E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Портрет в музыке.</w:t>
            </w:r>
            <w:r w:rsidR="00EC3E53"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374B79" w:rsidRDefault="00253D50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6547" w:rsidRDefault="00C62C75" w:rsidP="00F1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  <w:r w:rsidR="00F165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Детские обр</w:t>
            </w:r>
            <w:r w:rsidR="00F165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F165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зы.</w:t>
            </w: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 урок.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A7189" w:rsidRDefault="0037738B" w:rsidP="00C468D2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Понятия: 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дия,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мелодич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ская линия. 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сенность. П.И.Чайковского </w:t>
            </w:r>
            <w:r w:rsidRPr="003A718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симфония № 4</w:t>
            </w:r>
            <w:r w:rsidR="009F52E6" w:rsidRPr="003A718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 xml:space="preserve"> (2часть)</w:t>
            </w:r>
            <w:r w:rsidRPr="003A718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,</w:t>
            </w:r>
          </w:p>
          <w:p w:rsidR="00C62C75" w:rsidRDefault="00871032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«Родная песе</w:t>
            </w:r>
            <w:r w:rsidRPr="003A71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3A71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муз.Ю.Чичкова, сл. П.Синявского.</w:t>
            </w:r>
          </w:p>
          <w:p w:rsidR="00C468D2" w:rsidRDefault="00C468D2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C75" w:rsidRDefault="00871032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Романс. Певец-солист. </w:t>
            </w:r>
            <w:r w:rsid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М.И.Глинка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</w:t>
            </w:r>
            <w:r w:rsidR="00C4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</w:t>
            </w:r>
            <w:r w:rsid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  <w:r w:rsidR="00C4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52E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«Благ</w:t>
            </w:r>
            <w:r w:rsidR="009F52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ословляю вас, леса» </w:t>
            </w:r>
            <w:r w:rsidR="009F52E6" w:rsidRP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П.Чайковского</w:t>
            </w:r>
            <w:r w:rsidR="009F52E6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«Романс» </w:t>
            </w:r>
            <w:r w:rsidR="009F52E6" w:rsidRP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Г.Свиридов</w:t>
            </w:r>
            <w:r w:rsidR="009F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:rsidR="00C468D2" w:rsidRDefault="00C468D2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Default="00C468D2" w:rsidP="00E9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Кант.</w:t>
            </w:r>
            <w:r w:rsidR="00C9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Маршевость. Панегириче</w:t>
            </w:r>
            <w:r w:rsidR="00C9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9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кант </w:t>
            </w:r>
            <w:r w:rsidR="00C9799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«Раду</w:t>
            </w:r>
            <w:r w:rsidR="00C9799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="00C9799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ся, Росско зе</w:t>
            </w:r>
            <w:r w:rsidR="00C9799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="00C979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ле»,</w:t>
            </w:r>
            <w:r w:rsidR="003A71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9799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Солдатские песни.</w:t>
            </w:r>
          </w:p>
          <w:p w:rsidR="00C9799F" w:rsidRPr="00C9799F" w:rsidRDefault="00C9799F" w:rsidP="00C97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Default="00E911EF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Кантата, трё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форма.</w:t>
            </w:r>
          </w:p>
          <w:p w:rsidR="00E911EF" w:rsidRPr="00374B79" w:rsidRDefault="00E911EF" w:rsidP="00E9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Кантата С.Прокофьева «</w:t>
            </w:r>
            <w:r w:rsidRPr="003A7189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Александр Невский»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(всту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ление, фрагменты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 части).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E911EF" w:rsidRPr="00E911EF" w:rsidRDefault="00E911EF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1EF" w:rsidRDefault="00E911EF" w:rsidP="00F0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Опера.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оперы.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ровые сцены, </w:t>
            </w:r>
            <w:r w:rsidRPr="003A71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ария Сусанина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оперы ««Иван Сусанин» М.И.Глинки</w:t>
            </w:r>
            <w:r w:rsidR="00F01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2C75" w:rsidRDefault="00C62C75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A7189" w:rsidRDefault="003A7189" w:rsidP="003A718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Утренняя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литва»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П.Чайковский,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«Утро» </w:t>
            </w:r>
            <w:r w:rsidRPr="003A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Э.Григ.</w:t>
            </w:r>
          </w:p>
          <w:p w:rsidR="00EC3E53" w:rsidRDefault="00EC3E53" w:rsidP="00EC3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и изобразител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музыки.</w:t>
            </w:r>
          </w:p>
          <w:p w:rsidR="00C62C75" w:rsidRPr="00EC3E53" w:rsidRDefault="00EC3E53" w:rsidP="00EC3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«Петя и волк»; «Болтунья»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лет «Золушка»,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«Джульетта – девочка»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A7189" w:rsidRDefault="003A7189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2A1280" w:rsidRDefault="00F16547" w:rsidP="002A12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 няней»</w:t>
            </w:r>
            <w:r w:rsidR="003559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559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куклой»,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М.Мусоргского,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«Болезнь куклы», «Новая кукла». «Колыбельная песня» </w:t>
            </w:r>
            <w:r w:rsidR="00355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П.Чайковского,</w:t>
            </w:r>
            <w:r w:rsidR="002A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фрагменты из «Детской муз</w:t>
            </w:r>
            <w:r w:rsidR="002A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A1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ки» С.Прокофьева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C62C75" w:rsidRPr="008C7D15" w:rsidRDefault="00C62C75" w:rsidP="00C46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и 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характер, настроение и средства в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разительн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сти (мел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дия) в муз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кальном произвед</w:t>
            </w:r>
            <w:r w:rsidRPr="00566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-отличать  музыку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манса от песни.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8D2" w:rsidRPr="00374B79" w:rsidRDefault="00C468D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-сравнивать интонации музыки  и речи, </w:t>
            </w:r>
          </w:p>
          <w:p w:rsidR="00C9799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особенности </w:t>
            </w:r>
            <w:r w:rsidR="00C9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канта.</w:t>
            </w:r>
          </w:p>
          <w:p w:rsidR="00C9799F" w:rsidRPr="00374B79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-определять  жанр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911EF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</w:t>
            </w:r>
            <w:r w:rsidR="00E911EF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911EF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монстрир</w:t>
            </w:r>
            <w:r w:rsidR="00E911EF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911EF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знания о раз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видах муз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E9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-отличать хоровые сцены от арии оперы.</w:t>
            </w: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1EF" w:rsidRPr="00374B79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в роли слуш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телей.</w:t>
            </w: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89" w:rsidRDefault="00EC3E53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выразител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и изобраз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музыки.</w:t>
            </w: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откли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нуться на музыкальное произвед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сравнивать музыкал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про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ния. 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2A128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280" w:rsidRDefault="002A1280" w:rsidP="002A128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280" w:rsidRDefault="002A1280" w:rsidP="002A128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280" w:rsidRDefault="002A1280" w:rsidP="002A128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2A1280" w:rsidP="002A128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62C75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в роли слуш</w:t>
            </w:r>
            <w:r w:rsidR="00C62C75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2C75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телей,  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зительно и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полнять пе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сопричастн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гордости за культурное наследие сво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народа,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внутренняя позиция, эм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циональное развитие, с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пережи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вание, п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родуктивное сотруднич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ство, общение, взаимоде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ствие со сверстниками при решении различных творческих, музыкальных задач. Уваж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к чувствам и настроениям другого чел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века.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  учебные 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слушат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ля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разовывать 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задачу в практическую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ыполнять  учебные  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композ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тора.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 общие приемы реш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тельской зад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чи,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 выделять н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обходимую информацию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восприн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мать муз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кальные пр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изведения и мнения других людей о муз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ке,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оординир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и прин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мать разли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позиции во взаимоде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риваться о распределении функций и р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в совмес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 раб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 в паре, группе.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37738B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онно-образ-ный ан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лиз.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Pr="00374B79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E911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C62C75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нац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онно-обра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ный 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анализ муз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E911EF" w:rsidRDefault="003A7189" w:rsidP="003A718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A7189" w:rsidRDefault="003A7189" w:rsidP="003A7189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6547" w:rsidRDefault="00F16547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6547" w:rsidRPr="00374B79" w:rsidRDefault="00F16547" w:rsidP="00F16547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стич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ские 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зации.</w:t>
            </w: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A7189" w:rsidRDefault="003A7189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 и</w:t>
            </w:r>
            <w:r w:rsidRPr="0037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ра. 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ный опрос. 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Pr="00374B79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1280" w:rsidRPr="00374B79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374B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7738B" w:rsidRDefault="00C62C75" w:rsidP="00C468D2">
            <w:pPr>
              <w:spacing w:after="0" w:line="240" w:lineRule="auto"/>
              <w:ind w:left="-35" w:right="-108"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594643">
              <w:t xml:space="preserve"> 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 w:rsidR="0037738B">
              <w:rPr>
                <w:rFonts w:ascii="Times New Roman" w:hAnsi="Times New Roman" w:cs="Times New Roman"/>
                <w:sz w:val="24"/>
                <w:szCs w:val="24"/>
              </w:rPr>
              <w:t>П.И.</w:t>
            </w:r>
          </w:p>
          <w:p w:rsidR="00C62C75" w:rsidRPr="00594643" w:rsidRDefault="0037738B" w:rsidP="00C468D2">
            <w:pPr>
              <w:spacing w:after="0" w:line="240" w:lineRule="auto"/>
              <w:ind w:left="-35" w:right="-108" w:hanging="3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87103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9799F" w:rsidRPr="00374B79" w:rsidRDefault="00C9799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594643" w:rsidRDefault="00C62C75" w:rsidP="00C468D2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43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F014B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Видео фра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менты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4E3D61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Pr="00374B79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37738B" w:rsidP="009F52E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Найти песни о 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</w:t>
            </w:r>
            <w:r w:rsidR="00C62C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1032" w:rsidRDefault="00C468D2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нок,</w:t>
            </w:r>
            <w:r w:rsidR="009F52E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раж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ющий ро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ную 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роду.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слова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солда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ской песни.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E911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Вспомнить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С.Прокоф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="00E91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ева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E911EF" w:rsidRDefault="00E911E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014BF" w:rsidRDefault="00F014BF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учить  муз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опред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ления.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16547" w:rsidRDefault="00F16547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нить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ния.</w:t>
            </w:r>
          </w:p>
          <w:p w:rsidR="00F16547" w:rsidRDefault="00F16547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совать</w:t>
            </w:r>
            <w:r w:rsidR="00F1654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портрет героя к музыке</w:t>
            </w:r>
            <w:r w:rsidR="003A718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2C75" w:rsidRDefault="00C62C75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пить зна</w:t>
            </w:r>
            <w:r w:rsidR="002A128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в те</w:t>
            </w:r>
            <w:r w:rsidR="002A128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2A128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ради.</w:t>
            </w: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A1280" w:rsidRPr="00374B79" w:rsidRDefault="002A1280" w:rsidP="00C468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1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шать музыку.</w:t>
            </w:r>
          </w:p>
        </w:tc>
      </w:tr>
      <w:tr w:rsidR="00253D50" w:rsidRPr="00253D50" w:rsidTr="00406771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30991" w:rsidRPr="00253D50" w:rsidRDefault="0073099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17C28" w:rsidRDefault="00717C2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C385C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C385C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17C28" w:rsidRPr="00253D50" w:rsidRDefault="00717C2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5C385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5C385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C75EDE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="00253D50"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.«О России петь – что стремиться в храм».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тери в музыке, поэзии, 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разительном искусстве.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Древнейшая песнь матери</w:t>
            </w:r>
            <w:r w:rsid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</w:t>
            </w:r>
            <w:r w:rsidR="00C64ECF"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Pr="00253D50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Pr="00253D50" w:rsidRDefault="00730991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12.Образ праздника в искусстве: «Вербное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кресенье».</w:t>
            </w:r>
          </w:p>
          <w:p w:rsidR="00C64ECF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730991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13.Святые 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Русской.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F43" w:rsidRDefault="00551F43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F43" w:rsidRDefault="00551F43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Default="005C385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Default="005C385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14.Рождество Христово. 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Pr="00253D50" w:rsidRDefault="005C385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15.Рождество Христово.  </w:t>
            </w: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Pr="00253D50" w:rsidRDefault="005C385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16.Обобщение темы четверти.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Ave</w:t>
            </w: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Maria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Ф.Шуберт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</w:t>
            </w: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городице, Дево, 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дуйся» 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r w:rsid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Pr="00253D50" w:rsidRDefault="00C64ECF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C64ECF" w:rsidP="00C64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Тропарь иконе Владимирской Божией Мат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«Мама» </w:t>
            </w:r>
            <w:r w:rsidRP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В.Гаврилин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«Мама» Ч.А Биксио,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(исполн.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Р.Лоретти).</w:t>
            </w:r>
          </w:p>
          <w:p w:rsidR="00C64ECF" w:rsidRPr="00C64ECF" w:rsidRDefault="00C64ECF" w:rsidP="00730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«Осанна» 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Э.Л</w:t>
            </w:r>
            <w:r w:rsidRP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Уэббер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(из рок-оперы «Иисус Христос – суперзвезда»),</w:t>
            </w:r>
          </w:p>
          <w:p w:rsidR="00C64ECF" w:rsidRPr="00730991" w:rsidRDefault="00C64ECF" w:rsidP="00C64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4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Вербочки» </w:t>
            </w:r>
            <w:r w:rsidR="00730991" w:rsidRP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</w:t>
            </w:r>
            <w:r w:rsidRP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А.Гречанинов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</w:t>
            </w:r>
            <w:r w:rsidRP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А.Блок</w:t>
            </w:r>
            <w:r w:rsid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0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4ECF" w:rsidRDefault="00C64ECF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ECF" w:rsidRPr="00551F43" w:rsidRDefault="00730991" w:rsidP="00551F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дела святых-</w:t>
            </w:r>
            <w:r w:rsidR="00551F43" w:rsidRP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Велич</w:t>
            </w:r>
            <w:r w:rsidR="00551F43" w:rsidRP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551F43" w:rsidRP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ние князю Вл</w:t>
            </w:r>
            <w:r w:rsidR="00551F43" w:rsidRP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551F43" w:rsidRP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димиру и княгине Ольге.</w:t>
            </w:r>
          </w:p>
          <w:p w:rsidR="00C64ECF" w:rsidRDefault="00C64ECF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Default="005C385C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Default="005C385C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5C385C" w:rsidRDefault="005C385C" w:rsidP="005C3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CA4F14" w:rsidRPr="00666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хая ночь»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песня</w:t>
            </w:r>
          </w:p>
          <w:p w:rsidR="00253D50" w:rsidRDefault="005C385C" w:rsidP="005C3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53D50"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«Рождестве</w:t>
            </w:r>
            <w:r w:rsidR="00253D50"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253D50"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ская песенка»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П.Синявского.</w:t>
            </w:r>
          </w:p>
          <w:p w:rsidR="005C385C" w:rsidRDefault="005C385C" w:rsidP="005C3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Default="005C385C" w:rsidP="005C3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85C" w:rsidRPr="00253D50" w:rsidRDefault="005C385C" w:rsidP="005C3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Колядки.</w:t>
            </w:r>
          </w:p>
          <w:p w:rsidR="005C385C" w:rsidRPr="00253D50" w:rsidRDefault="005C385C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Новогодние пе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ни.</w:t>
            </w:r>
          </w:p>
          <w:p w:rsidR="00253D50" w:rsidRPr="005C385C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и муз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проявлять эмоционал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отзы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чивость, личностное 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при воспри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 и испо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муз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произвед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CF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CF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CF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991" w:rsidRPr="00253D50" w:rsidRDefault="0073099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Проводить  интонацио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но-образный анализ пр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Исполнять  простые м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551F43">
              <w:rPr>
                <w:rFonts w:ascii="Times New Roman" w:hAnsi="Times New Roman" w:cs="Times New Roman"/>
                <w:sz w:val="24"/>
                <w:szCs w:val="24"/>
              </w:rPr>
              <w:t xml:space="preserve">вы: </w:t>
            </w:r>
            <w:r w:rsidR="00551F43" w:rsidRPr="00551F43">
              <w:rPr>
                <w:rFonts w:ascii="Times New Roman" w:hAnsi="Times New Roman" w:cs="Times New Roman"/>
                <w:i/>
                <w:sz w:val="24"/>
                <w:szCs w:val="24"/>
              </w:rPr>
              <w:t>«В</w:t>
            </w:r>
            <w:r w:rsidR="00551F43" w:rsidRPr="00551F4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51F43" w:rsidRPr="00551F43">
              <w:rPr>
                <w:rFonts w:ascii="Times New Roman" w:hAnsi="Times New Roman" w:cs="Times New Roman"/>
                <w:i/>
                <w:sz w:val="24"/>
                <w:szCs w:val="24"/>
              </w:rPr>
              <w:t>личаем</w:t>
            </w:r>
            <w:r w:rsidR="00551F43">
              <w:rPr>
                <w:rFonts w:ascii="Times New Roman" w:hAnsi="Times New Roman" w:cs="Times New Roman"/>
                <w:sz w:val="24"/>
                <w:szCs w:val="24"/>
              </w:rPr>
              <w:t xml:space="preserve">…», </w:t>
            </w:r>
            <w:r w:rsid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«Богородице, Дево, раду</w:t>
            </w:r>
            <w:r w:rsid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ся».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85C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85C" w:rsidRPr="00253D50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но исполнять рождестве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нские песни.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откли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нуться на музыкальное произвед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выр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зить свое впечатление в пении, игре или пласт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мотивация учебной де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тельности, внутренняя позиция, эм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циональное развитие, 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переживание.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роли музыки в собственной жизни.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Pr="00253D50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Р.: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 и удерживать учебную зад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чу,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де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кач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  слушат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и исполн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Pr="00253D50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 общие приемы реш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тельской зад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чи,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ориент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роваться в разнообразии  способов 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шения задач.</w:t>
            </w: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Pr="00253D50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проявлять активность в решении п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знавательных задач.</w:t>
            </w:r>
            <w:r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ный 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30991" w:rsidRPr="00253D50" w:rsidRDefault="0073099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шив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ние; ко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дых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ния;  пение по 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вая игра.</w:t>
            </w:r>
          </w:p>
          <w:p w:rsidR="00AB0FE9" w:rsidRPr="00253D50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зент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ция «</w:t>
            </w:r>
            <w:r w:rsidR="00C64ECF">
              <w:rPr>
                <w:rFonts w:ascii="Times New Roman" w:hAnsi="Times New Roman" w:cs="Times New Roman"/>
                <w:sz w:val="24"/>
                <w:szCs w:val="24"/>
              </w:rPr>
              <w:t>Образ мат</w:t>
            </w:r>
            <w:r w:rsidR="00C64E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991" w:rsidRPr="00253D50" w:rsidRDefault="00730991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5C385C" w:rsidRDefault="00253D50" w:rsidP="005C385C">
            <w:pPr>
              <w:ind w:right="-188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презе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385C">
              <w:rPr>
                <w:rFonts w:ascii="Times New Roman" w:hAnsi="Times New Roman" w:cs="Times New Roman"/>
                <w:sz w:val="24"/>
                <w:szCs w:val="24"/>
              </w:rPr>
              <w:t xml:space="preserve">тация 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«Ро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дество»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совать </w:t>
            </w:r>
            <w:r w:rsidR="00C64E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свою маму.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4ECF" w:rsidRPr="00253D50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Знать </w:t>
            </w:r>
            <w:r w:rsidR="00C64E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слова песни «М</w:t>
            </w:r>
            <w:r w:rsidR="00C64E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C64EC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ма»</w:t>
            </w:r>
            <w:r w:rsidR="00C64ECF" w:rsidRP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В.Гаврилин</w:t>
            </w:r>
            <w:r w:rsidR="00C64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64ECF" w:rsidRDefault="00C64EC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30991" w:rsidRPr="00253D50" w:rsidRDefault="0073099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73099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песню «Ве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бочки» А.Гречанинова</w:t>
            </w:r>
            <w:r w:rsidR="00253D50"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 w:firstLine="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учить слова моли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="00551F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ы 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город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це, Д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во, р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дуйся»</w:t>
            </w:r>
            <w:r w:rsidR="00551F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551F43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Знать рожд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ские песни.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пить знания в те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ради.</w:t>
            </w:r>
          </w:p>
          <w:p w:rsidR="005C385C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C385C" w:rsidRPr="00253D50" w:rsidRDefault="005C385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шать музыку</w:t>
            </w:r>
          </w:p>
        </w:tc>
      </w:tr>
      <w:tr w:rsidR="00253D50" w:rsidRPr="00253D50" w:rsidTr="00406771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868" w:rsidRDefault="00430868" w:rsidP="0043086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30868" w:rsidRDefault="00430868" w:rsidP="0043086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30868" w:rsidRDefault="00430868" w:rsidP="0043086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30868" w:rsidRPr="00253D50" w:rsidRDefault="00430868" w:rsidP="0043086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Pr="00253D50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Pr="00253D50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Pr="00253D50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4587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6132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Pr="00253D50" w:rsidRDefault="00613298" w:rsidP="006132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4587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</w:t>
            </w:r>
          </w:p>
          <w:p w:rsidR="00253D50" w:rsidRPr="00253D50" w:rsidRDefault="00253D50" w:rsidP="0024587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4587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</w:t>
            </w: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Pr="00253D50" w:rsidRDefault="00524EEF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</w:t>
            </w: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Pr="00253D50" w:rsidRDefault="00764AD2" w:rsidP="00764AD2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Pr="00253D50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430868" w:rsidRDefault="00E00979" w:rsidP="0043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.«Гори, г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о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ри ясно, чт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о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бы не пога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</w:t>
            </w:r>
            <w:r w:rsidRPr="00717C2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ло!»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430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Певцы ру</w:t>
            </w:r>
            <w:r w:rsidR="00430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30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старины.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Pr="00253D50" w:rsidRDefault="008D2FDC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Сказочные образы в м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зыке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</w:t>
            </w:r>
            <w:r w:rsidR="008D2FD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Народные традиции и о</w:t>
            </w:r>
            <w:r w:rsidR="008D2FD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="008D2FD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ряды: Масл</w:t>
            </w:r>
            <w:r w:rsidR="008D2FD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8D2FD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ница.</w:t>
            </w: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CB464B" w:rsidRDefault="00CB464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CB464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V</w:t>
            </w:r>
            <w:r w:rsidRPr="00CB464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.В муз</w:t>
            </w:r>
            <w:r w:rsidRPr="00CB464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ы</w:t>
            </w:r>
            <w:r w:rsidRPr="00CB464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кальном т</w:t>
            </w:r>
            <w:r w:rsidRPr="00CB464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</w:t>
            </w:r>
            <w:r w:rsidRPr="00CB464B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атре.</w:t>
            </w:r>
          </w:p>
          <w:p w:rsidR="00253D50" w:rsidRPr="00253D50" w:rsidRDefault="00253D50" w:rsidP="00CB464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20.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Опера М.И.Глинки «Руслан и Людмила»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Pr="00253D50" w:rsidRDefault="00613298" w:rsidP="0061329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пера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К.Глюка «О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фей и Эврид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ка»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</w:t>
            </w:r>
            <w:r w:rsidR="002458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Опера Н.А.Римского-Корсакова «Снегурочка»</w:t>
            </w:r>
            <w:r w:rsidR="0024587C"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24587C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</w:t>
            </w:r>
            <w:r w:rsidR="00764A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Опера Н.А.Римского-</w:t>
            </w:r>
            <w:r w:rsidR="00EE0FE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Корсакова «Садко»</w:t>
            </w:r>
          </w:p>
          <w:p w:rsidR="00EE0FE5" w:rsidRDefault="00EE0FE5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Pr="00253D50" w:rsidRDefault="00524EEF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</w:t>
            </w:r>
            <w:r w:rsidR="00DF1A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Балет П.И.Чайковского «Спящая красавица»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Pr="00253D50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</w:t>
            </w:r>
            <w:r w:rsidR="00764A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совр</w:t>
            </w:r>
            <w:r w:rsidR="00764A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764A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менных ри</w:t>
            </w:r>
            <w:r w:rsidR="00764A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764A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мах.</w:t>
            </w:r>
          </w:p>
          <w:p w:rsidR="00764AD2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Pr="00253D50" w:rsidRDefault="00764AD2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26.Обобщение темы четверти.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ind w:firstLine="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Pr="00437F87" w:rsidRDefault="00430868" w:rsidP="00AB0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Былина. Певц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сказители.</w:t>
            </w:r>
            <w:r w:rsidR="00AB0FE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Гусли. 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="00406771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Садко и Мо</w:t>
            </w:r>
            <w:r w:rsidR="00406771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ской царь»</w:t>
            </w:r>
            <w:r w:rsidR="00406771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ру</w:t>
            </w:r>
            <w:r w:rsidR="00406771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406771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ская былина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AB0FE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="00AB0FE9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Былина о До</w:t>
            </w:r>
            <w:r w:rsidR="00AB0FE9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  <w:r w:rsidR="00AB0FE9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рыне Н</w:t>
            </w:r>
            <w:r w:rsidR="00AB0FE9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AB0FE9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китиче» обр. </w:t>
            </w:r>
            <w:r w:rsidR="00AB0FE9" w:rsidRP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r w:rsid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ского-</w:t>
            </w:r>
            <w:r w:rsidR="00AB0FE9" w:rsidRP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</w:t>
            </w:r>
            <w:r w:rsidR="00AB0FE9" w:rsidRP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B0FE9" w:rsidRP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</w:t>
            </w:r>
            <w:r w:rsid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0FE9" w:rsidRPr="00406771" w:rsidRDefault="00AB0FE9" w:rsidP="008D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играйте, мои гу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сельки»,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сота ли, вы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та»,</w:t>
            </w:r>
            <w:r w:rsidR="00406771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Песня Садко с хо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ром» из оперы  </w:t>
            </w:r>
            <w:r w:rsidRP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Н.Римского- Корсакова,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Вторая песня Баяна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4067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B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B0FE9" w:rsidRDefault="00AB0FE9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8D2FD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Меццо-сопрано.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«Туча со громом сговар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валась» - третья песня Леля из оперы «Снег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рочка» </w:t>
            </w:r>
            <w:r w:rsidRPr="008D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Н.Римского- Корсакова.</w:t>
            </w:r>
          </w:p>
          <w:p w:rsidR="008D2FDC" w:rsidRDefault="008D2FD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FDC" w:rsidRPr="008D2FDC" w:rsidRDefault="006E60E5" w:rsidP="008D2F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стиле. 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леничные песни;</w:t>
            </w:r>
            <w:r w:rsidR="00C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«Пр</w:t>
            </w:r>
            <w:r w:rsidR="00C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C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воды 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зи</w:t>
            </w:r>
            <w:r w:rsidR="00C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мы» </w:t>
            </w:r>
            <w:r w:rsidR="00CB464B" w:rsidRPr="00C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Н.Римского</w:t>
            </w:r>
            <w:r w:rsidR="00C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64B" w:rsidRPr="00C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2FDC" w:rsidRPr="00C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Корсаков</w:t>
            </w:r>
            <w:r w:rsidR="00CB464B" w:rsidRPr="00C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B4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D2FDC" w:rsidRPr="00CB4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оперы 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«Снег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="008D2FDC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рочка».</w:t>
            </w:r>
          </w:p>
          <w:p w:rsidR="00253D50" w:rsidRPr="00253D50" w:rsidRDefault="00613298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Голоса: сопрано, баритон, бас.</w:t>
            </w:r>
          </w:p>
          <w:p w:rsidR="00253D50" w:rsidRDefault="00CB464B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Увертюра, ро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Фарлафа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ария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Руслана, коват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Людмилы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. </w:t>
            </w:r>
            <w:r w:rsidR="006E60E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оперы</w:t>
            </w:r>
            <w:r w:rsidR="006E60E5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«Руслан  и </w:t>
            </w:r>
            <w:r w:rsidR="006E60E5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Людмила» </w:t>
            </w:r>
            <w:r w:rsidR="006E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М.Глинки</w:t>
            </w:r>
            <w:r w:rsidR="006E60E5" w:rsidRPr="006E6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613298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1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«Орфей и Эвридика» </w:t>
            </w:r>
            <w:r w:rsidRPr="0061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К.Глюк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1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Default="00613298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Default="00613298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Pr="00EE0FE5" w:rsidRDefault="00EE0FE5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 понятий: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ватина, тенор,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0FE5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и</w:t>
            </w:r>
            <w:r w:rsidR="0024587C" w:rsidRPr="00EE0FE5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нтона</w:t>
            </w:r>
            <w:r w:rsidRPr="00EE0FE5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ция, т</w:t>
            </w:r>
            <w:r w:rsidR="0024587C" w:rsidRPr="00EE0FE5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ембр.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Снегурочки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</w:t>
            </w:r>
            <w:r w:rsidRPr="00EE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«Снег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рочка» </w:t>
            </w:r>
            <w:r w:rsidRPr="00EE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  – Корсакова.</w:t>
            </w:r>
          </w:p>
          <w:p w:rsidR="00613298" w:rsidRDefault="00613298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4587C" w:rsidRDefault="003F4BA5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3F4BA5" w:rsidRDefault="00764AD2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Увертюра </w:t>
            </w:r>
            <w:r w:rsidR="003F4BA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оп</w:t>
            </w:r>
            <w:r w:rsidR="003F4BA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3F4BA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Н.А.Римского-</w:t>
            </w:r>
            <w:r w:rsidR="003F4BA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Корсакова «Са</w:t>
            </w:r>
            <w:r w:rsidR="003F4BA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="003F4BA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ко».</w:t>
            </w:r>
          </w:p>
          <w:p w:rsidR="0024587C" w:rsidRDefault="0024587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4587C" w:rsidRDefault="0024587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4587C" w:rsidRDefault="0024587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64AD2" w:rsidRDefault="00764AD2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4587C" w:rsidRPr="00253D50" w:rsidRDefault="00524EEF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Вступление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</w:t>
            </w:r>
            <w:r w:rsidRP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«Спящая красавица» </w:t>
            </w:r>
          </w:p>
          <w:p w:rsidR="00253D50" w:rsidRPr="00253D50" w:rsidRDefault="00253D50" w:rsidP="00253D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4EEF">
              <w:rPr>
                <w:rFonts w:ascii="Times New Roman" w:hAnsi="Times New Roman" w:cs="Times New Roman"/>
                <w:sz w:val="24"/>
                <w:szCs w:val="24"/>
              </w:rPr>
              <w:t>.И.Чайковского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764AD2" w:rsidP="00253D50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</w:t>
            </w:r>
            <w:r w:rsidRPr="0076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 вари</w:t>
            </w:r>
            <w:r w:rsidRPr="0076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6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ционное разв</w:t>
            </w:r>
            <w:r w:rsidRPr="0076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6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тие.</w:t>
            </w:r>
          </w:p>
          <w:p w:rsidR="00764AD2" w:rsidRPr="00764AD2" w:rsidRDefault="00764AD2" w:rsidP="00253D50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 А.Рыбникова «Волк и семеро козлят»</w:t>
            </w:r>
          </w:p>
          <w:p w:rsidR="00764AD2" w:rsidRPr="00253D50" w:rsidRDefault="00764AD2" w:rsidP="00253D50">
            <w:pPr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5D582E">
            <w:pPr>
              <w:spacing w:after="0" w:line="240" w:lineRule="auto"/>
              <w:ind w:left="-35"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Увертюра. Фра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D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из опер и балетов.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Pr="00253D50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сравнител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анализ музы</w:t>
            </w:r>
            <w:r w:rsidR="00406771">
              <w:rPr>
                <w:rFonts w:ascii="Times New Roman" w:hAnsi="Times New Roman" w:cs="Times New Roman"/>
                <w:sz w:val="24"/>
                <w:szCs w:val="24"/>
              </w:rPr>
              <w:t>ки, в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разител</w:t>
            </w:r>
            <w:r w:rsidR="004067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но и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 xml:space="preserve">полнять </w:t>
            </w:r>
            <w:r w:rsidR="00406771">
              <w:rPr>
                <w:rFonts w:ascii="Times New Roman" w:hAnsi="Times New Roman" w:cs="Times New Roman"/>
                <w:sz w:val="24"/>
                <w:szCs w:val="24"/>
              </w:rPr>
              <w:t xml:space="preserve">фрагменты из 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406771">
              <w:rPr>
                <w:rFonts w:ascii="Times New Roman" w:hAnsi="Times New Roman" w:cs="Times New Roman"/>
                <w:sz w:val="24"/>
                <w:szCs w:val="24"/>
              </w:rPr>
              <w:t>ских былин.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Pr="00253D50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интонацио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но-образный анализ.</w:t>
            </w: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-проводить образный и сравнител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анализ музыки и картин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ников.</w:t>
            </w: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в роли слуш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личать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са.</w:t>
            </w: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о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средства м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зыкальной выразител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зыкальном развитии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Следить за  интонацио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тием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изведении.</w:t>
            </w:r>
          </w:p>
          <w:p w:rsidR="0024587C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7C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7C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7C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7C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A5" w:rsidRDefault="003F4BA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4B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собственные музыкал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впеча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с п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ра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в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муз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кально-творческой деятельн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D2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D2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D2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D2" w:rsidRPr="00253D50" w:rsidRDefault="00764AD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D2" w:rsidRDefault="00253D50" w:rsidP="0076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Выразител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но испо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r w:rsidR="005D582E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мюзикла.</w:t>
            </w:r>
          </w:p>
          <w:p w:rsidR="00253D50" w:rsidRDefault="00253D50" w:rsidP="005D5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2E" w:rsidRPr="005D582E" w:rsidRDefault="005D582E" w:rsidP="005D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Приводить примеры фрагментов опер и бал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Наличие эмоционал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ного отнош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к иску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ству, интереса к отдельным идам муз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кально-практической деятельности.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Pr="00253D50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Р.: 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формир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и уде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живать уче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ную задачу.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Pr="00253D50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П.: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роваться в разнообразии способов р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шения задач.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Pr="00253D50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в колле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тивном пении, музициров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в колле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сценировках.   </w:t>
            </w:r>
            <w:r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Pr="00253D50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Pr="00253D50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Pr="00253D50" w:rsidRDefault="006E60E5" w:rsidP="006E60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D582E" w:rsidRDefault="005D582E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D582E" w:rsidRDefault="005D582E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D582E" w:rsidRPr="00253D50" w:rsidRDefault="005D582E" w:rsidP="005D582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B464B" w:rsidRDefault="00CB464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60E5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</w:t>
            </w:r>
          </w:p>
          <w:p w:rsidR="005D582E" w:rsidRPr="00253D50" w:rsidRDefault="005D582E" w:rsidP="005D582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613298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Pr="00253D50" w:rsidRDefault="00EE0FE5" w:rsidP="00EE0F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E0FE5" w:rsidRDefault="00EE0F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Pr="00253D50" w:rsidRDefault="00524EEF" w:rsidP="00524E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524E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Pr="00253D50" w:rsidRDefault="00524EEF" w:rsidP="00524E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Pr="00253D50" w:rsidRDefault="00524EEF" w:rsidP="00524E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24EEF" w:rsidRPr="00253D50" w:rsidRDefault="00524E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Pr="00253D50" w:rsidRDefault="008D2FDC" w:rsidP="008D2FDC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зация.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D582E" w:rsidRDefault="005D582E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D582E" w:rsidRPr="00253D50" w:rsidRDefault="005D582E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2458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E9" w:rsidRPr="00253D50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ind w:right="-108"/>
            </w:pPr>
          </w:p>
          <w:p w:rsidR="00CB464B" w:rsidRDefault="00CB464B" w:rsidP="00253D50">
            <w:pPr>
              <w:ind w:right="-108"/>
            </w:pPr>
          </w:p>
          <w:p w:rsidR="00DF1AAE" w:rsidRDefault="008D2FDC" w:rsidP="00253D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2FDC">
              <w:rPr>
                <w:rFonts w:ascii="Times New Roman" w:hAnsi="Times New Roman" w:cs="Times New Roman"/>
                <w:sz w:val="24"/>
                <w:szCs w:val="24"/>
              </w:rPr>
              <w:t>Видео фра</w:t>
            </w:r>
            <w:r w:rsidRPr="008D2F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2FDC">
              <w:rPr>
                <w:rFonts w:ascii="Times New Roman" w:hAnsi="Times New Roman" w:cs="Times New Roman"/>
                <w:sz w:val="24"/>
                <w:szCs w:val="24"/>
              </w:rPr>
              <w:t>менты.</w:t>
            </w:r>
          </w:p>
          <w:p w:rsidR="008D2FDC" w:rsidRDefault="008D2FDC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AE" w:rsidRDefault="00DF1AAE" w:rsidP="00DF1A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1AAE" w:rsidRPr="00DF1AAE" w:rsidRDefault="00DF1AAE" w:rsidP="00D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фра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0FE9" w:rsidRDefault="00AB0FE9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был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40677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06771" w:rsidRDefault="00406771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Рис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нок к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нию.</w:t>
            </w: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D2FDC" w:rsidRDefault="008D2FD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учить слова 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ной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CB46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3298" w:rsidRPr="00253D50" w:rsidRDefault="00613298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нок к фра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менту</w:t>
            </w:r>
            <w:r w:rsidR="006E60E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оперы М.И.</w:t>
            </w:r>
            <w:r w:rsidR="006132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6E60E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Глинки.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E5" w:rsidRDefault="006E60E5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1AAE" w:rsidRPr="00253D50" w:rsidRDefault="00DF1AAE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613298" w:rsidP="00613298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нить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К. Глюка.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87C" w:rsidRPr="00253D50" w:rsidRDefault="0024587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BA5" w:rsidRDefault="00253D50" w:rsidP="00EE0F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к фра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 оперы</w:t>
            </w:r>
            <w:r w:rsidR="003F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</w:t>
            </w:r>
            <w:r w:rsidR="003F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F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</w:t>
            </w:r>
            <w:r w:rsidR="003F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3F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ка».</w:t>
            </w:r>
          </w:p>
          <w:p w:rsidR="003F4BA5" w:rsidRDefault="003F4BA5" w:rsidP="003F4BA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BA5" w:rsidRDefault="003F4BA5" w:rsidP="003F4BA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BA5" w:rsidRDefault="003F4BA5" w:rsidP="003F4BA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к фра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менту оперы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ко»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24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D50" w:rsidRDefault="00253D50" w:rsidP="00EE0F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EEF" w:rsidRDefault="00764AD2" w:rsidP="00EE0F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ретто И.Всев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и М. Пет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</w:t>
            </w:r>
          </w:p>
          <w:p w:rsidR="005D582E" w:rsidRDefault="005D582E" w:rsidP="00EE0F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82E" w:rsidRDefault="005D582E" w:rsidP="00EE0FE5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 знания в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ради.</w:t>
            </w:r>
          </w:p>
          <w:p w:rsidR="005D582E" w:rsidRDefault="005D582E" w:rsidP="005D582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82E" w:rsidRPr="00253D50" w:rsidRDefault="005D582E" w:rsidP="005D582E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28" w:right="-108"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шать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зыку.</w:t>
            </w:r>
          </w:p>
        </w:tc>
      </w:tr>
      <w:tr w:rsidR="00253D50" w:rsidRPr="00253D50" w:rsidTr="00406771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  <w:p w:rsidR="005D582E" w:rsidRPr="005D582E" w:rsidRDefault="005D582E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6598C" w:rsidRDefault="00E6598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6598C" w:rsidRPr="00253D50" w:rsidRDefault="00E6598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  <w:p w:rsidR="00384B7F" w:rsidRDefault="00384B7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  <w:p w:rsidR="00384B7F" w:rsidRPr="00384B7F" w:rsidRDefault="00384B7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Pr="00253D50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5274" w:rsidRDefault="002C527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Pr="00253D50" w:rsidRDefault="00FF450B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C39AF" w:rsidRDefault="007C39A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C39AF" w:rsidRDefault="007C39A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C39AF" w:rsidRDefault="007C39A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C39AF" w:rsidRPr="00253D50" w:rsidRDefault="007C39A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5D582E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ru-RU"/>
              </w:rPr>
              <w:lastRenderedPageBreak/>
              <w:t>VI</w:t>
            </w:r>
            <w:r w:rsidR="00253D50" w:rsidRPr="00253D5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.</w:t>
            </w:r>
            <w:r w:rsidR="00253D50"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ко</w:t>
            </w:r>
            <w:r w:rsidR="00253D50"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253D50"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цертном з</w:t>
            </w:r>
            <w:r w:rsidR="00253D50"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253D50" w:rsidRPr="00253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ле».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состязание.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Default="00E6598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Default="00E6598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Default="00E6598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Pr="00253D50" w:rsidRDefault="00E6598C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Pr="005D582E" w:rsidRDefault="00253D50" w:rsidP="00E6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598C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</w:t>
            </w:r>
            <w:r w:rsidR="00E6598C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E6598C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</w:t>
            </w:r>
            <w:r w:rsidR="00E6598C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598C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ты-флейта и скрипка.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Сюита Э.Грига «Пер гюнт».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C4" w:rsidRPr="00253D50" w:rsidRDefault="00DA5AC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  <w:r w:rsidR="000D22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Симфония 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="000D22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Героическая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="000D225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Л.Бетховена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384B7F" w:rsidRDefault="00384B7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384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 м</w:t>
            </w:r>
            <w:r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зыкантом быть, так надобно ум</w:t>
            </w:r>
            <w:r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43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нье…»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31.</w:t>
            </w:r>
            <w:r w:rsidR="00384B7F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84B7F" w:rsidRPr="0038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 – м</w:t>
            </w:r>
            <w:r w:rsidR="00384B7F" w:rsidRPr="0038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84B7F" w:rsidRPr="00384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 ХХ века.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FF450B" w:rsidRPr="00253D50" w:rsidRDefault="00FF450B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32.</w:t>
            </w:r>
            <w:r w:rsidR="003476E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Сходство и различие м</w:t>
            </w:r>
            <w:r w:rsidR="003476E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</w:t>
            </w:r>
            <w:r w:rsidR="003476E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зыкальной р</w:t>
            </w:r>
            <w:r w:rsidR="003476E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е</w:t>
            </w:r>
            <w:r w:rsidR="003476E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чи разных композиторов.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C5274" w:rsidRPr="00253D50" w:rsidRDefault="002C5274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33.</w:t>
            </w:r>
            <w:r w:rsidR="002C527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«Просл</w:t>
            </w:r>
            <w:r w:rsidR="002C527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а</w:t>
            </w:r>
            <w:r w:rsidR="002C527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вим радость на земле!»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7C39AF" w:rsidRDefault="007C39A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7C39AF" w:rsidRDefault="007C39AF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jc w:val="both"/>
            </w:pPr>
            <w:r w:rsidRPr="00253D5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34.Урок обо</w:t>
            </w:r>
            <w:r w:rsidRPr="00253D5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б</w:t>
            </w:r>
            <w:r w:rsidRPr="00253D5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щения темы четверти, года.</w:t>
            </w:r>
          </w:p>
          <w:p w:rsidR="00253D50" w:rsidRPr="00253D50" w:rsidRDefault="00253D50" w:rsidP="0025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98C" w:rsidRDefault="00253D50" w:rsidP="00E6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ко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церт, композ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тор, исполн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тель, слушатель.</w:t>
            </w:r>
          </w:p>
          <w:p w:rsidR="00E6598C" w:rsidRDefault="00E6598C" w:rsidP="00E6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концерт.</w:t>
            </w:r>
          </w:p>
          <w:p w:rsidR="00E6598C" w:rsidRDefault="005D582E" w:rsidP="00E65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«Концерт№1» для форт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епиано с оркестром </w:t>
            </w:r>
            <w:r w:rsidRPr="005D5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E659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«Веснянка» - укр. н.п.</w:t>
            </w: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6070EF" w:rsidRDefault="00E6598C" w:rsidP="0060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Шутка» </w:t>
            </w:r>
            <w:r w:rsidRP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И.-С.Баха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«Мел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дия» </w:t>
            </w:r>
            <w:r w:rsidRPr="00E6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П.Чайковского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 w:rsidR="006070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«Каприс №24» </w:t>
            </w:r>
            <w:r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Н.Паганини</w:t>
            </w:r>
            <w:r w:rsidR="006070EF"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«Волшебный смычок» - </w:t>
            </w:r>
            <w:r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вежская наро</w:t>
            </w:r>
            <w:r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песня</w:t>
            </w:r>
            <w:r w:rsidR="006070EF" w:rsidRPr="0060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D50" w:rsidRPr="006070EF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Default="00E6598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98C" w:rsidRDefault="00E6598C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Default="006070EF" w:rsidP="000D2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Сюита. Песе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вальность,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шевость.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Э.Григ</w:t>
            </w:r>
            <w:r w:rsidR="00DA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DA5AC4" w:rsidRPr="00437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Утро», «В п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щере горного к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роля»;</w:t>
            </w:r>
            <w:r w:rsidR="000D22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«Танец 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Анитры»;</w:t>
            </w:r>
            <w:r w:rsidR="00DA5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«Смерть Озе»;</w:t>
            </w:r>
            <w:r w:rsidR="000D22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C4"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«Песня Сольвейг.</w:t>
            </w:r>
            <w:r w:rsidR="00DA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2253" w:rsidRPr="00DA5AC4" w:rsidRDefault="000D2253" w:rsidP="000D22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253" w:rsidRPr="000D2253" w:rsidRDefault="000D2253" w:rsidP="000D22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«Симфония №3»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(2 часть),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«Соната №14»,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«К.Элизе»</w:t>
            </w:r>
            <w:r w:rsidRPr="000D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Л.Бетховена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070EF" w:rsidRDefault="006070EF" w:rsidP="00E6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C4" w:rsidRDefault="00DA5AC4" w:rsidP="00E65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34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53D50">
            <w:pPr>
              <w:widowControl w:val="0"/>
              <w:tabs>
                <w:tab w:val="left" w:pos="1877"/>
                <w:tab w:val="left" w:pos="64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6E4" w:rsidRDefault="003476E4" w:rsidP="0034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Импровизация, ритм.</w:t>
            </w:r>
          </w:p>
          <w:p w:rsidR="00253D50" w:rsidRDefault="003476E4" w:rsidP="0034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пой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ритм», «Кол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бельная Клары» </w:t>
            </w:r>
            <w:r w:rsidRPr="0034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Дж.Гершвина,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«Мы дружим с музыкой» </w:t>
            </w:r>
            <w:r w:rsidRPr="0034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И.Гайдн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F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450B" w:rsidRDefault="00FF450B" w:rsidP="0034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F450B" w:rsidRDefault="00FF450B" w:rsidP="0034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F450B" w:rsidRPr="003476E4" w:rsidRDefault="00FF450B" w:rsidP="0034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Г.Свиридова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«Весна», «Тро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ка», «Снег идет»;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Э.Грига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«Утро»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П.Чайковского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«Осенняя песнь», «Симф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ния №4», </w:t>
            </w:r>
            <w:r w:rsidRPr="007C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r w:rsidR="007C39AF" w:rsidRPr="007C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«Шествие сол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ца», «Утро».</w:t>
            </w:r>
          </w:p>
          <w:p w:rsidR="00FF450B" w:rsidRPr="00437F87" w:rsidRDefault="00FF450B" w:rsidP="00FF4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C39AF" w:rsidRPr="00437F87" w:rsidRDefault="002C5274" w:rsidP="007C3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«Симфония №40»</w:t>
            </w:r>
            <w:r w:rsidR="007C39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Канон «Слава солнцу, слава миру» </w:t>
            </w:r>
            <w:r w:rsidRPr="007C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В.Моцарт</w:t>
            </w:r>
            <w:r w:rsidR="007C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</w:p>
          <w:p w:rsidR="00253D50" w:rsidRPr="007C39AF" w:rsidRDefault="007C39AF" w:rsidP="007C39A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Кант «Раду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ся, Росско зе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Pr="00437F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ле».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Музыкальные произведения и авторов.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на слух и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струменты симфонич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ского 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кестра. Сл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дить по па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титуре за развитием музыки.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Pr="00253D50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определять и сравнивать характер, настроение и  средства музыкальной выразител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ности в м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зыкальных произвед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ниях.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Проводить  интонацио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но-образный анализ пр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C4" w:rsidRPr="00253D50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0D2253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тличать на слух тембр органа.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Проводить  интонацио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но-образный анализ пр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слушанной музыки.</w:t>
            </w: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3476E4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языка разных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позиторов.</w:t>
            </w:r>
            <w:r w:rsidR="00253D50" w:rsidRPr="0025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50" w:rsidRDefault="00253D50" w:rsidP="00253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0B" w:rsidRDefault="00FF450B" w:rsidP="00253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0B" w:rsidRDefault="00FF450B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274" w:rsidRDefault="002C5274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AF" w:rsidRDefault="007C39AF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AF" w:rsidRDefault="007C39AF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определять средства в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разительн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сти радос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ных, торж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1A02">
              <w:rPr>
                <w:rFonts w:ascii="Times New Roman" w:hAnsi="Times New Roman" w:cs="Times New Roman"/>
                <w:sz w:val="24"/>
                <w:szCs w:val="24"/>
              </w:rPr>
              <w:t>ственных интонаций.</w:t>
            </w:r>
          </w:p>
          <w:p w:rsidR="007C39AF" w:rsidRPr="00253D50" w:rsidRDefault="007C39AF" w:rsidP="00FF4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Узнавать на слух прои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lastRenderedPageBreak/>
              <w:t>Л.: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внутре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няя позиция, эмоционал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ное развитие Уважение к чувствам и настроениям другого чел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века.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  учебные  де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слушат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ля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исполн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  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разовывать познавател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задачу в практическую,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  учебные  де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ствия в кач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стве композ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тора.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Использ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  общие приемы реш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тельской зад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чи,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 выделять н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обходимую информацию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восприн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мать муз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кальные пр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изведения и мнения других людей о муз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Pr="00253D50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6070E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7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3476E4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3476E4">
            <w:pPr>
              <w:ind w:right="-21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ный опрос. </w:t>
            </w:r>
          </w:p>
          <w:p w:rsidR="00253D50" w:rsidRPr="00253D50" w:rsidRDefault="00253D50" w:rsidP="00253D50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Pr="00253D50" w:rsidRDefault="00FF450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F450B" w:rsidRDefault="00FF450B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5274" w:rsidRPr="00253D50" w:rsidRDefault="002C5274" w:rsidP="00253D5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ind w:right="-4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опрос.</w:t>
            </w:r>
          </w:p>
          <w:p w:rsidR="007C39AF" w:rsidRPr="00253D50" w:rsidRDefault="007C39AF" w:rsidP="00253D50">
            <w:pPr>
              <w:spacing w:after="0" w:line="240" w:lineRule="auto"/>
              <w:ind w:right="-18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spacing w:after="0" w:line="240" w:lineRule="auto"/>
              <w:ind w:left="-35"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Урок </w:t>
            </w:r>
          </w:p>
          <w:p w:rsidR="00253D50" w:rsidRPr="00253D50" w:rsidRDefault="00253D50" w:rsidP="00253D50">
            <w:pPr>
              <w:spacing w:after="0" w:line="240" w:lineRule="auto"/>
              <w:ind w:left="-35" w:righ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троля, оце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ки  и ко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рекции знаний уч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AC4" w:rsidRDefault="00DA5AC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4B7F" w:rsidRPr="00384B7F" w:rsidRDefault="00384B7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3D50" w:rsidRDefault="00253D50" w:rsidP="00253D50">
            <w:pPr>
              <w:spacing w:after="0" w:line="240" w:lineRule="auto"/>
              <w:ind w:left="-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Модуль «Тво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D50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 w:rsidR="00384B7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384B7F" w:rsidRPr="0038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7F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384B7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4B7F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  <w:r w:rsidR="00384B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4B7F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  <w:p w:rsidR="00384B7F" w:rsidRDefault="00384B7F" w:rsidP="00253D50">
            <w:pPr>
              <w:spacing w:after="0" w:line="240" w:lineRule="auto"/>
              <w:ind w:left="-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7F" w:rsidRDefault="00384B7F" w:rsidP="00253D50">
            <w:pPr>
              <w:spacing w:after="0" w:line="240" w:lineRule="auto"/>
              <w:ind w:left="-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7F" w:rsidRDefault="00384B7F" w:rsidP="00253D50">
            <w:pPr>
              <w:spacing w:after="0" w:line="240" w:lineRule="auto"/>
              <w:ind w:left="-35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E4" w:rsidRDefault="003476E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E4" w:rsidRDefault="003476E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D50" w:rsidRPr="00253D50" w:rsidRDefault="00253D50" w:rsidP="00FF450B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D50" w:rsidRPr="00253D50" w:rsidRDefault="00E6598C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Вспомнить прои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П.И. Ча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ского.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Pr="00253D50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Нар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совать </w:t>
            </w:r>
            <w:r w:rsidR="006070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фле</w:t>
            </w:r>
            <w:r w:rsidR="006070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="006070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ту и скрипку.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070EF" w:rsidRPr="00253D50" w:rsidRDefault="006070E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6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="00DA5A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слова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DA5A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фра</w:t>
            </w:r>
            <w:r w:rsidR="00DA5A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 w:rsidR="00DA5A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ментов Э.Грига.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Вспомнить прои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</w:t>
            </w:r>
            <w:r w:rsidR="00384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Л. Бетх</w:t>
            </w:r>
            <w:r w:rsidR="00384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384B7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вена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76E4" w:rsidRDefault="003476E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76E4" w:rsidRPr="00253D50" w:rsidRDefault="003476E4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Знать 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вес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ных дж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зовых муз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тов-и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нит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лей.</w:t>
            </w: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ать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отзыв к 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="002C527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ному 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прои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="00FF450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нию.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253D50" w:rsidRPr="00253D50" w:rsidRDefault="00253D50" w:rsidP="002C5274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6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Повт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рить все темы в тетради.</w:t>
            </w:r>
          </w:p>
          <w:p w:rsid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C39AF" w:rsidRDefault="007C39AF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61A02" w:rsidRDefault="00161A0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61A02" w:rsidRPr="00253D50" w:rsidRDefault="00161A02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53D50" w:rsidRPr="00253D50" w:rsidRDefault="00253D50" w:rsidP="00253D50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35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шать муз</w:t>
            </w:r>
            <w:bookmarkStart w:id="0" w:name="_GoBack"/>
            <w:bookmarkEnd w:id="0"/>
            <w:r w:rsidRPr="00253D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ыку.</w:t>
            </w:r>
          </w:p>
        </w:tc>
      </w:tr>
    </w:tbl>
    <w:p w:rsidR="00253D50" w:rsidRPr="00253D50" w:rsidRDefault="00253D50" w:rsidP="00253D5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6D3" w:rsidRDefault="007616D3" w:rsidP="00C62C75">
      <w:pPr>
        <w:spacing w:line="240" w:lineRule="auto"/>
        <w:jc w:val="both"/>
      </w:pPr>
    </w:p>
    <w:p w:rsidR="007616D3" w:rsidRPr="007616D3" w:rsidRDefault="007616D3">
      <w:pPr>
        <w:rPr>
          <w:sz w:val="24"/>
          <w:szCs w:val="24"/>
        </w:rPr>
      </w:pPr>
      <w:r w:rsidRPr="007616D3">
        <w:rPr>
          <w:sz w:val="24"/>
          <w:szCs w:val="24"/>
        </w:rPr>
        <w:br w:type="page"/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    </w:t>
      </w:r>
      <w:r w:rsidRPr="007616D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</w:t>
      </w:r>
      <w:r w:rsidR="00161A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</w:t>
      </w:r>
      <w:r w:rsidRPr="007616D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Контрольно – измерительные материалы.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1.Емельянов В.В. Развитие голоса. Координация и Тренинг. – Серия «МИР медицины». – СПб.: И</w:t>
      </w: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дательство «Лань», 2000. – 192 с.;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2.Елисеева А.В. Путешествие в мир музыки. Учебно-методическое пособие к урокам музыки (1-3класс). – Саратов: «Лицей», 1998. – 100 с.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3.Карцева С.А. Музыкальная фонотека в школе. (I-III Кл.). Из опыта работы. -  М.:«Просвещение», 1976. – 144 с.; 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4.Музыка.3 класс: Поурочные планы (по программе Э.Б.Абдуллина и др. / Под научным руково</w:t>
      </w: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</w:t>
      </w: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ством Д.Б.Кабалевского) / Авт.-сост. Т.С.Максимова. – Волгоград: Учитель, 2005. – 153 с.;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5.Музыка для преподавателей, воспитателей, классных руководителей 1-7 классов / сост. В.В.Фадин. – Волгоград: Учитель, 2005. – 99 с.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6.Осеннева М.С., Безбородова Л.А. Методика музыкального воспитания  младших школьников: Учеб. пособие для студ. нач. фак. педвузов. – М.: Издательский центр «Академия», 2001. – 368 с.;</w:t>
      </w:r>
    </w:p>
    <w:p w:rsidR="007616D3" w:rsidRPr="007616D3" w:rsidRDefault="007616D3" w:rsidP="0076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7.Тютюникова Т. Э. Бим - бам - бом! Сто секретов музыки  для  детей. Вып. 1.Игры звуками: Учебно-методическое пособие. СПб.: ЛОИРО, 2003. – 100 с.;</w:t>
      </w:r>
    </w:p>
    <w:p w:rsidR="007616D3" w:rsidRPr="007616D3" w:rsidRDefault="007616D3" w:rsidP="0076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Список рекомендуемой  для  учащихся  литературы.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1.Булучевский Ю., Фомин В. Краткий музыкальный словарь для учащихся: Изд.3-е, дополн. – Л.: Муз</w:t>
      </w: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</w:t>
      </w: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ка, 1975. – 216 с.;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2.Весёлые каникулы. Сборник – М.: ЗАО РИФМЭ, 1998. – 96 с.;</w:t>
      </w:r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616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3.Левашева Г. Твой  друг музыка. – Ленинград: Издательство «Детская литература», 1967. – 78 с.</w:t>
      </w:r>
    </w:p>
    <w:p w:rsidR="007616D3" w:rsidRPr="007616D3" w:rsidRDefault="007616D3" w:rsidP="007616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MULTIMEDIA</w:t>
      </w:r>
      <w:r w:rsidRPr="0076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поддержка предмета</w:t>
      </w:r>
    </w:p>
    <w:p w:rsidR="007616D3" w:rsidRPr="007616D3" w:rsidRDefault="007616D3" w:rsidP="007616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D3">
        <w:rPr>
          <w:rFonts w:ascii="Times New Roman" w:eastAsia="Times New Roman" w:hAnsi="Times New Roman" w:cs="Times New Roman"/>
          <w:sz w:val="24"/>
          <w:szCs w:val="24"/>
          <w:lang w:eastAsia="ru-RU"/>
        </w:rPr>
        <w:t>1.Мультимедийная программа "Музыка в цифровом пространстве"</w:t>
      </w:r>
    </w:p>
    <w:p w:rsidR="007616D3" w:rsidRPr="007616D3" w:rsidRDefault="007616D3" w:rsidP="007616D3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Мультимедийная программа «Энциклопедия Кирилла и Мефодия, 2009г.»</w:t>
      </w:r>
    </w:p>
    <w:p w:rsidR="007616D3" w:rsidRPr="007616D3" w:rsidRDefault="007616D3" w:rsidP="007616D3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6D3">
        <w:rPr>
          <w:rFonts w:ascii="Times New Roman" w:eastAsia="Times New Roman" w:hAnsi="Times New Roman" w:cs="Times New Roman"/>
          <w:sz w:val="24"/>
          <w:szCs w:val="24"/>
          <w:lang w:eastAsia="ru-RU"/>
        </w:rPr>
        <w:t>3.Мультимедийная программа «История музыкальных инструментов»</w:t>
      </w:r>
    </w:p>
    <w:p w:rsidR="007616D3" w:rsidRPr="007616D3" w:rsidRDefault="007616D3" w:rsidP="007616D3">
      <w:pPr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1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4.Единая коллекция - </w:t>
      </w:r>
      <w:hyperlink r:id="rId6" w:tgtFrame="_blank" w:history="1">
        <w:r w:rsidRPr="007616D3">
          <w:rPr>
            <w:rFonts w:ascii="Times New Roman" w:eastAsia="Times New Roman" w:hAnsi="Times New Roman" w:cs="Times New Roman"/>
            <w:i/>
            <w:color w:val="003333"/>
            <w:sz w:val="24"/>
            <w:szCs w:val="24"/>
            <w:u w:val="single"/>
            <w:lang w:eastAsia="ru-RU"/>
          </w:rPr>
          <w:t>http://collection.cross-edu.ru/catalog/rubr/f544b3b7-f1f4-5b76-f453-552f31d9b164</w:t>
        </w:r>
      </w:hyperlink>
    </w:p>
    <w:p w:rsidR="007616D3" w:rsidRPr="007616D3" w:rsidRDefault="007616D3" w:rsidP="007616D3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61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5.Российский общеобразовательный портал - </w:t>
      </w:r>
      <w:hyperlink r:id="rId7" w:tgtFrame="_blank" w:history="1">
        <w:r w:rsidRPr="007616D3">
          <w:rPr>
            <w:rFonts w:ascii="Times New Roman" w:eastAsia="Times New Roman" w:hAnsi="Times New Roman" w:cs="Times New Roman"/>
            <w:b/>
            <w:i/>
            <w:color w:val="003333"/>
            <w:sz w:val="24"/>
            <w:szCs w:val="24"/>
            <w:u w:val="single"/>
            <w:lang w:eastAsia="ru-RU"/>
          </w:rPr>
          <w:t>http://music.edu.ru/</w:t>
        </w:r>
      </w:hyperlink>
    </w:p>
    <w:p w:rsidR="007616D3" w:rsidRPr="007616D3" w:rsidRDefault="007616D3" w:rsidP="007616D3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B108D6" w:rsidRDefault="00B108D6" w:rsidP="00C62C75">
      <w:pPr>
        <w:spacing w:line="240" w:lineRule="auto"/>
        <w:jc w:val="both"/>
      </w:pPr>
    </w:p>
    <w:sectPr w:rsidR="00B108D6" w:rsidSect="00717C2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2E"/>
    <w:rsid w:val="000652BC"/>
    <w:rsid w:val="000D2253"/>
    <w:rsid w:val="00161A02"/>
    <w:rsid w:val="0024587C"/>
    <w:rsid w:val="00253D50"/>
    <w:rsid w:val="002A1280"/>
    <w:rsid w:val="002C5274"/>
    <w:rsid w:val="00327A2E"/>
    <w:rsid w:val="003476E4"/>
    <w:rsid w:val="003559F4"/>
    <w:rsid w:val="0037738B"/>
    <w:rsid w:val="00384B7F"/>
    <w:rsid w:val="003A7189"/>
    <w:rsid w:val="003F4BA5"/>
    <w:rsid w:val="00406771"/>
    <w:rsid w:val="00430868"/>
    <w:rsid w:val="00505C58"/>
    <w:rsid w:val="00524EEF"/>
    <w:rsid w:val="00551F43"/>
    <w:rsid w:val="005C385C"/>
    <w:rsid w:val="005D582E"/>
    <w:rsid w:val="006070EF"/>
    <w:rsid w:val="00613298"/>
    <w:rsid w:val="006E60E5"/>
    <w:rsid w:val="00717C28"/>
    <w:rsid w:val="00730991"/>
    <w:rsid w:val="007616D3"/>
    <w:rsid w:val="00764AD2"/>
    <w:rsid w:val="007C39AF"/>
    <w:rsid w:val="00871032"/>
    <w:rsid w:val="008D2FDC"/>
    <w:rsid w:val="009F52E6"/>
    <w:rsid w:val="00A771FB"/>
    <w:rsid w:val="00AB0FE9"/>
    <w:rsid w:val="00B108D6"/>
    <w:rsid w:val="00C468D2"/>
    <w:rsid w:val="00C62C75"/>
    <w:rsid w:val="00C64ECF"/>
    <w:rsid w:val="00C75EDE"/>
    <w:rsid w:val="00C9799F"/>
    <w:rsid w:val="00CA4F14"/>
    <w:rsid w:val="00CB464B"/>
    <w:rsid w:val="00DA5AC4"/>
    <w:rsid w:val="00DF1AAE"/>
    <w:rsid w:val="00E00979"/>
    <w:rsid w:val="00E6598C"/>
    <w:rsid w:val="00E911EF"/>
    <w:rsid w:val="00EC3E53"/>
    <w:rsid w:val="00EE0FE5"/>
    <w:rsid w:val="00F014BF"/>
    <w:rsid w:val="00F16547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14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</dc:creator>
  <cp:keywords/>
  <dc:description/>
  <cp:lastModifiedBy>Силина </cp:lastModifiedBy>
  <cp:revision>4</cp:revision>
  <dcterms:created xsi:type="dcterms:W3CDTF">2013-10-13T05:19:00Z</dcterms:created>
  <dcterms:modified xsi:type="dcterms:W3CDTF">2013-10-13T20:01:00Z</dcterms:modified>
</cp:coreProperties>
</file>