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A8" w:rsidRDefault="000A61A8" w:rsidP="000A61A8">
      <w:pPr>
        <w:pStyle w:val="a6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В этом году столкнулась с тем, что в экстренном порядке пришлось набирать материал и планировать занятия по МХК в 10 классе. </w:t>
      </w:r>
    </w:p>
    <w:p w:rsidR="000A61A8" w:rsidRDefault="000A61A8" w:rsidP="000A61A8">
      <w:pPr>
        <w:pStyle w:val="a6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Первая трудность - отсутствие учебников в наших книжных магазинах – заказала, привезли всего 4 - цена 400 рублей - один ученик выкупил учебник, остальные забрала я, использую на уроках как раздаточный материал,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то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что нужно сканирую, распечатываю.</w:t>
      </w:r>
    </w:p>
    <w:p w:rsidR="000A61A8" w:rsidRDefault="000A61A8" w:rsidP="000A61A8">
      <w:pPr>
        <w:pStyle w:val="a6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Вторая трудность - столько материала по каждой теме, что глаза разбегаются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.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Тут  помогли разработки как на данном портале, так на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ПРОШКОЛе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м</w:t>
      </w:r>
      <w:r w:rsidR="00943955">
        <w:rPr>
          <w:rFonts w:ascii="Arial" w:hAnsi="Arial" w:cs="Arial"/>
          <w:color w:val="222222"/>
          <w:sz w:val="22"/>
          <w:szCs w:val="22"/>
        </w:rPr>
        <w:t>н</w:t>
      </w:r>
      <w:r>
        <w:rPr>
          <w:rFonts w:ascii="Arial" w:hAnsi="Arial" w:cs="Arial"/>
          <w:color w:val="222222"/>
          <w:sz w:val="22"/>
          <w:szCs w:val="22"/>
        </w:rPr>
        <w:t>огие другие.</w:t>
      </w:r>
    </w:p>
    <w:p w:rsidR="000A61A8" w:rsidRDefault="000A61A8" w:rsidP="000A61A8">
      <w:pPr>
        <w:pStyle w:val="a6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Поэтому публикую несколько ссылок, мне думается очень даже не лишних преподавателям МХК:</w:t>
      </w:r>
    </w:p>
    <w:p w:rsidR="000A61A8" w:rsidRDefault="000A61A8" w:rsidP="000A61A8"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</w:t>
      </w:r>
      <w:hyperlink r:id="rId5" w:history="1">
        <w:r>
          <w:rPr>
            <w:rStyle w:val="a4"/>
            <w:rFonts w:ascii="Arial" w:hAnsi="Arial" w:cs="Arial"/>
          </w:rPr>
          <w:t>www.pedsovet.org-</w:t>
        </w:r>
      </w:hyperlink>
      <w:r>
        <w:rPr>
          <w:rStyle w:val="a3"/>
          <w:rFonts w:ascii="Arial" w:hAnsi="Arial" w:cs="Arial"/>
          <w:b/>
          <w:bCs/>
          <w:color w:val="222222"/>
        </w:rPr>
        <w:t>-</w:t>
      </w:r>
      <w:r>
        <w:rPr>
          <w:rFonts w:ascii="Arial" w:hAnsi="Arial" w:cs="Arial"/>
          <w:color w:val="222222"/>
        </w:rPr>
        <w:t> сайт для учителей музыки и МХК.</w:t>
      </w:r>
      <w:r>
        <w:rPr>
          <w:rFonts w:ascii="Arial" w:hAnsi="Arial" w:cs="Arial"/>
          <w:color w:val="222222"/>
        </w:rPr>
        <w:br/>
        <w:t>2. </w:t>
      </w:r>
      <w:hyperlink r:id="rId6" w:history="1">
        <w:r>
          <w:rPr>
            <w:rStyle w:val="a4"/>
            <w:rFonts w:ascii="Arial" w:hAnsi="Arial" w:cs="Arial"/>
          </w:rPr>
          <w:t>www.museum.ru</w:t>
        </w:r>
      </w:hyperlink>
      <w:r>
        <w:rPr>
          <w:rFonts w:ascii="Arial" w:hAnsi="Arial" w:cs="Arial"/>
          <w:color w:val="222222"/>
        </w:rPr>
        <w:t> </w:t>
      </w:r>
      <w:r>
        <w:rPr>
          <w:rStyle w:val="a3"/>
          <w:rFonts w:ascii="Arial" w:hAnsi="Arial" w:cs="Arial"/>
          <w:b/>
          <w:bCs/>
          <w:color w:val="222222"/>
        </w:rPr>
        <w:t>-</w:t>
      </w:r>
      <w:r>
        <w:rPr>
          <w:rFonts w:ascii="Arial" w:hAnsi="Arial" w:cs="Arial"/>
          <w:color w:val="222222"/>
        </w:rPr>
        <w:t> сайт для учителей МХК. </w:t>
      </w:r>
      <w:r>
        <w:rPr>
          <w:rFonts w:ascii="Arial" w:hAnsi="Arial" w:cs="Arial"/>
          <w:color w:val="222222"/>
        </w:rPr>
        <w:br/>
        <w:t>3</w:t>
      </w:r>
      <w:r>
        <w:rPr>
          <w:rStyle w:val="a3"/>
          <w:rFonts w:ascii="Arial" w:hAnsi="Arial" w:cs="Arial"/>
          <w:b/>
          <w:bCs/>
          <w:color w:val="222222"/>
        </w:rPr>
        <w:t>.</w:t>
      </w:r>
      <w:hyperlink r:id="rId7" w:history="1">
        <w:r>
          <w:rPr>
            <w:rStyle w:val="a4"/>
            <w:rFonts w:ascii="Arial" w:hAnsi="Arial" w:cs="Arial"/>
          </w:rPr>
          <w:t>www.wco.ru/icons</w:t>
        </w:r>
      </w:hyperlink>
      <w:r>
        <w:rPr>
          <w:rFonts w:ascii="Arial" w:hAnsi="Arial" w:cs="Arial"/>
          <w:color w:val="222222"/>
        </w:rPr>
        <w:t> </w:t>
      </w:r>
      <w:r>
        <w:rPr>
          <w:rStyle w:val="a3"/>
          <w:rFonts w:ascii="Arial" w:hAnsi="Arial" w:cs="Arial"/>
          <w:b/>
          <w:bCs/>
          <w:color w:val="222222"/>
        </w:rPr>
        <w:t>-</w:t>
      </w:r>
      <w:r>
        <w:rPr>
          <w:rFonts w:ascii="Arial" w:hAnsi="Arial" w:cs="Arial"/>
          <w:color w:val="222222"/>
        </w:rPr>
        <w:t>сайт для учителей МХК.</w:t>
      </w:r>
      <w:r>
        <w:rPr>
          <w:rFonts w:ascii="Arial" w:hAnsi="Arial" w:cs="Arial"/>
          <w:color w:val="222222"/>
        </w:rPr>
        <w:br/>
        <w:t>4</w:t>
      </w:r>
      <w:r>
        <w:rPr>
          <w:rStyle w:val="a3"/>
          <w:rFonts w:ascii="Arial" w:hAnsi="Arial" w:cs="Arial"/>
          <w:b/>
          <w:bCs/>
          <w:color w:val="222222"/>
        </w:rPr>
        <w:t>.</w:t>
      </w:r>
      <w:r>
        <w:rPr>
          <w:rFonts w:ascii="Arial" w:hAnsi="Arial" w:cs="Arial"/>
          <w:color w:val="222222"/>
        </w:rPr>
        <w:t> </w:t>
      </w:r>
      <w:hyperlink r:id="rId8" w:history="1">
        <w:r>
          <w:rPr>
            <w:rStyle w:val="a4"/>
            <w:rFonts w:ascii="Arial" w:hAnsi="Arial" w:cs="Arial"/>
          </w:rPr>
          <w:t>www.museum-online.ru</w:t>
        </w:r>
      </w:hyperlink>
      <w:r>
        <w:rPr>
          <w:rFonts w:ascii="Arial" w:hAnsi="Arial" w:cs="Arial"/>
          <w:color w:val="222222"/>
        </w:rPr>
        <w:t> - сайт для   учителей МХК.</w:t>
      </w:r>
    </w:p>
    <w:p w:rsidR="000A61A8" w:rsidRDefault="000A61A8" w:rsidP="000A61A8"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</w:t>
      </w:r>
      <w:hyperlink r:id="rId9" w:history="1">
        <w:r w:rsidR="00943955">
          <w:rPr>
            <w:rStyle w:val="a4"/>
          </w:rPr>
          <w:t>http://kolesnikova-zvr.narod2.ru/portfolio/</w:t>
        </w:r>
      </w:hyperlink>
      <w:r w:rsidR="00943955">
        <w:t xml:space="preserve"> - сайт Колесниковой М.А.</w:t>
      </w:r>
    </w:p>
    <w:p w:rsidR="000A61A8" w:rsidRDefault="000A61A8" w:rsidP="000A61A8">
      <w:pPr>
        <w:pStyle w:val="a5"/>
      </w:pPr>
    </w:p>
    <w:sectPr w:rsidR="000A61A8" w:rsidSect="00EF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3B7"/>
    <w:multiLevelType w:val="hybridMultilevel"/>
    <w:tmpl w:val="D9228C2A"/>
    <w:lvl w:ilvl="0" w:tplc="8236E6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1A8"/>
    <w:rsid w:val="000014DF"/>
    <w:rsid w:val="00010312"/>
    <w:rsid w:val="00022B74"/>
    <w:rsid w:val="0002543E"/>
    <w:rsid w:val="0003393B"/>
    <w:rsid w:val="00034B2B"/>
    <w:rsid w:val="00051D29"/>
    <w:rsid w:val="0007425F"/>
    <w:rsid w:val="000912D3"/>
    <w:rsid w:val="00093715"/>
    <w:rsid w:val="00097C4E"/>
    <w:rsid w:val="000A1009"/>
    <w:rsid w:val="000A1FCA"/>
    <w:rsid w:val="000A61A8"/>
    <w:rsid w:val="000A7D9D"/>
    <w:rsid w:val="000B61AD"/>
    <w:rsid w:val="000C2A6B"/>
    <w:rsid w:val="000C3550"/>
    <w:rsid w:val="000C37E7"/>
    <w:rsid w:val="000C3B86"/>
    <w:rsid w:val="000C4FA4"/>
    <w:rsid w:val="000C7C8E"/>
    <w:rsid w:val="000D0FC7"/>
    <w:rsid w:val="000D44CB"/>
    <w:rsid w:val="000D668F"/>
    <w:rsid w:val="000D7226"/>
    <w:rsid w:val="000E29D2"/>
    <w:rsid w:val="00100F4B"/>
    <w:rsid w:val="00102784"/>
    <w:rsid w:val="00111947"/>
    <w:rsid w:val="00131226"/>
    <w:rsid w:val="00132D8E"/>
    <w:rsid w:val="00133B1B"/>
    <w:rsid w:val="001360B8"/>
    <w:rsid w:val="0014156B"/>
    <w:rsid w:val="00142D6E"/>
    <w:rsid w:val="001439C7"/>
    <w:rsid w:val="00144456"/>
    <w:rsid w:val="00145EB1"/>
    <w:rsid w:val="0014678A"/>
    <w:rsid w:val="00150470"/>
    <w:rsid w:val="00152938"/>
    <w:rsid w:val="001617CC"/>
    <w:rsid w:val="00165A0D"/>
    <w:rsid w:val="0016618F"/>
    <w:rsid w:val="001671C6"/>
    <w:rsid w:val="0017074A"/>
    <w:rsid w:val="0018020C"/>
    <w:rsid w:val="00196E07"/>
    <w:rsid w:val="00197337"/>
    <w:rsid w:val="001A491D"/>
    <w:rsid w:val="001A6D0A"/>
    <w:rsid w:val="001B3A1A"/>
    <w:rsid w:val="001C4F78"/>
    <w:rsid w:val="001C52F4"/>
    <w:rsid w:val="001C6284"/>
    <w:rsid w:val="001D7F72"/>
    <w:rsid w:val="001E1888"/>
    <w:rsid w:val="001E3744"/>
    <w:rsid w:val="001E68D1"/>
    <w:rsid w:val="002215CB"/>
    <w:rsid w:val="00224115"/>
    <w:rsid w:val="00226FAD"/>
    <w:rsid w:val="00232259"/>
    <w:rsid w:val="002345AE"/>
    <w:rsid w:val="00236575"/>
    <w:rsid w:val="0023709F"/>
    <w:rsid w:val="00243028"/>
    <w:rsid w:val="00243052"/>
    <w:rsid w:val="00254CF2"/>
    <w:rsid w:val="002643FC"/>
    <w:rsid w:val="002705B8"/>
    <w:rsid w:val="00270817"/>
    <w:rsid w:val="00275619"/>
    <w:rsid w:val="002757C0"/>
    <w:rsid w:val="00277D14"/>
    <w:rsid w:val="00282882"/>
    <w:rsid w:val="002831D2"/>
    <w:rsid w:val="002879B6"/>
    <w:rsid w:val="002A006C"/>
    <w:rsid w:val="002A436B"/>
    <w:rsid w:val="002A46BE"/>
    <w:rsid w:val="002B2903"/>
    <w:rsid w:val="002B3836"/>
    <w:rsid w:val="002C46FB"/>
    <w:rsid w:val="002D18DB"/>
    <w:rsid w:val="002F3CEB"/>
    <w:rsid w:val="00305B54"/>
    <w:rsid w:val="003100E2"/>
    <w:rsid w:val="00310E93"/>
    <w:rsid w:val="0031284F"/>
    <w:rsid w:val="00313320"/>
    <w:rsid w:val="00313583"/>
    <w:rsid w:val="00330F50"/>
    <w:rsid w:val="00335549"/>
    <w:rsid w:val="00340576"/>
    <w:rsid w:val="00340FC2"/>
    <w:rsid w:val="003449A6"/>
    <w:rsid w:val="00347135"/>
    <w:rsid w:val="003503FB"/>
    <w:rsid w:val="00355BF3"/>
    <w:rsid w:val="003600FE"/>
    <w:rsid w:val="003624A9"/>
    <w:rsid w:val="00362DC4"/>
    <w:rsid w:val="003661C1"/>
    <w:rsid w:val="003703C6"/>
    <w:rsid w:val="003703D6"/>
    <w:rsid w:val="00377734"/>
    <w:rsid w:val="00377AD2"/>
    <w:rsid w:val="00386254"/>
    <w:rsid w:val="003869DA"/>
    <w:rsid w:val="00387EEA"/>
    <w:rsid w:val="003900CC"/>
    <w:rsid w:val="00390922"/>
    <w:rsid w:val="003A3979"/>
    <w:rsid w:val="003A7324"/>
    <w:rsid w:val="003B1C20"/>
    <w:rsid w:val="003B5403"/>
    <w:rsid w:val="003C19D2"/>
    <w:rsid w:val="003C50C7"/>
    <w:rsid w:val="003E1E0C"/>
    <w:rsid w:val="003E5E86"/>
    <w:rsid w:val="003F35EB"/>
    <w:rsid w:val="003F66BE"/>
    <w:rsid w:val="003F6896"/>
    <w:rsid w:val="003F7C3F"/>
    <w:rsid w:val="00401503"/>
    <w:rsid w:val="00403391"/>
    <w:rsid w:val="004033ED"/>
    <w:rsid w:val="00404935"/>
    <w:rsid w:val="00417213"/>
    <w:rsid w:val="00420785"/>
    <w:rsid w:val="00423E72"/>
    <w:rsid w:val="00423FF2"/>
    <w:rsid w:val="0042667E"/>
    <w:rsid w:val="00426694"/>
    <w:rsid w:val="004300FB"/>
    <w:rsid w:val="00430B6A"/>
    <w:rsid w:val="004318DA"/>
    <w:rsid w:val="00450A78"/>
    <w:rsid w:val="00456C7B"/>
    <w:rsid w:val="00457FD4"/>
    <w:rsid w:val="00460EFA"/>
    <w:rsid w:val="004633EC"/>
    <w:rsid w:val="00475E83"/>
    <w:rsid w:val="0048281F"/>
    <w:rsid w:val="004841F8"/>
    <w:rsid w:val="0048549D"/>
    <w:rsid w:val="00485EBB"/>
    <w:rsid w:val="0049092F"/>
    <w:rsid w:val="00492018"/>
    <w:rsid w:val="00495524"/>
    <w:rsid w:val="004A3E7F"/>
    <w:rsid w:val="004A446C"/>
    <w:rsid w:val="004A7790"/>
    <w:rsid w:val="004B7B41"/>
    <w:rsid w:val="004C151B"/>
    <w:rsid w:val="004C329A"/>
    <w:rsid w:val="004D4CDB"/>
    <w:rsid w:val="004D620F"/>
    <w:rsid w:val="004E1A8A"/>
    <w:rsid w:val="004F66D6"/>
    <w:rsid w:val="00500D20"/>
    <w:rsid w:val="00502FCE"/>
    <w:rsid w:val="00503624"/>
    <w:rsid w:val="00510397"/>
    <w:rsid w:val="005105D8"/>
    <w:rsid w:val="005128F6"/>
    <w:rsid w:val="00520E2D"/>
    <w:rsid w:val="00522974"/>
    <w:rsid w:val="0052359C"/>
    <w:rsid w:val="00525A87"/>
    <w:rsid w:val="00526883"/>
    <w:rsid w:val="005360FA"/>
    <w:rsid w:val="00543046"/>
    <w:rsid w:val="00544AD2"/>
    <w:rsid w:val="005466CB"/>
    <w:rsid w:val="00546F6F"/>
    <w:rsid w:val="00555319"/>
    <w:rsid w:val="00567B56"/>
    <w:rsid w:val="00571BDA"/>
    <w:rsid w:val="00572F85"/>
    <w:rsid w:val="005744F3"/>
    <w:rsid w:val="00577EFE"/>
    <w:rsid w:val="005801AA"/>
    <w:rsid w:val="0058401F"/>
    <w:rsid w:val="0058510C"/>
    <w:rsid w:val="00591091"/>
    <w:rsid w:val="00592A30"/>
    <w:rsid w:val="0059438F"/>
    <w:rsid w:val="005960F7"/>
    <w:rsid w:val="00597CAC"/>
    <w:rsid w:val="005A1B57"/>
    <w:rsid w:val="005A2852"/>
    <w:rsid w:val="005A433F"/>
    <w:rsid w:val="005B042C"/>
    <w:rsid w:val="005B5625"/>
    <w:rsid w:val="005B713E"/>
    <w:rsid w:val="005D0387"/>
    <w:rsid w:val="005D2C12"/>
    <w:rsid w:val="005E04F5"/>
    <w:rsid w:val="005E1FD7"/>
    <w:rsid w:val="005F2998"/>
    <w:rsid w:val="005F419C"/>
    <w:rsid w:val="00621508"/>
    <w:rsid w:val="00621B89"/>
    <w:rsid w:val="00634A53"/>
    <w:rsid w:val="006456C0"/>
    <w:rsid w:val="00650F2E"/>
    <w:rsid w:val="00650F78"/>
    <w:rsid w:val="006560FF"/>
    <w:rsid w:val="006574FA"/>
    <w:rsid w:val="00663381"/>
    <w:rsid w:val="00676407"/>
    <w:rsid w:val="006879E2"/>
    <w:rsid w:val="00697F0F"/>
    <w:rsid w:val="006A05BB"/>
    <w:rsid w:val="006A135C"/>
    <w:rsid w:val="006A30AC"/>
    <w:rsid w:val="006B177F"/>
    <w:rsid w:val="006C19D0"/>
    <w:rsid w:val="006C56BC"/>
    <w:rsid w:val="006C7CB2"/>
    <w:rsid w:val="006D3E59"/>
    <w:rsid w:val="006E0B04"/>
    <w:rsid w:val="006E3D0A"/>
    <w:rsid w:val="006E4D1C"/>
    <w:rsid w:val="006E5D9D"/>
    <w:rsid w:val="00700186"/>
    <w:rsid w:val="007002E0"/>
    <w:rsid w:val="00704E09"/>
    <w:rsid w:val="00707A31"/>
    <w:rsid w:val="00710218"/>
    <w:rsid w:val="00710AF6"/>
    <w:rsid w:val="00713C59"/>
    <w:rsid w:val="00713D45"/>
    <w:rsid w:val="00714FE9"/>
    <w:rsid w:val="00725805"/>
    <w:rsid w:val="00732B4A"/>
    <w:rsid w:val="00735746"/>
    <w:rsid w:val="007407D2"/>
    <w:rsid w:val="007413C0"/>
    <w:rsid w:val="00743E98"/>
    <w:rsid w:val="007454CF"/>
    <w:rsid w:val="00754248"/>
    <w:rsid w:val="00756540"/>
    <w:rsid w:val="00760BE5"/>
    <w:rsid w:val="00760ED6"/>
    <w:rsid w:val="00763EC4"/>
    <w:rsid w:val="0076569C"/>
    <w:rsid w:val="00765F18"/>
    <w:rsid w:val="00780FC8"/>
    <w:rsid w:val="00787C79"/>
    <w:rsid w:val="00794B46"/>
    <w:rsid w:val="0079510E"/>
    <w:rsid w:val="00795F6C"/>
    <w:rsid w:val="00796017"/>
    <w:rsid w:val="007A0B25"/>
    <w:rsid w:val="007A3D6E"/>
    <w:rsid w:val="007B274C"/>
    <w:rsid w:val="007B6E9D"/>
    <w:rsid w:val="007C0A8B"/>
    <w:rsid w:val="007C0BB1"/>
    <w:rsid w:val="007C3D79"/>
    <w:rsid w:val="007E1392"/>
    <w:rsid w:val="007E2B7D"/>
    <w:rsid w:val="007E4036"/>
    <w:rsid w:val="007E417B"/>
    <w:rsid w:val="007F3240"/>
    <w:rsid w:val="007F46A2"/>
    <w:rsid w:val="007F4E11"/>
    <w:rsid w:val="008035C0"/>
    <w:rsid w:val="0081162E"/>
    <w:rsid w:val="00817827"/>
    <w:rsid w:val="0082057E"/>
    <w:rsid w:val="0082492B"/>
    <w:rsid w:val="00827850"/>
    <w:rsid w:val="008527B4"/>
    <w:rsid w:val="00852B36"/>
    <w:rsid w:val="00855695"/>
    <w:rsid w:val="00860E75"/>
    <w:rsid w:val="00864B2F"/>
    <w:rsid w:val="00873584"/>
    <w:rsid w:val="00880B7F"/>
    <w:rsid w:val="00880C58"/>
    <w:rsid w:val="00882B08"/>
    <w:rsid w:val="0088320A"/>
    <w:rsid w:val="00890D5C"/>
    <w:rsid w:val="0089299D"/>
    <w:rsid w:val="008A0565"/>
    <w:rsid w:val="008A08DA"/>
    <w:rsid w:val="008B621A"/>
    <w:rsid w:val="008C1375"/>
    <w:rsid w:val="008C16FB"/>
    <w:rsid w:val="008C1970"/>
    <w:rsid w:val="008C4B38"/>
    <w:rsid w:val="008C4BAB"/>
    <w:rsid w:val="008D3FC6"/>
    <w:rsid w:val="008E0093"/>
    <w:rsid w:val="008E3348"/>
    <w:rsid w:val="008F5634"/>
    <w:rsid w:val="00904EB9"/>
    <w:rsid w:val="00917796"/>
    <w:rsid w:val="00922676"/>
    <w:rsid w:val="00923475"/>
    <w:rsid w:val="00923B8E"/>
    <w:rsid w:val="00925C58"/>
    <w:rsid w:val="00930BDC"/>
    <w:rsid w:val="0093230A"/>
    <w:rsid w:val="009359F4"/>
    <w:rsid w:val="00943955"/>
    <w:rsid w:val="009458A9"/>
    <w:rsid w:val="00945A9A"/>
    <w:rsid w:val="00951A94"/>
    <w:rsid w:val="009564D4"/>
    <w:rsid w:val="009609B4"/>
    <w:rsid w:val="00965A88"/>
    <w:rsid w:val="00967E77"/>
    <w:rsid w:val="00970EFB"/>
    <w:rsid w:val="00975E1A"/>
    <w:rsid w:val="00980C65"/>
    <w:rsid w:val="009A4B4B"/>
    <w:rsid w:val="009A5D16"/>
    <w:rsid w:val="009A7B3A"/>
    <w:rsid w:val="009B40A1"/>
    <w:rsid w:val="009B58D6"/>
    <w:rsid w:val="009B65DD"/>
    <w:rsid w:val="009C4306"/>
    <w:rsid w:val="009C7D10"/>
    <w:rsid w:val="009D11D2"/>
    <w:rsid w:val="009D17EE"/>
    <w:rsid w:val="009D4517"/>
    <w:rsid w:val="009F01C0"/>
    <w:rsid w:val="009F3F13"/>
    <w:rsid w:val="009F3FEB"/>
    <w:rsid w:val="009F5152"/>
    <w:rsid w:val="009F7ABB"/>
    <w:rsid w:val="00A033A8"/>
    <w:rsid w:val="00A04C8D"/>
    <w:rsid w:val="00A14F27"/>
    <w:rsid w:val="00A15374"/>
    <w:rsid w:val="00A172F0"/>
    <w:rsid w:val="00A24A81"/>
    <w:rsid w:val="00A25795"/>
    <w:rsid w:val="00A30EC1"/>
    <w:rsid w:val="00A31D97"/>
    <w:rsid w:val="00A35C69"/>
    <w:rsid w:val="00A4272B"/>
    <w:rsid w:val="00A55DC1"/>
    <w:rsid w:val="00A57229"/>
    <w:rsid w:val="00A620EA"/>
    <w:rsid w:val="00A71087"/>
    <w:rsid w:val="00A8626E"/>
    <w:rsid w:val="00A86361"/>
    <w:rsid w:val="00A90A61"/>
    <w:rsid w:val="00A95F0C"/>
    <w:rsid w:val="00AA47DC"/>
    <w:rsid w:val="00AB2718"/>
    <w:rsid w:val="00AB5A1D"/>
    <w:rsid w:val="00AB65E9"/>
    <w:rsid w:val="00AC043D"/>
    <w:rsid w:val="00AC0612"/>
    <w:rsid w:val="00AC2617"/>
    <w:rsid w:val="00AC5781"/>
    <w:rsid w:val="00AD20F3"/>
    <w:rsid w:val="00AD33A2"/>
    <w:rsid w:val="00AD548D"/>
    <w:rsid w:val="00AD79FB"/>
    <w:rsid w:val="00AE01DB"/>
    <w:rsid w:val="00B0004E"/>
    <w:rsid w:val="00B054CC"/>
    <w:rsid w:val="00B05E78"/>
    <w:rsid w:val="00B13129"/>
    <w:rsid w:val="00B14399"/>
    <w:rsid w:val="00B1463F"/>
    <w:rsid w:val="00B22EA4"/>
    <w:rsid w:val="00B315D2"/>
    <w:rsid w:val="00B33FD5"/>
    <w:rsid w:val="00B34B14"/>
    <w:rsid w:val="00B40E8D"/>
    <w:rsid w:val="00B47DC7"/>
    <w:rsid w:val="00B51CB2"/>
    <w:rsid w:val="00B55CEA"/>
    <w:rsid w:val="00B56191"/>
    <w:rsid w:val="00B612AA"/>
    <w:rsid w:val="00B63980"/>
    <w:rsid w:val="00B678B6"/>
    <w:rsid w:val="00B713D2"/>
    <w:rsid w:val="00B76580"/>
    <w:rsid w:val="00B819E6"/>
    <w:rsid w:val="00B93D2C"/>
    <w:rsid w:val="00B950CC"/>
    <w:rsid w:val="00B971AD"/>
    <w:rsid w:val="00BB129F"/>
    <w:rsid w:val="00BC1FB7"/>
    <w:rsid w:val="00BD1DBD"/>
    <w:rsid w:val="00BD7190"/>
    <w:rsid w:val="00BD72ED"/>
    <w:rsid w:val="00BE0AD9"/>
    <w:rsid w:val="00BE1A12"/>
    <w:rsid w:val="00BE2764"/>
    <w:rsid w:val="00BE51B5"/>
    <w:rsid w:val="00C14398"/>
    <w:rsid w:val="00C14DD6"/>
    <w:rsid w:val="00C17FC4"/>
    <w:rsid w:val="00C252B1"/>
    <w:rsid w:val="00C34035"/>
    <w:rsid w:val="00C37287"/>
    <w:rsid w:val="00C37C4E"/>
    <w:rsid w:val="00C46582"/>
    <w:rsid w:val="00C50F1C"/>
    <w:rsid w:val="00C53305"/>
    <w:rsid w:val="00C60295"/>
    <w:rsid w:val="00C606AF"/>
    <w:rsid w:val="00C6124E"/>
    <w:rsid w:val="00C64548"/>
    <w:rsid w:val="00C646DE"/>
    <w:rsid w:val="00C64A3B"/>
    <w:rsid w:val="00C8307E"/>
    <w:rsid w:val="00C84D79"/>
    <w:rsid w:val="00C90233"/>
    <w:rsid w:val="00C910A8"/>
    <w:rsid w:val="00C91CCB"/>
    <w:rsid w:val="00C92F06"/>
    <w:rsid w:val="00C93790"/>
    <w:rsid w:val="00C94629"/>
    <w:rsid w:val="00C94C36"/>
    <w:rsid w:val="00C96FE0"/>
    <w:rsid w:val="00CA0B61"/>
    <w:rsid w:val="00CA6475"/>
    <w:rsid w:val="00CB10D9"/>
    <w:rsid w:val="00CB3BB5"/>
    <w:rsid w:val="00CC6B8F"/>
    <w:rsid w:val="00CD6DCD"/>
    <w:rsid w:val="00CE43F8"/>
    <w:rsid w:val="00CF3250"/>
    <w:rsid w:val="00D026B5"/>
    <w:rsid w:val="00D05985"/>
    <w:rsid w:val="00D06900"/>
    <w:rsid w:val="00D1586D"/>
    <w:rsid w:val="00D16AE3"/>
    <w:rsid w:val="00D24935"/>
    <w:rsid w:val="00D306C2"/>
    <w:rsid w:val="00D34FD2"/>
    <w:rsid w:val="00D36A66"/>
    <w:rsid w:val="00D419DE"/>
    <w:rsid w:val="00D46929"/>
    <w:rsid w:val="00D61C75"/>
    <w:rsid w:val="00D63993"/>
    <w:rsid w:val="00D65194"/>
    <w:rsid w:val="00D720E4"/>
    <w:rsid w:val="00D80E7A"/>
    <w:rsid w:val="00D8153C"/>
    <w:rsid w:val="00D83F30"/>
    <w:rsid w:val="00D84EE6"/>
    <w:rsid w:val="00D84F81"/>
    <w:rsid w:val="00D853F3"/>
    <w:rsid w:val="00D90DE6"/>
    <w:rsid w:val="00DB48E4"/>
    <w:rsid w:val="00DB56A1"/>
    <w:rsid w:val="00DC498D"/>
    <w:rsid w:val="00DC4AB0"/>
    <w:rsid w:val="00DC6B27"/>
    <w:rsid w:val="00DD182B"/>
    <w:rsid w:val="00DE668D"/>
    <w:rsid w:val="00DE6A24"/>
    <w:rsid w:val="00DE717D"/>
    <w:rsid w:val="00DF31BD"/>
    <w:rsid w:val="00DF5C01"/>
    <w:rsid w:val="00E007C3"/>
    <w:rsid w:val="00E009C5"/>
    <w:rsid w:val="00E06A10"/>
    <w:rsid w:val="00E07C98"/>
    <w:rsid w:val="00E274FF"/>
    <w:rsid w:val="00E27DC9"/>
    <w:rsid w:val="00E36BCC"/>
    <w:rsid w:val="00E425DB"/>
    <w:rsid w:val="00E45DFD"/>
    <w:rsid w:val="00E51173"/>
    <w:rsid w:val="00E53D6F"/>
    <w:rsid w:val="00E56519"/>
    <w:rsid w:val="00E56ED8"/>
    <w:rsid w:val="00E616A0"/>
    <w:rsid w:val="00E75657"/>
    <w:rsid w:val="00E75790"/>
    <w:rsid w:val="00E81304"/>
    <w:rsid w:val="00E8263B"/>
    <w:rsid w:val="00E846B2"/>
    <w:rsid w:val="00E8503E"/>
    <w:rsid w:val="00E85BAD"/>
    <w:rsid w:val="00E913C3"/>
    <w:rsid w:val="00EA79C2"/>
    <w:rsid w:val="00EB12BE"/>
    <w:rsid w:val="00EC6CE5"/>
    <w:rsid w:val="00ED0DE4"/>
    <w:rsid w:val="00ED3226"/>
    <w:rsid w:val="00ED402D"/>
    <w:rsid w:val="00EE2092"/>
    <w:rsid w:val="00EE7398"/>
    <w:rsid w:val="00EE7D9E"/>
    <w:rsid w:val="00EF18C7"/>
    <w:rsid w:val="00F02C40"/>
    <w:rsid w:val="00F077DC"/>
    <w:rsid w:val="00F12327"/>
    <w:rsid w:val="00F20A47"/>
    <w:rsid w:val="00F263B7"/>
    <w:rsid w:val="00F26BF2"/>
    <w:rsid w:val="00F33F0E"/>
    <w:rsid w:val="00F40829"/>
    <w:rsid w:val="00F469BC"/>
    <w:rsid w:val="00F544E3"/>
    <w:rsid w:val="00F56B66"/>
    <w:rsid w:val="00F61EF1"/>
    <w:rsid w:val="00F6389E"/>
    <w:rsid w:val="00F63FFC"/>
    <w:rsid w:val="00F64AF6"/>
    <w:rsid w:val="00F717EB"/>
    <w:rsid w:val="00F7548B"/>
    <w:rsid w:val="00F8120A"/>
    <w:rsid w:val="00F84234"/>
    <w:rsid w:val="00F8671E"/>
    <w:rsid w:val="00F9561A"/>
    <w:rsid w:val="00F96BA5"/>
    <w:rsid w:val="00FA155D"/>
    <w:rsid w:val="00FA257B"/>
    <w:rsid w:val="00FA6E92"/>
    <w:rsid w:val="00FB021D"/>
    <w:rsid w:val="00FB2346"/>
    <w:rsid w:val="00FB3810"/>
    <w:rsid w:val="00FC25BB"/>
    <w:rsid w:val="00FC3564"/>
    <w:rsid w:val="00FC574F"/>
    <w:rsid w:val="00FD1707"/>
    <w:rsid w:val="00FD4F5B"/>
    <w:rsid w:val="00FD5BF3"/>
    <w:rsid w:val="00FE7256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C7"/>
  </w:style>
  <w:style w:type="paragraph" w:styleId="5">
    <w:name w:val="heading 5"/>
    <w:basedOn w:val="a"/>
    <w:link w:val="50"/>
    <w:uiPriority w:val="9"/>
    <w:qFormat/>
    <w:rsid w:val="000A61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61A8"/>
  </w:style>
  <w:style w:type="character" w:customStyle="1" w:styleId="apple-converted-space">
    <w:name w:val="apple-converted-space"/>
    <w:basedOn w:val="a0"/>
    <w:rsid w:val="000A61A8"/>
  </w:style>
  <w:style w:type="character" w:styleId="a3">
    <w:name w:val="Strong"/>
    <w:basedOn w:val="a0"/>
    <w:uiPriority w:val="22"/>
    <w:qFormat/>
    <w:rsid w:val="000A61A8"/>
    <w:rPr>
      <w:b/>
      <w:bCs/>
    </w:rPr>
  </w:style>
  <w:style w:type="character" w:styleId="a4">
    <w:name w:val="Hyperlink"/>
    <w:basedOn w:val="a0"/>
    <w:uiPriority w:val="99"/>
    <w:semiHidden/>
    <w:unhideWhenUsed/>
    <w:rsid w:val="000A61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61A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A6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A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co.ru/i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dsovet.org-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lesnikova-zvr.narod2.ru/portfo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2013-01-07T07:22:00Z</dcterms:created>
  <dcterms:modified xsi:type="dcterms:W3CDTF">2013-01-07T07:43:00Z</dcterms:modified>
</cp:coreProperties>
</file>