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B22" w:rsidRDefault="007D2B22" w:rsidP="007D2B22">
      <w:r>
        <w:t>Герой №2</w:t>
      </w:r>
    </w:p>
    <w:p w:rsidR="007D2B22" w:rsidRDefault="007D2B22" w:rsidP="007D2B22">
      <w:bookmarkStart w:id="0" w:name="_GoBack"/>
      <w:bookmarkEnd w:id="0"/>
      <w:r>
        <w:t xml:space="preserve">Новости KP.RU </w:t>
      </w:r>
    </w:p>
    <w:p w:rsidR="007D2B22" w:rsidRDefault="007D2B22" w:rsidP="007D2B22">
      <w:r>
        <w:t>Александра КРЫЛОВА</w:t>
      </w:r>
      <w:proofErr w:type="gramStart"/>
      <w:r>
        <w:t xml:space="preserve"> ,</w:t>
      </w:r>
      <w:proofErr w:type="gramEnd"/>
      <w:r>
        <w:t xml:space="preserve"> Елиза</w:t>
      </w:r>
      <w:r>
        <w:t>вета ПЧЕЛКИНА (30 Августа 2012</w:t>
      </w:r>
      <w:r>
        <w:t>)</w:t>
      </w:r>
    </w:p>
    <w:p w:rsidR="007D2B22" w:rsidRPr="007D2B22" w:rsidRDefault="007D2B22" w:rsidP="007D2B22">
      <w:pPr>
        <w:rPr>
          <w:b/>
        </w:rPr>
      </w:pPr>
      <w:r w:rsidRPr="007D2B22">
        <w:rPr>
          <w:b/>
        </w:rPr>
        <w:t>Трагедия в Подмосковье: Подросток убил отчима, когда тот сломал компь</w:t>
      </w:r>
      <w:r w:rsidRPr="007D2B22">
        <w:rPr>
          <w:b/>
        </w:rPr>
        <w:t>ютерную приставку</w:t>
      </w:r>
    </w:p>
    <w:p w:rsidR="007D2B22" w:rsidRDefault="007D2B22" w:rsidP="007D2B22">
      <w:r>
        <w:t xml:space="preserve">Это произошло вечером в среду в подмосковном Королеве. 12-летний Всеволод Л. одним ударом ножа убил своего отчима, 31-летнего Дмитрия </w:t>
      </w:r>
      <w:proofErr w:type="spellStart"/>
      <w:r>
        <w:t>Амелюхина</w:t>
      </w:r>
      <w:proofErr w:type="spellEnd"/>
      <w:r>
        <w:t xml:space="preserve">. Как пояснили «Комсомолке» в Следственном комитете России, подросток зарезал мужчину, потому что тот запретил ему играть в компьютерные игры. </w:t>
      </w:r>
    </w:p>
    <w:p w:rsidR="007D2B22" w:rsidRDefault="007D2B22" w:rsidP="007D2B22">
      <w:r>
        <w:t xml:space="preserve">- Мужчина пришел домой в подпитии и стал ругать мальчика за то, что тот плохо учится. А после взял кухонный нож и перерезал провода компьютерной приставки </w:t>
      </w:r>
      <w:proofErr w:type="spellStart"/>
      <w:r>
        <w:t>Xbox</w:t>
      </w:r>
      <w:proofErr w:type="spellEnd"/>
      <w:r>
        <w:t xml:space="preserve">, в которую играл ребенок, - сообщили в СКР. - Завязалась ссора. Мальчик схватил тот же нож, который был  у отчима, и ударил мужчину в грудь. </w:t>
      </w:r>
    </w:p>
    <w:p w:rsidR="007D2B22" w:rsidRDefault="007D2B22" w:rsidP="007D2B22">
      <w:r>
        <w:t xml:space="preserve">Удар пришелся прямо в сердце. Прибывшим на место медикам оставалось лишь констатировать смерть. </w:t>
      </w:r>
    </w:p>
    <w:p w:rsidR="007D2B22" w:rsidRDefault="007D2B22" w:rsidP="007D2B22">
      <w:r>
        <w:t xml:space="preserve">Знакомые называют Севу замкнутым и спокойным мальчиком. По их словам, он избегал общения со сверстниками, но очень любил играть в компьютерные игры. Погибший Дмитрий жил с матерью Севы несколько лет и недолюбливал мальчика. </w:t>
      </w:r>
    </w:p>
    <w:p w:rsidR="007D2B22" w:rsidRDefault="007D2B22" w:rsidP="007D2B22">
      <w:r>
        <w:t xml:space="preserve">- Сева тоже не очень любил отчима, хоть и пытался сначала с ним подружиться. После школы говорил, что не хочет идти домой, - рассказывает приятель Севы Борис. </w:t>
      </w:r>
    </w:p>
    <w:p w:rsidR="007D2B22" w:rsidRDefault="007D2B22" w:rsidP="007D2B22">
      <w:r>
        <w:t xml:space="preserve">Всеволод три года серьезно занимался </w:t>
      </w:r>
      <w:proofErr w:type="gramStart"/>
      <w:r>
        <w:t>карате</w:t>
      </w:r>
      <w:proofErr w:type="gramEnd"/>
      <w:r>
        <w:t xml:space="preserve"> в местной школе восточных единоборств. В 2008 году стал чемпионом России </w:t>
      </w:r>
      <w:proofErr w:type="gramStart"/>
      <w:r>
        <w:t>по</w:t>
      </w:r>
      <w:proofErr w:type="gramEnd"/>
      <w:r>
        <w:t xml:space="preserve"> </w:t>
      </w:r>
      <w:proofErr w:type="gramStart"/>
      <w:r>
        <w:t>карате</w:t>
      </w:r>
      <w:proofErr w:type="gramEnd"/>
      <w:r>
        <w:t xml:space="preserve"> </w:t>
      </w:r>
      <w:proofErr w:type="spellStart"/>
      <w:r>
        <w:t>киокушенкай</w:t>
      </w:r>
      <w:proofErr w:type="spellEnd"/>
      <w:r>
        <w:t xml:space="preserve"> среди детей 6-7 лет. Но пару лет назад мальчик бросил занятия. </w:t>
      </w:r>
    </w:p>
    <w:p w:rsidR="007D2B22" w:rsidRDefault="007D2B22" w:rsidP="007D2B22">
      <w:r>
        <w:t>Знакомые не исключают, что Сева оста</w:t>
      </w:r>
      <w:r>
        <w:t>вил спорт под давлением отчима.</w:t>
      </w:r>
    </w:p>
    <w:p w:rsidR="007D2B22" w:rsidRDefault="007D2B22" w:rsidP="007D2B22">
      <w:r>
        <w:t>Знакомые не исключают, что Сева ушел из спорта под давлением отчима</w:t>
      </w:r>
    </w:p>
    <w:p w:rsidR="007D2B22" w:rsidRDefault="007D2B22" w:rsidP="007D2B22">
      <w:r>
        <w:t xml:space="preserve">- Он просто однажды не пришел на тренировку, и никому ничего не объяснял, - разводит руками еще один приятель мальчика, Андрей. </w:t>
      </w:r>
    </w:p>
    <w:p w:rsidR="007D2B22" w:rsidRDefault="007D2B22" w:rsidP="007D2B22">
      <w:r>
        <w:t xml:space="preserve">Как рассказали «КП» в спортивной школе, где занимался Сева, отчим частенько его поколачивал. </w:t>
      </w:r>
    </w:p>
    <w:p w:rsidR="007D2B22" w:rsidRDefault="007D2B22" w:rsidP="007D2B22">
      <w:r>
        <w:t xml:space="preserve">- Мальчик приходил с огромными синяками - </w:t>
      </w:r>
      <w:proofErr w:type="gramStart"/>
      <w:r>
        <w:t>такие</w:t>
      </w:r>
      <w:proofErr w:type="gramEnd"/>
      <w:r>
        <w:t xml:space="preserve"> не получишь, просто упав с велосипеда или подравшись с детьми. Вероятно, отчим его бил, - предположил бывший тренер ребенка. - Я не раз замечал, как Сева радовался, когда из секции его забирала мама или бабушка. А вот когда приходил отчим, паренек выглядел подавленным.</w:t>
      </w:r>
    </w:p>
    <w:p w:rsidR="007D2B22" w:rsidRDefault="007D2B22" w:rsidP="007D2B22">
      <w:r>
        <w:t xml:space="preserve">Впрочем, благосостояние семьи было нормальным. Сева ни в чем не нуждался. Около полугода назад семья улучшила жилищные условия - купила </w:t>
      </w:r>
      <w:proofErr w:type="spellStart"/>
      <w:r>
        <w:t>двушку</w:t>
      </w:r>
      <w:proofErr w:type="spellEnd"/>
      <w:r>
        <w:t xml:space="preserve"> в другом квартале Королева. </w:t>
      </w:r>
    </w:p>
    <w:p w:rsidR="00F13B31" w:rsidRDefault="007D2B22" w:rsidP="007D2B22">
      <w:r>
        <w:t>В СКР «КП» рассказали, что мать и сын сотрудничают со следствием и уже дали показания. В Следственном Комитете не исключают, что ребенок избежит уголовной ответственности. По российским законам, она наступает лишь с 14 лет.</w:t>
      </w:r>
    </w:p>
    <w:sectPr w:rsidR="00F1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B22"/>
    <w:rsid w:val="00000815"/>
    <w:rsid w:val="00016359"/>
    <w:rsid w:val="00022B19"/>
    <w:rsid w:val="00031595"/>
    <w:rsid w:val="00052815"/>
    <w:rsid w:val="00093FE4"/>
    <w:rsid w:val="000A13D6"/>
    <w:rsid w:val="000A7192"/>
    <w:rsid w:val="000A7D06"/>
    <w:rsid w:val="000D3A8A"/>
    <w:rsid w:val="000E1147"/>
    <w:rsid w:val="000E4405"/>
    <w:rsid w:val="000F3D81"/>
    <w:rsid w:val="001146A0"/>
    <w:rsid w:val="00117B83"/>
    <w:rsid w:val="001241D2"/>
    <w:rsid w:val="00155BB3"/>
    <w:rsid w:val="00162CF2"/>
    <w:rsid w:val="00197C22"/>
    <w:rsid w:val="001C3188"/>
    <w:rsid w:val="00200F0E"/>
    <w:rsid w:val="00212512"/>
    <w:rsid w:val="002208F5"/>
    <w:rsid w:val="00253CA2"/>
    <w:rsid w:val="00265E03"/>
    <w:rsid w:val="00271592"/>
    <w:rsid w:val="00276866"/>
    <w:rsid w:val="00276CD8"/>
    <w:rsid w:val="002925E0"/>
    <w:rsid w:val="0029765C"/>
    <w:rsid w:val="002A4EC9"/>
    <w:rsid w:val="002F09C1"/>
    <w:rsid w:val="002F6063"/>
    <w:rsid w:val="003135B4"/>
    <w:rsid w:val="00355DAB"/>
    <w:rsid w:val="0036428A"/>
    <w:rsid w:val="003922FD"/>
    <w:rsid w:val="003A79B3"/>
    <w:rsid w:val="003C5649"/>
    <w:rsid w:val="003F49DF"/>
    <w:rsid w:val="00400274"/>
    <w:rsid w:val="0042260A"/>
    <w:rsid w:val="004607E6"/>
    <w:rsid w:val="00475AF2"/>
    <w:rsid w:val="00476E65"/>
    <w:rsid w:val="00492C76"/>
    <w:rsid w:val="00495175"/>
    <w:rsid w:val="004D2ED0"/>
    <w:rsid w:val="004F003A"/>
    <w:rsid w:val="004F2986"/>
    <w:rsid w:val="004F65F9"/>
    <w:rsid w:val="0051461F"/>
    <w:rsid w:val="0052672D"/>
    <w:rsid w:val="00526844"/>
    <w:rsid w:val="005633AB"/>
    <w:rsid w:val="00567F90"/>
    <w:rsid w:val="00593C09"/>
    <w:rsid w:val="005963A7"/>
    <w:rsid w:val="00596FB9"/>
    <w:rsid w:val="005A04CD"/>
    <w:rsid w:val="005B115F"/>
    <w:rsid w:val="005B56B0"/>
    <w:rsid w:val="005B63EB"/>
    <w:rsid w:val="005C7000"/>
    <w:rsid w:val="005F6DA3"/>
    <w:rsid w:val="006135FD"/>
    <w:rsid w:val="00614C26"/>
    <w:rsid w:val="00616CB5"/>
    <w:rsid w:val="006427FD"/>
    <w:rsid w:val="006516A4"/>
    <w:rsid w:val="006767BE"/>
    <w:rsid w:val="006A6554"/>
    <w:rsid w:val="006D7BA9"/>
    <w:rsid w:val="006F1DB7"/>
    <w:rsid w:val="006F6D14"/>
    <w:rsid w:val="007012E7"/>
    <w:rsid w:val="00706ECF"/>
    <w:rsid w:val="00732D83"/>
    <w:rsid w:val="00742628"/>
    <w:rsid w:val="007435E7"/>
    <w:rsid w:val="00771586"/>
    <w:rsid w:val="007724D1"/>
    <w:rsid w:val="00782674"/>
    <w:rsid w:val="007932AB"/>
    <w:rsid w:val="007A67C2"/>
    <w:rsid w:val="007C30EF"/>
    <w:rsid w:val="007D2B22"/>
    <w:rsid w:val="007F52EB"/>
    <w:rsid w:val="008257DA"/>
    <w:rsid w:val="0083443B"/>
    <w:rsid w:val="00884064"/>
    <w:rsid w:val="008C70FE"/>
    <w:rsid w:val="008D4103"/>
    <w:rsid w:val="00906E04"/>
    <w:rsid w:val="00943EAD"/>
    <w:rsid w:val="00946D49"/>
    <w:rsid w:val="0096326F"/>
    <w:rsid w:val="009633A9"/>
    <w:rsid w:val="00965C07"/>
    <w:rsid w:val="00973B88"/>
    <w:rsid w:val="0098457E"/>
    <w:rsid w:val="009A1BAD"/>
    <w:rsid w:val="009A7335"/>
    <w:rsid w:val="009B5455"/>
    <w:rsid w:val="009C0025"/>
    <w:rsid w:val="009D4C11"/>
    <w:rsid w:val="00A24AFD"/>
    <w:rsid w:val="00A34AF8"/>
    <w:rsid w:val="00A35652"/>
    <w:rsid w:val="00A5072B"/>
    <w:rsid w:val="00A609E2"/>
    <w:rsid w:val="00A763F3"/>
    <w:rsid w:val="00A940E3"/>
    <w:rsid w:val="00AA2488"/>
    <w:rsid w:val="00AB0458"/>
    <w:rsid w:val="00AD2334"/>
    <w:rsid w:val="00B1083A"/>
    <w:rsid w:val="00B57519"/>
    <w:rsid w:val="00B63E23"/>
    <w:rsid w:val="00B67DB9"/>
    <w:rsid w:val="00B7489A"/>
    <w:rsid w:val="00BB26BE"/>
    <w:rsid w:val="00BD747C"/>
    <w:rsid w:val="00BE3C94"/>
    <w:rsid w:val="00BE71A4"/>
    <w:rsid w:val="00C00DBD"/>
    <w:rsid w:val="00C040FD"/>
    <w:rsid w:val="00C04184"/>
    <w:rsid w:val="00C7031B"/>
    <w:rsid w:val="00CA4797"/>
    <w:rsid w:val="00CB05CF"/>
    <w:rsid w:val="00CB07F5"/>
    <w:rsid w:val="00CC2970"/>
    <w:rsid w:val="00CF6616"/>
    <w:rsid w:val="00D173CD"/>
    <w:rsid w:val="00D41692"/>
    <w:rsid w:val="00D77FAD"/>
    <w:rsid w:val="00DB56DD"/>
    <w:rsid w:val="00DC03EC"/>
    <w:rsid w:val="00DE4F43"/>
    <w:rsid w:val="00DF3536"/>
    <w:rsid w:val="00E24C6A"/>
    <w:rsid w:val="00E474DA"/>
    <w:rsid w:val="00E5121B"/>
    <w:rsid w:val="00E850DC"/>
    <w:rsid w:val="00E86549"/>
    <w:rsid w:val="00E93FAB"/>
    <w:rsid w:val="00EB432A"/>
    <w:rsid w:val="00EB68A3"/>
    <w:rsid w:val="00EC3EA7"/>
    <w:rsid w:val="00F13B31"/>
    <w:rsid w:val="00F32B85"/>
    <w:rsid w:val="00F35CE4"/>
    <w:rsid w:val="00F375D0"/>
    <w:rsid w:val="00F476B3"/>
    <w:rsid w:val="00F72C56"/>
    <w:rsid w:val="00F8748D"/>
    <w:rsid w:val="00F96629"/>
    <w:rsid w:val="00FA3C91"/>
    <w:rsid w:val="00FB3EDA"/>
    <w:rsid w:val="00FC0A3C"/>
    <w:rsid w:val="00FD4D4C"/>
    <w:rsid w:val="00FE54C4"/>
    <w:rsid w:val="00FF0C61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2012-11-09T21:51:00Z</dcterms:created>
  <dcterms:modified xsi:type="dcterms:W3CDTF">2012-11-09T21:53:00Z</dcterms:modified>
</cp:coreProperties>
</file>