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CD" w:rsidRDefault="00996DCD" w:rsidP="0068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Композиция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Что такое композиция в искусстве?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сумма приёмов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обработка произведения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построение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Какие виды композиции различают в живописи?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Под каким номером находится картина «Весна»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Сандро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Ботичелли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   -   2   -   3   -   4   -   5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Как называется данная картина и кто её автор? 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Как называется данная музыка и кто её автор? 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996DCD" w:rsidRPr="006811D2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DCD" w:rsidRDefault="00996DCD" w:rsidP="0068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Композиция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Что такое композиция в искусстве?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сумма приёмов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обработка произведения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построение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Какие виды композиции различают в живописи?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Под каким номером находится картина «Весна»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Сандро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Ботичелли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   -   2   -   3   -   4   -   5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Как называется данная картина и кто её автор? 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Как называется данная музыка и кто её автор? 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DCD" w:rsidRDefault="00996DCD" w:rsidP="0068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Композиция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Что такое композиция в искусстве?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сумма приёмов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обработка произведения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построение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Какие виды композиции различают в живописи?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Под каким номером находится картина «Весна»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Сандро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Ботичелли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   -   2   -   3   -   4   -   5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Как называется данная картина и кто её автор? 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Как называется данная музыка и кто её автор? 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996DCD" w:rsidRDefault="00996DCD" w:rsidP="0068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Композиция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Что такое композиция в искусстве?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сумма приёмов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обработка произведения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построение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Какие виды композиции различают в живописи?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Под каким номером находится картина «Весна»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Сандро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Ботичелли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   -   2   -   3   -   4   -   5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Как называется данная картина и кто её автор? 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Как называется данная музыка и кто её автор? 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DCD" w:rsidRDefault="00996DCD" w:rsidP="0068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Композиция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Что такое композиция в искусстве?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сумма приёмов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обработка произведения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построение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Какие виды композиции различают в живописи?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Под каким номером находится картина «Весна»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Сандро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Ботичелли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   -   2   -   3   -   4   -   5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Как называется данная картина и кто её автор? 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Как называется данная музыка и кто её автор? 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DCD" w:rsidRDefault="00996DCD" w:rsidP="00681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Композиция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Что такое композиция в искусстве?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сумма приёмов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обработка произведения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построение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Какие виды композиции различают в живописи?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Под каким номером находится картина «Весна»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Сандро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Ботичелли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   -   2   -   3   -   4   -   5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Как называется данная картина и кто её автор? 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Как называется данная музыка и кто её автор? _________________________________</w:t>
      </w:r>
    </w:p>
    <w:p w:rsidR="00996DCD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996DCD" w:rsidRDefault="00996DCD" w:rsidP="00080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996DCD" w:rsidSect="006811D2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96DCD" w:rsidRDefault="00996DCD" w:rsidP="000804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56"/>
          <w:szCs w:val="56"/>
          <w:u w:val="single"/>
        </w:rPr>
      </w:pPr>
      <w:r w:rsidRPr="0008048C">
        <w:rPr>
          <w:rFonts w:ascii="Times New Roman" w:hAnsi="Times New Roman" w:cs="Times New Roman"/>
          <w:b/>
          <w:bCs/>
          <w:color w:val="0000FF"/>
          <w:sz w:val="56"/>
          <w:szCs w:val="56"/>
          <w:u w:val="single"/>
        </w:rPr>
        <w:lastRenderedPageBreak/>
        <w:t>3. Композиция</w:t>
      </w:r>
    </w:p>
    <w:p w:rsidR="00996DCD" w:rsidRPr="0008048C" w:rsidRDefault="00996DCD" w:rsidP="000804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56"/>
          <w:szCs w:val="56"/>
          <w:u w:val="single"/>
        </w:rPr>
      </w:pPr>
    </w:p>
    <w:p w:rsidR="00996DCD" w:rsidRPr="0008048C" w:rsidRDefault="00996DCD" w:rsidP="0008048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08048C">
        <w:rPr>
          <w:rFonts w:ascii="Times New Roman" w:hAnsi="Times New Roman" w:cs="Times New Roman"/>
          <w:b/>
          <w:bCs/>
          <w:color w:val="FF0000"/>
          <w:sz w:val="56"/>
          <w:szCs w:val="56"/>
        </w:rPr>
        <w:t>1. Что такое композиция в искусстве?</w:t>
      </w:r>
    </w:p>
    <w:p w:rsidR="00996DCD" w:rsidRPr="0008048C" w:rsidRDefault="00996DCD" w:rsidP="0008048C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08048C">
        <w:rPr>
          <w:rFonts w:ascii="Times New Roman" w:hAnsi="Times New Roman" w:cs="Times New Roman"/>
          <w:sz w:val="56"/>
          <w:szCs w:val="56"/>
        </w:rPr>
        <w:t>А) сумма приёмов</w:t>
      </w:r>
      <w:r w:rsidRPr="0008048C">
        <w:rPr>
          <w:rFonts w:ascii="Times New Roman" w:hAnsi="Times New Roman" w:cs="Times New Roman"/>
          <w:sz w:val="56"/>
          <w:szCs w:val="56"/>
        </w:rPr>
        <w:tab/>
      </w:r>
      <w:r w:rsidRPr="0008048C">
        <w:rPr>
          <w:rFonts w:ascii="Times New Roman" w:hAnsi="Times New Roman" w:cs="Times New Roman"/>
          <w:sz w:val="56"/>
          <w:szCs w:val="56"/>
        </w:rPr>
        <w:tab/>
      </w:r>
    </w:p>
    <w:p w:rsidR="00996DCD" w:rsidRPr="0008048C" w:rsidRDefault="00996DCD" w:rsidP="0008048C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08048C">
        <w:rPr>
          <w:rFonts w:ascii="Times New Roman" w:hAnsi="Times New Roman" w:cs="Times New Roman"/>
          <w:sz w:val="56"/>
          <w:szCs w:val="56"/>
        </w:rPr>
        <w:t>Б) обработка произведения</w:t>
      </w:r>
    </w:p>
    <w:p w:rsidR="00996DCD" w:rsidRDefault="00996DCD" w:rsidP="0008048C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08048C">
        <w:rPr>
          <w:rFonts w:ascii="Times New Roman" w:hAnsi="Times New Roman" w:cs="Times New Roman"/>
          <w:sz w:val="56"/>
          <w:szCs w:val="56"/>
        </w:rPr>
        <w:t>В) построение</w:t>
      </w:r>
    </w:p>
    <w:p w:rsidR="00996DCD" w:rsidRPr="0008048C" w:rsidRDefault="00996DCD" w:rsidP="0008048C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996DCD" w:rsidRPr="0008048C" w:rsidRDefault="00996DCD" w:rsidP="0008048C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08048C">
        <w:rPr>
          <w:rFonts w:ascii="Times New Roman" w:hAnsi="Times New Roman" w:cs="Times New Roman"/>
          <w:b/>
          <w:bCs/>
          <w:color w:val="FF0000"/>
          <w:sz w:val="56"/>
          <w:szCs w:val="56"/>
        </w:rPr>
        <w:t>2. Какие виды композиции различают в живописи?</w:t>
      </w:r>
      <w:r w:rsidRPr="0008048C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08048C">
        <w:rPr>
          <w:rFonts w:ascii="Times New Roman" w:hAnsi="Times New Roman" w:cs="Times New Roman"/>
          <w:sz w:val="56"/>
          <w:szCs w:val="56"/>
        </w:rPr>
        <w:t>______________________________</w:t>
      </w:r>
      <w:r>
        <w:rPr>
          <w:rFonts w:ascii="Times New Roman" w:hAnsi="Times New Roman" w:cs="Times New Roman"/>
          <w:sz w:val="56"/>
          <w:szCs w:val="56"/>
        </w:rPr>
        <w:t>_______</w:t>
      </w:r>
    </w:p>
    <w:p w:rsidR="00996DCD" w:rsidRDefault="00996DCD" w:rsidP="0008048C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08048C">
        <w:rPr>
          <w:rFonts w:ascii="Times New Roman" w:hAnsi="Times New Roman" w:cs="Times New Roman"/>
          <w:sz w:val="56"/>
          <w:szCs w:val="56"/>
        </w:rPr>
        <w:t>________</w:t>
      </w:r>
      <w:r>
        <w:rPr>
          <w:rFonts w:ascii="Times New Roman" w:hAnsi="Times New Roman" w:cs="Times New Roman"/>
          <w:sz w:val="56"/>
          <w:szCs w:val="56"/>
        </w:rPr>
        <w:t>_____________________________</w:t>
      </w:r>
    </w:p>
    <w:p w:rsidR="00996DCD" w:rsidRPr="0008048C" w:rsidRDefault="00996DCD" w:rsidP="0008048C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996DCD" w:rsidRPr="0008048C" w:rsidRDefault="00996DCD" w:rsidP="0008048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08048C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3. Под каким номером находится картина «Весна» </w:t>
      </w:r>
      <w:proofErr w:type="spellStart"/>
      <w:r w:rsidRPr="0008048C">
        <w:rPr>
          <w:rFonts w:ascii="Times New Roman" w:hAnsi="Times New Roman" w:cs="Times New Roman"/>
          <w:b/>
          <w:bCs/>
          <w:color w:val="FF0000"/>
          <w:sz w:val="56"/>
          <w:szCs w:val="56"/>
        </w:rPr>
        <w:t>Сандро</w:t>
      </w:r>
      <w:proofErr w:type="spellEnd"/>
      <w:r w:rsidRPr="0008048C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</w:t>
      </w:r>
      <w:proofErr w:type="spellStart"/>
      <w:r w:rsidRPr="0008048C">
        <w:rPr>
          <w:rFonts w:ascii="Times New Roman" w:hAnsi="Times New Roman" w:cs="Times New Roman"/>
          <w:b/>
          <w:bCs/>
          <w:color w:val="FF0000"/>
          <w:sz w:val="56"/>
          <w:szCs w:val="56"/>
        </w:rPr>
        <w:t>Ботичелли</w:t>
      </w:r>
      <w:proofErr w:type="spellEnd"/>
      <w:r w:rsidRPr="0008048C">
        <w:rPr>
          <w:rFonts w:ascii="Times New Roman" w:hAnsi="Times New Roman" w:cs="Times New Roman"/>
          <w:b/>
          <w:bCs/>
          <w:color w:val="FF0000"/>
          <w:sz w:val="56"/>
          <w:szCs w:val="56"/>
        </w:rPr>
        <w:t>?</w:t>
      </w:r>
    </w:p>
    <w:p w:rsidR="00996DCD" w:rsidRDefault="00996DCD" w:rsidP="0008048C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08048C">
        <w:rPr>
          <w:rFonts w:ascii="Times New Roman" w:hAnsi="Times New Roman" w:cs="Times New Roman"/>
          <w:b/>
          <w:bCs/>
          <w:sz w:val="56"/>
          <w:szCs w:val="56"/>
        </w:rPr>
        <w:tab/>
      </w:r>
      <w:r>
        <w:rPr>
          <w:rFonts w:ascii="Times New Roman" w:hAnsi="Times New Roman" w:cs="Times New Roman"/>
          <w:b/>
          <w:bCs/>
          <w:sz w:val="56"/>
          <w:szCs w:val="56"/>
        </w:rPr>
        <w:tab/>
      </w:r>
      <w:r w:rsidRPr="0008048C">
        <w:rPr>
          <w:rFonts w:ascii="Times New Roman" w:hAnsi="Times New Roman" w:cs="Times New Roman"/>
          <w:b/>
          <w:bCs/>
          <w:sz w:val="56"/>
          <w:szCs w:val="56"/>
        </w:rPr>
        <w:t>1   -   2   -   3   -   4   -   5</w:t>
      </w:r>
    </w:p>
    <w:p w:rsidR="00996DCD" w:rsidRPr="0008048C" w:rsidRDefault="00996DCD" w:rsidP="0008048C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996DCD" w:rsidRPr="0008048C" w:rsidRDefault="00996DCD" w:rsidP="0008048C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08048C">
        <w:rPr>
          <w:rFonts w:ascii="Times New Roman" w:hAnsi="Times New Roman" w:cs="Times New Roman"/>
          <w:b/>
          <w:bCs/>
          <w:color w:val="FF0000"/>
          <w:sz w:val="56"/>
          <w:szCs w:val="56"/>
        </w:rPr>
        <w:lastRenderedPageBreak/>
        <w:t>4. Как называется данная картина и кто её автор?</w:t>
      </w:r>
      <w:r w:rsidRPr="0008048C">
        <w:rPr>
          <w:rFonts w:ascii="Times New Roman" w:hAnsi="Times New Roman" w:cs="Times New Roman"/>
          <w:b/>
          <w:bCs/>
          <w:sz w:val="56"/>
          <w:szCs w:val="56"/>
        </w:rPr>
        <w:t xml:space="preserve"> _________________________________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</w:t>
      </w:r>
    </w:p>
    <w:p w:rsidR="00996DCD" w:rsidRDefault="00996DCD" w:rsidP="0008048C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08048C">
        <w:rPr>
          <w:rFonts w:ascii="Times New Roman" w:hAnsi="Times New Roman" w:cs="Times New Roman"/>
          <w:b/>
          <w:bCs/>
          <w:sz w:val="56"/>
          <w:szCs w:val="56"/>
        </w:rPr>
        <w:t>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_____________________________</w:t>
      </w:r>
    </w:p>
    <w:p w:rsidR="00996DCD" w:rsidRPr="0008048C" w:rsidRDefault="00996DCD" w:rsidP="0008048C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996DCD" w:rsidRPr="0008048C" w:rsidRDefault="00996DCD" w:rsidP="0008048C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08048C">
        <w:rPr>
          <w:rFonts w:ascii="Times New Roman" w:hAnsi="Times New Roman" w:cs="Times New Roman"/>
          <w:b/>
          <w:bCs/>
          <w:color w:val="FF0000"/>
          <w:sz w:val="56"/>
          <w:szCs w:val="56"/>
        </w:rPr>
        <w:t>5. Как называется данная музыка и кто её автор?</w:t>
      </w:r>
      <w:r w:rsidRPr="0008048C">
        <w:rPr>
          <w:rFonts w:ascii="Times New Roman" w:hAnsi="Times New Roman" w:cs="Times New Roman"/>
          <w:b/>
          <w:bCs/>
          <w:sz w:val="56"/>
          <w:szCs w:val="56"/>
        </w:rPr>
        <w:t xml:space="preserve"> _________________________________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</w:t>
      </w:r>
    </w:p>
    <w:p w:rsidR="00996DCD" w:rsidRPr="0008048C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  <w:sectPr w:rsidR="00996DCD" w:rsidRPr="0008048C" w:rsidSect="00CF71E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08048C">
        <w:rPr>
          <w:rFonts w:ascii="Times New Roman" w:hAnsi="Times New Roman" w:cs="Times New Roman"/>
          <w:b/>
          <w:bCs/>
          <w:sz w:val="56"/>
          <w:szCs w:val="56"/>
        </w:rPr>
        <w:t>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_____________________________</w:t>
      </w:r>
    </w:p>
    <w:p w:rsidR="00996DCD" w:rsidRPr="006811D2" w:rsidRDefault="00996DCD" w:rsidP="00681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96DCD" w:rsidRPr="006811D2" w:rsidSect="00CF71E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1D2"/>
    <w:rsid w:val="0008048C"/>
    <w:rsid w:val="006811D2"/>
    <w:rsid w:val="0079286F"/>
    <w:rsid w:val="00856F7D"/>
    <w:rsid w:val="00895A7D"/>
    <w:rsid w:val="00996DCD"/>
    <w:rsid w:val="00C46E65"/>
    <w:rsid w:val="00CF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6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605</Words>
  <Characters>3449</Characters>
  <Application>Microsoft Office Word</Application>
  <DocSecurity>0</DocSecurity>
  <Lines>28</Lines>
  <Paragraphs>8</Paragraphs>
  <ScaleCrop>false</ScaleCrop>
  <Company>Школа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2012-10-19T16:09:00Z</dcterms:created>
  <dcterms:modified xsi:type="dcterms:W3CDTF">2012-12-22T14:28:00Z</dcterms:modified>
</cp:coreProperties>
</file>