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71" w:rsidRPr="00DA3CAB" w:rsidRDefault="003B2F71" w:rsidP="00DA3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Искусство и власть в России после 17 </w:t>
      </w:r>
      <w:proofErr w:type="gramStart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Успенский собор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Ж.Л.Давид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71" w:rsidRPr="00DA3CAB" w:rsidRDefault="003B2F71" w:rsidP="00DA3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Искусство и власть в России после 17 </w:t>
      </w:r>
      <w:proofErr w:type="gramStart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Успенский собор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Ж.Л.Давид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3B2F71" w:rsidRPr="00DA3CAB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71" w:rsidRPr="00DA3CAB" w:rsidRDefault="003B2F71" w:rsidP="00DA3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Искусство и власть в России после 17 </w:t>
      </w:r>
      <w:proofErr w:type="gramStart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Успенский собор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Ж.Л.Давид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3B2F71" w:rsidRPr="00E50923" w:rsidRDefault="003B2F71" w:rsidP="00DA3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3B2F71" w:rsidRPr="00DA3CAB" w:rsidRDefault="003B2F71" w:rsidP="00E50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 Искусство и власть в России после 17 </w:t>
      </w:r>
      <w:proofErr w:type="gramStart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Успенский собор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Ж.Л.Давид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71" w:rsidRPr="00DA3CAB" w:rsidRDefault="003B2F71" w:rsidP="00E50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Искусство и власть в России после 17 </w:t>
      </w:r>
      <w:proofErr w:type="gramStart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Успенский собор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Ж.Л.Давид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71" w:rsidRPr="00DA3CAB" w:rsidRDefault="003B2F71" w:rsidP="00E50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Искусство и власть в России после 17 </w:t>
      </w:r>
      <w:proofErr w:type="gramStart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DA3CA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Какой монастырь был построен по замыслу патриарха Никона?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Успенский собор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 Христа Спасителя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изменения в искусстве произошли во времена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? 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Назови автора проекта Дворца Советов в стиле тоталитаризма? 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евицкий</w:t>
      </w:r>
      <w:proofErr w:type="spellEnd"/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Ж.Л.Давид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Кто автор портрета Екатерины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Определи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собор</w:t>
      </w:r>
    </w:p>
    <w:p w:rsidR="003B2F71" w:rsidRDefault="003B2F71" w:rsidP="00E50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-  2  -  3  -  4  -  5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71" w:rsidRDefault="003B2F71" w:rsidP="00A63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3B2F71" w:rsidSect="00DA3CA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2F71" w:rsidRPr="00A632F4" w:rsidRDefault="003B2F71" w:rsidP="00A63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A632F4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 xml:space="preserve">2. Искусство и власть в России </w:t>
      </w:r>
    </w:p>
    <w:p w:rsidR="003B2F71" w:rsidRDefault="003B2F71" w:rsidP="00A63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A632F4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t>после 17 в.</w:t>
      </w:r>
    </w:p>
    <w:p w:rsidR="003B2F71" w:rsidRPr="00A632F4" w:rsidRDefault="003B2F71" w:rsidP="00A63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Какой монастырь был построен по замыслу патриарха Никона?</w:t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t>А) Успенский собор</w:t>
      </w:r>
      <w:r w:rsidRPr="00A632F4">
        <w:rPr>
          <w:rFonts w:ascii="Times New Roman" w:hAnsi="Times New Roman" w:cs="Times New Roman"/>
          <w:sz w:val="56"/>
          <w:szCs w:val="56"/>
        </w:rPr>
        <w:tab/>
      </w:r>
      <w:r w:rsidRPr="00A632F4">
        <w:rPr>
          <w:rFonts w:ascii="Times New Roman" w:hAnsi="Times New Roman" w:cs="Times New Roman"/>
          <w:sz w:val="56"/>
          <w:szCs w:val="56"/>
        </w:rPr>
        <w:tab/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t xml:space="preserve">Б) </w:t>
      </w:r>
      <w:proofErr w:type="spellStart"/>
      <w:r w:rsidRPr="00A632F4">
        <w:rPr>
          <w:rFonts w:ascii="Times New Roman" w:hAnsi="Times New Roman" w:cs="Times New Roman"/>
          <w:sz w:val="56"/>
          <w:szCs w:val="56"/>
        </w:rPr>
        <w:t>Новоиерусалимский</w:t>
      </w:r>
      <w:proofErr w:type="spellEnd"/>
      <w:r w:rsidRPr="00A632F4">
        <w:rPr>
          <w:rFonts w:ascii="Times New Roman" w:hAnsi="Times New Roman" w:cs="Times New Roman"/>
          <w:sz w:val="56"/>
          <w:szCs w:val="56"/>
        </w:rPr>
        <w:t xml:space="preserve"> монастырь</w:t>
      </w:r>
    </w:p>
    <w:p w:rsidR="003B2F71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t>В) Храм Христа Спасителя</w:t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2. Какие изменения в искусстве произошли во времена Петра </w:t>
      </w: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  <w:lang w:val="en-US"/>
        </w:rPr>
        <w:t>I</w:t>
      </w: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>?</w:t>
      </w:r>
      <w:r w:rsidRPr="00A632F4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</w:t>
      </w:r>
    </w:p>
    <w:p w:rsidR="003B2F71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3. Назови автора проекта Дворца Советов в стиле тоталитаризма? </w:t>
      </w:r>
    </w:p>
    <w:p w:rsidR="003B2F71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t xml:space="preserve">А) Б. </w:t>
      </w:r>
      <w:proofErr w:type="spellStart"/>
      <w:r w:rsidRPr="00A632F4">
        <w:rPr>
          <w:rFonts w:ascii="Times New Roman" w:hAnsi="Times New Roman" w:cs="Times New Roman"/>
          <w:sz w:val="56"/>
          <w:szCs w:val="56"/>
        </w:rPr>
        <w:t>Иофан</w:t>
      </w:r>
      <w:proofErr w:type="spellEnd"/>
      <w:r w:rsidRPr="00A632F4">
        <w:rPr>
          <w:rFonts w:ascii="Times New Roman" w:hAnsi="Times New Roman" w:cs="Times New Roman"/>
          <w:sz w:val="56"/>
          <w:szCs w:val="56"/>
        </w:rPr>
        <w:tab/>
      </w:r>
      <w:r w:rsidRPr="00A632F4">
        <w:rPr>
          <w:rFonts w:ascii="Times New Roman" w:hAnsi="Times New Roman" w:cs="Times New Roman"/>
          <w:sz w:val="56"/>
          <w:szCs w:val="56"/>
        </w:rPr>
        <w:tab/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lastRenderedPageBreak/>
        <w:t xml:space="preserve">Б) </w:t>
      </w:r>
      <w:proofErr w:type="spellStart"/>
      <w:r w:rsidRPr="00A632F4">
        <w:rPr>
          <w:rFonts w:ascii="Times New Roman" w:hAnsi="Times New Roman" w:cs="Times New Roman"/>
          <w:sz w:val="56"/>
          <w:szCs w:val="56"/>
        </w:rPr>
        <w:t>Дм</w:t>
      </w:r>
      <w:proofErr w:type="gramStart"/>
      <w:r w:rsidRPr="00A632F4">
        <w:rPr>
          <w:rFonts w:ascii="Times New Roman" w:hAnsi="Times New Roman" w:cs="Times New Roman"/>
          <w:sz w:val="56"/>
          <w:szCs w:val="56"/>
        </w:rPr>
        <w:t>.Л</w:t>
      </w:r>
      <w:proofErr w:type="gramEnd"/>
      <w:r w:rsidRPr="00A632F4">
        <w:rPr>
          <w:rFonts w:ascii="Times New Roman" w:hAnsi="Times New Roman" w:cs="Times New Roman"/>
          <w:sz w:val="56"/>
          <w:szCs w:val="56"/>
        </w:rPr>
        <w:t>евицкий</w:t>
      </w:r>
      <w:proofErr w:type="spellEnd"/>
    </w:p>
    <w:p w:rsidR="003B2F71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t>В) Ж.Л.Давид</w:t>
      </w:r>
      <w:r w:rsidRPr="00A632F4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4. Кто автор портрета Екатерины </w:t>
      </w: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  <w:lang w:val="en-US"/>
        </w:rPr>
        <w:t>II</w:t>
      </w: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>?</w:t>
      </w:r>
    </w:p>
    <w:p w:rsidR="003B2F71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632F4">
        <w:rPr>
          <w:rFonts w:ascii="Times New Roman" w:hAnsi="Times New Roman" w:cs="Times New Roman"/>
          <w:sz w:val="56"/>
          <w:szCs w:val="56"/>
        </w:rPr>
        <w:t>________</w:t>
      </w:r>
      <w:r>
        <w:rPr>
          <w:rFonts w:ascii="Times New Roman" w:hAnsi="Times New Roman" w:cs="Times New Roman"/>
          <w:sz w:val="56"/>
          <w:szCs w:val="56"/>
        </w:rPr>
        <w:t>_____________________________</w:t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5. Определи </w:t>
      </w:r>
      <w:proofErr w:type="spellStart"/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>Новоиерусалимский</w:t>
      </w:r>
      <w:proofErr w:type="spellEnd"/>
      <w:r w:rsidRPr="00A632F4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собор</w:t>
      </w:r>
    </w:p>
    <w:p w:rsidR="003B2F71" w:rsidRPr="00A632F4" w:rsidRDefault="003B2F71" w:rsidP="00A632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A632F4"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A632F4">
        <w:rPr>
          <w:rFonts w:ascii="Times New Roman" w:hAnsi="Times New Roman" w:cs="Times New Roman"/>
          <w:b/>
          <w:bCs/>
          <w:i/>
          <w:iCs/>
          <w:sz w:val="56"/>
          <w:szCs w:val="56"/>
        </w:rPr>
        <w:t>1  -  2  -  3  -  4  -  5</w:t>
      </w:r>
    </w:p>
    <w:p w:rsidR="003B2F71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2F71" w:rsidSect="00A832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B2F71" w:rsidRPr="00DA3CAB" w:rsidRDefault="003B2F71" w:rsidP="00DA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F71" w:rsidRPr="00DA3CAB" w:rsidSect="00A832E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AB"/>
    <w:rsid w:val="003B2F71"/>
    <w:rsid w:val="0079286F"/>
    <w:rsid w:val="00901DF8"/>
    <w:rsid w:val="00A632F4"/>
    <w:rsid w:val="00A821AD"/>
    <w:rsid w:val="00A832EC"/>
    <w:rsid w:val="00DA3CAB"/>
    <w:rsid w:val="00E50923"/>
    <w:rsid w:val="00ED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3341</Characters>
  <Application>Microsoft Office Word</Application>
  <DocSecurity>0</DocSecurity>
  <Lines>27</Lines>
  <Paragraphs>7</Paragraphs>
  <ScaleCrop>false</ScaleCrop>
  <Company>Школа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2012-10-19T15:39:00Z</dcterms:created>
  <dcterms:modified xsi:type="dcterms:W3CDTF">2012-12-22T14:25:00Z</dcterms:modified>
</cp:coreProperties>
</file>