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DC8" w:rsidRPr="00B92669" w:rsidRDefault="002E0DC8" w:rsidP="002E0DC8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КОНСПЕКТ ОТКРЫТОГО УРОКА  ПО МУЗЫКЕ В 6 КЛАССЕ ПО ТЕМЕ:</w:t>
      </w:r>
    </w:p>
    <w:p w:rsidR="002E0DC8" w:rsidRPr="00B92669" w:rsidRDefault="002E0DC8" w:rsidP="002E0DC8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«В чём сила музыки В.А.Моцарта?»</w:t>
      </w:r>
    </w:p>
    <w:p w:rsidR="002E0DC8" w:rsidRPr="00B92669" w:rsidRDefault="002E0DC8" w:rsidP="002E0DC8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Урок №7 по теме 3 четверти  «В чём сила музыки?»</w:t>
      </w:r>
    </w:p>
    <w:p w:rsidR="002E0DC8" w:rsidRPr="00B92669" w:rsidRDefault="002E0DC8" w:rsidP="00FE1450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Учителя музыки </w:t>
      </w:r>
      <w:r w:rsidR="00FE1450"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Давыдовой  Людмилы Викторовны МКОУ СОШ №3 </w:t>
      </w:r>
      <w:proofErr w:type="spellStart"/>
      <w:r w:rsidR="00FE1450"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Нефтекумского</w:t>
      </w:r>
      <w:proofErr w:type="spellEnd"/>
      <w:r w:rsidR="00FE1450"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муниципального района Ставропольского края</w:t>
      </w:r>
    </w:p>
    <w:p w:rsidR="002E0DC8" w:rsidRPr="00B92669" w:rsidRDefault="002E0DC8" w:rsidP="002E0DC8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ЦЕЛИ:</w:t>
      </w:r>
    </w:p>
    <w:p w:rsidR="002E0DC8" w:rsidRPr="00B92669" w:rsidRDefault="002E0DC8" w:rsidP="002E0DC8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1. ОБРАЗОВАТЕЛЬНЫЕ:</w:t>
      </w:r>
    </w:p>
    <w:p w:rsidR="002E0DC8" w:rsidRPr="00B92669" w:rsidRDefault="002E0DC8" w:rsidP="002E0DC8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1.Определение особенностей творчества В.А.Моцарта;</w:t>
      </w:r>
    </w:p>
    <w:p w:rsidR="002E0DC8" w:rsidRPr="00B92669" w:rsidRDefault="002E0DC8" w:rsidP="002E0DC8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2.Помочь учащимся понять, что музыка Моцарта «очищает душу и поднимает её до идеалов совершенства» (И.Тургенев), «даёт утешение и опору в жизни» (П.И.Чайковский);</w:t>
      </w:r>
    </w:p>
    <w:p w:rsidR="002E0DC8" w:rsidRPr="00B92669" w:rsidRDefault="002E0DC8" w:rsidP="002E0DC8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3.Закрепление умений различать особенности вокальной и инструментальной музыки;</w:t>
      </w:r>
    </w:p>
    <w:p w:rsidR="002E0DC8" w:rsidRPr="00B92669" w:rsidRDefault="002E0DC8" w:rsidP="002E0DC8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4.Закрепление понятий: симфония, серенада, песня, сюита, рондо, реквием, лакримоза;</w:t>
      </w:r>
    </w:p>
    <w:p w:rsidR="002E0DC8" w:rsidRPr="00B92669" w:rsidRDefault="002E0DC8" w:rsidP="002E0DC8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5.Организация творческой деятельности,</w:t>
      </w:r>
    </w:p>
    <w:p w:rsidR="002E0DC8" w:rsidRPr="00B92669" w:rsidRDefault="002E0DC8" w:rsidP="002E0DC8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6.Создание проблемной ситуации для формулировки темы урока;</w:t>
      </w:r>
    </w:p>
    <w:p w:rsidR="002E0DC8" w:rsidRPr="00B92669" w:rsidRDefault="002E0DC8" w:rsidP="002E0DC8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7.Организация процесса анализа новой музыки;</w:t>
      </w:r>
    </w:p>
    <w:p w:rsidR="002E0DC8" w:rsidRPr="00B92669" w:rsidRDefault="002E0DC8" w:rsidP="002E0DC8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8.Органозация процесса передачи музыкальных образов и интонаций в интерпретациях детей;</w:t>
      </w:r>
    </w:p>
    <w:p w:rsidR="002E0DC8" w:rsidRPr="00B92669" w:rsidRDefault="002E0DC8" w:rsidP="002E0DC8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9.Закрепление представлений о взаимосвязи музыки и жизни.</w:t>
      </w:r>
    </w:p>
    <w:p w:rsidR="002E0DC8" w:rsidRPr="00B92669" w:rsidRDefault="002E0DC8" w:rsidP="002E0DC8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2.РАЗВИВАЮЩИЕ:</w:t>
      </w:r>
    </w:p>
    <w:p w:rsidR="002E0DC8" w:rsidRPr="00B92669" w:rsidRDefault="002E0DC8" w:rsidP="002E0DC8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1.Развитие навыков музыкального восприятия путем обогащения разнохарактерными интонациями;</w:t>
      </w:r>
    </w:p>
    <w:p w:rsidR="002E0DC8" w:rsidRPr="00B92669" w:rsidRDefault="002E0DC8" w:rsidP="002E0DC8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2.Развитие умений анализировать, сравнивать, обобщать;</w:t>
      </w:r>
    </w:p>
    <w:p w:rsidR="002E0DC8" w:rsidRPr="00B92669" w:rsidRDefault="002E0DC8" w:rsidP="002E0DC8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3.Развитие умения следить за развитием музыкального образа, устанавливать взаимосвязи;</w:t>
      </w:r>
    </w:p>
    <w:p w:rsidR="002E0DC8" w:rsidRPr="00B92669" w:rsidRDefault="002E0DC8" w:rsidP="002E0DC8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4.Развитие вокально-хоровых навыков, музыкально-творческих способностей, внимания, памяти, воображения и мышления;</w:t>
      </w:r>
    </w:p>
    <w:p w:rsidR="002E0DC8" w:rsidRPr="00B92669" w:rsidRDefault="002E0DC8" w:rsidP="002E0DC8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5.Развитие творческой инициативы и самостоятельности учащихся.</w:t>
      </w:r>
    </w:p>
    <w:p w:rsidR="002E0DC8" w:rsidRPr="00B92669" w:rsidRDefault="002E0DC8" w:rsidP="002E0DC8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3.ВОСПИТАТЕЛЬНЫЕ:</w:t>
      </w:r>
    </w:p>
    <w:p w:rsidR="002E0DC8" w:rsidRPr="00B92669" w:rsidRDefault="002E0DC8" w:rsidP="002E0DC8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1.Воспитание любви к музыке, потребности общения с искусством на основе эмоционального восприятия музыки В.А.Моцарта;</w:t>
      </w:r>
    </w:p>
    <w:p w:rsidR="002E0DC8" w:rsidRPr="00B92669" w:rsidRDefault="002E0DC8" w:rsidP="002E0DC8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2.Воспитание доброжелательных отношений среди учащихся;</w:t>
      </w:r>
    </w:p>
    <w:p w:rsidR="002E0DC8" w:rsidRPr="00B92669" w:rsidRDefault="002E0DC8" w:rsidP="002E0DC8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3.Обогащение духовного мира учащихся.</w:t>
      </w:r>
    </w:p>
    <w:p w:rsidR="002E0DC8" w:rsidRPr="00B92669" w:rsidRDefault="002E0DC8" w:rsidP="002E0DC8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  </w:t>
      </w:r>
    </w:p>
    <w:p w:rsidR="002E0DC8" w:rsidRPr="00B92669" w:rsidRDefault="00FE1450" w:rsidP="002E0D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ОБОРУДО</w:t>
      </w:r>
      <w:r w:rsidR="002E0DC8" w:rsidRPr="00B92669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ВАНИЕ:</w:t>
      </w:r>
    </w:p>
    <w:p w:rsidR="002E0DC8" w:rsidRPr="00B92669" w:rsidRDefault="002E0DC8" w:rsidP="002E0D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1.Портрет и фото В.А.Моцарта;</w:t>
      </w:r>
    </w:p>
    <w:p w:rsidR="002E0DC8" w:rsidRPr="00B92669" w:rsidRDefault="002E0DC8" w:rsidP="002E0D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2.Кроссворд «Великаны музыки»;</w:t>
      </w:r>
    </w:p>
    <w:p w:rsidR="002E0DC8" w:rsidRPr="00B92669" w:rsidRDefault="002E0DC8" w:rsidP="002E0D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3.Эпиграф: слова Д.Д.Шостаковича, А.Рубинштейна, И.Тургенева;</w:t>
      </w:r>
    </w:p>
    <w:p w:rsidR="002E0DC8" w:rsidRPr="00B92669" w:rsidRDefault="002E0DC8" w:rsidP="002E0D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4.Словарь: симфония, серенада, песня, сюита, рондо, реквием, лакримоза;</w:t>
      </w:r>
    </w:p>
    <w:p w:rsidR="002E0DC8" w:rsidRPr="00B92669" w:rsidRDefault="002E0DC8" w:rsidP="002E0D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5.Музыкальные произведения:</w:t>
      </w:r>
    </w:p>
    <w:p w:rsidR="002E0DC8" w:rsidRPr="00B92669" w:rsidRDefault="002E0DC8" w:rsidP="002E0D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</w:t>
      </w:r>
      <w:proofErr w:type="spellStart"/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Попевки-упражнения</w:t>
      </w:r>
      <w:proofErr w:type="spellEnd"/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</w:p>
    <w:p w:rsidR="002E0DC8" w:rsidRPr="00B92669" w:rsidRDefault="002E0DC8" w:rsidP="002E0D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«Здравствуйте», «</w:t>
      </w:r>
      <w:proofErr w:type="spellStart"/>
      <w:proofErr w:type="gramStart"/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Ми-я</w:t>
      </w:r>
      <w:proofErr w:type="spellEnd"/>
      <w:proofErr w:type="gramEnd"/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», «Певческая установка»;</w:t>
      </w:r>
    </w:p>
    <w:p w:rsidR="002E0DC8" w:rsidRPr="00B92669" w:rsidRDefault="002E0DC8" w:rsidP="002E0D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«Весенняя песенка» Г.Струве, </w:t>
      </w:r>
      <w:proofErr w:type="spellStart"/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К.Ибряев</w:t>
      </w:r>
      <w:proofErr w:type="spellEnd"/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2E0DC8" w:rsidRPr="00B92669" w:rsidRDefault="002E0DC8" w:rsidP="002E0D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«Симфония №40» (1 часть) В.А.Моцарт;</w:t>
      </w:r>
    </w:p>
    <w:p w:rsidR="002E0DC8" w:rsidRPr="00B92669" w:rsidRDefault="002E0DC8" w:rsidP="002E0D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«Маленькая ночная серенада» (рондо) В.А.Моцарт;</w:t>
      </w:r>
    </w:p>
    <w:p w:rsidR="002E0DC8" w:rsidRPr="00B92669" w:rsidRDefault="002E0DC8" w:rsidP="002E0D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«Весенняя песня» В.А.Моцарт;</w:t>
      </w:r>
    </w:p>
    <w:p w:rsidR="002E0DC8" w:rsidRPr="00B92669" w:rsidRDefault="002E0DC8" w:rsidP="002E0D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«Лакримоза» из «Реквиема» В.А.Моцарт;</w:t>
      </w:r>
    </w:p>
    <w:p w:rsidR="002E0DC8" w:rsidRPr="00B92669" w:rsidRDefault="002E0DC8" w:rsidP="002E0D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«Где музыка берёт начало?» </w:t>
      </w:r>
      <w:proofErr w:type="spellStart"/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Е.Крылатов</w:t>
      </w:r>
      <w:proofErr w:type="spellEnd"/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Ю.Энтин</w:t>
      </w:r>
      <w:proofErr w:type="spellEnd"/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2E0DC8" w:rsidRPr="00B92669" w:rsidRDefault="002E0DC8" w:rsidP="002E0D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1.ОРГАНИЗАЦИОННЫЙ МОМЕНТ/ЗАКРЕПЛЕНИЕ/ДОМАШНЕЕ ЗАДАНИЕ.</w:t>
      </w:r>
    </w:p>
    <w:p w:rsidR="002E0DC8" w:rsidRPr="00B92669" w:rsidRDefault="002E0DC8" w:rsidP="002E0D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 xml:space="preserve">Исполнение </w:t>
      </w:r>
      <w:proofErr w:type="gramStart"/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музыкальных</w:t>
      </w:r>
      <w:proofErr w:type="gramEnd"/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 xml:space="preserve">  </w:t>
      </w:r>
      <w:proofErr w:type="spellStart"/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попевок</w:t>
      </w:r>
      <w:proofErr w:type="spellEnd"/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с целью создания благоприятной атмосферы на уроке и подготовки голосового аппарата к пению.</w:t>
      </w:r>
    </w:p>
    <w:p w:rsidR="002E0DC8" w:rsidRPr="00B92669" w:rsidRDefault="002E0DC8" w:rsidP="002E0D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 xml:space="preserve">Исполнение песни Г.Струве, </w:t>
      </w:r>
      <w:proofErr w:type="spellStart"/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К.Ибряева</w:t>
      </w:r>
      <w:proofErr w:type="spellEnd"/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 xml:space="preserve"> «Весенняя песенка».</w:t>
      </w:r>
    </w:p>
    <w:p w:rsidR="002E0DC8" w:rsidRPr="00B92669" w:rsidRDefault="002E0DC8" w:rsidP="002E0D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Ребята, какие чувства и настроения вызвало у вас данное произведение? Почему?</w:t>
      </w:r>
    </w:p>
    <w:p w:rsidR="002E0DC8" w:rsidRPr="00B92669" w:rsidRDefault="002E0DC8" w:rsidP="002E0D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66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Радость, бодрость, прилив сил, веселье, торжественность. Мелодия песни живая, быстрая, энергичная, стремительная, она передает радость от прихода весны, рисует её весёлый нрав, игривость и задор.</w:t>
      </w:r>
    </w:p>
    <w:p w:rsidR="002E0DC8" w:rsidRPr="00B92669" w:rsidRDefault="002E0DC8" w:rsidP="002E0D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Как называется такое воздействие, влияние на нас музыки?</w:t>
      </w:r>
    </w:p>
    <w:p w:rsidR="002E0DC8" w:rsidRPr="00B92669" w:rsidRDefault="002E0DC8" w:rsidP="002E0D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66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Преобразующая сила музыки.</w:t>
      </w:r>
    </w:p>
    <w:p w:rsidR="002E0DC8" w:rsidRPr="00B92669" w:rsidRDefault="002E0DC8" w:rsidP="002E0D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Почему музыка может воздействовать на человека? В чем её сила?</w:t>
      </w:r>
    </w:p>
    <w:p w:rsidR="002E0DC8" w:rsidRPr="00B92669" w:rsidRDefault="002E0DC8" w:rsidP="002E0D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66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 Музыка рассказывает о жизни, о её событиях, поступках людей. Она обогащает и украшает жизнь и человека, является верным другом и помощником.</w:t>
      </w:r>
    </w:p>
    <w:p w:rsidR="002E0DC8" w:rsidRPr="00B92669" w:rsidRDefault="002E0DC8" w:rsidP="002E0D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Какими качествами должна обладать музыка, чтобы повлиять на каждого из нас?</w:t>
      </w:r>
    </w:p>
    <w:p w:rsidR="002E0DC8" w:rsidRPr="00B92669" w:rsidRDefault="002E0DC8" w:rsidP="002E0D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66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Правда и красота – основные  качества музыки, в этом её сила.</w:t>
      </w:r>
    </w:p>
    <w:p w:rsidR="002E0DC8" w:rsidRPr="00B92669" w:rsidRDefault="002E0DC8" w:rsidP="002E0D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Музыка только тогда воспринимается как красивое и талантливое искусство, когда выражает правду жизни, её богатство и красоту. Только тогда она может преобразовывать самого человека и всю его жизнь.</w:t>
      </w:r>
    </w:p>
    <w:p w:rsidR="002E0DC8" w:rsidRPr="00B92669" w:rsidRDefault="002E0DC8" w:rsidP="002E0D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От чего ещё зависит воздействие музыки на слушателя?</w:t>
      </w:r>
    </w:p>
    <w:p w:rsidR="002E0DC8" w:rsidRPr="00B92669" w:rsidRDefault="002E0DC8" w:rsidP="002E0D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66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От музыкальных средств выразительности, которые используют композиторы для точности о достоверности, правдивости содержания.</w:t>
      </w:r>
    </w:p>
    <w:p w:rsidR="002E0DC8" w:rsidRPr="00B92669" w:rsidRDefault="002E0DC8" w:rsidP="002E0D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Сейчас вспомним композиторов, с музыкой которых знакомились на наших уроках. Поможет нам в этом КРОССВОРД. </w:t>
      </w:r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(На фоне «Симфонии №40» (1 часть) В.А.Моцарта)</w:t>
      </w:r>
    </w:p>
    <w:p w:rsidR="002E0DC8" w:rsidRPr="00B92669" w:rsidRDefault="002E0DC8" w:rsidP="002E0D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1.Русский композитор, мечтавший, чтобы его музыка приносила людям утешение и опору. Юрист, чуткий психолог души человеческой.   (П.И.Чайковский)</w:t>
      </w:r>
    </w:p>
    <w:p w:rsidR="002E0DC8" w:rsidRPr="00B92669" w:rsidRDefault="002E0DC8" w:rsidP="002E0D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 Основатель польской классической музыки (Ф.Шопен).</w:t>
      </w:r>
    </w:p>
    <w:p w:rsidR="002E0DC8" w:rsidRPr="00B92669" w:rsidRDefault="002E0DC8" w:rsidP="002E0D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 Основатель русской классической музыки  (М.И.Глинка).</w:t>
      </w:r>
    </w:p>
    <w:p w:rsidR="002E0DC8" w:rsidRPr="00B92669" w:rsidRDefault="002E0DC8" w:rsidP="002E0D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 Русский композитор, пианист-виртуоз, основная тема которого – любовь к природе, переживание за судьбу Родины. (С.В.Рахманинов).</w:t>
      </w:r>
    </w:p>
    <w:p w:rsidR="002E0DC8" w:rsidRPr="00B92669" w:rsidRDefault="002E0DC8" w:rsidP="002E0D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5.Русский композитор-сказочник, морской офицер (</w:t>
      </w:r>
      <w:proofErr w:type="spellStart"/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Н.А.Римский-Корсаков</w:t>
      </w:r>
      <w:proofErr w:type="spellEnd"/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).</w:t>
      </w:r>
    </w:p>
    <w:p w:rsidR="002E0DC8" w:rsidRPr="00B92669" w:rsidRDefault="002E0DC8" w:rsidP="002E0D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6.Основатель немецкой классической музыки, человеколюбивой музыки  (И.С.Бах).</w:t>
      </w:r>
    </w:p>
    <w:p w:rsidR="002E0DC8" w:rsidRPr="00B92669" w:rsidRDefault="002E0DC8" w:rsidP="002E0D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7. Русский композитор, ученик </w:t>
      </w:r>
      <w:proofErr w:type="spellStart"/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Н.А.Римского-Корсакова</w:t>
      </w:r>
      <w:proofErr w:type="spellEnd"/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основа творчества – фольклор.                             ( И.Ф.Стравинский).</w:t>
      </w:r>
    </w:p>
    <w:p w:rsidR="002E0DC8" w:rsidRPr="00B92669" w:rsidRDefault="002E0DC8" w:rsidP="002E0D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8. Искусство звуков – МУЗЫКА.</w:t>
      </w:r>
    </w:p>
    <w:p w:rsidR="002E0DC8" w:rsidRPr="00B92669" w:rsidRDefault="002E0DC8" w:rsidP="002E0DC8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1.Ч </w:t>
      </w:r>
      <w:proofErr w:type="gramStart"/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Й</w:t>
      </w:r>
      <w:proofErr w:type="gramEnd"/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 О </w:t>
      </w:r>
      <w:r w:rsidRPr="00B9266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</w:t>
      </w:r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С К И Й</w:t>
      </w:r>
    </w:p>
    <w:p w:rsidR="002E0DC8" w:rsidRPr="00B92669" w:rsidRDefault="002E0DC8" w:rsidP="002E0DC8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                                                       2. </w:t>
      </w:r>
      <w:proofErr w:type="gramStart"/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</w:t>
      </w:r>
      <w:proofErr w:type="gramEnd"/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 П </w:t>
      </w:r>
      <w:r w:rsidRPr="00B9266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Е</w:t>
      </w:r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Н</w:t>
      </w:r>
    </w:p>
    <w:p w:rsidR="002E0DC8" w:rsidRPr="00B92669" w:rsidRDefault="002E0DC8" w:rsidP="002E0DC8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  3. Г </w:t>
      </w:r>
      <w:r w:rsidRPr="00B9266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Л</w:t>
      </w:r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И Н К А</w:t>
      </w:r>
    </w:p>
    <w:p w:rsidR="002E0DC8" w:rsidRPr="00B92669" w:rsidRDefault="002E0DC8" w:rsidP="002E0DC8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                                            4. </w:t>
      </w:r>
      <w:proofErr w:type="gramStart"/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</w:t>
      </w:r>
      <w:proofErr w:type="gramEnd"/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 Х М</w:t>
      </w:r>
      <w:r w:rsidRPr="00B9266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</w:t>
      </w:r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Н </w:t>
      </w:r>
      <w:r w:rsidRPr="00B9266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И </w:t>
      </w:r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 О В</w:t>
      </w:r>
    </w:p>
    <w:p w:rsidR="002E0DC8" w:rsidRPr="00B92669" w:rsidRDefault="002E0DC8" w:rsidP="002E0DC8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   5. </w:t>
      </w:r>
      <w:proofErr w:type="gramStart"/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</w:t>
      </w:r>
      <w:proofErr w:type="gramEnd"/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М С К И Й-</w:t>
      </w:r>
      <w:r w:rsidRPr="00B9266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</w:t>
      </w:r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О Р С А К О В</w:t>
      </w:r>
    </w:p>
    <w:p w:rsidR="002E0DC8" w:rsidRPr="00B92669" w:rsidRDefault="002E0DC8" w:rsidP="002E0DC8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    6. </w:t>
      </w:r>
      <w:proofErr w:type="gramStart"/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</w:t>
      </w:r>
      <w:proofErr w:type="gramEnd"/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B9266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А</w:t>
      </w:r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Х</w:t>
      </w:r>
    </w:p>
    <w:p w:rsidR="002E0DC8" w:rsidRPr="00B92669" w:rsidRDefault="002E0DC8" w:rsidP="002E0DC8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7.С Т </w:t>
      </w:r>
      <w:proofErr w:type="gramStart"/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</w:t>
      </w:r>
      <w:proofErr w:type="gramEnd"/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 В И </w:t>
      </w:r>
      <w:r w:rsidRPr="00B9266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Н </w:t>
      </w:r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К И Й</w:t>
      </w:r>
    </w:p>
    <w:p w:rsidR="002E0DC8" w:rsidRPr="00B92669" w:rsidRDefault="002E0DC8" w:rsidP="002E0DC8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66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  8.М У </w:t>
      </w:r>
      <w:proofErr w:type="gramStart"/>
      <w:r w:rsidRPr="00B9266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З</w:t>
      </w:r>
      <w:proofErr w:type="gramEnd"/>
      <w:r w:rsidRPr="00B9266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Ы К И</w:t>
      </w:r>
    </w:p>
    <w:p w:rsidR="002E0DC8" w:rsidRPr="00B92669" w:rsidRDefault="002E0DC8" w:rsidP="002E0D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МОЛОДЦЫ! Какое слово получилось в центре? Почему?</w:t>
      </w:r>
    </w:p>
    <w:p w:rsidR="002E0DC8" w:rsidRPr="00B92669" w:rsidRDefault="002E0DC8" w:rsidP="002E0D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66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Это великие композиторы, музыку которых будут слушать во все времена, т.к. она всегда поможет и поддержит любого человека.</w:t>
      </w:r>
    </w:p>
    <w:p w:rsidR="002E0DC8" w:rsidRPr="00B92669" w:rsidRDefault="002E0DC8" w:rsidP="002E0D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 НОВАЯ ТЕМА (</w:t>
      </w:r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Звучит «Симфония № 40» (1 часть) В.А.Моцарта</w:t>
      </w:r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).</w:t>
      </w:r>
    </w:p>
    <w:p w:rsidR="002E0DC8" w:rsidRPr="00B92669" w:rsidRDefault="002E0DC8" w:rsidP="002E0D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ЦЕЛЬ: помочь учащимся сформулировать тему урока </w:t>
      </w:r>
      <w:r w:rsidRPr="00B9266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«Сила музыки В.А.Моцарта».</w:t>
      </w:r>
    </w:p>
    <w:p w:rsidR="002E0DC8" w:rsidRPr="00B92669" w:rsidRDefault="002E0DC8" w:rsidP="002E0D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На уроках мы учимся воспринимать жизненное содержание, правдивость и красоту вокальных, инструментальных и симфонических произведений, соотнося их с правдой и красотой чувств, мыслей и поступков человека. Сегодня мы убедимся, что музыка может очищать душу, передавать радость и боль многих людей, самого композитора.</w:t>
      </w:r>
    </w:p>
    <w:p w:rsidR="002E0DC8" w:rsidRPr="00B92669" w:rsidRDefault="002E0DC8" w:rsidP="002E0D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proofErr w:type="gramStart"/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Творение</w:t>
      </w:r>
      <w:proofErr w:type="gramEnd"/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какого великого композитора мы сейчас слушали? Какое это произведение?</w:t>
      </w:r>
    </w:p>
    <w:p w:rsidR="002E0DC8" w:rsidRPr="00B92669" w:rsidRDefault="002E0DC8" w:rsidP="002E0D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66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ВОЛЬФГАНГ АМАДЕЙ МОЦАРТ «СИМФОНИЯ №40».</w:t>
      </w:r>
    </w:p>
    <w:p w:rsidR="002E0DC8" w:rsidRPr="00B92669" w:rsidRDefault="002E0DC8" w:rsidP="002E0D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Что вы знаете о творчестве австрийского композитора В.А.Моцарта?</w:t>
      </w:r>
    </w:p>
    <w:p w:rsidR="002E0DC8" w:rsidRPr="00B92669" w:rsidRDefault="002E0DC8" w:rsidP="002E0D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Ответы детей, выступление 3 учеников.</w:t>
      </w:r>
    </w:p>
    <w:p w:rsidR="002E0DC8" w:rsidRPr="00B92669" w:rsidRDefault="002E0DC8" w:rsidP="002E0D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На фоне звучания «Рондо» из «Маленькой ночной серенады».</w:t>
      </w:r>
    </w:p>
    <w:p w:rsidR="002E0DC8" w:rsidRPr="00B92669" w:rsidRDefault="002E0DC8" w:rsidP="002E0D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66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ЭПИГРАФ:</w:t>
      </w:r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B9266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«Моцарт – это молодость музыки, вечно юный родник, несущий человечеству радость весеннего обновления и душевной гармонии».</w:t>
      </w:r>
    </w:p>
    <w:p w:rsidR="002E0DC8" w:rsidRPr="00B92669" w:rsidRDefault="002E0DC8" w:rsidP="002E0D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66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                                                                                                Д.Д.Шостакович.</w:t>
      </w:r>
    </w:p>
    <w:p w:rsidR="002E0DC8" w:rsidRPr="00B92669" w:rsidRDefault="002E0DC8" w:rsidP="002E0D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66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             «Вечно солнечный свет в музыке – имя тебе Моцарт».</w:t>
      </w:r>
    </w:p>
    <w:p w:rsidR="002E0DC8" w:rsidRPr="00B92669" w:rsidRDefault="002E0DC8" w:rsidP="002E0D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66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                                                                                             А.Рубинштейн.</w:t>
      </w:r>
    </w:p>
    <w:p w:rsidR="002E0DC8" w:rsidRPr="00B92669" w:rsidRDefault="002E0DC8" w:rsidP="002E0D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-Как вы понимаете слова этих композиторов о творчестве В.А.Моцарта?</w:t>
      </w:r>
    </w:p>
    <w:p w:rsidR="002E0DC8" w:rsidRPr="00B92669" w:rsidRDefault="002E0DC8" w:rsidP="002E0D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Сердцевиной его творчества является человек, его счастье и стремление к нему, уважение к человеку, широта взглядов на жизнь, как и у многих выдающихся композиторов. Жизнеутверждающая и жизнерадостная музыку – это протест против несправедливости, которая исходила от его противников и завистников.</w:t>
      </w:r>
    </w:p>
    <w:p w:rsidR="002E0DC8" w:rsidRPr="00B92669" w:rsidRDefault="002E0DC8" w:rsidP="002E0D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Основные черты творчества: чистота, солнечность, ясность и прозрачность интонаций, игривость мелодий.</w:t>
      </w:r>
    </w:p>
    <w:p w:rsidR="002E0DC8" w:rsidRPr="00B92669" w:rsidRDefault="002E0DC8" w:rsidP="002E0D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Но его музыка вызывает не только радость и улыбку, но и горькую печаль, слезу. Сегодня мы с вами в этом убедимся, услышав фрагменты из разных его сочинений. Для этого нам необходимо вспомнить некоторые музыкальные термины.</w:t>
      </w:r>
    </w:p>
    <w:p w:rsidR="002E0DC8" w:rsidRPr="00B92669" w:rsidRDefault="002E0DC8" w:rsidP="002E0D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66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 На фоне звучания «Симфонии№40»</w:t>
      </w:r>
    </w:p>
    <w:p w:rsidR="002E0DC8" w:rsidRPr="00B92669" w:rsidRDefault="002E0DC8" w:rsidP="002E0D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-Что такое симфония?</w:t>
      </w:r>
    </w:p>
    <w:p w:rsidR="002E0DC8" w:rsidRPr="00B92669" w:rsidRDefault="002E0DC8" w:rsidP="002E0D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66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lastRenderedPageBreak/>
        <w:t>Это крупное музыкальное произведение из 4 частей для симфонического оркестра, музыка-размышление о жизни.</w:t>
      </w:r>
    </w:p>
    <w:p w:rsidR="002E0DC8" w:rsidRPr="00B92669" w:rsidRDefault="002E0DC8" w:rsidP="002E0D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«Симфония№40» - передает  весь творческий путь В.А.Моцарта от </w:t>
      </w:r>
      <w:proofErr w:type="spellStart"/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телантливого</w:t>
      </w:r>
      <w:proofErr w:type="spellEnd"/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гениального мальчика до великого композитора всех времён.</w:t>
      </w:r>
    </w:p>
    <w:p w:rsidR="002E0DC8" w:rsidRPr="00B92669" w:rsidRDefault="002E0DC8" w:rsidP="002E0D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66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На фоне звучания «Рондо» из «Маленькой ночной серенады».</w:t>
      </w:r>
    </w:p>
    <w:p w:rsidR="002E0DC8" w:rsidRPr="00B92669" w:rsidRDefault="002E0DC8" w:rsidP="002E0D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Вене во времена Моцарта было принято организовывать концерты, особенно ночью, под окнами особы, которой хотели оказать знак внимания. Часто музыку для таких случаев заказывали композиторам. Музыку писали и специально для праздников, которые праздновали в ночное время. Такая музыка называлась СЕРЕНАДОЙ.</w:t>
      </w:r>
    </w:p>
    <w:p w:rsidR="002E0DC8" w:rsidRPr="00B92669" w:rsidRDefault="002E0DC8" w:rsidP="002E0D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  Серенада</w:t>
      </w:r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(от итальянского ясная погода, ночная прохлада) – музыкальное произведение, песня, исполняемая в вечернее или ночное время перед домом возлюбленной в знак любви и почитания.  В 17-18 веках инструментальная серенада – сюита для небольшого оркестра.</w:t>
      </w:r>
    </w:p>
    <w:p w:rsidR="002E0DC8" w:rsidRPr="00B92669" w:rsidRDefault="002E0DC8" w:rsidP="002E0D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Что такое сюита?</w:t>
      </w:r>
    </w:p>
    <w:p w:rsidR="002E0DC8" w:rsidRPr="00B92669" w:rsidRDefault="002E0DC8" w:rsidP="002E0D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66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Сюита – это инструментальное произведение из 4 и более  контрастных частей, звучащих последовательно друг за другом, на одну общую тему.</w:t>
      </w:r>
    </w:p>
    <w:p w:rsidR="002E0DC8" w:rsidRPr="00B92669" w:rsidRDefault="002E0DC8" w:rsidP="002E0D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 таким произведениям относится «Маленькая ночная сюита». Мы слушаем заключительную часть – финал «РОНДО».</w:t>
      </w:r>
    </w:p>
    <w:p w:rsidR="002E0DC8" w:rsidRPr="00B92669" w:rsidRDefault="002E0DC8" w:rsidP="002E0D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Что такое рондо?</w:t>
      </w:r>
    </w:p>
    <w:p w:rsidR="002E0DC8" w:rsidRPr="00B92669" w:rsidRDefault="002E0DC8" w:rsidP="002E0D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66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Это музыкальная форма, где главная тема = рефрен чередуется с эпизодами, второстепенными темами различного содержания. Круговая форма. Рондо – хоровод.</w:t>
      </w:r>
    </w:p>
    <w:p w:rsidR="002E0DC8" w:rsidRPr="00B92669" w:rsidRDefault="002E0DC8" w:rsidP="002E0D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Сейчас мы послушаем «Рондо», определим его форму, характер, смену частей покажем руками:</w:t>
      </w:r>
    </w:p>
    <w:p w:rsidR="002E0DC8" w:rsidRPr="00B92669" w:rsidRDefault="002E0DC8" w:rsidP="002E0DC8">
      <w:pPr>
        <w:numPr>
          <w:ilvl w:val="0"/>
          <w:numId w:val="1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поднять правую руку;</w:t>
      </w:r>
    </w:p>
    <w:p w:rsidR="002E0DC8" w:rsidRPr="00B92669" w:rsidRDefault="002E0DC8" w:rsidP="002E0DC8">
      <w:pPr>
        <w:numPr>
          <w:ilvl w:val="0"/>
          <w:numId w:val="1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поднять обе руки;</w:t>
      </w:r>
    </w:p>
    <w:p w:rsidR="002E0DC8" w:rsidRPr="00B92669" w:rsidRDefault="002E0DC8" w:rsidP="002E0DC8">
      <w:pPr>
        <w:numPr>
          <w:ilvl w:val="0"/>
          <w:numId w:val="1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сложить руки на парту;</w:t>
      </w:r>
    </w:p>
    <w:p w:rsidR="002E0DC8" w:rsidRPr="00B92669" w:rsidRDefault="002E0DC8" w:rsidP="002E0DC8">
      <w:pPr>
        <w:numPr>
          <w:ilvl w:val="0"/>
          <w:numId w:val="1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поднять руки над головой.</w:t>
      </w:r>
    </w:p>
    <w:p w:rsidR="002E0DC8" w:rsidRPr="00B92669" w:rsidRDefault="002E0DC8" w:rsidP="002E0D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Слушание, показ смены частей, определение характера.</w:t>
      </w:r>
    </w:p>
    <w:p w:rsidR="002E0DC8" w:rsidRPr="00B92669" w:rsidRDefault="002E0DC8" w:rsidP="002E0D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66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Преобладает легкий, танцевальный характер, ощущаем настроение ночного праздника, карнавала, выражается </w:t>
      </w:r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мечта</w:t>
      </w:r>
      <w:r w:rsidRPr="00B9266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 и улыбка героев, музыка яркая, пестрая, словно бабочка.</w:t>
      </w:r>
    </w:p>
    <w:p w:rsidR="002E0DC8" w:rsidRPr="00B92669" w:rsidRDefault="002E0DC8" w:rsidP="002E0D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В.А.Моцарт создавал прекрасные песни. С интонацией «Маленькой ночной серенады» перекликается «Весенняя песня». Исполним её по группам, передав радость и восторг жизни. Подвижность и изящество сочетаются с мягкостью, нежностью, т.к. здесь нарисовано утро года</w:t>
      </w:r>
    </w:p>
    <w:p w:rsidR="002E0DC8" w:rsidRPr="00B92669" w:rsidRDefault="002E0DC8" w:rsidP="002E0D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66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 </w:t>
      </w:r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Исполнение «Весенней песни» В.А.Моцарта.</w:t>
      </w:r>
    </w:p>
    <w:p w:rsidR="002E0DC8" w:rsidRPr="00B92669" w:rsidRDefault="002E0DC8" w:rsidP="002E0D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МОЛОДЦЫ!</w:t>
      </w:r>
    </w:p>
    <w:p w:rsidR="002E0DC8" w:rsidRPr="00B92669" w:rsidRDefault="002E0DC8" w:rsidP="002E0D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   На фоне  звучания  «Лакримозы» из «Реквиема» рассказ ученика истории создания «Реквиема» В.А.Моцарта.</w:t>
      </w:r>
    </w:p>
    <w:p w:rsidR="002E0DC8" w:rsidRPr="00B92669" w:rsidRDefault="002E0DC8" w:rsidP="002E0D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РЕКВИЕМ – это крупное музыкальное произведение, посвященное памяти умерших, погибших, имеет скорбный возвышенный характер; сочинение для солистов, хора, симфонического оркестра и органа. Первоначально – </w:t>
      </w:r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поминальная католическая месса, церковное произведение. Реквием от </w:t>
      </w:r>
      <w:proofErr w:type="gramStart"/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латинского</w:t>
      </w:r>
      <w:proofErr w:type="gramEnd"/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– покой.</w:t>
      </w:r>
    </w:p>
    <w:p w:rsidR="002E0DC8" w:rsidRPr="00B92669" w:rsidRDefault="002E0DC8" w:rsidP="002E0D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ЛАКРИМОЗА от </w:t>
      </w:r>
      <w:proofErr w:type="gramStart"/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латинского</w:t>
      </w:r>
      <w:proofErr w:type="gramEnd"/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– слёзная, печальная.</w:t>
      </w:r>
    </w:p>
    <w:p w:rsidR="002E0DC8" w:rsidRPr="00B92669" w:rsidRDefault="002E0DC8" w:rsidP="002E0D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Повторное слушание «Лакримозы».</w:t>
      </w:r>
    </w:p>
    <w:p w:rsidR="002E0DC8" w:rsidRPr="00B92669" w:rsidRDefault="002E0DC8" w:rsidP="002E0D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«Реквием» Моцарта – это волнующая поэма о жизни и смерти. В ней передан глубочайший мир человеческих переживаний: растерянность и покой, бездонная глубина горя и светлой тоски.</w:t>
      </w:r>
    </w:p>
    <w:p w:rsidR="002E0DC8" w:rsidRPr="00B92669" w:rsidRDefault="002E0DC8" w:rsidP="002E0D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66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 </w:t>
      </w:r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«Лакримоза» или «День слёз» имеет печальные, скорбные интонации; хоровая мелодия сочетается со стонущими плачущими интонациями оркестра. Мелодия поднимается вверх и резко падает вниз, передавая тяжесть утраты, возвышенную глубокую печаль.</w:t>
      </w:r>
    </w:p>
    <w:p w:rsidR="002E0DC8" w:rsidRPr="00B92669" w:rsidRDefault="002E0DC8" w:rsidP="002E0D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 ИТОГ  УРОКА/ОЦЕНКИ.</w:t>
      </w:r>
    </w:p>
    <w:p w:rsidR="002E0DC8" w:rsidRPr="00B92669" w:rsidRDefault="002E0DC8" w:rsidP="002E0D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proofErr w:type="gramStart"/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Творчеству</w:t>
      </w:r>
      <w:proofErr w:type="gramEnd"/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 какого композитора посвящён наш урок?</w:t>
      </w:r>
    </w:p>
    <w:p w:rsidR="002E0DC8" w:rsidRPr="00B92669" w:rsidRDefault="002E0DC8" w:rsidP="002E0D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Какие произведения слушали? О чем они рассказывают?</w:t>
      </w:r>
    </w:p>
    <w:p w:rsidR="002E0DC8" w:rsidRPr="00B92669" w:rsidRDefault="002E0DC8" w:rsidP="002E0D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Назовите основные особенности музыки Моцарта?</w:t>
      </w:r>
    </w:p>
    <w:p w:rsidR="002E0DC8" w:rsidRPr="00B92669" w:rsidRDefault="002E0DC8" w:rsidP="002E0D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В чём бессмертие Моцарта?</w:t>
      </w:r>
    </w:p>
    <w:p w:rsidR="002E0DC8" w:rsidRPr="00B92669" w:rsidRDefault="002E0DC8" w:rsidP="002E0D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Обращение к словам И.Тургенева: «Мелодия Моцарта льется для меня совершенно естественно, так, как льется какой-нибудь прекрасный ручей или источник…Моцарт подобен Рафаэлю – красота его мелодий очищает душу и поднимает её до идеалов совершенства».</w:t>
      </w:r>
    </w:p>
    <w:p w:rsidR="002E0DC8" w:rsidRPr="00B92669" w:rsidRDefault="002E0DC8" w:rsidP="002E0D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Музыка не только радуется вместе с человеком, но и разделяет его горе, берет часть его на себя.</w:t>
      </w:r>
    </w:p>
    <w:p w:rsidR="002E0DC8" w:rsidRPr="00B92669" w:rsidRDefault="002E0DC8" w:rsidP="002E0D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 xml:space="preserve">Исполнение песни «Где музыка берет начало?» </w:t>
      </w:r>
      <w:proofErr w:type="spellStart"/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Е.Крылатова</w:t>
      </w:r>
      <w:proofErr w:type="spellEnd"/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 xml:space="preserve">, </w:t>
      </w:r>
      <w:proofErr w:type="gramStart"/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Ю</w:t>
      </w:r>
      <w:proofErr w:type="gramEnd"/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 xml:space="preserve"> </w:t>
      </w:r>
      <w:proofErr w:type="spellStart"/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Энтина</w:t>
      </w:r>
      <w:proofErr w:type="spellEnd"/>
      <w:r w:rsidRPr="00B92669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.</w:t>
      </w:r>
    </w:p>
    <w:p w:rsidR="00785000" w:rsidRPr="00B92669" w:rsidRDefault="00785000">
      <w:pPr>
        <w:rPr>
          <w:rFonts w:ascii="Times New Roman" w:hAnsi="Times New Roman" w:cs="Times New Roman"/>
          <w:sz w:val="28"/>
          <w:szCs w:val="28"/>
        </w:rPr>
      </w:pPr>
    </w:p>
    <w:sectPr w:rsidR="00785000" w:rsidRPr="00B92669" w:rsidSect="00785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34794"/>
    <w:multiLevelType w:val="multilevel"/>
    <w:tmpl w:val="F0E64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0DC8"/>
    <w:rsid w:val="002E0DC8"/>
    <w:rsid w:val="00785000"/>
    <w:rsid w:val="008E387D"/>
    <w:rsid w:val="00B92669"/>
    <w:rsid w:val="00BE41CE"/>
    <w:rsid w:val="00D74C8D"/>
    <w:rsid w:val="00FE1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2E0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E0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E0DC8"/>
  </w:style>
  <w:style w:type="character" w:customStyle="1" w:styleId="c1">
    <w:name w:val="c1"/>
    <w:basedOn w:val="a0"/>
    <w:rsid w:val="002E0DC8"/>
  </w:style>
  <w:style w:type="character" w:customStyle="1" w:styleId="c3">
    <w:name w:val="c3"/>
    <w:basedOn w:val="a0"/>
    <w:rsid w:val="002E0DC8"/>
  </w:style>
  <w:style w:type="character" w:customStyle="1" w:styleId="apple-converted-space">
    <w:name w:val="apple-converted-space"/>
    <w:basedOn w:val="a0"/>
    <w:rsid w:val="002E0DC8"/>
  </w:style>
  <w:style w:type="character" w:customStyle="1" w:styleId="c0">
    <w:name w:val="c0"/>
    <w:basedOn w:val="a0"/>
    <w:rsid w:val="002E0DC8"/>
  </w:style>
  <w:style w:type="paragraph" w:customStyle="1" w:styleId="c10">
    <w:name w:val="c10"/>
    <w:basedOn w:val="a"/>
    <w:rsid w:val="002E0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E0D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1525</Words>
  <Characters>8699</Characters>
  <Application>Microsoft Office Word</Application>
  <DocSecurity>0</DocSecurity>
  <Lines>72</Lines>
  <Paragraphs>20</Paragraphs>
  <ScaleCrop>false</ScaleCrop>
  <Company>Krokoz™</Company>
  <LinksUpToDate>false</LinksUpToDate>
  <CharactersWithSpaces>10204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</dc:creator>
  <cp:keywords/>
  <dc:description/>
  <cp:lastModifiedBy>школа3</cp:lastModifiedBy>
  <cp:revision>4</cp:revision>
  <dcterms:created xsi:type="dcterms:W3CDTF">2012-01-28T20:36:00Z</dcterms:created>
  <dcterms:modified xsi:type="dcterms:W3CDTF">2013-10-16T06:40:00Z</dcterms:modified>
</cp:coreProperties>
</file>