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EB" w:rsidRPr="00A276EB" w:rsidRDefault="00A276EB" w:rsidP="00A276EB">
      <w:r w:rsidRPr="00A276EB">
        <w:rPr>
          <w:b/>
        </w:rPr>
        <w:t xml:space="preserve">  Повторение по теме: «Человек и природа».</w:t>
      </w:r>
    </w:p>
    <w:p w:rsidR="00A276EB" w:rsidRPr="00A276EB" w:rsidRDefault="00A276EB" w:rsidP="00A276EB">
      <w:r w:rsidRPr="00A276EB">
        <w:rPr>
          <w:b/>
          <w:u w:val="single"/>
        </w:rPr>
        <w:t>Часть 1.</w:t>
      </w:r>
    </w:p>
    <w:p w:rsidR="00A276EB" w:rsidRPr="00A276EB" w:rsidRDefault="00A276EB" w:rsidP="00A276EB">
      <w:r w:rsidRPr="00A276EB">
        <w:rPr>
          <w:b/>
          <w:i/>
        </w:rPr>
        <w:t>Задание, состоящее из вопроса и 3-х вариантов ответа, из которых только один правильный.</w:t>
      </w:r>
    </w:p>
    <w:p w:rsidR="00A276EB" w:rsidRPr="00A276EB" w:rsidRDefault="00A276EB" w:rsidP="00A276EB">
      <w:r w:rsidRPr="00A276EB">
        <w:rPr>
          <w:b/>
        </w:rPr>
        <w:t>1. Правила доброго поведения называется</w:t>
      </w:r>
    </w:p>
    <w:p w:rsidR="00A276EB" w:rsidRPr="00A276EB" w:rsidRDefault="00A276EB" w:rsidP="00A276EB">
      <w:r w:rsidRPr="00A276EB">
        <w:t xml:space="preserve">1)      духовный мир;             2) ресурсы;              3) мораль. </w:t>
      </w:r>
    </w:p>
    <w:p w:rsidR="00A276EB" w:rsidRPr="00A276EB" w:rsidRDefault="00A276EB" w:rsidP="00A276EB">
      <w:r w:rsidRPr="00A276EB">
        <w:rPr>
          <w:b/>
        </w:rPr>
        <w:t>2. То, что человек получает от своих родителей, называется:</w:t>
      </w:r>
    </w:p>
    <w:p w:rsidR="00A276EB" w:rsidRPr="00A276EB" w:rsidRDefault="00A276EB" w:rsidP="00A276EB">
      <w:r w:rsidRPr="00A276EB">
        <w:t>1) наследственность;          2) инстинкт;              3) экология.</w:t>
      </w:r>
    </w:p>
    <w:p w:rsidR="00A276EB" w:rsidRPr="00A276EB" w:rsidRDefault="00A276EB" w:rsidP="00A276EB">
      <w:r w:rsidRPr="00A276EB">
        <w:rPr>
          <w:b/>
        </w:rPr>
        <w:t>3. Наука взаимодействия человека с природой называется:</w:t>
      </w:r>
    </w:p>
    <w:p w:rsidR="00A276EB" w:rsidRPr="00A276EB" w:rsidRDefault="00A276EB" w:rsidP="00A276EB">
      <w:r w:rsidRPr="00A276EB">
        <w:t>1) наследственность;          2) инстинкт;             3) экология.</w:t>
      </w:r>
    </w:p>
    <w:p w:rsidR="00A276EB" w:rsidRPr="00A276EB" w:rsidRDefault="00A276EB" w:rsidP="00A276EB">
      <w:r w:rsidRPr="00A276EB">
        <w:rPr>
          <w:b/>
        </w:rPr>
        <w:t>4. Назовите главный смысл экологической морали</w:t>
      </w:r>
    </w:p>
    <w:p w:rsidR="00A276EB" w:rsidRPr="00A276EB" w:rsidRDefault="00A276EB" w:rsidP="00A276EB">
      <w:r w:rsidRPr="00A276EB">
        <w:t>1) относись к людям так, как ты хочешь, чтобы они относились к тебе;</w:t>
      </w:r>
    </w:p>
    <w:p w:rsidR="00A276EB" w:rsidRPr="00A276EB" w:rsidRDefault="00A276EB" w:rsidP="00A276EB">
      <w:r w:rsidRPr="00A276EB">
        <w:t>2) научись поступать так, чтобы не навредить окружающей среде, не делать ей зла;</w:t>
      </w:r>
    </w:p>
    <w:p w:rsidR="00A276EB" w:rsidRPr="00A276EB" w:rsidRDefault="00A276EB" w:rsidP="00A276EB">
      <w:r w:rsidRPr="00A276EB">
        <w:t>3) сорвал один цветок – потерял десять.</w:t>
      </w:r>
    </w:p>
    <w:p w:rsidR="00A276EB" w:rsidRPr="00A276EB" w:rsidRDefault="00A276EB" w:rsidP="00A276EB">
      <w:r w:rsidRPr="00A276EB">
        <w:rPr>
          <w:b/>
          <w:u w:val="single"/>
        </w:rPr>
        <w:t>Часть 2.</w:t>
      </w:r>
    </w:p>
    <w:p w:rsidR="00A276EB" w:rsidRPr="00A276EB" w:rsidRDefault="00A276EB" w:rsidP="00A276EB">
      <w:r w:rsidRPr="00A276EB">
        <w:rPr>
          <w:b/>
        </w:rPr>
        <w:t>1.  Как называется наука об отношениях в природе растительных и животных организмов между собой и со средой.</w:t>
      </w:r>
    </w:p>
    <w:p w:rsidR="00A276EB" w:rsidRPr="00A276EB" w:rsidRDefault="00A276EB" w:rsidP="00A276EB">
      <w:r w:rsidRPr="00A276EB">
        <w:rPr>
          <w:b/>
        </w:rPr>
        <w:t>2.  Найдите в приведенном ниже списке то, что относится к природным ресурсам и запишите цифры, под которыми они обозначены.</w:t>
      </w:r>
    </w:p>
    <w:p w:rsidR="00A276EB" w:rsidRPr="00A276EB" w:rsidRDefault="00A276EB" w:rsidP="00A276EB">
      <w:r w:rsidRPr="00A276EB">
        <w:t>1)      Электростанции.</w:t>
      </w:r>
    </w:p>
    <w:p w:rsidR="00A276EB" w:rsidRPr="00A276EB" w:rsidRDefault="00A276EB" w:rsidP="00A276EB">
      <w:r w:rsidRPr="00A276EB">
        <w:t>2)      Реки и озера.</w:t>
      </w:r>
    </w:p>
    <w:p w:rsidR="00A276EB" w:rsidRPr="00A276EB" w:rsidRDefault="00A276EB" w:rsidP="00A276EB">
      <w:r w:rsidRPr="00A276EB">
        <w:t>3)      Леса.</w:t>
      </w:r>
    </w:p>
    <w:p w:rsidR="00A276EB" w:rsidRPr="00A276EB" w:rsidRDefault="00A276EB" w:rsidP="00A276EB">
      <w:r w:rsidRPr="00A276EB">
        <w:t>4)      Заводы и фабрики.</w:t>
      </w:r>
    </w:p>
    <w:p w:rsidR="00A276EB" w:rsidRPr="00A276EB" w:rsidRDefault="00A276EB" w:rsidP="00A276EB">
      <w:r w:rsidRPr="00A276EB">
        <w:t>5)      Почва.</w:t>
      </w:r>
    </w:p>
    <w:p w:rsidR="00A276EB" w:rsidRPr="00A276EB" w:rsidRDefault="00A276EB" w:rsidP="00A276EB">
      <w:r w:rsidRPr="00A276EB">
        <w:rPr>
          <w:b/>
        </w:rPr>
        <w:t xml:space="preserve">3. Найдите в приведенном ниже списке биологические потребности человека и запишите </w:t>
      </w:r>
      <w:proofErr w:type="gramStart"/>
      <w:r w:rsidRPr="00A276EB">
        <w:rPr>
          <w:b/>
        </w:rPr>
        <w:t>цифры</w:t>
      </w:r>
      <w:proofErr w:type="gramEnd"/>
      <w:r w:rsidRPr="00A276EB">
        <w:rPr>
          <w:b/>
        </w:rPr>
        <w:t xml:space="preserve"> под которыми они обозначены.</w:t>
      </w:r>
    </w:p>
    <w:p w:rsidR="00A276EB" w:rsidRPr="00A276EB" w:rsidRDefault="00A276EB" w:rsidP="00A276EB">
      <w:r w:rsidRPr="00A276EB">
        <w:t>1)      Есть</w:t>
      </w:r>
    </w:p>
    <w:p w:rsidR="00A276EB" w:rsidRPr="00A276EB" w:rsidRDefault="00A276EB" w:rsidP="00A276EB">
      <w:r w:rsidRPr="00A276EB">
        <w:t>2)      Трудиться.</w:t>
      </w:r>
    </w:p>
    <w:p w:rsidR="00A276EB" w:rsidRPr="00A276EB" w:rsidRDefault="00A276EB" w:rsidP="00A276EB">
      <w:r w:rsidRPr="00A276EB">
        <w:t>3)      Спать.</w:t>
      </w:r>
    </w:p>
    <w:p w:rsidR="00A276EB" w:rsidRPr="00A276EB" w:rsidRDefault="00A276EB" w:rsidP="00A276EB">
      <w:r w:rsidRPr="00A276EB">
        <w:t>4)      Дышать.</w:t>
      </w:r>
    </w:p>
    <w:p w:rsidR="00A276EB" w:rsidRPr="00A276EB" w:rsidRDefault="00A276EB" w:rsidP="00A276EB">
      <w:r w:rsidRPr="00A276EB">
        <w:t>5)      Общаться</w:t>
      </w:r>
    </w:p>
    <w:p w:rsidR="00A276EB" w:rsidRPr="00A276EB" w:rsidRDefault="00A276EB" w:rsidP="00A276EB">
      <w:r w:rsidRPr="00A276EB">
        <w:rPr>
          <w:b/>
        </w:rPr>
        <w:t xml:space="preserve">   4. Выберите причины загрязнения атмосферы:</w:t>
      </w:r>
    </w:p>
    <w:p w:rsidR="00A276EB" w:rsidRPr="00A276EB" w:rsidRDefault="00A276EB" w:rsidP="00A276EB">
      <w:r w:rsidRPr="00A276EB">
        <w:lastRenderedPageBreak/>
        <w:t xml:space="preserve">1) извержение вулканов; </w:t>
      </w:r>
    </w:p>
    <w:p w:rsidR="00A276EB" w:rsidRPr="00A276EB" w:rsidRDefault="00A276EB" w:rsidP="00A276EB">
      <w:r w:rsidRPr="00A276EB">
        <w:t>2) горы мусора;</w:t>
      </w:r>
    </w:p>
    <w:p w:rsidR="00A276EB" w:rsidRPr="00A276EB" w:rsidRDefault="00A276EB" w:rsidP="00A276EB">
      <w:r w:rsidRPr="00A276EB">
        <w:t>3) отравление ядохимикатами;</w:t>
      </w:r>
    </w:p>
    <w:p w:rsidR="00A276EB" w:rsidRPr="00A276EB" w:rsidRDefault="00A276EB" w:rsidP="00A276EB">
      <w:r w:rsidRPr="00A276EB">
        <w:t>4) сжигание топлива.</w:t>
      </w:r>
    </w:p>
    <w:p w:rsidR="00A276EB" w:rsidRPr="00A276EB" w:rsidRDefault="00A276EB" w:rsidP="00A276EB">
      <w:r w:rsidRPr="00A276EB">
        <w:rPr>
          <w:b/>
        </w:rPr>
        <w:t>5. Выберите наказания, какие устанавливает закон для тех, кто наносит вред природе:</w:t>
      </w:r>
    </w:p>
    <w:p w:rsidR="00A276EB" w:rsidRPr="00A276EB" w:rsidRDefault="00A276EB" w:rsidP="00A276EB">
      <w:r w:rsidRPr="00A276EB">
        <w:t>                                                            1)      штраф;</w:t>
      </w:r>
    </w:p>
    <w:p w:rsidR="00A276EB" w:rsidRPr="00A276EB" w:rsidRDefault="00A276EB" w:rsidP="00A276EB">
      <w:r w:rsidRPr="00A276EB">
        <w:t>                                                            2)      исключение из партии;</w:t>
      </w:r>
    </w:p>
    <w:p w:rsidR="00A276EB" w:rsidRPr="00A276EB" w:rsidRDefault="00A276EB" w:rsidP="00A276EB">
      <w:r w:rsidRPr="00A276EB">
        <w:t xml:space="preserve">                                                            3)      </w:t>
      </w:r>
      <w:proofErr w:type="gramStart"/>
      <w:r w:rsidRPr="00A276EB">
        <w:t>выдворение</w:t>
      </w:r>
      <w:proofErr w:type="gramEnd"/>
      <w:r w:rsidRPr="00A276EB">
        <w:t xml:space="preserve"> за пределы страны;</w:t>
      </w:r>
    </w:p>
    <w:p w:rsidR="00A276EB" w:rsidRPr="00A276EB" w:rsidRDefault="00A276EB" w:rsidP="00A276EB">
      <w:r w:rsidRPr="00A276EB">
        <w:t>                                                            4)      лишение свободы на срок от 2,5 до 8 лет;</w:t>
      </w:r>
    </w:p>
    <w:p w:rsidR="00A276EB" w:rsidRPr="00A276EB" w:rsidRDefault="00A276EB" w:rsidP="00A276EB">
      <w:r w:rsidRPr="00A276EB">
        <w:t>                                                            5)      возмещение нанесенного ущерба.</w:t>
      </w:r>
    </w:p>
    <w:p w:rsidR="00A276EB" w:rsidRPr="00A276EB" w:rsidRDefault="00A276EB" w:rsidP="00A276EB">
      <w:r w:rsidRPr="00A276EB">
        <w:rPr>
          <w:b/>
        </w:rPr>
        <w:t>6.Соотнесите природные ресурсы.</w:t>
      </w:r>
    </w:p>
    <w:p w:rsidR="00A276EB" w:rsidRPr="00A276EB" w:rsidRDefault="00A276EB" w:rsidP="00A276EB">
      <w:r w:rsidRPr="00A276EB">
        <w:t xml:space="preserve">1) уголь, руды, газ, нефть;                                     А) </w:t>
      </w:r>
      <w:proofErr w:type="spellStart"/>
      <w:r w:rsidRPr="00A276EB">
        <w:t>исчерпаемые</w:t>
      </w:r>
      <w:proofErr w:type="spellEnd"/>
      <w:r w:rsidRPr="00A276EB">
        <w:t xml:space="preserve"> ресурсы;</w:t>
      </w:r>
    </w:p>
    <w:p w:rsidR="00A276EB" w:rsidRPr="00A276EB" w:rsidRDefault="00A276EB" w:rsidP="00A276EB">
      <w:r w:rsidRPr="00A276EB">
        <w:t>2) почвенные ресурсы;                                           Б) неисчерпаемые ресурсы;</w:t>
      </w:r>
    </w:p>
    <w:p w:rsidR="00A276EB" w:rsidRPr="00A276EB" w:rsidRDefault="00A276EB" w:rsidP="00A276EB">
      <w:r w:rsidRPr="00A276EB">
        <w:t>3) водные ресурсы;</w:t>
      </w:r>
    </w:p>
    <w:p w:rsidR="00A276EB" w:rsidRPr="00A276EB" w:rsidRDefault="00A276EB" w:rsidP="00A276EB">
      <w:r w:rsidRPr="00A276EB">
        <w:t>4) климатические ресурсы;</w:t>
      </w:r>
    </w:p>
    <w:p w:rsidR="00A276EB" w:rsidRPr="00A276EB" w:rsidRDefault="00A276EB" w:rsidP="00A276EB">
      <w:r w:rsidRPr="00A276EB">
        <w:t>5) животный и растительный мир;</w:t>
      </w:r>
    </w:p>
    <w:p w:rsidR="00A276EB" w:rsidRPr="00A276EB" w:rsidRDefault="00A276EB" w:rsidP="00A276EB">
      <w:r w:rsidRPr="00A276EB">
        <w:t>6) космические ресурсы.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276EB" w:rsidRPr="00A276EB" w:rsidTr="00A276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EB" w:rsidRPr="00A276EB" w:rsidRDefault="00A276EB" w:rsidP="00A276EB">
            <w:r w:rsidRPr="00A276EB">
              <w:t xml:space="preserve">                                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EB" w:rsidRPr="00A276EB" w:rsidRDefault="00A276EB" w:rsidP="00A276EB">
            <w:r w:rsidRPr="00A276EB">
              <w:t xml:space="preserve">                                 Б</w:t>
            </w:r>
          </w:p>
        </w:tc>
      </w:tr>
      <w:tr w:rsidR="00A276EB" w:rsidRPr="00A276EB" w:rsidTr="00A276E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EB" w:rsidRPr="00A276EB" w:rsidRDefault="00A276EB" w:rsidP="00A276EB">
            <w:r w:rsidRPr="00A276EB">
              <w:t>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EB" w:rsidRPr="00A276EB" w:rsidRDefault="00A276EB" w:rsidP="00A276EB">
            <w:r w:rsidRPr="00A276EB">
              <w:t> </w:t>
            </w:r>
          </w:p>
        </w:tc>
      </w:tr>
    </w:tbl>
    <w:p w:rsidR="00A276EB" w:rsidRPr="00A276EB" w:rsidRDefault="00A276EB" w:rsidP="00A276EB">
      <w:r w:rsidRPr="00A276EB">
        <w:t> </w:t>
      </w:r>
      <w:r w:rsidRPr="00A276EB">
        <w:rPr>
          <w:b/>
        </w:rPr>
        <w:t xml:space="preserve">7.  Установите соответствие причин загрязнения атмосферы </w:t>
      </w:r>
    </w:p>
    <w:p w:rsidR="00A276EB" w:rsidRPr="00A276EB" w:rsidRDefault="00A276EB" w:rsidP="00A276EB">
      <w:r w:rsidRPr="00A276EB">
        <w:rPr>
          <w:b/>
        </w:rPr>
        <w:t xml:space="preserve">     Чем загрязняется                                                         Причины загрязнения</w:t>
      </w:r>
    </w:p>
    <w:p w:rsidR="00A276EB" w:rsidRPr="00A276EB" w:rsidRDefault="00A276EB" w:rsidP="00A276EB">
      <w:r w:rsidRPr="00A276EB">
        <w:t>А) Топки паровозов.                                               1) Естественное, природное загрязнение.</w:t>
      </w:r>
    </w:p>
    <w:p w:rsidR="00A276EB" w:rsidRPr="00A276EB" w:rsidRDefault="00A276EB" w:rsidP="00A276EB">
      <w:r w:rsidRPr="00A276EB">
        <w:t>Б) Реактивные двигатели.                                       2) Деятельность человека.</w:t>
      </w:r>
    </w:p>
    <w:p w:rsidR="00A276EB" w:rsidRPr="00A276EB" w:rsidRDefault="00A276EB" w:rsidP="00A276EB">
      <w:r w:rsidRPr="00A276EB">
        <w:t>В) Извержение вулканов.</w:t>
      </w:r>
    </w:p>
    <w:p w:rsidR="00A276EB" w:rsidRPr="00A276EB" w:rsidRDefault="00A276EB" w:rsidP="00A276EB">
      <w:r w:rsidRPr="00A276EB">
        <w:t xml:space="preserve">   Запишите в таблицу выбранные цифры.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276EB" w:rsidRPr="00A276EB" w:rsidTr="00A276E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EB" w:rsidRPr="00A276EB" w:rsidRDefault="00A276EB" w:rsidP="00A276EB">
            <w:r w:rsidRPr="00A276EB">
              <w:t xml:space="preserve">                       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EB" w:rsidRPr="00A276EB" w:rsidRDefault="00A276EB" w:rsidP="00A276EB">
            <w:r w:rsidRPr="00A276EB">
              <w:t xml:space="preserve">                 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EB" w:rsidRPr="00A276EB" w:rsidRDefault="00A276EB" w:rsidP="00A276EB">
            <w:r w:rsidRPr="00A276EB">
              <w:t xml:space="preserve">                      В</w:t>
            </w:r>
          </w:p>
        </w:tc>
      </w:tr>
      <w:tr w:rsidR="00A276EB" w:rsidRPr="00A276EB" w:rsidTr="00A276E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EB" w:rsidRPr="00A276EB" w:rsidRDefault="00A276EB" w:rsidP="00A276EB">
            <w:r w:rsidRPr="00A276EB">
              <w:t> 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EB" w:rsidRPr="00A276EB" w:rsidRDefault="00A276EB" w:rsidP="00A276EB">
            <w:r w:rsidRPr="00A276EB">
              <w:t> 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EB" w:rsidRPr="00A276EB" w:rsidRDefault="00A276EB" w:rsidP="00A276EB">
            <w:r w:rsidRPr="00A276EB">
              <w:t> </w:t>
            </w:r>
          </w:p>
        </w:tc>
      </w:tr>
    </w:tbl>
    <w:p w:rsidR="00935774" w:rsidRDefault="00935774">
      <w:bookmarkStart w:id="0" w:name="_GoBack"/>
      <w:bookmarkEnd w:id="0"/>
    </w:p>
    <w:sectPr w:rsidR="00935774" w:rsidSect="00A276EB">
      <w:pgSz w:w="11906" w:h="16838"/>
      <w:pgMar w:top="851" w:right="851" w:bottom="73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EB"/>
    <w:rsid w:val="00000563"/>
    <w:rsid w:val="000F61D1"/>
    <w:rsid w:val="0032087C"/>
    <w:rsid w:val="0044353F"/>
    <w:rsid w:val="008270E8"/>
    <w:rsid w:val="00935774"/>
    <w:rsid w:val="00A276EB"/>
    <w:rsid w:val="00AF480D"/>
    <w:rsid w:val="00BE350E"/>
    <w:rsid w:val="00CF0B6F"/>
    <w:rsid w:val="00D415BD"/>
    <w:rsid w:val="00E77B9D"/>
    <w:rsid w:val="00F15F8A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2012-08-14T10:52:00Z</dcterms:created>
  <dcterms:modified xsi:type="dcterms:W3CDTF">2012-08-14T10:54:00Z</dcterms:modified>
</cp:coreProperties>
</file>