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09" w:rsidRPr="000263A5" w:rsidRDefault="000263A5">
      <w:pPr>
        <w:rPr>
          <w:b/>
          <w:sz w:val="28"/>
          <w:szCs w:val="28"/>
        </w:rPr>
      </w:pPr>
      <w:r w:rsidRPr="000263A5">
        <w:rPr>
          <w:b/>
          <w:sz w:val="28"/>
          <w:szCs w:val="28"/>
        </w:rPr>
        <w:t>У</w:t>
      </w:r>
      <w:r w:rsidR="00E67309" w:rsidRPr="000263A5">
        <w:rPr>
          <w:b/>
          <w:sz w:val="28"/>
          <w:szCs w:val="28"/>
        </w:rPr>
        <w:t>рок – это  течение жизни, а не время ожидания жизни после уроков</w:t>
      </w:r>
      <w:r w:rsidRPr="000263A5">
        <w:rPr>
          <w:b/>
          <w:sz w:val="28"/>
          <w:szCs w:val="28"/>
        </w:rPr>
        <w:t>.</w:t>
      </w:r>
    </w:p>
    <w:p w:rsidR="00B25F96" w:rsidRDefault="00F967F7">
      <w:r>
        <w:t>В наше время, когда мир полон злости, агрессии</w:t>
      </w:r>
      <w:r w:rsidR="000263A5">
        <w:t xml:space="preserve"> и равнодушия очень тяжело </w:t>
      </w:r>
      <w:r>
        <w:t>воспитывать детей. Чем-</w:t>
      </w:r>
      <w:r w:rsidR="00A81BA7">
        <w:t>то заинтересовать их еще  труднее</w:t>
      </w:r>
      <w:r>
        <w:t>. Вот и п</w:t>
      </w:r>
      <w:r w:rsidR="000263A5">
        <w:t>риходится каждый урок искать  что-то необычное,  чтобы</w:t>
      </w:r>
      <w:r>
        <w:t xml:space="preserve"> </w:t>
      </w:r>
      <w:r w:rsidR="00A81BA7">
        <w:t>«</w:t>
      </w:r>
      <w:r>
        <w:t xml:space="preserve">растопить лед равнодушия» в сердцах </w:t>
      </w:r>
      <w:r w:rsidR="00930004">
        <w:t xml:space="preserve"> детей, поможет им увидеть и понять настоящие ценности жизни. Как приятно, когда приходя на урок, дети спрашивают: «А что сегодня Вы для нас приготовили?» или после урока услышать: «Мне очень понравилось! Пожалуй, единственный урок, где не сидим на одном месте 45 минут, а </w:t>
      </w:r>
      <w:r w:rsidR="00930004" w:rsidRPr="00930004">
        <w:rPr>
          <w:b/>
        </w:rPr>
        <w:t>учимся отдыхая</w:t>
      </w:r>
      <w:r w:rsidR="00930004">
        <w:t>». Ведь и правда, на всех уроках дети часами сидят, молча глядя на доску, на учителя и спины своих товарищей, а после школы большую часть времени проводят в одиночестве за компьютером. Дети отлично общаются в интернете, создавая себе свою новую реальность, которая им интересна, но</w:t>
      </w:r>
      <w:r w:rsidR="00A81BA7">
        <w:t>,</w:t>
      </w:r>
      <w:r w:rsidR="0038549B">
        <w:t xml:space="preserve"> а как же настоящее, </w:t>
      </w:r>
      <w:r w:rsidR="00930004">
        <w:t xml:space="preserve"> живое общение?</w:t>
      </w:r>
    </w:p>
    <w:p w:rsidR="00930004" w:rsidRDefault="00930004">
      <w:r>
        <w:t>Придя работать в школу, я с ужасом поняла, что дети не могут в устной форме выражать свои мысли! Да и где бы им научиться этому? В школе большую часть времени молчат, дома, пока родители на работе, с компьютером особо не поговоришь</w:t>
      </w:r>
      <w:proofErr w:type="gramStart"/>
      <w:r>
        <w:t>…</w:t>
      </w:r>
      <w:r w:rsidR="0038549B">
        <w:t>К</w:t>
      </w:r>
      <w:proofErr w:type="gramEnd"/>
      <w:r>
        <w:t xml:space="preserve"> счастью, </w:t>
      </w:r>
      <w:r w:rsidR="0038549B">
        <w:t xml:space="preserve">дети </w:t>
      </w:r>
      <w:r>
        <w:t>стремятся к этому</w:t>
      </w:r>
      <w:r w:rsidR="00206B6A">
        <w:t>. Поэтому я стараюсь создать такую проблемную ситуацию, в которой каждый мог бы высказать свои соображения, свою точку зрения. При этом</w:t>
      </w:r>
      <w:proofErr w:type="gramStart"/>
      <w:r w:rsidR="00206B6A">
        <w:t>,</w:t>
      </w:r>
      <w:proofErr w:type="gramEnd"/>
      <w:r w:rsidR="00206B6A">
        <w:t xml:space="preserve"> важно поставить задачу так, что</w:t>
      </w:r>
      <w:r w:rsidR="00CC1AF7">
        <w:t>бы она соответствовала</w:t>
      </w:r>
      <w:r w:rsidR="00206B6A">
        <w:t xml:space="preserve"> интересам детей и вызывала у них желание дискуссировать.</w:t>
      </w:r>
    </w:p>
    <w:p w:rsidR="00206B6A" w:rsidRDefault="00206B6A">
      <w:r w:rsidRPr="00206B6A">
        <w:rPr>
          <w:b/>
        </w:rPr>
        <w:t>Движение</w:t>
      </w:r>
      <w:r>
        <w:t>. Р</w:t>
      </w:r>
      <w:r w:rsidR="00CC1AF7">
        <w:t>итм нашей жизни очень стремителен</w:t>
      </w:r>
      <w:r>
        <w:t>.  Бешеные темпы уже генетически заложены в крови наших детей. Поэтому считаю правильным не препятствовать желанию двигаться, а наоборот, создавать движение. Ведь не зря говорят, что движение – это жизнь! К тому же, проблему с разных точек зрения интереснее и выгоднее обсуждать.</w:t>
      </w:r>
    </w:p>
    <w:p w:rsidR="00AB01FF" w:rsidRDefault="00AB01FF">
      <w:r>
        <w:t>Другая ситуация, когда ребенок не умеет самостоятельно справляться со своими п</w:t>
      </w:r>
      <w:r w:rsidR="00CC1AF7">
        <w:t>роблемами.</w:t>
      </w:r>
      <w:r>
        <w:t xml:space="preserve"> А зачем? </w:t>
      </w:r>
      <w:r w:rsidR="000D1E02">
        <w:t>Ведь родители всегда готовы прий</w:t>
      </w:r>
      <w:r>
        <w:t>ти на помощь своему</w:t>
      </w:r>
      <w:r w:rsidR="000D1E02">
        <w:t xml:space="preserve"> любимому чаду. Учиться, чтобы поступить в институт?</w:t>
      </w:r>
      <w:r w:rsidR="00CC1AF7">
        <w:t xml:space="preserve"> Родители </w:t>
      </w:r>
      <w:proofErr w:type="gramStart"/>
      <w:r w:rsidR="00CC1AF7">
        <w:t>зап</w:t>
      </w:r>
      <w:r w:rsidR="000D1E02">
        <w:t>латят</w:t>
      </w:r>
      <w:proofErr w:type="gramEnd"/>
      <w:r w:rsidR="000D1E02">
        <w:t xml:space="preserve"> и буду учиться. А еще лучше ответ: «</w:t>
      </w:r>
      <w:r w:rsidR="00A81BA7">
        <w:t>З</w:t>
      </w:r>
      <w:r w:rsidR="000D1E02">
        <w:t>ачем учиться? Я буду дворником – целый день</w:t>
      </w:r>
      <w:r w:rsidR="00227F3A">
        <w:t xml:space="preserve"> на</w:t>
      </w:r>
      <w:r w:rsidR="00CC1AF7">
        <w:t xml:space="preserve"> улице, </w:t>
      </w:r>
      <w:r w:rsidR="00227F3A">
        <w:t xml:space="preserve">гуляешь, </w:t>
      </w:r>
      <w:r w:rsidR="00CC1AF7">
        <w:t>воздухом дыши</w:t>
      </w:r>
      <w:r w:rsidR="000D1E02">
        <w:t>шь…». Содержать в порядке</w:t>
      </w:r>
      <w:r w:rsidR="00EB2B9A">
        <w:t xml:space="preserve"> и чистоте свою одежду? Чушь! Кинул в стиральную машину и чисто! В результате, ребенок абсолютно не приспособлен к жизни. А кто кроме нас, учителей, позаботится об этом? Родители, которые круглосуточно заняты обеспечением благополучия своих детей? На уроке важно, чтобы ребенок приобрел такие знания, умения и навыки, которые помогут ему в жизни и цель поставить, </w:t>
      </w:r>
      <w:r w:rsidR="00227F3A">
        <w:t xml:space="preserve">и спланировать путь к достижению </w:t>
      </w:r>
      <w:r w:rsidR="00EB2B9A">
        <w:t xml:space="preserve"> этой цели</w:t>
      </w:r>
      <w:r w:rsidR="00227F3A">
        <w:t>,</w:t>
      </w:r>
      <w:r w:rsidR="00EB2B9A">
        <w:t xml:space="preserve"> и крити</w:t>
      </w:r>
      <w:r w:rsidR="00227F3A">
        <w:t xml:space="preserve">чески подойти к решению всех </w:t>
      </w:r>
      <w:r w:rsidR="00EB2B9A">
        <w:t xml:space="preserve"> проблем.</w:t>
      </w:r>
    </w:p>
    <w:p w:rsidR="00EB2B9A" w:rsidRDefault="00EB2B9A">
      <w:r>
        <w:t>А что все о будущем, да о проблемах?! А детство-то счастливое где? Где радости жизни?! И это мы обязаны детям преподнести – в форме игровых, театральных приемов</w:t>
      </w:r>
      <w:r w:rsidR="0038549B">
        <w:t>, ведь</w:t>
      </w:r>
      <w:proofErr w:type="gramStart"/>
      <w:r w:rsidR="0038549B">
        <w:t xml:space="preserve"> </w:t>
      </w:r>
      <w:r>
        <w:t>:</w:t>
      </w:r>
      <w:proofErr w:type="gramEnd"/>
      <w:r>
        <w:t xml:space="preserve"> «Вся жизнь – театр, а люди в нем – актеры!»</w:t>
      </w:r>
    </w:p>
    <w:p w:rsidR="00EB2B9A" w:rsidRDefault="00EB2B9A">
      <w:r>
        <w:t xml:space="preserve">Из всего выше сказанного можно сделать вывод, что урок – это  течение </w:t>
      </w:r>
      <w:r w:rsidRPr="00EB2B9A">
        <w:rPr>
          <w:b/>
        </w:rPr>
        <w:t>жизни</w:t>
      </w:r>
      <w:r>
        <w:t>, а не время ожидания жизни после уроков. И прожить его надо</w:t>
      </w:r>
      <w:r w:rsidR="00227F3A">
        <w:t xml:space="preserve"> так, чтобы не было обидно за бесполезно </w:t>
      </w:r>
      <w:r>
        <w:t>потраченное время.</w:t>
      </w:r>
      <w:bookmarkStart w:id="0" w:name="_GoBack"/>
      <w:bookmarkEnd w:id="0"/>
    </w:p>
    <w:p w:rsidR="00F967F7" w:rsidRDefault="00F967F7"/>
    <w:sectPr w:rsidR="00F9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F7"/>
    <w:rsid w:val="000263A5"/>
    <w:rsid w:val="000D1E02"/>
    <w:rsid w:val="00206B6A"/>
    <w:rsid w:val="00227F3A"/>
    <w:rsid w:val="0038549B"/>
    <w:rsid w:val="00930004"/>
    <w:rsid w:val="00A81BA7"/>
    <w:rsid w:val="00AB01FF"/>
    <w:rsid w:val="00B25F96"/>
    <w:rsid w:val="00CC1AF7"/>
    <w:rsid w:val="00E67309"/>
    <w:rsid w:val="00EB2B9A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2012-07-21T12:13:00Z</dcterms:created>
  <dcterms:modified xsi:type="dcterms:W3CDTF">2012-07-21T14:11:00Z</dcterms:modified>
</cp:coreProperties>
</file>