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39" w:rsidRPr="00A0637E" w:rsidRDefault="00FC2239">
      <w:pPr>
        <w:rPr>
          <w:rFonts w:ascii="Times New Roman" w:hAnsi="Times New Roman" w:cs="Times New Roman"/>
          <w:sz w:val="24"/>
          <w:szCs w:val="24"/>
        </w:rPr>
      </w:pPr>
    </w:p>
    <w:p w:rsidR="000B69FD" w:rsidRPr="00A0637E" w:rsidRDefault="000B69FD">
      <w:pPr>
        <w:rPr>
          <w:rFonts w:ascii="Times New Roman" w:hAnsi="Times New Roman" w:cs="Times New Roman"/>
          <w:sz w:val="24"/>
          <w:szCs w:val="24"/>
        </w:rPr>
      </w:pPr>
    </w:p>
    <w:p w:rsidR="000B69FD" w:rsidRPr="00A0637E" w:rsidRDefault="000B69FD">
      <w:pPr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Праздник  «Осенние месяцы, их приметы, праздники, традиции».</w:t>
      </w:r>
    </w:p>
    <w:p w:rsidR="000B69FD" w:rsidRPr="00A0637E" w:rsidRDefault="000B69FD">
      <w:pPr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Для уч-ся 5-7 классов.</w:t>
      </w:r>
    </w:p>
    <w:p w:rsidR="000B69FD" w:rsidRPr="00A0637E" w:rsidRDefault="000B69FD">
      <w:pPr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</w:t>
      </w:r>
      <w:r w:rsidR="006E2037" w:rsidRPr="00A0637E">
        <w:rPr>
          <w:rFonts w:ascii="Times New Roman" w:hAnsi="Times New Roman" w:cs="Times New Roman"/>
          <w:sz w:val="24"/>
          <w:szCs w:val="24"/>
        </w:rPr>
        <w:t xml:space="preserve">                 Перед занавесом Осень с одним из своих сыновей. 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Осень.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Здравствуйте! Я Осень!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 мои владения милости просим!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Я познакомлю вас 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моими сыновьями-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Один из них стоит уж перед вами!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Сентябрь.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Я постарше своих братьев,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Величаюсь Сентябрём!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Отдохните от занятий –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Славно время проведём!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Осень.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Сказал о нём  какой-то </w:t>
      </w:r>
      <w:proofErr w:type="spellStart"/>
      <w:proofErr w:type="gramStart"/>
      <w:r w:rsidRPr="00A0637E">
        <w:rPr>
          <w:rFonts w:ascii="Times New Roman" w:hAnsi="Times New Roman" w:cs="Times New Roman"/>
          <w:sz w:val="24"/>
          <w:szCs w:val="24"/>
        </w:rPr>
        <w:t>дурень</w:t>
      </w:r>
      <w:proofErr w:type="spellEnd"/>
      <w:proofErr w:type="gramEnd"/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«Ревун», «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зарёвник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» даже «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хмурень</w:t>
      </w:r>
      <w:proofErr w:type="spellEnd"/>
      <w:proofErr w:type="gramStart"/>
      <w:r w:rsidRPr="00A0637E">
        <w:rPr>
          <w:rFonts w:ascii="Times New Roman" w:hAnsi="Times New Roman" w:cs="Times New Roman"/>
          <w:sz w:val="24"/>
          <w:szCs w:val="24"/>
        </w:rPr>
        <w:t>»!,</w:t>
      </w:r>
      <w:proofErr w:type="gramEnd"/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А хмурится он очень редко!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Ответь, не так ли, моя детка?!  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Сентябрь.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Стыдно мне себя хвалить,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Но скажу вам, так и быть:</w:t>
      </w:r>
    </w:p>
    <w:p w:rsidR="006E2037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Только 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учтите это!)</w:t>
      </w:r>
    </w:p>
    <w:p w:rsidR="00903082" w:rsidRPr="00A0637E" w:rsidRDefault="006E203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дружен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с бабьим летом!</w:t>
      </w: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Бабье лето, не стесняйся, </w:t>
      </w: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К нам сюда давай являйся!</w:t>
      </w: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Появляется Бабье лето.</w:t>
      </w: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Бабье лето – это я!</w:t>
      </w:r>
    </w:p>
    <w:p w:rsidR="000B69FD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Коротка пора моя!</w:t>
      </w:r>
      <w:r w:rsidR="006E2037" w:rsidRPr="00A06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Но зато для всех отрада,</w:t>
      </w: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Убеждать в этом не надо!</w:t>
      </w: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Я, как верная подруга,</w:t>
      </w: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Вам пословицы про друга,</w:t>
      </w: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Что услышала в пути,</w:t>
      </w: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Постаралась принести!</w:t>
      </w: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Сентябрь.</w:t>
      </w: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Читай скорее, что народ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судачит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:</w:t>
      </w: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Меня все чтут? Иль, не дай бог, иначе:</w:t>
      </w: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lastRenderedPageBreak/>
        <w:t>Меня народ за что-то невзлюбил?</w:t>
      </w: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Читай! Терпеть нет больше сил!</w:t>
      </w: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637E">
        <w:rPr>
          <w:rFonts w:ascii="Times New Roman" w:hAnsi="Times New Roman" w:cs="Times New Roman"/>
          <w:sz w:val="24"/>
          <w:szCs w:val="24"/>
        </w:rPr>
        <w:t>(Бабье лето достаёт из корзиночки  кленовые листья</w:t>
      </w:r>
      <w:r w:rsidR="00A42BC5" w:rsidRPr="00A0637E">
        <w:rPr>
          <w:rFonts w:ascii="Times New Roman" w:hAnsi="Times New Roman" w:cs="Times New Roman"/>
          <w:sz w:val="24"/>
          <w:szCs w:val="24"/>
        </w:rPr>
        <w:t>, на которых записаны пословицы, и читает.</w:t>
      </w:r>
      <w:proofErr w:type="gramEnd"/>
      <w:r w:rsidR="00A42BC5" w:rsidRPr="00A06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2BC5" w:rsidRPr="00A0637E">
        <w:rPr>
          <w:rFonts w:ascii="Times New Roman" w:hAnsi="Times New Roman" w:cs="Times New Roman"/>
          <w:sz w:val="24"/>
          <w:szCs w:val="24"/>
        </w:rPr>
        <w:t>Сентябрь внимательно слушает, кивает в знак согласия):</w:t>
      </w:r>
      <w:proofErr w:type="gramEnd"/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«Холоден сентябрь, да сыт», «В сентябре синица в гости к осени хочет напроситься», «В сентябре одна ягода, да и та горька».</w:t>
      </w: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Сентябрь уточняет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«Это рябина!».</w:t>
      </w: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Бабье лето продолжает.</w:t>
      </w: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«В сентябре и лист на дереве не держится».</w:t>
      </w: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Сентябрь.</w:t>
      </w: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Эй, Бабье лето! Говори, да не заговаривайся!</w:t>
      </w: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Ох уж этот женский язык! </w:t>
      </w: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Но к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напраслине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я не привык!</w:t>
      </w: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Знай: тогда лишь я  листья срываю,</w:t>
      </w: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Когда очень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расстроен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бываю, </w:t>
      </w: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Рассердят дожди да ветры –</w:t>
      </w: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Вот и расходятся нервы!</w:t>
      </w: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Ты лучше, Бабье лето, уходи!</w:t>
      </w:r>
    </w:p>
    <w:p w:rsidR="00AA6690" w:rsidRPr="00A0637E" w:rsidRDefault="00AA6690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Мне  больше  с Леши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другом по пути:</w:t>
      </w:r>
    </w:p>
    <w:p w:rsidR="00AA6690" w:rsidRPr="00A0637E" w:rsidRDefault="00AA6690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Четвёртого числа, как говорят в народе,</w:t>
      </w:r>
    </w:p>
    <w:p w:rsidR="00AA6690" w:rsidRPr="00A0637E" w:rsidRDefault="00AA6690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Он должен из лесу явиться в мир наш, вроде.</w:t>
      </w:r>
    </w:p>
    <w:p w:rsidR="00AA6690" w:rsidRPr="00A0637E" w:rsidRDefault="00AA6690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Эй, Леший! Не стесняйся, выходи!</w:t>
      </w:r>
    </w:p>
    <w:p w:rsidR="00AA6690" w:rsidRPr="00A0637E" w:rsidRDefault="00AA6690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Да поскорей на сцену  к нам  иди!</w:t>
      </w:r>
    </w:p>
    <w:p w:rsidR="00AA6690" w:rsidRPr="00A0637E" w:rsidRDefault="00AA6690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690" w:rsidRPr="00A0637E" w:rsidRDefault="00AA6690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(Появляется Леший: левая пола запахнута на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правую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бувь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перепутана)</w:t>
      </w:r>
    </w:p>
    <w:p w:rsidR="00AA6690" w:rsidRPr="00A0637E" w:rsidRDefault="00AA6690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690" w:rsidRPr="00A0637E" w:rsidRDefault="00AA6690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Сентябрь.</w:t>
      </w:r>
    </w:p>
    <w:p w:rsidR="00AA6690" w:rsidRPr="00A0637E" w:rsidRDefault="00AA6690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Не виделись с тобою целый год!</w:t>
      </w:r>
    </w:p>
    <w:p w:rsidR="00AA6690" w:rsidRPr="00A0637E" w:rsidRDefault="00AA6690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Как жил? Дурачил ли народ?</w:t>
      </w:r>
    </w:p>
    <w:p w:rsidR="00894F6B" w:rsidRPr="00A0637E" w:rsidRDefault="00894F6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Постой, ты так похож на человека!</w:t>
      </w:r>
    </w:p>
    <w:p w:rsidR="00894F6B" w:rsidRPr="00A0637E" w:rsidRDefault="00894F6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F6B" w:rsidRPr="00A0637E" w:rsidRDefault="00894F6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Леший.</w:t>
      </w:r>
    </w:p>
    <w:p w:rsidR="00894F6B" w:rsidRPr="00A0637E" w:rsidRDefault="00894F6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Так, милый, повелось у нас  от века! Так уж полагается по правилам! Как же по-другому я людей  дурачить смогу? А тут приму облик знакомого или родственника да заманю в овраг или в чащу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От удовольствия потирает руки)</w:t>
      </w:r>
      <w:r w:rsidR="000B6CE8" w:rsidRPr="00A0637E">
        <w:rPr>
          <w:rFonts w:ascii="Times New Roman" w:hAnsi="Times New Roman" w:cs="Times New Roman"/>
          <w:sz w:val="24"/>
          <w:szCs w:val="24"/>
        </w:rPr>
        <w:t xml:space="preserve">. Во смеху </w:t>
      </w:r>
      <w:proofErr w:type="gramStart"/>
      <w:r w:rsidR="000B6CE8" w:rsidRPr="00A0637E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0B6CE8" w:rsidRPr="00A0637E">
        <w:rPr>
          <w:rFonts w:ascii="Times New Roman" w:hAnsi="Times New Roman" w:cs="Times New Roman"/>
          <w:sz w:val="24"/>
          <w:szCs w:val="24"/>
        </w:rPr>
        <w:t xml:space="preserve">о, когда я из глаз его сгину, а  он, бедолага, никак не поймёт, где он, как в чащобе такой очутился! Ой, заболтался я. А мне </w:t>
      </w:r>
      <w:proofErr w:type="spellStart"/>
      <w:r w:rsidR="000B6CE8" w:rsidRPr="00A0637E">
        <w:rPr>
          <w:rFonts w:ascii="Times New Roman" w:hAnsi="Times New Roman" w:cs="Times New Roman"/>
          <w:sz w:val="24"/>
          <w:szCs w:val="24"/>
        </w:rPr>
        <w:t>некогда</w:t>
      </w:r>
      <w:proofErr w:type="gramStart"/>
      <w:r w:rsidR="000B6CE8" w:rsidRPr="00A0637E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0B6CE8" w:rsidRPr="00A0637E">
        <w:rPr>
          <w:rFonts w:ascii="Times New Roman" w:hAnsi="Times New Roman" w:cs="Times New Roman"/>
          <w:sz w:val="24"/>
          <w:szCs w:val="24"/>
        </w:rPr>
        <w:t>ойду</w:t>
      </w:r>
      <w:proofErr w:type="spellEnd"/>
      <w:r w:rsidR="000B6CE8" w:rsidRPr="00A0637E">
        <w:rPr>
          <w:rFonts w:ascii="Times New Roman" w:hAnsi="Times New Roman" w:cs="Times New Roman"/>
          <w:sz w:val="24"/>
          <w:szCs w:val="24"/>
        </w:rPr>
        <w:t xml:space="preserve"> грибы с царём Горохом мирить: у них там война идёт! (убегает).</w:t>
      </w:r>
    </w:p>
    <w:p w:rsidR="000B6CE8" w:rsidRPr="00A0637E" w:rsidRDefault="000B6CE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CE8" w:rsidRPr="00A0637E" w:rsidRDefault="000B6CE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Сентябрь.</w:t>
      </w:r>
    </w:p>
    <w:p w:rsidR="000B6CE8" w:rsidRPr="00A0637E" w:rsidRDefault="000B6CE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Не спеши, погоди! Нас собою захвати!</w:t>
      </w:r>
    </w:p>
    <w:p w:rsidR="000B6CE8" w:rsidRPr="00A0637E" w:rsidRDefault="000B6CE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CE8" w:rsidRPr="00A0637E" w:rsidRDefault="000B6CE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Занавес открывается. На троне царь Гриб.</w:t>
      </w:r>
    </w:p>
    <w:p w:rsidR="000B6CE8" w:rsidRPr="00A0637E" w:rsidRDefault="000B6CE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Царь Гриб.</w:t>
      </w:r>
    </w:p>
    <w:p w:rsidR="000B6CE8" w:rsidRPr="00A0637E" w:rsidRDefault="000B6CE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85" w:rsidRPr="00A0637E" w:rsidRDefault="000B6CE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Я, гриб боровик,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Быть царём грибов привык!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Да устроил мне подвох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Царь по имени Горох!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lastRenderedPageBreak/>
        <w:t>(Грибы возмущённо качают головами)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Под дубочком </w:t>
      </w:r>
      <w:proofErr w:type="spellStart"/>
      <w:proofErr w:type="gramStart"/>
      <w:r w:rsidRPr="00A0637E">
        <w:rPr>
          <w:rFonts w:ascii="Times New Roman" w:hAnsi="Times New Roman" w:cs="Times New Roman"/>
          <w:sz w:val="24"/>
          <w:szCs w:val="24"/>
        </w:rPr>
        <w:t>сидючи</w:t>
      </w:r>
      <w:proofErr w:type="spellEnd"/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На все грибы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глядючи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,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Вам приказ свой довожу.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Слушайте, что я скажу: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Приходите вы, белянки, ко мне на войну!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Белянки  возмущённо: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Ты забыл, что мы, белянки,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грибовые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дворянки!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Не пойдём на войну!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Царь.</w:t>
      </w:r>
    </w:p>
    <w:p w:rsidR="000B6CE8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Приходите, рыжики, ко мне на войну! </w:t>
      </w:r>
      <w:r w:rsidR="000B6CE8" w:rsidRPr="00A06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Рыжики.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Должен знать, что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ры-жи-ки</w:t>
      </w:r>
      <w:proofErr w:type="spellEnd"/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Все богаты мужики!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Не хотим мы воевать!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Это тоже надо знать!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Цар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в досаде чешет затылок).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Эй, ну где вы там, волнушки?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покамест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не старушки!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Становитесь дружно в строй –</w:t>
      </w:r>
    </w:p>
    <w:p w:rsidR="00A16985" w:rsidRPr="00A0637E" w:rsidRDefault="00A1698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На Гор</w:t>
      </w:r>
      <w:r w:rsidR="005968A4" w:rsidRPr="00A0637E">
        <w:rPr>
          <w:rFonts w:ascii="Times New Roman" w:hAnsi="Times New Roman" w:cs="Times New Roman"/>
          <w:sz w:val="24"/>
          <w:szCs w:val="24"/>
        </w:rPr>
        <w:t>ох пойдём войной!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Волнушки 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в фартуках, с половниками в руках)).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Что ты, что ты!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Мы, волнушки,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Все господские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стряпушки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!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Не пойдём на войну!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Цар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растерянно оглядываясь):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Страх сидит уж в селезёнке!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Приходите вы, опёнки, 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На врага пойдём стеной,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Трон оставим подо мной!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Опёнки.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Мы пугливые опёнки,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Да и ноги у нас тонки.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Не пойдём мы воевать.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Будем дома куковать!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Царь.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Кто ж мне в вере присягнёт,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На врага со мной пойдёт?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Грузди, вся на вас надёжа!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lastRenderedPageBreak/>
        <w:t>Аль откажетесь вы тоже?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Грузди.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Мы, крепкие  грузди,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Своего не упустим!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Мы ребята дружные,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В ратном деле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нужные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!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Прикажи, царь, в строй нам встать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Мы готовы воевать!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Строятся во главе с царём. Вбегают Леший и Сентябрь.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Леший.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Стой, грибы, народ лесной!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Здесь, в лесу, у нас покой,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А война всегда страшна,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Нам, ребятки, не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!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Я совет такой вам дам: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Ну-ка, марш все по домам!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(Машет рукой, все уходят)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Леший.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Приморился я в пути,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Где б поляночку найти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 мягким мохом и травой,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Чтоб улечься на покой?!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Сентябрь.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Пусть идёт он отдыхать-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Я вас буду развлекать!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637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Куприянов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день, 13 числа, на Руси начинали убирать  овощ, а вот какой – отгадайте!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Курочк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пустодо</w:t>
      </w:r>
      <w:proofErr w:type="spellEnd"/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Свила гнездо за двором,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Яйца несёт-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 землю кладёт.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     ( Картошка)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Входит  Осень.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А как кончались полевые работы-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Начинались другие заботы: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Рекрутов на службу  провожали,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Всем селом удачи им желали!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Сентябрь. 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Слышишь голос новобранцев?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Ходят по селу, поют,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Нелегко им расставаться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 тем, что родиной зовут.</w:t>
      </w: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57" w:rsidRPr="00A0637E" w:rsidRDefault="00863F57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Входят с гармошкой новобранцы</w:t>
      </w:r>
      <w:r w:rsidR="00DD2D01" w:rsidRPr="00A0637E">
        <w:rPr>
          <w:rFonts w:ascii="Times New Roman" w:hAnsi="Times New Roman" w:cs="Times New Roman"/>
          <w:sz w:val="24"/>
          <w:szCs w:val="24"/>
        </w:rPr>
        <w:t>, поют частушки.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Погуляйте-ка, ребята,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Погуляйте, молодцы,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637E">
        <w:rPr>
          <w:rFonts w:ascii="Times New Roman" w:hAnsi="Times New Roman" w:cs="Times New Roman"/>
          <w:sz w:val="24"/>
          <w:szCs w:val="24"/>
        </w:rPr>
        <w:t xml:space="preserve">Пока не сданы в солдаты, </w:t>
      </w:r>
      <w:proofErr w:type="gramEnd"/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Дали вам отцы.</w:t>
      </w:r>
    </w:p>
    <w:p w:rsidR="00675D6C" w:rsidRPr="00A0637E" w:rsidRDefault="00675D6C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</w:t>
      </w:r>
      <w:r w:rsidR="00DD2D01" w:rsidRPr="00A0637E">
        <w:rPr>
          <w:rFonts w:ascii="Times New Roman" w:hAnsi="Times New Roman" w:cs="Times New Roman"/>
          <w:sz w:val="24"/>
          <w:szCs w:val="24"/>
        </w:rPr>
        <w:t xml:space="preserve">       Пеки, мама, пироги,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Для меня  прибереги,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Хоть немножко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приуважь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,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Сверху маслицем помажь!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Поиграй, моя гармошка,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Пока не разбитая!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Погуляй, моя  головка,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Пока не забритая!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Дай-ка,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тятя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, разгуляться,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Нам недолго вместе жить: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Тебе  дома оставаться-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Мне в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солдатушках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служить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Ты,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залётка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, дай мне слово,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Что не взглянешь без меня</w:t>
      </w:r>
    </w:p>
    <w:p w:rsidR="00DD2D01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На парнишку молодого</w:t>
      </w:r>
    </w:p>
    <w:p w:rsidR="00192DC5" w:rsidRPr="00A0637E" w:rsidRDefault="00DD2D01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Ни в ночи, ни середь дня!</w:t>
      </w: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Погуляемте, ребята,</w:t>
      </w: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Мы по  деревенькам-</w:t>
      </w: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Скоро-скоро нам служить</w:t>
      </w: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чужим 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губерненькам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.</w:t>
      </w: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Осень.</w:t>
      </w: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А 21-го числа – Рождество Богородицы. Всем праздника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праздник! То-то веселье везде, то-то игры!</w:t>
      </w: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Появляется хоровод.</w:t>
      </w:r>
      <w:r w:rsidR="00664366" w:rsidRPr="00A0637E">
        <w:rPr>
          <w:rFonts w:ascii="Times New Roman" w:hAnsi="Times New Roman" w:cs="Times New Roman"/>
          <w:sz w:val="24"/>
          <w:szCs w:val="24"/>
        </w:rPr>
        <w:t xml:space="preserve"> Осень и Сентябрь вливаются в хоровод.</w:t>
      </w: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Вейся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ты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мель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, перевейся</w:t>
      </w: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На нашу сторонку.</w:t>
      </w: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637E">
        <w:rPr>
          <w:rFonts w:ascii="Times New Roman" w:hAnsi="Times New Roman" w:cs="Times New Roman"/>
          <w:sz w:val="24"/>
          <w:szCs w:val="24"/>
        </w:rPr>
        <w:t>Как на нашей на сторонке</w:t>
      </w:r>
      <w:proofErr w:type="gramEnd"/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Приволье-то большое,</w:t>
      </w:r>
    </w:p>
    <w:p w:rsidR="00DD2D01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Мужики богаты!        </w:t>
      </w:r>
      <w:r w:rsidR="00DD2D01" w:rsidRPr="00A0637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Что мужики – богаты,</w:t>
      </w: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Каменные  палаты,</w:t>
      </w: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Двери золотые,</w:t>
      </w: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Маковки литые.  (Уходят)</w:t>
      </w:r>
    </w:p>
    <w:p w:rsidR="00664366" w:rsidRPr="00A0637E" w:rsidRDefault="0066436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        На сцене Осень и Сентябрь.</w:t>
      </w:r>
    </w:p>
    <w:p w:rsidR="00192DC5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366" w:rsidRPr="00A0637E" w:rsidRDefault="00192D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Сентябрь</w:t>
      </w:r>
      <w:r w:rsidR="00664366" w:rsidRPr="00A0637E">
        <w:rPr>
          <w:rFonts w:ascii="Times New Roman" w:hAnsi="Times New Roman" w:cs="Times New Roman"/>
          <w:sz w:val="24"/>
          <w:szCs w:val="24"/>
        </w:rPr>
        <w:t>.</w:t>
      </w:r>
    </w:p>
    <w:p w:rsidR="00B6394D" w:rsidRPr="00A0637E" w:rsidRDefault="0066436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27 сентября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оздвиженье.</w:t>
      </w:r>
      <w:r w:rsidR="00B6394D" w:rsidRPr="00A0637E">
        <w:rPr>
          <w:rFonts w:ascii="Times New Roman" w:hAnsi="Times New Roman" w:cs="Times New Roman"/>
          <w:sz w:val="24"/>
          <w:szCs w:val="24"/>
        </w:rPr>
        <w:t xml:space="preserve"> </w:t>
      </w:r>
      <w:r w:rsidRPr="00A0637E">
        <w:rPr>
          <w:rFonts w:ascii="Times New Roman" w:hAnsi="Times New Roman" w:cs="Times New Roman"/>
          <w:sz w:val="24"/>
          <w:szCs w:val="24"/>
        </w:rPr>
        <w:t>В народе говорят: « На Воздвиженье</w:t>
      </w:r>
      <w:r w:rsidR="00B6394D" w:rsidRPr="00A0637E">
        <w:rPr>
          <w:rFonts w:ascii="Times New Roman" w:hAnsi="Times New Roman" w:cs="Times New Roman"/>
          <w:sz w:val="24"/>
          <w:szCs w:val="24"/>
        </w:rPr>
        <w:t xml:space="preserve"> птица в отлёт двинулась, а медведь в берлогу залегает».</w:t>
      </w:r>
    </w:p>
    <w:p w:rsidR="00B6394D" w:rsidRPr="00A0637E" w:rsidRDefault="00B6394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94D" w:rsidRPr="00A0637E" w:rsidRDefault="00B6394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Воздвиженья начинали рубить капусту – и две недели устраивались весёлые 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капустинские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 вечера капустники.</w:t>
      </w:r>
    </w:p>
    <w:p w:rsidR="00B6394D" w:rsidRPr="00A0637E" w:rsidRDefault="00B6394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94D" w:rsidRPr="00A0637E" w:rsidRDefault="00B6394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637E">
        <w:rPr>
          <w:rFonts w:ascii="Times New Roman" w:hAnsi="Times New Roman" w:cs="Times New Roman"/>
          <w:sz w:val="24"/>
          <w:szCs w:val="24"/>
        </w:rPr>
        <w:t>(Выбегают мальчики и девочки.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Мальчики  считаются.</w:t>
      </w:r>
    </w:p>
    <w:p w:rsidR="00B6394D" w:rsidRPr="00A0637E" w:rsidRDefault="00B6394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lastRenderedPageBreak/>
        <w:t>Вейся  ли, вейся, капуста,</w:t>
      </w:r>
    </w:p>
    <w:p w:rsidR="00B6394D" w:rsidRPr="00A0637E" w:rsidRDefault="00B6394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Вейся ли, вейся ли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бела′я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!</w:t>
      </w:r>
    </w:p>
    <w:p w:rsidR="00B6394D" w:rsidRPr="00A0637E" w:rsidRDefault="00B6394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637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саду ли во зелёном</w:t>
      </w:r>
    </w:p>
    <w:p w:rsidR="00B6394D" w:rsidRPr="00A0637E" w:rsidRDefault="00B6394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Гуляй, душечка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родна′я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!</w:t>
      </w:r>
    </w:p>
    <w:p w:rsidR="00B6394D" w:rsidRPr="00A0637E" w:rsidRDefault="00B6394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94D" w:rsidRPr="00A0637E" w:rsidRDefault="00B6394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Все вместе.</w:t>
      </w:r>
    </w:p>
    <w:p w:rsidR="00B6394D" w:rsidRPr="00A0637E" w:rsidRDefault="00B6394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94D" w:rsidRPr="00A0637E" w:rsidRDefault="00B6394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Как вечор на капусту,</w:t>
      </w:r>
    </w:p>
    <w:p w:rsidR="00B6394D" w:rsidRPr="00A0637E" w:rsidRDefault="00B6394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Как вечор на белую</w:t>
      </w:r>
    </w:p>
    <w:p w:rsidR="00865856" w:rsidRPr="00A0637E" w:rsidRDefault="00B6394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Частый дождик поливал</w:t>
      </w:r>
      <w:r w:rsidR="00865856" w:rsidRPr="00A0637E">
        <w:rPr>
          <w:rFonts w:ascii="Times New Roman" w:hAnsi="Times New Roman" w:cs="Times New Roman"/>
          <w:sz w:val="24"/>
          <w:szCs w:val="24"/>
        </w:rPr>
        <w:t>,</w:t>
      </w:r>
    </w:p>
    <w:p w:rsidR="00865856" w:rsidRPr="00A0637E" w:rsidRDefault="0086585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 кругу молодец гулял,</w:t>
      </w:r>
    </w:p>
    <w:p w:rsidR="00865856" w:rsidRPr="00A0637E" w:rsidRDefault="0086585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Себе пару, себе пару, себе пару выбирал!</w:t>
      </w:r>
    </w:p>
    <w:p w:rsidR="00865856" w:rsidRPr="00A0637E" w:rsidRDefault="0086585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637E">
        <w:rPr>
          <w:rFonts w:ascii="Times New Roman" w:hAnsi="Times New Roman" w:cs="Times New Roman"/>
          <w:sz w:val="24"/>
          <w:szCs w:val="24"/>
        </w:rPr>
        <w:t>( Парень идет по кругу, выбирая  пару и приговаривая</w:t>
      </w:r>
      <w:r w:rsidRPr="00A0637E">
        <w:rPr>
          <w:rFonts w:ascii="Times New Roman" w:hAnsi="Times New Roman" w:cs="Times New Roman"/>
          <w:sz w:val="24"/>
          <w:szCs w:val="24"/>
        </w:rPr>
        <w:sym w:font="Wingdings" w:char="F04A"/>
      </w:r>
      <w:proofErr w:type="gramEnd"/>
    </w:p>
    <w:p w:rsidR="00865856" w:rsidRPr="00A0637E" w:rsidRDefault="0086585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Лисавету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– по совету,</w:t>
      </w:r>
    </w:p>
    <w:p w:rsidR="00FC6C04" w:rsidRPr="00A0637E" w:rsidRDefault="00FC6C0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А Настасью – по согласью,</w:t>
      </w:r>
    </w:p>
    <w:p w:rsidR="00FC6C04" w:rsidRPr="00A0637E" w:rsidRDefault="00FC6C0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Алёнушку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люблю,</w:t>
      </w:r>
    </w:p>
    <w:p w:rsidR="00FC6C04" w:rsidRPr="00A0637E" w:rsidRDefault="00FC6C0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Шелковой платок куплю.</w:t>
      </w:r>
    </w:p>
    <w:p w:rsidR="00FC6C04" w:rsidRPr="00A0637E" w:rsidRDefault="00FC6C0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Сто рублей заплачу,</w:t>
      </w:r>
    </w:p>
    <w:p w:rsidR="00FC6C04" w:rsidRPr="00A0637E" w:rsidRDefault="00FC6C0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Сто рублей нам нипочём…</w:t>
      </w:r>
    </w:p>
    <w:p w:rsidR="00FC6C04" w:rsidRPr="00A0637E" w:rsidRDefault="00FC6C0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Гуляй, девка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молодцом! </w:t>
      </w:r>
    </w:p>
    <w:p w:rsidR="00FC6C04" w:rsidRPr="00A0637E" w:rsidRDefault="00FC6C0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637E">
        <w:rPr>
          <w:rFonts w:ascii="Times New Roman" w:hAnsi="Times New Roman" w:cs="Times New Roman"/>
          <w:sz w:val="24"/>
          <w:szCs w:val="24"/>
        </w:rPr>
        <w:t>(Убегает с Алёной.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Ребята кидаются, чтоб увести  Лизу и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Настю: « А Лиза моя!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Настюшка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моя!»).</w:t>
      </w:r>
      <w:proofErr w:type="gramEnd"/>
    </w:p>
    <w:p w:rsidR="00FC6C04" w:rsidRPr="00A0637E" w:rsidRDefault="00FC6C0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C04" w:rsidRPr="00A0637E" w:rsidRDefault="00FC6C0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Сентябрь.</w:t>
      </w:r>
    </w:p>
    <w:p w:rsidR="00FC6C04" w:rsidRPr="00A0637E" w:rsidRDefault="00FC6C0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Есть у  меня ещё один хороший праздник! Софья, Вера, Надежда, Любовь! Вот сразу сколько именинниц! Принимайте, дорогие именинницы, подарочек</w:t>
      </w:r>
      <w:r w:rsidR="00664366" w:rsidRPr="00A0637E">
        <w:rPr>
          <w:rFonts w:ascii="Times New Roman" w:hAnsi="Times New Roman" w:cs="Times New Roman"/>
          <w:sz w:val="24"/>
          <w:szCs w:val="24"/>
        </w:rPr>
        <w:t xml:space="preserve"> </w:t>
      </w:r>
      <w:r w:rsidR="00DD2D01" w:rsidRPr="00A0637E">
        <w:rPr>
          <w:rFonts w:ascii="Times New Roman" w:hAnsi="Times New Roman" w:cs="Times New Roman"/>
          <w:sz w:val="24"/>
          <w:szCs w:val="24"/>
        </w:rPr>
        <w:t xml:space="preserve"> </w:t>
      </w:r>
      <w:r w:rsidRPr="00A0637E">
        <w:rPr>
          <w:rFonts w:ascii="Times New Roman" w:hAnsi="Times New Roman" w:cs="Times New Roman"/>
          <w:sz w:val="24"/>
          <w:szCs w:val="24"/>
        </w:rPr>
        <w:t>- песню! А меня братец Октябрь на отдых отправляет, сам на службу заступает.</w:t>
      </w:r>
    </w:p>
    <w:p w:rsidR="00FC6C04" w:rsidRPr="00A0637E" w:rsidRDefault="00FC6C0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1F3" w:rsidRPr="00A0637E" w:rsidRDefault="00FC6C0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Песня «У нас нынче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субботея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…»</w:t>
      </w:r>
      <w:r w:rsidR="00DD2D01" w:rsidRPr="00A06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1F3" w:rsidRPr="00A0637E" w:rsidRDefault="00F811F3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1F3" w:rsidRPr="00A0637E" w:rsidRDefault="00F811F3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Октябрь.</w:t>
      </w:r>
    </w:p>
    <w:p w:rsidR="00F811F3" w:rsidRPr="00A0637E" w:rsidRDefault="00F811F3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1F3" w:rsidRPr="00A0637E" w:rsidRDefault="00F811F3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У меня разных кличек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, чем у старшего братца! ( Начинает считать,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загиная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пальцы).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Позимник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- раз,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листопадник-два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грязник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– три ( выбегают 2-3 пары и выкрикивают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щё одно прозвище: «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Свадебник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!»</w:t>
      </w:r>
    </w:p>
    <w:p w:rsidR="00F811F3" w:rsidRPr="00A0637E" w:rsidRDefault="00F811F3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1F3" w:rsidRPr="00A0637E" w:rsidRDefault="00F811F3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Девушка.</w:t>
      </w:r>
    </w:p>
    <w:p w:rsidR="00F811F3" w:rsidRPr="00A0637E" w:rsidRDefault="00F811F3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Чтобы свадьбу сыграть,</w:t>
      </w:r>
    </w:p>
    <w:p w:rsidR="00F811F3" w:rsidRPr="00A0637E" w:rsidRDefault="00F811F3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Жениха бы отыскать,</w:t>
      </w:r>
    </w:p>
    <w:p w:rsidR="00F811F3" w:rsidRPr="00A0637E" w:rsidRDefault="00F811F3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Да не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завалящего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811F3" w:rsidRPr="00A0637E" w:rsidRDefault="00F811F3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Парня- настоящего! </w:t>
      </w:r>
    </w:p>
    <w:p w:rsidR="00F811F3" w:rsidRPr="00A0637E" w:rsidRDefault="00F811F3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1F3" w:rsidRPr="00A0637E" w:rsidRDefault="00F811F3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Частушки.</w:t>
      </w:r>
    </w:p>
    <w:p w:rsidR="00F811F3" w:rsidRPr="00A0637E" w:rsidRDefault="00F811F3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Я сидела на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угоре</w:t>
      </w:r>
      <w:proofErr w:type="spellEnd"/>
      <w:r w:rsidR="00983394" w:rsidRPr="00A0637E">
        <w:rPr>
          <w:rFonts w:ascii="Times New Roman" w:hAnsi="Times New Roman" w:cs="Times New Roman"/>
          <w:sz w:val="24"/>
          <w:szCs w:val="24"/>
        </w:rPr>
        <w:t>,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На такой вот высоте.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Дай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мне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оже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, помоложе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Мужа мне по красоте!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Какой сюртук, какие брюки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У милого моего,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А возьмёт гармошку в руки-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Глаз не сводят от него!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Заплетала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русу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косу,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lastRenderedPageBreak/>
        <w:t xml:space="preserve">Шёл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милёнок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по покосу.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«Погляди-ка, батюшка!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Будет он твой зятюшка!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 Мне не нужен дом кирпичный,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 Был бы милый симпатичный,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  Был бы милый по душу –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  Проживём и в шалаше!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Сидит милый у ворот,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Широко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разинул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рот,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И никто не разберёт,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Где ворота, а где рот!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вы, милые подружки,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 Всё бы пела я частушки,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 Да тятенька ругается,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 С рук сбыть собирается.</w:t>
      </w:r>
    </w:p>
    <w:p w:rsidR="00983394" w:rsidRPr="00A0637E" w:rsidRDefault="00423ED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!</w:t>
      </w:r>
    </w:p>
    <w:p w:rsidR="00423EDB" w:rsidRPr="00A0637E" w:rsidRDefault="00423ED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Октябрь.</w:t>
      </w:r>
    </w:p>
    <w:p w:rsidR="00423EDB" w:rsidRPr="00A0637E" w:rsidRDefault="00423ED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Есть у м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еня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свои праздники, свои приметы. 8-го числа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ергий Радонежский, 9-го – Иоанн Богослов. С Сергия похолоданье начинается, а с Матрёны зимне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с 22 ноября) зима устанавливается. Если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Богослов-день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снег, то зима ляжет на Михайлов  день. Покров землю 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покроет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 где  листом, где снежком. В октябре грибы собирают, а вот какие – отгадайте!</w:t>
      </w:r>
    </w:p>
    <w:p w:rsidR="00423EDB" w:rsidRPr="00A0637E" w:rsidRDefault="00423ED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Зашёл мужик в сосняк,</w:t>
      </w:r>
    </w:p>
    <w:p w:rsidR="00423EDB" w:rsidRPr="00A0637E" w:rsidRDefault="00423ED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Нашёл на ножке слизняк.</w:t>
      </w:r>
    </w:p>
    <w:p w:rsidR="00423EDB" w:rsidRPr="00A0637E" w:rsidRDefault="00423ED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Бросить жалко, а есть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ыро.</w:t>
      </w:r>
    </w:p>
    <w:p w:rsidR="00423EDB" w:rsidRPr="00A0637E" w:rsidRDefault="00423ED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Посолил немножко-</w:t>
      </w:r>
    </w:p>
    <w:p w:rsidR="00423EDB" w:rsidRPr="00A0637E" w:rsidRDefault="00423ED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Хорошо с картошкой!</w:t>
      </w:r>
    </w:p>
    <w:p w:rsidR="00423EDB" w:rsidRPr="00A0637E" w:rsidRDefault="00423ED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Хоть и сыро, да с солью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ило!    (Груздь)</w:t>
      </w:r>
    </w:p>
    <w:p w:rsidR="000A626E" w:rsidRPr="00A0637E" w:rsidRDefault="00423ED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A626E" w:rsidRPr="00A0637E">
        <w:rPr>
          <w:rFonts w:ascii="Times New Roman" w:hAnsi="Times New Roman" w:cs="Times New Roman"/>
          <w:sz w:val="24"/>
          <w:szCs w:val="24"/>
        </w:rPr>
        <w:t>Упало с неба солнце,</w:t>
      </w:r>
    </w:p>
    <w:p w:rsidR="000A626E" w:rsidRPr="00A0637E" w:rsidRDefault="000A626E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                        Разбилось его донце.</w:t>
      </w:r>
    </w:p>
    <w:p w:rsidR="000A626E" w:rsidRPr="00A0637E" w:rsidRDefault="000A626E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                          Теперь его кусочки растут у нас в лесочке.       (Рыжики)</w:t>
      </w:r>
    </w:p>
    <w:p w:rsidR="000A626E" w:rsidRPr="00A0637E" w:rsidRDefault="000A626E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Входит Осень.</w:t>
      </w:r>
    </w:p>
    <w:p w:rsidR="00C36846" w:rsidRPr="00A0637E" w:rsidRDefault="000A626E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 Покрова  начинались  посиделки. Девушки пряли, парни плели лапти, вили верёвки. Пели, отгадывали загадки</w:t>
      </w:r>
      <w:r w:rsidR="00C36846" w:rsidRPr="00A0637E">
        <w:rPr>
          <w:rFonts w:ascii="Times New Roman" w:hAnsi="Times New Roman" w:cs="Times New Roman"/>
          <w:sz w:val="24"/>
          <w:szCs w:val="24"/>
        </w:rPr>
        <w:t>.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Один из парней: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А ну, отгадайте загадку!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Пришёл паук на деревянных ногах-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Всю избу загородил.     (Ткацкий стан).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Дедушка старый, весь белый,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Лето придёт – не глядят на него,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Зима настанет – обнимают его.   (Печь).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Стоит Матрёна,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Здорова, ядрёна.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Пасть открывает-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Угадай, что глотает!       (Дрова).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Девушки.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Ребята, расскажите сказку про Фому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про Ерёму.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Два чтеца читают где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месте, где – по одному.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Ерёма да Фома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Двое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братеньки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-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637E">
        <w:rPr>
          <w:rFonts w:ascii="Times New Roman" w:hAnsi="Times New Roman" w:cs="Times New Roman"/>
          <w:sz w:val="24"/>
          <w:szCs w:val="24"/>
        </w:rPr>
        <w:lastRenderedPageBreak/>
        <w:t>Прокуратеньки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.    </w:t>
      </w:r>
      <w:r w:rsidR="000A626E" w:rsidRPr="00A06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У них бороды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Как бороны.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Усы как  кнуты!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Собирались наши бороды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 торг торговать.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Ерёма взял полтину,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А Фома – полтора!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Ерёма купил лошадь,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А Фома – жеребца.</w:t>
      </w:r>
    </w:p>
    <w:p w:rsidR="00C36846" w:rsidRPr="00A0637E" w:rsidRDefault="00C36846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Ерёмина -  не  едет!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Фомина – не везёт!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Лучше станем мы, Ерёма,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С тобой рыбу ловить!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Вот Ерёма купил невод,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А Фома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упил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бредник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.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Вот Ерёма поймал щуку,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А Фома поймал сома.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Вот Ерёма утонул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И Ерёму потянул.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Вот Ерёма сел на дно-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И Фома с ним заодно!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Появляется Ноябрь.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Уходи, Октябрь-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браток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,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Завершился твой часок!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Время мне погулять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Да меня повеличать!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листочник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полузимник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грудень</w:t>
      </w:r>
      <w:proofErr w:type="spellEnd"/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Так звался в народе   в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былые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Ноябрь я! И день мой и студен, и труден.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Прошу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принимать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каков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есть, господа!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Входит Осень.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Мой младшенький сынок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имы ворота,</w:t>
      </w:r>
    </w:p>
    <w:p w:rsidR="00F461A8" w:rsidRPr="00A0637E" w:rsidRDefault="00F461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Темны деньки  ег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сумерки  года.</w:t>
      </w:r>
    </w:p>
    <w:p w:rsidR="00F461A8" w:rsidRPr="00A0637E" w:rsidRDefault="00F461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Прозывают его батюшкой зимы-</w:t>
      </w:r>
    </w:p>
    <w:p w:rsidR="00F461A8" w:rsidRPr="00A0637E" w:rsidRDefault="00F461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Расскажи нам, чем богат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ем славен ты!</w:t>
      </w:r>
    </w:p>
    <w:p w:rsidR="00F461A8" w:rsidRPr="00A0637E" w:rsidRDefault="00F461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A8" w:rsidRPr="00A0637E" w:rsidRDefault="00F461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Ноябрь.</w:t>
      </w:r>
    </w:p>
    <w:p w:rsidR="00F461A8" w:rsidRPr="00A0637E" w:rsidRDefault="00F461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Мой коронный праздни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Зимняя Казанская.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Казанская_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- женская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заступница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ыла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даже примета: кто на Казанскую женится, тот счастлив будет». И прощались на девичниках  невесты со своей вольной волюшкой, со своими подружками.</w:t>
      </w:r>
    </w:p>
    <w:p w:rsidR="00F461A8" w:rsidRPr="00A0637E" w:rsidRDefault="00F461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A8" w:rsidRPr="00A0637E" w:rsidRDefault="00F461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Невеста среди подружек:</w:t>
      </w:r>
    </w:p>
    <w:p w:rsidR="00F461A8" w:rsidRPr="00A0637E" w:rsidRDefault="00F461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Расплакалась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грушица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,</w:t>
      </w:r>
    </w:p>
    <w:p w:rsidR="00F461A8" w:rsidRPr="00A0637E" w:rsidRDefault="00F461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Расшаталась зелёная</w:t>
      </w:r>
    </w:p>
    <w:p w:rsidR="00F461A8" w:rsidRPr="00A0637E" w:rsidRDefault="00F461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Не от ветра, не от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вихоря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,</w:t>
      </w:r>
    </w:p>
    <w:p w:rsidR="00F461A8" w:rsidRPr="00A0637E" w:rsidRDefault="00F461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осення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часта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дождичка.</w:t>
      </w:r>
    </w:p>
    <w:p w:rsidR="001A62AD" w:rsidRPr="00A0637E" w:rsidRDefault="00F461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637E">
        <w:rPr>
          <w:rFonts w:ascii="Times New Roman" w:hAnsi="Times New Roman" w:cs="Times New Roman"/>
          <w:sz w:val="24"/>
          <w:szCs w:val="24"/>
        </w:rPr>
        <w:lastRenderedPageBreak/>
        <w:t>Порасплакалась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Прасковьюшка</w:t>
      </w:r>
      <w:proofErr w:type="spellEnd"/>
      <w:r w:rsidR="001A62AD" w:rsidRPr="00A0637E">
        <w:rPr>
          <w:rFonts w:ascii="Times New Roman" w:hAnsi="Times New Roman" w:cs="Times New Roman"/>
          <w:sz w:val="24"/>
          <w:szCs w:val="24"/>
        </w:rPr>
        <w:t>,</w:t>
      </w:r>
    </w:p>
    <w:p w:rsidR="001A62AD" w:rsidRPr="00A0637E" w:rsidRDefault="001A62A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Порасплакалась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Ивановна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br/>
        <w:t xml:space="preserve"> П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еред батюшкой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стоючи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,</w:t>
      </w:r>
    </w:p>
    <w:p w:rsidR="00F461A8" w:rsidRPr="00A0637E" w:rsidRDefault="001A62A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Перед матушкой  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плакучи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. </w:t>
      </w:r>
      <w:r w:rsidR="00F461A8" w:rsidRPr="00A06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2AD" w:rsidRPr="00A0637E" w:rsidRDefault="001A62A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Унимал её батюшка,</w:t>
      </w:r>
    </w:p>
    <w:p w:rsidR="001A62AD" w:rsidRPr="00A0637E" w:rsidRDefault="001A62A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Уговаривала матушка:</w:t>
      </w:r>
    </w:p>
    <w:p w:rsidR="001A62AD" w:rsidRPr="00A0637E" w:rsidRDefault="001A62A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« Ты не плачь, не плачь, умница!</w:t>
      </w:r>
    </w:p>
    <w:p w:rsidR="001A62AD" w:rsidRPr="00A0637E" w:rsidRDefault="001A62A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Ты не плачь, не плачь, разумница!»</w:t>
      </w:r>
    </w:p>
    <w:p w:rsidR="001A62AD" w:rsidRPr="00A0637E" w:rsidRDefault="001A62A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Выдаём тебя за умного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ыдаём тебя за разумного-</w:t>
      </w:r>
    </w:p>
    <w:p w:rsidR="001A62AD" w:rsidRPr="00A0637E" w:rsidRDefault="001A62A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За Ивана свет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Иваныча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!</w:t>
      </w:r>
    </w:p>
    <w:p w:rsidR="001A62AD" w:rsidRPr="00A0637E" w:rsidRDefault="001A62A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2AD" w:rsidRPr="00A0637E" w:rsidRDefault="001A62A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Ноябрь.</w:t>
      </w:r>
    </w:p>
    <w:p w:rsidR="001A62AD" w:rsidRPr="00A0637E" w:rsidRDefault="001A62A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Особенно я горжусь </w:t>
      </w:r>
      <w:proofErr w:type="spellStart"/>
      <w:proofErr w:type="gramStart"/>
      <w:r w:rsidRPr="00A0637E">
        <w:rPr>
          <w:rFonts w:ascii="Times New Roman" w:hAnsi="Times New Roman" w:cs="Times New Roman"/>
          <w:sz w:val="24"/>
          <w:szCs w:val="24"/>
        </w:rPr>
        <w:t>Михайлов-днём</w:t>
      </w:r>
      <w:proofErr w:type="spellEnd"/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! Весёлый и сытный праздник: работы полевые закончились. хлеба уродилось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много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коноплю и овёс деньги получены. Идёт по деревням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пир-гостеванье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!</w:t>
      </w:r>
    </w:p>
    <w:p w:rsidR="001A62AD" w:rsidRPr="00A0637E" w:rsidRDefault="001A62A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2AD" w:rsidRPr="00A0637E" w:rsidRDefault="001A62A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Сценка. Гости. С праздником вас,  дорогие хозяева! Принимайте гостей, ставьте студень скорей!</w:t>
      </w:r>
    </w:p>
    <w:p w:rsidR="001A62AD" w:rsidRPr="00A0637E" w:rsidRDefault="001A62A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Хозяин. Ну, старуха, гостей сажай да на стол накрывай!</w:t>
      </w:r>
    </w:p>
    <w:p w:rsidR="007479A8" w:rsidRPr="00A0637E" w:rsidRDefault="001A62AD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Хозяйк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раскладывает деревянные ложки, миски).Милости просим, дорогие гости! </w:t>
      </w:r>
      <w:r w:rsidR="007479A8" w:rsidRPr="00A0637E">
        <w:rPr>
          <w:rFonts w:ascii="Times New Roman" w:hAnsi="Times New Roman" w:cs="Times New Roman"/>
          <w:sz w:val="24"/>
          <w:szCs w:val="24"/>
        </w:rPr>
        <w:t>Отведайте, что Бог послал!</w:t>
      </w:r>
    </w:p>
    <w:p w:rsidR="007479A8" w:rsidRPr="00A0637E" w:rsidRDefault="007479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Один из гостей.</w:t>
      </w:r>
    </w:p>
    <w:p w:rsidR="007479A8" w:rsidRPr="00A0637E" w:rsidRDefault="007479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Квасу-пива не забудь! Без квасу летом дождя не жди, без пива </w:t>
      </w:r>
      <w:r w:rsidR="00B02979" w:rsidRPr="00A0637E">
        <w:rPr>
          <w:rFonts w:ascii="Times New Roman" w:hAnsi="Times New Roman" w:cs="Times New Roman"/>
          <w:sz w:val="24"/>
          <w:szCs w:val="24"/>
        </w:rPr>
        <w:t xml:space="preserve"> </w:t>
      </w:r>
      <w:r w:rsidRPr="00A0637E">
        <w:rPr>
          <w:rFonts w:ascii="Times New Roman" w:hAnsi="Times New Roman" w:cs="Times New Roman"/>
          <w:sz w:val="24"/>
          <w:szCs w:val="24"/>
        </w:rPr>
        <w:t>рожь-ячмень не взойди! Будет стол богат – будешь урожаю рад!</w:t>
      </w:r>
    </w:p>
    <w:p w:rsidR="007479A8" w:rsidRPr="00A0637E" w:rsidRDefault="007479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Хозяин. Ешьте-пейте, гости дорогие!</w:t>
      </w:r>
    </w:p>
    <w:p w:rsidR="007479A8" w:rsidRPr="00A0637E" w:rsidRDefault="007479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Гость.</w:t>
      </w:r>
    </w:p>
    <w:p w:rsidR="007479A8" w:rsidRPr="00A0637E" w:rsidRDefault="007479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Ой, пивко хорошо!</w:t>
      </w:r>
    </w:p>
    <w:p w:rsidR="007479A8" w:rsidRPr="00A0637E" w:rsidRDefault="007479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2-й гость.</w:t>
      </w:r>
    </w:p>
    <w:p w:rsidR="007479A8" w:rsidRPr="00A0637E" w:rsidRDefault="007479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Не то мудрено, как пиво сварено, а мудрено, что не выпито!</w:t>
      </w:r>
    </w:p>
    <w:p w:rsidR="007479A8" w:rsidRPr="00A0637E" w:rsidRDefault="007479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Хозяйка.</w:t>
      </w:r>
    </w:p>
    <w:p w:rsidR="007479A8" w:rsidRPr="00A0637E" w:rsidRDefault="007479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А за студнем полагается каша –</w:t>
      </w:r>
    </w:p>
    <w:p w:rsidR="007479A8" w:rsidRPr="00A0637E" w:rsidRDefault="007479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Главная кормилица наша.</w:t>
      </w:r>
    </w:p>
    <w:p w:rsidR="007479A8" w:rsidRPr="00A0637E" w:rsidRDefault="007479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Хозяин. </w:t>
      </w:r>
    </w:p>
    <w:p w:rsidR="007479A8" w:rsidRPr="00A0637E" w:rsidRDefault="007479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А за кашей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свининка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,</w:t>
      </w:r>
    </w:p>
    <w:p w:rsidR="007479A8" w:rsidRPr="00A0637E" w:rsidRDefault="007479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Жирная спинка!  (Ставит угощенье).</w:t>
      </w:r>
    </w:p>
    <w:p w:rsidR="007479A8" w:rsidRPr="00A0637E" w:rsidRDefault="007479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Хозяйка несёт самовар с баранками.</w:t>
      </w:r>
    </w:p>
    <w:p w:rsidR="007479A8" w:rsidRPr="00A0637E" w:rsidRDefault="007479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А теперь – самовар,</w:t>
      </w:r>
    </w:p>
    <w:p w:rsidR="007479A8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О</w:t>
      </w:r>
      <w:r w:rsidR="007479A8" w:rsidRPr="00A0637E">
        <w:rPr>
          <w:rFonts w:ascii="Times New Roman" w:hAnsi="Times New Roman" w:cs="Times New Roman"/>
          <w:sz w:val="24"/>
          <w:szCs w:val="24"/>
        </w:rPr>
        <w:t>то всех болезней пар!</w:t>
      </w:r>
    </w:p>
    <w:p w:rsidR="007479A8" w:rsidRPr="00A0637E" w:rsidRDefault="007479A8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</w:t>
      </w:r>
      <w:r w:rsidR="004F084A" w:rsidRPr="00A0637E">
        <w:rPr>
          <w:rFonts w:ascii="Times New Roman" w:hAnsi="Times New Roman" w:cs="Times New Roman"/>
          <w:sz w:val="24"/>
          <w:szCs w:val="24"/>
        </w:rPr>
        <w:t>И баранки хороши!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( Вместе с хозяином) Угощаем от души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Гости, кланяясь.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Спасибо, хозяева, за хлеб-соль, за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рассыпчату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 xml:space="preserve"> кашу, за ласку вашу!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Ноябрь 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637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какой же праздник без загадок? 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Гуляет в поле, да не конь.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Летает на воле, да не птица!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Ну-ка! Кто же?     (Метелица)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Белый Тихон с неба </w:t>
      </w:r>
      <w:proofErr w:type="spellStart"/>
      <w:r w:rsidRPr="00A0637E">
        <w:rPr>
          <w:rFonts w:ascii="Times New Roman" w:hAnsi="Times New Roman" w:cs="Times New Roman"/>
          <w:sz w:val="24"/>
          <w:szCs w:val="24"/>
        </w:rPr>
        <w:t>спихан</w:t>
      </w:r>
      <w:proofErr w:type="spellEnd"/>
      <w:r w:rsidRPr="00A0637E">
        <w:rPr>
          <w:rFonts w:ascii="Times New Roman" w:hAnsi="Times New Roman" w:cs="Times New Roman"/>
          <w:sz w:val="24"/>
          <w:szCs w:val="24"/>
        </w:rPr>
        <w:t>.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Где пробегае</w:t>
      </w:r>
      <w:proofErr w:type="gramStart"/>
      <w:r w:rsidRPr="00A0637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 xml:space="preserve"> ковры расстилает!    ( Снег).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Входит Осень.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lastRenderedPageBreak/>
        <w:t>Эй, сыновья мои родимые,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Сыновья мои любимые!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637E">
        <w:rPr>
          <w:rFonts w:ascii="Times New Roman" w:hAnsi="Times New Roman" w:cs="Times New Roman"/>
          <w:sz w:val="24"/>
          <w:szCs w:val="24"/>
        </w:rPr>
        <w:t>Пришло время уходить</w:t>
      </w:r>
      <w:proofErr w:type="gramEnd"/>
      <w:r w:rsidRPr="00A0637E">
        <w:rPr>
          <w:rFonts w:ascii="Times New Roman" w:hAnsi="Times New Roman" w:cs="Times New Roman"/>
          <w:sz w:val="24"/>
          <w:szCs w:val="24"/>
        </w:rPr>
        <w:t>,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Зиме место уступить!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Сентябрь.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Ребята, нас не забывайте!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Октябрь.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Поскорее подрастайте!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Ноябрь.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>Скоро- скоро год пройдёт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Осень снова к вам придёт! </w:t>
      </w:r>
    </w:p>
    <w:p w:rsidR="004F084A" w:rsidRPr="00A0637E" w:rsidRDefault="004F084A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</w:t>
      </w:r>
      <w:r w:rsidR="007479A8" w:rsidRPr="00A0637E">
        <w:rPr>
          <w:rFonts w:ascii="Times New Roman" w:hAnsi="Times New Roman" w:cs="Times New Roman"/>
          <w:sz w:val="24"/>
          <w:szCs w:val="24"/>
        </w:rPr>
        <w:t xml:space="preserve"> </w:t>
      </w:r>
      <w:r w:rsidRPr="00A0637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2979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EDB" w:rsidRPr="00A0637E" w:rsidRDefault="00B02979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</w:t>
      </w:r>
      <w:r w:rsidR="00C36846" w:rsidRPr="00A0637E">
        <w:rPr>
          <w:rFonts w:ascii="Times New Roman" w:hAnsi="Times New Roman" w:cs="Times New Roman"/>
          <w:sz w:val="24"/>
          <w:szCs w:val="24"/>
        </w:rPr>
        <w:t xml:space="preserve"> </w:t>
      </w:r>
      <w:r w:rsidR="000A626E" w:rsidRPr="00A063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423EDB" w:rsidRPr="00A063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EDB" w:rsidRPr="00A0637E" w:rsidRDefault="00423ED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EDB" w:rsidRPr="00A0637E" w:rsidRDefault="00423ED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394" w:rsidRPr="00A0637E" w:rsidRDefault="00423EDB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</w:t>
      </w:r>
      <w:r w:rsidR="00983394" w:rsidRPr="00A0637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83394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D2D01" w:rsidRPr="00A0637E" w:rsidRDefault="0098339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   </w:t>
      </w:r>
      <w:r w:rsidR="00DD2D01" w:rsidRPr="00A063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8A4" w:rsidRPr="00A0637E" w:rsidRDefault="005968A4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690" w:rsidRPr="00A0637E" w:rsidRDefault="00AA6690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690" w:rsidRPr="00A0637E" w:rsidRDefault="00AA6690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690" w:rsidRPr="00A0637E" w:rsidRDefault="00AA6690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690" w:rsidRPr="00A0637E" w:rsidRDefault="00AA6690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BC5" w:rsidRPr="00A0637E" w:rsidRDefault="00A42BC5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082" w:rsidRPr="00A0637E" w:rsidRDefault="00903082" w:rsidP="006E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3082" w:rsidRPr="00A0637E" w:rsidSect="000B69FD">
      <w:pgSz w:w="19278" w:h="15593" w:orient="landscape" w:code="13"/>
      <w:pgMar w:top="1701" w:right="1134" w:bottom="284" w:left="1134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69FD"/>
    <w:rsid w:val="000A626E"/>
    <w:rsid w:val="000B69FD"/>
    <w:rsid w:val="000B6CE8"/>
    <w:rsid w:val="00192DC5"/>
    <w:rsid w:val="001A62AD"/>
    <w:rsid w:val="00423EDB"/>
    <w:rsid w:val="004F084A"/>
    <w:rsid w:val="005968A4"/>
    <w:rsid w:val="00664366"/>
    <w:rsid w:val="00675D6C"/>
    <w:rsid w:val="006E2037"/>
    <w:rsid w:val="007479A8"/>
    <w:rsid w:val="00863F57"/>
    <w:rsid w:val="00865856"/>
    <w:rsid w:val="00894F6B"/>
    <w:rsid w:val="00903082"/>
    <w:rsid w:val="00983394"/>
    <w:rsid w:val="00A0637E"/>
    <w:rsid w:val="00A16985"/>
    <w:rsid w:val="00A42BC5"/>
    <w:rsid w:val="00AA6690"/>
    <w:rsid w:val="00B02979"/>
    <w:rsid w:val="00B6394D"/>
    <w:rsid w:val="00C36846"/>
    <w:rsid w:val="00DD2D01"/>
    <w:rsid w:val="00F461A8"/>
    <w:rsid w:val="00F811F3"/>
    <w:rsid w:val="00FC2239"/>
    <w:rsid w:val="00FC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10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</cp:revision>
  <dcterms:created xsi:type="dcterms:W3CDTF">2013-10-07T12:30:00Z</dcterms:created>
  <dcterms:modified xsi:type="dcterms:W3CDTF">2013-10-09T17:03:00Z</dcterms:modified>
</cp:coreProperties>
</file>