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187" w:rsidRDefault="006C4E05" w:rsidP="006C4E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C5E">
        <w:rPr>
          <w:rFonts w:ascii="Times New Roman" w:hAnsi="Times New Roman" w:cs="Times New Roman"/>
          <w:b/>
          <w:sz w:val="28"/>
          <w:szCs w:val="28"/>
        </w:rPr>
        <w:t>«Что у осени в корзинке?»</w:t>
      </w:r>
    </w:p>
    <w:p w:rsidR="007C2151" w:rsidRPr="007C2151" w:rsidRDefault="007C2151" w:rsidP="006C4E0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51">
        <w:rPr>
          <w:rFonts w:ascii="Times New Roman" w:hAnsi="Times New Roman" w:cs="Times New Roman"/>
          <w:sz w:val="28"/>
          <w:szCs w:val="28"/>
        </w:rPr>
        <w:t xml:space="preserve">(сценарий </w:t>
      </w:r>
      <w:r>
        <w:rPr>
          <w:rFonts w:ascii="Times New Roman" w:hAnsi="Times New Roman" w:cs="Times New Roman"/>
          <w:sz w:val="28"/>
          <w:szCs w:val="28"/>
        </w:rPr>
        <w:t xml:space="preserve">спортивного </w:t>
      </w:r>
      <w:r w:rsidRPr="007C2151">
        <w:rPr>
          <w:rFonts w:ascii="Times New Roman" w:hAnsi="Times New Roman" w:cs="Times New Roman"/>
          <w:sz w:val="28"/>
          <w:szCs w:val="28"/>
        </w:rPr>
        <w:t>развлечения для старшей группы)</w:t>
      </w:r>
    </w:p>
    <w:p w:rsidR="006C4E05" w:rsidRDefault="006C4E05" w:rsidP="006C4E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C5E">
        <w:rPr>
          <w:rFonts w:ascii="Times New Roman" w:hAnsi="Times New Roman" w:cs="Times New Roman"/>
          <w:b/>
          <w:sz w:val="28"/>
          <w:szCs w:val="28"/>
        </w:rPr>
        <w:t>Цель:</w:t>
      </w:r>
      <w:r w:rsidRPr="006C4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двигательную активность детей старшего дошкольного возраста </w:t>
      </w:r>
    </w:p>
    <w:p w:rsidR="00FE1C5E" w:rsidRDefault="006C4E05" w:rsidP="006C4E05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E0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реализацию всех образовательных направлений и областей</w:t>
      </w:r>
      <w:r w:rsidR="00FE1C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E1C5E">
        <w:rPr>
          <w:rFonts w:ascii="Times New Roman" w:hAnsi="Times New Roman" w:cs="Times New Roman"/>
          <w:sz w:val="28"/>
          <w:szCs w:val="28"/>
        </w:rPr>
        <w:t>п</w:t>
      </w:r>
      <w:r w:rsidR="00FE1C5E" w:rsidRPr="00FE1C5E">
        <w:rPr>
          <w:rFonts w:ascii="Times New Roman" w:hAnsi="Times New Roman" w:cs="Times New Roman"/>
          <w:sz w:val="28"/>
          <w:szCs w:val="28"/>
        </w:rPr>
        <w:t xml:space="preserve">ривить детям </w:t>
      </w:r>
    </w:p>
    <w:p w:rsidR="006C4E05" w:rsidRPr="00FE1C5E" w:rsidRDefault="00FE1C5E" w:rsidP="006C4E0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C5E">
        <w:rPr>
          <w:rFonts w:ascii="Times New Roman" w:hAnsi="Times New Roman" w:cs="Times New Roman"/>
          <w:sz w:val="28"/>
          <w:szCs w:val="28"/>
        </w:rPr>
        <w:t>любовь к физическому во</w:t>
      </w:r>
      <w:r>
        <w:rPr>
          <w:rFonts w:ascii="Times New Roman" w:hAnsi="Times New Roman" w:cs="Times New Roman"/>
          <w:sz w:val="28"/>
          <w:szCs w:val="28"/>
        </w:rPr>
        <w:t>спитанию, двигательно-</w:t>
      </w:r>
      <w:r w:rsidRPr="00FE1C5E">
        <w:rPr>
          <w:rFonts w:ascii="Times New Roman" w:hAnsi="Times New Roman" w:cs="Times New Roman"/>
          <w:sz w:val="28"/>
          <w:szCs w:val="28"/>
        </w:rPr>
        <w:t>игровой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83F" w:rsidRDefault="00EF483F" w:rsidP="006C4E05">
      <w:pPr>
        <w:rPr>
          <w:rFonts w:ascii="Times New Roman" w:hAnsi="Times New Roman" w:cs="Times New Roman"/>
          <w:sz w:val="28"/>
          <w:szCs w:val="28"/>
        </w:rPr>
      </w:pPr>
    </w:p>
    <w:p w:rsidR="006C4E05" w:rsidRPr="00FE1C5E" w:rsidRDefault="006C4E05" w:rsidP="006C4E05">
      <w:pPr>
        <w:rPr>
          <w:rFonts w:ascii="Times New Roman" w:hAnsi="Times New Roman" w:cs="Times New Roman"/>
          <w:b/>
          <w:sz w:val="28"/>
          <w:szCs w:val="28"/>
        </w:rPr>
      </w:pPr>
      <w:r w:rsidRPr="00FE1C5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C4E05" w:rsidRPr="006C4E05" w:rsidRDefault="006C4E05" w:rsidP="006C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6C4E05">
        <w:rPr>
          <w:rFonts w:ascii="Times New Roman" w:hAnsi="Times New Roman" w:cs="Times New Roman"/>
          <w:sz w:val="28"/>
          <w:szCs w:val="28"/>
        </w:rPr>
        <w:t xml:space="preserve">. Совершенствование освоенных ранее двигательных навыков: упражнений в равновесии, прыжках, различных видах ходьбы, бега, лазанья, </w:t>
      </w:r>
      <w:proofErr w:type="spellStart"/>
      <w:r w:rsidRPr="006C4E05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6C4E05">
        <w:rPr>
          <w:rFonts w:ascii="Times New Roman" w:hAnsi="Times New Roman" w:cs="Times New Roman"/>
          <w:sz w:val="28"/>
          <w:szCs w:val="28"/>
        </w:rPr>
        <w:t>.</w:t>
      </w:r>
    </w:p>
    <w:p w:rsidR="006C4E05" w:rsidRPr="006C4E05" w:rsidRDefault="006C4E05" w:rsidP="006C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C4E05">
        <w:rPr>
          <w:rFonts w:ascii="Times New Roman" w:hAnsi="Times New Roman" w:cs="Times New Roman"/>
          <w:sz w:val="28"/>
          <w:szCs w:val="28"/>
        </w:rPr>
        <w:t>. Развивать разные группы мышц, выносливость, гибкость, ловкость, поддерживать уверенность в себе, самостоятельность.</w:t>
      </w:r>
    </w:p>
    <w:p w:rsidR="006C4E05" w:rsidRDefault="006C4E05" w:rsidP="006C4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6C4E05">
        <w:rPr>
          <w:rFonts w:ascii="Times New Roman" w:hAnsi="Times New Roman" w:cs="Times New Roman"/>
          <w:sz w:val="28"/>
          <w:szCs w:val="28"/>
        </w:rPr>
        <w:t>. Коррекционно-оздоровительные: профилактика нарушения осанки, плоскостопия, улучшение дееспособности дыхательной системы.</w:t>
      </w:r>
    </w:p>
    <w:p w:rsidR="006C4E05" w:rsidRPr="006C4E05" w:rsidRDefault="006C4E05" w:rsidP="006C4E0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C4E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фантазию детей средствами музыкальных произведений</w:t>
      </w:r>
    </w:p>
    <w:p w:rsidR="00EF483F" w:rsidRDefault="006C4E05" w:rsidP="006C4E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C4E05">
        <w:rPr>
          <w:rFonts w:ascii="Times New Roman" w:hAnsi="Times New Roman" w:cs="Times New Roman"/>
          <w:sz w:val="28"/>
          <w:szCs w:val="28"/>
        </w:rPr>
        <w:t xml:space="preserve">. </w:t>
      </w:r>
      <w:r w:rsidR="00EF483F" w:rsidRPr="00EF48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эмоциональную отзывчивость, чувство товарищества в совместной игровой деятельности со сверстниками</w:t>
      </w:r>
      <w:r w:rsidR="00EF48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83F" w:rsidRPr="00EF483F" w:rsidRDefault="00EF483F" w:rsidP="00EF4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F483F">
        <w:rPr>
          <w:rFonts w:ascii="Times New Roman" w:hAnsi="Times New Roman" w:cs="Times New Roman"/>
          <w:sz w:val="28"/>
          <w:szCs w:val="28"/>
        </w:rPr>
        <w:t xml:space="preserve"> Приобщать к здоровому образу жизни.</w:t>
      </w:r>
    </w:p>
    <w:p w:rsidR="00EF483F" w:rsidRDefault="00EF483F" w:rsidP="006C4E05">
      <w:pPr>
        <w:rPr>
          <w:rFonts w:ascii="Times New Roman" w:hAnsi="Times New Roman" w:cs="Times New Roman"/>
          <w:sz w:val="28"/>
          <w:szCs w:val="28"/>
        </w:rPr>
      </w:pPr>
    </w:p>
    <w:p w:rsidR="006C4E05" w:rsidRPr="00E77911" w:rsidRDefault="006C4E05" w:rsidP="006C4E05">
      <w:pPr>
        <w:rPr>
          <w:rFonts w:ascii="Times New Roman" w:hAnsi="Times New Roman" w:cs="Times New Roman"/>
          <w:sz w:val="28"/>
          <w:szCs w:val="28"/>
        </w:rPr>
      </w:pPr>
      <w:r w:rsidRPr="00FE1C5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77911" w:rsidRPr="00E77911">
        <w:rPr>
          <w:rFonts w:ascii="Times New Roman" w:hAnsi="Times New Roman" w:cs="Times New Roman"/>
          <w:sz w:val="28"/>
          <w:szCs w:val="28"/>
        </w:rPr>
        <w:t>рюкзаки по количеству детей</w:t>
      </w:r>
      <w:r w:rsidR="00E77911">
        <w:rPr>
          <w:rFonts w:ascii="Times New Roman" w:hAnsi="Times New Roman" w:cs="Times New Roman"/>
          <w:sz w:val="28"/>
          <w:szCs w:val="28"/>
        </w:rPr>
        <w:t>,</w:t>
      </w:r>
      <w:r w:rsidR="00405401">
        <w:rPr>
          <w:rFonts w:ascii="Times New Roman" w:hAnsi="Times New Roman" w:cs="Times New Roman"/>
          <w:sz w:val="28"/>
          <w:szCs w:val="28"/>
        </w:rPr>
        <w:t xml:space="preserve">  деревянные кубики, две доски с зацепами, кружки из фанеры (кочки), тоннель для </w:t>
      </w:r>
      <w:proofErr w:type="spellStart"/>
      <w:r w:rsidR="00405401">
        <w:rPr>
          <w:rFonts w:ascii="Times New Roman" w:hAnsi="Times New Roman" w:cs="Times New Roman"/>
          <w:sz w:val="28"/>
          <w:szCs w:val="28"/>
        </w:rPr>
        <w:t>пролезания</w:t>
      </w:r>
      <w:proofErr w:type="spellEnd"/>
      <w:r w:rsidR="00405401">
        <w:rPr>
          <w:rFonts w:ascii="Times New Roman" w:hAnsi="Times New Roman" w:cs="Times New Roman"/>
          <w:sz w:val="28"/>
          <w:szCs w:val="28"/>
        </w:rPr>
        <w:t>,  листья, корзины, 2 метлы, эмблемы для команд.</w:t>
      </w:r>
    </w:p>
    <w:p w:rsidR="00FE1C5E" w:rsidRDefault="00FE1C5E" w:rsidP="006C4E05">
      <w:pPr>
        <w:rPr>
          <w:rFonts w:ascii="Times New Roman" w:hAnsi="Times New Roman" w:cs="Times New Roman"/>
          <w:b/>
          <w:sz w:val="28"/>
          <w:szCs w:val="28"/>
        </w:rPr>
      </w:pPr>
    </w:p>
    <w:p w:rsidR="00FE1C5E" w:rsidRDefault="00FE1C5E" w:rsidP="006C4E05">
      <w:pPr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911" w:rsidRDefault="00E77911" w:rsidP="00FE1C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C5E" w:rsidRDefault="00FE1C5E" w:rsidP="00E26E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3115C2">
        <w:rPr>
          <w:rFonts w:ascii="Times New Roman" w:hAnsi="Times New Roman" w:cs="Times New Roman"/>
          <w:b/>
          <w:sz w:val="28"/>
          <w:szCs w:val="28"/>
        </w:rPr>
        <w:t>меропри</w:t>
      </w:r>
      <w:r>
        <w:rPr>
          <w:rFonts w:ascii="Times New Roman" w:hAnsi="Times New Roman" w:cs="Times New Roman"/>
          <w:b/>
          <w:sz w:val="28"/>
          <w:szCs w:val="28"/>
        </w:rPr>
        <w:t>ятия</w:t>
      </w:r>
    </w:p>
    <w:p w:rsidR="00FE1C5E" w:rsidRDefault="00FE1C5E" w:rsidP="00FE1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(Вводная часть)</w:t>
      </w:r>
    </w:p>
    <w:p w:rsidR="00FE1C5E" w:rsidRDefault="00FE1C5E" w:rsidP="00FE1C5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C5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Вход детей под музыку «Вместе весело шагать»)</w:t>
      </w:r>
    </w:p>
    <w:p w:rsidR="00FE1C5E" w:rsidRDefault="000D34C2" w:rsidP="000D34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(Построение в шеренгу)</w:t>
      </w:r>
    </w:p>
    <w:p w:rsidR="00D567F9" w:rsidRDefault="00D567F9" w:rsidP="00D567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</w:t>
      </w:r>
    </w:p>
    <w:p w:rsidR="00D567F9" w:rsidRPr="00D567F9" w:rsidRDefault="00D567F9" w:rsidP="00D567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шеренгу становись! </w:t>
      </w:r>
    </w:p>
    <w:p w:rsidR="00D567F9" w:rsidRDefault="00D567F9" w:rsidP="00D567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Равняйсь! Смирно! Вольно! </w:t>
      </w:r>
    </w:p>
    <w:p w:rsidR="00B562B0" w:rsidRDefault="004F4FE5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56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отгадайте загадку:</w:t>
      </w:r>
    </w:p>
    <w:p w:rsidR="00B562B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Утром мы во двор идем</w:t>
      </w:r>
    </w:p>
    <w:p w:rsidR="00B562B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Листья сыплются дождем</w:t>
      </w:r>
    </w:p>
    <w:p w:rsidR="00B562B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Под ногами шелестят </w:t>
      </w:r>
    </w:p>
    <w:p w:rsidR="00B562B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И летят, летят, летят….</w:t>
      </w:r>
    </w:p>
    <w:p w:rsidR="00B562B0" w:rsidRDefault="002F58F3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какое время года </w:t>
      </w:r>
      <w:r w:rsidR="00B56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бывает?  (ответ детей)</w:t>
      </w:r>
    </w:p>
    <w:p w:rsidR="00B562B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2B0" w:rsidRPr="00651F90" w:rsidRDefault="00B562B0" w:rsidP="00B56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Инструктор: верно, осенью. И сегодня я предлагаю вам, отправится в поход </w:t>
      </w:r>
      <w:r w:rsidR="00651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осенний лес.</w:t>
      </w:r>
    </w:p>
    <w:p w:rsidR="0011074D" w:rsidRPr="004F4FE5" w:rsidRDefault="0011074D" w:rsidP="0011074D">
      <w:pPr>
        <w:shd w:val="clear" w:color="auto" w:fill="FFFF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прежде чем отправиться в путешествие отгадайте еще одну загадку:</w:t>
      </w:r>
    </w:p>
    <w:p w:rsidR="00F844F8" w:rsidRPr="004F4FE5" w:rsidRDefault="0011074D" w:rsidP="00F844F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— «носитель» рюкзака,</w:t>
      </w: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туристическом походе,</w:t>
      </w: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Посидеть у костерка</w:t>
      </w:r>
      <w:proofErr w:type="gramStart"/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любит на природе.</w:t>
      </w: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Хворост, прошлогодний лист</w:t>
      </w:r>
      <w:proofErr w:type="gramStart"/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росит в свой костёр … </w:t>
      </w:r>
      <w:r w:rsidR="00F844F8"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</w:t>
      </w:r>
      <w:r w:rsidR="00F844F8" w:rsidRP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844F8" w:rsidRPr="00F844F8" w:rsidRDefault="00F844F8" w:rsidP="00F844F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Инструктор: </w:t>
      </w:r>
      <w:r w:rsidRPr="00F84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туристы, они сильные и выносливые носят на себе большие рюкзаки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8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отправляются в поход.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хотите стать такими же</w:t>
      </w:r>
      <w:r w:rsidR="004F4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они?</w:t>
      </w:r>
    </w:p>
    <w:p w:rsidR="00F844F8" w:rsidRPr="00F844F8" w:rsidRDefault="00F844F8" w:rsidP="00F844F8">
      <w:pPr>
        <w:spacing w:before="30" w:after="3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</w:p>
    <w:p w:rsidR="00F844F8" w:rsidRDefault="00F844F8" w:rsidP="00F844F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F8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Тогда не будем терять время,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оденем рюкзаки, </w:t>
      </w:r>
      <w:r w:rsidR="002F58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проверим их на прочность.</w:t>
      </w:r>
    </w:p>
    <w:p w:rsidR="00E26E8F" w:rsidRDefault="00E26E8F" w:rsidP="00E26E8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E8F" w:rsidRDefault="00E26E8F" w:rsidP="00E26E8F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 с рюкзачками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26E8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E8F" w:rsidRDefault="00E26E8F" w:rsidP="00E26E8F">
      <w:pPr>
        <w:pStyle w:val="a3"/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о.с., руки на лямках рюкзака.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на месте с рюкзачками</w:t>
      </w:r>
    </w:p>
    <w:p w:rsidR="00E26E8F" w:rsidRPr="003F19AF" w:rsidRDefault="00E26E8F" w:rsidP="00E26E8F">
      <w:pPr>
        <w:pStyle w:val="a3"/>
        <w:numPr>
          <w:ilvl w:val="0"/>
          <w:numId w:val="1"/>
        </w:num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о.с., руки на поясе.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поворот туловища в левую сторону;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поворот в туловища правую сторону;</w:t>
      </w:r>
    </w:p>
    <w:p w:rsidR="00E26E8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 И.П. 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медленном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мпе по 3 раза в каждую сторону. 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быстром темпе по 3 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в каждую сторону.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. И.П. ноги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ширине ступни, руки на поясе, 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пружинистые наклоны вперед,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5. И.П. ноги слегка расставлены. П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однять правую ногу, хлопнуть под коленом, 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однять левую ногу, хлопнуть под коленом;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. И.П.: о.с.,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вдоль туловища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рисесть, вынести руки вперед,   </w:t>
      </w:r>
      <w:r w:rsidRPr="003F19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ускоряя темп.</w:t>
      </w:r>
    </w:p>
    <w:p w:rsidR="00E26E8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7. И.П. 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 на поясе.  Прыжки на месте. </w:t>
      </w:r>
    </w:p>
    <w:p w:rsidR="00E26E8F" w:rsidRPr="003F19AF" w:rsidRDefault="00E26E8F" w:rsidP="00E26E8F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401" w:rsidRDefault="00405401" w:rsidP="00F844F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401" w:rsidRDefault="00405401" w:rsidP="00F844F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401" w:rsidRDefault="00E26E8F" w:rsidP="00F844F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4908345"/>
            <wp:effectExtent l="0" t="0" r="7620" b="6985"/>
            <wp:docPr id="1" name="Рисунок 1" descr="C:\Users\Пользователь\Desktop\фото нов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овы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01" w:rsidRDefault="00405401" w:rsidP="00F844F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8F3" w:rsidRDefault="002B40D2" w:rsidP="000B2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Инструктор: </w:t>
      </w:r>
      <w:r w:rsidR="002F58F3">
        <w:rPr>
          <w:rFonts w:ascii="Times New Roman" w:hAnsi="Times New Roman" w:cs="Times New Roman"/>
          <w:sz w:val="28"/>
          <w:szCs w:val="28"/>
        </w:rPr>
        <w:t>Молодцы ребята!</w:t>
      </w:r>
    </w:p>
    <w:p w:rsidR="002B40D2" w:rsidRPr="002B40D2" w:rsidRDefault="002B40D2" w:rsidP="000B2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D2">
        <w:rPr>
          <w:rFonts w:ascii="Times New Roman" w:hAnsi="Times New Roman" w:cs="Times New Roman"/>
          <w:sz w:val="28"/>
          <w:szCs w:val="28"/>
        </w:rPr>
        <w:t>Носом глубоко вздохнем, ртом мы шумно выдохнем,</w:t>
      </w:r>
    </w:p>
    <w:p w:rsidR="002B40D2" w:rsidRDefault="002B40D2" w:rsidP="000B2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0D2">
        <w:rPr>
          <w:rFonts w:ascii="Times New Roman" w:hAnsi="Times New Roman" w:cs="Times New Roman"/>
          <w:sz w:val="28"/>
          <w:szCs w:val="28"/>
        </w:rPr>
        <w:t>Так подышим мы немного, и отправимся в дорогу.</w:t>
      </w:r>
    </w:p>
    <w:p w:rsidR="002B40D2" w:rsidRDefault="002B40D2" w:rsidP="000B29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 право!</w:t>
      </w:r>
    </w:p>
    <w:p w:rsidR="00513E96" w:rsidRDefault="00A620C1" w:rsidP="00D9002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13E96" w:rsidRPr="00513E9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обычная, в колонну по одному</w:t>
      </w:r>
      <w:r w:rsidR="00513E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052AE" w:rsidRDefault="002052AE" w:rsidP="000B29F6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0B2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нашем пути </w:t>
      </w:r>
      <w:r w:rsidR="002F58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преграда</w:t>
      </w:r>
      <w:r w:rsidR="002F58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камни </w:t>
      </w:r>
      <w:r w:rsidR="000B2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0B29F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205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Перешагиваем через </w:t>
      </w:r>
      <w:r w:rsidR="000B29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205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2AE" w:rsidRDefault="002052AE" w:rsidP="000B29F6">
      <w:pPr>
        <w:shd w:val="clear" w:color="auto" w:fill="FFFFFF"/>
        <w:spacing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AE">
        <w:rPr>
          <w:rFonts w:ascii="Times New Roman" w:eastAsia="Times New Roman" w:hAnsi="Times New Roman" w:cs="Times New Roman"/>
          <w:sz w:val="28"/>
          <w:szCs w:val="28"/>
          <w:lang w:eastAsia="ru-RU"/>
        </w:rPr>
        <w:t>( Ходьба с высоким подниманием колен.)</w:t>
      </w:r>
    </w:p>
    <w:p w:rsidR="000B29F6" w:rsidRDefault="002052AE" w:rsidP="000B29F6">
      <w:pPr>
        <w:pStyle w:val="c1"/>
        <w:shd w:val="clear" w:color="auto" w:fill="FFFFFF"/>
        <w:spacing w:before="0"/>
        <w:rPr>
          <w:rStyle w:val="c3"/>
          <w:sz w:val="28"/>
          <w:szCs w:val="28"/>
        </w:rPr>
      </w:pPr>
      <w:r w:rsidRPr="002052AE">
        <w:rPr>
          <w:rStyle w:val="c3"/>
          <w:sz w:val="28"/>
          <w:szCs w:val="28"/>
        </w:rPr>
        <w:lastRenderedPageBreak/>
        <w:t>Ребята, нам надо быть осторожными, ведь мы не знаем</w:t>
      </w:r>
      <w:r w:rsidR="000B29F6">
        <w:rPr>
          <w:rStyle w:val="c3"/>
          <w:sz w:val="28"/>
          <w:szCs w:val="28"/>
        </w:rPr>
        <w:t>э</w:t>
      </w:r>
      <w:r w:rsidRPr="002052AE">
        <w:rPr>
          <w:rStyle w:val="c3"/>
          <w:sz w:val="28"/>
          <w:szCs w:val="28"/>
        </w:rPr>
        <w:t>т</w:t>
      </w:r>
      <w:r w:rsidR="000B29F6">
        <w:rPr>
          <w:rStyle w:val="c3"/>
          <w:sz w:val="28"/>
          <w:szCs w:val="28"/>
        </w:rPr>
        <w:t>у дорогу</w:t>
      </w:r>
      <w:r w:rsidRPr="002052AE">
        <w:rPr>
          <w:rStyle w:val="c3"/>
          <w:sz w:val="28"/>
          <w:szCs w:val="28"/>
        </w:rPr>
        <w:t>. Вдруг здесь живут какие-нибудь дикари-людоеды илизвери-хищники. Поэтому, чтобы нас никто не заметил, мы пойдем на корточках»</w:t>
      </w:r>
      <w:r w:rsidR="002F58F3">
        <w:rPr>
          <w:rStyle w:val="c3"/>
          <w:sz w:val="28"/>
          <w:szCs w:val="28"/>
        </w:rPr>
        <w:t>, опускаемся ниже!</w:t>
      </w:r>
    </w:p>
    <w:p w:rsidR="002052AE" w:rsidRDefault="002052AE" w:rsidP="000B29F6">
      <w:pPr>
        <w:pStyle w:val="c1"/>
        <w:shd w:val="clear" w:color="auto" w:fill="FFFFFF"/>
        <w:spacing w:line="360" w:lineRule="auto"/>
        <w:jc w:val="center"/>
        <w:rPr>
          <w:rStyle w:val="c3"/>
          <w:sz w:val="28"/>
          <w:szCs w:val="28"/>
        </w:rPr>
      </w:pPr>
      <w:r w:rsidRPr="002052AE">
        <w:rPr>
          <w:rStyle w:val="c3"/>
          <w:sz w:val="28"/>
          <w:szCs w:val="28"/>
        </w:rPr>
        <w:t>(</w:t>
      </w:r>
      <w:r w:rsidR="000B29F6">
        <w:rPr>
          <w:rStyle w:val="c3"/>
          <w:sz w:val="28"/>
          <w:szCs w:val="28"/>
        </w:rPr>
        <w:t>Х</w:t>
      </w:r>
      <w:r w:rsidR="00A81E58">
        <w:rPr>
          <w:rStyle w:val="c3"/>
          <w:sz w:val="28"/>
          <w:szCs w:val="28"/>
        </w:rPr>
        <w:t>одьба на корточках</w:t>
      </w:r>
      <w:r w:rsidRPr="002052AE">
        <w:rPr>
          <w:rStyle w:val="c3"/>
          <w:sz w:val="28"/>
          <w:szCs w:val="28"/>
        </w:rPr>
        <w:t>)</w:t>
      </w:r>
    </w:p>
    <w:p w:rsidR="00A81E58" w:rsidRDefault="00A81E58" w:rsidP="000B29F6">
      <w:pPr>
        <w:pStyle w:val="c1"/>
        <w:shd w:val="clear" w:color="auto" w:fill="FFFFFF"/>
        <w:spacing w:line="360" w:lineRule="auto"/>
        <w:jc w:val="center"/>
        <w:rPr>
          <w:rStyle w:val="c3"/>
          <w:sz w:val="28"/>
          <w:szCs w:val="28"/>
        </w:rPr>
      </w:pPr>
    </w:p>
    <w:p w:rsidR="00A81E58" w:rsidRPr="002052AE" w:rsidRDefault="00A81E58" w:rsidP="000B29F6">
      <w:pPr>
        <w:pStyle w:val="c1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030" cy="3123025"/>
            <wp:effectExtent l="0" t="0" r="7620" b="1270"/>
            <wp:docPr id="2" name="Рисунок 2" descr="C:\Users\Пользователь\Desktop\фото новые\DSCN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овые\DSCN6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1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2D" w:rsidRDefault="00D9002D" w:rsidP="00D9002D">
      <w:pPr>
        <w:rPr>
          <w:rFonts w:ascii="Times New Roman" w:hAnsi="Times New Roman" w:cs="Times New Roman"/>
          <w:sz w:val="28"/>
          <w:szCs w:val="28"/>
        </w:rPr>
      </w:pPr>
      <w:r w:rsidRPr="00D9002D">
        <w:rPr>
          <w:rFonts w:ascii="Times New Roman" w:hAnsi="Times New Roman" w:cs="Times New Roman"/>
          <w:sz w:val="28"/>
          <w:szCs w:val="28"/>
        </w:rPr>
        <w:t xml:space="preserve">Чтобы в  </w:t>
      </w:r>
      <w:r w:rsidR="004F4FE5">
        <w:rPr>
          <w:rFonts w:ascii="Times New Roman" w:hAnsi="Times New Roman" w:cs="Times New Roman"/>
          <w:sz w:val="28"/>
          <w:szCs w:val="28"/>
        </w:rPr>
        <w:t>реку перейти</w:t>
      </w:r>
      <w:r w:rsidRPr="00D9002D">
        <w:rPr>
          <w:rFonts w:ascii="Times New Roman" w:hAnsi="Times New Roman" w:cs="Times New Roman"/>
          <w:sz w:val="28"/>
          <w:szCs w:val="28"/>
        </w:rPr>
        <w:t>, нужно по бревну пройти.</w:t>
      </w:r>
    </w:p>
    <w:p w:rsidR="002908B0" w:rsidRDefault="002908B0" w:rsidP="00290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(Ходьба по скамейке)</w:t>
      </w:r>
    </w:p>
    <w:p w:rsidR="002052AE" w:rsidRPr="002052AE" w:rsidRDefault="002052AE" w:rsidP="002052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болото на пути надо нам его пройти</w:t>
      </w:r>
    </w:p>
    <w:p w:rsidR="002052AE" w:rsidRDefault="002052AE" w:rsidP="002052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05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жки с кочки на кочку)</w:t>
      </w:r>
    </w:p>
    <w:p w:rsidR="000B29F6" w:rsidRDefault="000B29F6" w:rsidP="000B29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посмотрите, впереди большие кусты, на которых растут колючки.  Нужно аккуратно подлезть под ними, чтобы не пораниться.</w:t>
      </w:r>
    </w:p>
    <w:p w:rsidR="000B29F6" w:rsidRDefault="000B29F6" w:rsidP="000B29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(Подлезание под дугой на четвереньках)</w:t>
      </w:r>
    </w:p>
    <w:p w:rsidR="002052AE" w:rsidRDefault="008E6AEC" w:rsidP="008E6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 пути высокая гора, поднимаемся и сбегаем с нее</w:t>
      </w:r>
    </w:p>
    <w:p w:rsidR="008E6AEC" w:rsidRDefault="008E6AEC" w:rsidP="008E6A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(Бег с ускорением)</w:t>
      </w:r>
    </w:p>
    <w:p w:rsidR="002F58F3" w:rsidRDefault="002F58F3" w:rsidP="002F5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BF0">
        <w:rPr>
          <w:rFonts w:ascii="Times New Roman" w:hAnsi="Times New Roman" w:cs="Times New Roman"/>
          <w:sz w:val="28"/>
          <w:szCs w:val="28"/>
        </w:rPr>
        <w:t>В небе появилась птица – ну ка посмотри,</w:t>
      </w:r>
    </w:p>
    <w:p w:rsidR="002F58F3" w:rsidRPr="002D0BF0" w:rsidRDefault="002F58F3" w:rsidP="002F5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0BF0">
        <w:rPr>
          <w:rFonts w:ascii="Times New Roman" w:hAnsi="Times New Roman" w:cs="Times New Roman"/>
          <w:sz w:val="28"/>
          <w:szCs w:val="28"/>
        </w:rPr>
        <w:t>Крыльев плавный взмах ее – попробуй, повтори.</w:t>
      </w:r>
    </w:p>
    <w:p w:rsidR="002F58F3" w:rsidRDefault="002F58F3" w:rsidP="002F58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0BF0">
        <w:rPr>
          <w:rFonts w:ascii="Times New Roman" w:hAnsi="Times New Roman" w:cs="Times New Roman"/>
          <w:sz w:val="28"/>
          <w:szCs w:val="28"/>
        </w:rPr>
        <w:t>(Дыхательная гимнастика)</w:t>
      </w:r>
    </w:p>
    <w:p w:rsidR="002D0BF0" w:rsidRDefault="002D0BF0" w:rsidP="002D0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BF0" w:rsidRDefault="002D0BF0" w:rsidP="002D0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Молодцы, вот мы почти пришли, осталось только проползти через э</w:t>
      </w:r>
      <w:r w:rsidR="00651F90">
        <w:rPr>
          <w:rFonts w:ascii="Times New Roman" w:hAnsi="Times New Roman" w:cs="Times New Roman"/>
          <w:sz w:val="28"/>
          <w:szCs w:val="28"/>
        </w:rPr>
        <w:t>ту пещеру</w:t>
      </w:r>
      <w:r w:rsidR="000B2E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Скорее ребята!</w:t>
      </w:r>
    </w:p>
    <w:p w:rsidR="00651F90" w:rsidRDefault="004D0C05" w:rsidP="00A81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(Ползание в тоннеле)</w:t>
      </w:r>
    </w:p>
    <w:p w:rsidR="004D0C05" w:rsidRDefault="00651F90" w:rsidP="004D0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F58F3">
        <w:rPr>
          <w:rFonts w:ascii="Times New Roman" w:hAnsi="Times New Roman" w:cs="Times New Roman"/>
          <w:sz w:val="28"/>
          <w:szCs w:val="28"/>
        </w:rPr>
        <w:t>По залу р</w:t>
      </w:r>
      <w:r>
        <w:rPr>
          <w:rFonts w:ascii="Times New Roman" w:hAnsi="Times New Roman" w:cs="Times New Roman"/>
          <w:sz w:val="28"/>
          <w:szCs w:val="28"/>
        </w:rPr>
        <w:t>ассыпаю</w:t>
      </w:r>
      <w:r w:rsidR="002F58F3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 листья)</w:t>
      </w:r>
    </w:p>
    <w:p w:rsidR="00AB2E7C" w:rsidRDefault="002F58F3" w:rsidP="002F58F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Инструктор: </w:t>
      </w:r>
    </w:p>
    <w:p w:rsidR="00A81E58" w:rsidRDefault="002F58F3" w:rsidP="002F58F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 ребята, мы попали на красивую </w:t>
      </w:r>
      <w:r w:rsidR="00AB2E7C"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осеннюю</w:t>
      </w:r>
      <w:r w:rsidR="00DD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B2E7C"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лесную </w:t>
      </w:r>
      <w:r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поляну! </w:t>
      </w:r>
      <w:r w:rsidR="00036C06"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предлагаю вам разделиться на две команды, чтобы </w:t>
      </w:r>
      <w:r w:rsidR="00BD7D02"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поиграть повеселиться и продолжить дальше  наше путешествие!</w:t>
      </w:r>
      <w:r w:rsidR="00DD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Скажите,  каких вы знаете лесных зверей(и покажите)</w:t>
      </w:r>
      <w:r w:rsidR="00A81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(ответы детей).</w:t>
      </w:r>
    </w:p>
    <w:p w:rsidR="00A81E58" w:rsidRDefault="00A81E58" w:rsidP="002F58F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давайте разделимся на две команды ежиков и белочек, и немного поиграем на этой поляне!</w:t>
      </w:r>
    </w:p>
    <w:p w:rsidR="00775D48" w:rsidRDefault="007C1FA7" w:rsidP="002F58F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36030" cy="3235842"/>
            <wp:effectExtent l="0" t="0" r="7620" b="3175"/>
            <wp:docPr id="3" name="Рисунок 3" descr="C:\Users\Пользователь\Desktop\фото новые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овые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2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06" w:rsidRPr="004F4FE5" w:rsidRDefault="00036C06" w:rsidP="00036C06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4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(делятся на команды, садятся на стулья)</w:t>
      </w:r>
    </w:p>
    <w:p w:rsidR="00036C06" w:rsidRDefault="00036C06" w:rsidP="00036C06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(Звучит музыка входят Баба-Яг</w:t>
      </w:r>
      <w:r w:rsidR="00AD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Кощей)</w:t>
      </w:r>
    </w:p>
    <w:p w:rsidR="00BE5288" w:rsidRP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Кощей: Так, так, так! Это что еще за чудо-юдо появилось не откуда! </w:t>
      </w:r>
      <w:proofErr w:type="gramStart"/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</w:t>
      </w:r>
      <w:proofErr w:type="gramEnd"/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наверное ребята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спортсмены дошколята!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Баба-Яга: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</w:t>
      </w:r>
      <w:r w:rsidRPr="00BE5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ты, что ты, что ты! Какие это спортсмены! Ты посмотри на них 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они худые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вялые усталые!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Инструктор: Бабушка, ты не права наши </w:t>
      </w:r>
      <w:r w:rsidR="00DD6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сильные ловкие смелые!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Б.Я.: Какая я тебе бабушка, я </w:t>
      </w:r>
      <w:r w:rsidR="00695E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девушка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самом рассвете сил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Кощей: и я </w:t>
      </w:r>
      <w:r w:rsidR="00695E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рассвете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(гремит костями)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Б.Я.: 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уж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ребята и правда</w:t>
      </w:r>
      <w:r w:rsidR="00695E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такие смелые пусть </w:t>
      </w:r>
      <w:r w:rsidR="00BD7D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попробуют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победить нашу команду!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Инструктор:  </w:t>
      </w:r>
      <w:r w:rsidR="00695E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же называется ваша команда?</w:t>
      </w:r>
    </w:p>
    <w:p w:rsidR="00BE5288" w:rsidRP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Кощей: (кричит) Огурцы!!!</w:t>
      </w:r>
    </w:p>
    <w:p w:rsidR="00BE5288" w:rsidRDefault="00BE5288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BE52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.:</w:t>
      </w:r>
      <w:r w:rsidRPr="00001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ты огурец солёный! Мы будем – ХИТРЕЦЫ!</w:t>
      </w:r>
      <w:r w:rsidR="00BD7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если ваши ребята победят нас, то получат подарки.</w:t>
      </w:r>
    </w:p>
    <w:p w:rsidR="00BD7D02" w:rsidRDefault="00BD7D02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Инструктор:  </w:t>
      </w:r>
      <w:r w:rsidR="007F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что ребята вы согласны померится силами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</w:p>
    <w:p w:rsidR="00DD68BB" w:rsidRDefault="00BD7D02" w:rsidP="00DD68BB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 детей)</w:t>
      </w:r>
    </w:p>
    <w:p w:rsidR="00BD7D02" w:rsidRPr="00DD68BB" w:rsidRDefault="00BD7D02" w:rsidP="00DD68B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8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  Мы готовы</w:t>
      </w:r>
      <w:r w:rsidR="00DD68BB" w:rsidRPr="00DD68B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D7D02" w:rsidRDefault="00BD7D02" w:rsidP="00BD7D0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Баба-Яга: </w:t>
      </w:r>
      <w:r w:rsidR="007F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начала приберитесь здесь немного,</w:t>
      </w:r>
      <w:r w:rsidR="0093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чтобы легче вам была дорога!</w:t>
      </w:r>
    </w:p>
    <w:p w:rsidR="00BD7D02" w:rsidRDefault="00BD7D02" w:rsidP="009344EA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(Уборка листьев)</w:t>
      </w:r>
    </w:p>
    <w:p w:rsidR="007C1FA7" w:rsidRDefault="00BD7D02" w:rsidP="00BD7D0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Кощей: </w:t>
      </w:r>
      <w:r w:rsidR="0093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 проверим насколько сильные ваши ребята! Смогут ли они перетянуть канат.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(Основная часть)</w:t>
      </w:r>
    </w:p>
    <w:p w:rsidR="007C1FA7" w:rsidRDefault="007C1FA7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</w:t>
      </w:r>
      <w:r w:rsidRPr="00BD7D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еретягивание каната)</w:t>
      </w:r>
    </w:p>
    <w:p w:rsidR="007C1FA7" w:rsidRDefault="007C1FA7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1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</w:t>
      </w:r>
      <w:r w:rsidRPr="00313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команда, потом вторая)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 (Кощею) надо было тебе больше каши есть ……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Кощей! (кричит) Да я!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 (замахивается метлой на Кощея)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Кощей: молчу, молчу (каясь)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 Ладно с  этим заданием вы справились хорошо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Инструктор: Посмотрите,  проказники Б.Я. и  Кощей решили над вами подшутить,  и развесели на дереве грибы!</w:t>
      </w:r>
    </w:p>
    <w:p w:rsidR="00BD7D02" w:rsidRDefault="00BD7D02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288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36030" cy="6336030"/>
            <wp:effectExtent l="0" t="0" r="7620" b="7620"/>
            <wp:docPr id="4" name="Рисунок 4" descr="C:\Users\Пользователь\Desktop\фото новые\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овые\новый коллаж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16" w:rsidRDefault="007F4C16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Кощей: </w:t>
      </w:r>
      <w:r w:rsidR="006B0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(Объясняют правила игры)</w:t>
      </w:r>
    </w:p>
    <w:p w:rsidR="00313288" w:rsidRDefault="009344EA" w:rsidP="009344EA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(показывают, падают)</w:t>
      </w:r>
    </w:p>
    <w:p w:rsidR="00313288" w:rsidRPr="007C1FA7" w:rsidRDefault="00313288" w:rsidP="007C1FA7">
      <w:pPr>
        <w:spacing w:before="100" w:beforeAutospacing="1" w:after="100" w:afterAutospacing="1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1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7C1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7C1F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орви грибы с лестницы)</w:t>
      </w:r>
    </w:p>
    <w:p w:rsidR="00D0093B" w:rsidRPr="00D0093B" w:rsidRDefault="00D0093B" w:rsidP="00D0093B">
      <w:pPr>
        <w:pStyle w:val="a3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(Лазание по гимнастической лестнице)</w:t>
      </w:r>
    </w:p>
    <w:p w:rsidR="00313288" w:rsidRDefault="00313288" w:rsidP="0031328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288" w:rsidRDefault="00313288" w:rsidP="0031328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Кощей: Вот бабка, говорил  я тебе нечего с ними связываться!</w:t>
      </w:r>
    </w:p>
    <w:p w:rsidR="00313288" w:rsidRDefault="00313288" w:rsidP="0031328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 (Замахивается)</w:t>
      </w:r>
    </w:p>
    <w:p w:rsidR="00313288" w:rsidRDefault="00313288" w:rsidP="0031328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Кощей: молчу, молчу…..</w:t>
      </w:r>
    </w:p>
    <w:p w:rsidR="00313288" w:rsidRDefault="00313288" w:rsidP="0031328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Б.Я.: Вот со следующим заданием они точно не справятся!</w:t>
      </w:r>
      <w:r w:rsidR="0093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вам шишки, вот ведро, попади скорей в него!</w:t>
      </w:r>
    </w:p>
    <w:p w:rsidR="00313288" w:rsidRDefault="00313288" w:rsidP="009344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(Кидание шишек в корзину)</w:t>
      </w:r>
    </w:p>
    <w:p w:rsidR="00D0093B" w:rsidRDefault="00D0093B" w:rsidP="00D0093B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(Метание)</w:t>
      </w:r>
    </w:p>
    <w:p w:rsidR="009256C9" w:rsidRDefault="009256C9" w:rsidP="00D0093B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садятся на стулья)</w:t>
      </w:r>
    </w:p>
    <w:p w:rsidR="009256C9" w:rsidRPr="00D0093B" w:rsidRDefault="009256C9" w:rsidP="00D0093B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(Кощей берет метлу Б.Я. и катается)</w:t>
      </w:r>
    </w:p>
    <w:p w:rsidR="00313288" w:rsidRDefault="00313288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288" w:rsidRDefault="00313288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</w:t>
      </w:r>
      <w:r w:rsidR="0092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почто без спросу опять на моей метелочке катаешься? Вот я тебе!!!!</w:t>
      </w:r>
    </w:p>
    <w:p w:rsidR="009256C9" w:rsidRDefault="009256C9" w:rsidP="009256C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(бегает за Кощеем)</w:t>
      </w:r>
    </w:p>
    <w:p w:rsidR="009256C9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C1F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</w:t>
      </w:r>
      <w:r w:rsidR="007C1FA7" w:rsidRPr="007C1F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Яга</w:t>
      </w:r>
      <w:r w:rsidR="007C1FA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наши подарки?</w:t>
      </w:r>
    </w:p>
    <w:p w:rsidR="009256C9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C9">
        <w:rPr>
          <w:rFonts w:ascii="Times New Roman" w:eastAsia="Times New Roman" w:hAnsi="Times New Roman" w:cs="Times New Roman"/>
          <w:sz w:val="28"/>
          <w:szCs w:val="28"/>
          <w:lang w:eastAsia="ru-RU"/>
        </w:rPr>
        <w:t>Б.Я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Не спеши ягодка, вот пусть твои ребятки попробуют на моей метелочке полетать, (тихо, подарков она захотела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какая)</w:t>
      </w:r>
    </w:p>
    <w:p w:rsidR="009256C9" w:rsidRDefault="007C1FA7" w:rsidP="009256C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925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9256C9" w:rsidRPr="009256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егают с метлой)</w:t>
      </w:r>
    </w:p>
    <w:p w:rsidR="009256C9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(громко) все бабка отдавай детям подарки!!!!! Устал я</w:t>
      </w:r>
      <w:r w:rsidR="00E545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одолели они нас!</w:t>
      </w:r>
    </w:p>
    <w:p w:rsidR="009256C9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Б.Я.: Да я тебе!</w:t>
      </w:r>
    </w:p>
    <w:p w:rsidR="007C1FA7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Кощей: (замахивается)</w:t>
      </w:r>
    </w:p>
    <w:p w:rsidR="007C1FA7" w:rsidRDefault="007C1FA7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Б.Я.: молчу, молчу…(делает руками как в сказке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уфырь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муфирьцуфирь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C1FA7" w:rsidRDefault="007C1FA7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(сверху опускается коробка с подарками, отдает инструктору)</w:t>
      </w:r>
    </w:p>
    <w:p w:rsidR="007C1FA7" w:rsidRDefault="007C1FA7" w:rsidP="007C1FA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Б.Я.: Так и быть, забирайте подарочки! Ребята и в самом деле сильные смелые и ловкие! Только на прощание давайте станцуем веселый танец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1FA7" w:rsidRDefault="007C1FA7" w:rsidP="007C1FA7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танцуют)</w:t>
      </w:r>
    </w:p>
    <w:p w:rsidR="009256C9" w:rsidRDefault="009256C9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C9" w:rsidRPr="007C1FA7" w:rsidRDefault="007C1FA7" w:rsidP="009256C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6030" cy="7398109"/>
            <wp:effectExtent l="0" t="0" r="7620" b="0"/>
            <wp:docPr id="5" name="Рисунок 5" descr="C:\Users\Пользователь\Desktop\фото новые\DSCN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овые\DSCN2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3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2D" w:rsidRDefault="00A32D08" w:rsidP="00A32D0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Кощей: А я помогу вам быстрее попасть </w:t>
      </w:r>
      <w:r w:rsidR="00B2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детский  сад с помощью этих волшебных пузырей! Нужно набрать побольше воздуха  и долго дуть! Но, а нам пора! </w:t>
      </w:r>
    </w:p>
    <w:p w:rsidR="00A32D08" w:rsidRDefault="00A32D08" w:rsidP="00A32D0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свидание друзья!!! </w:t>
      </w:r>
    </w:p>
    <w:p w:rsidR="00A32D08" w:rsidRDefault="00A32D08" w:rsidP="00A32D0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дуют, герои убегают)</w:t>
      </w:r>
    </w:p>
    <w:p w:rsidR="007C1FA7" w:rsidRDefault="007C1FA7" w:rsidP="00B2309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FA7" w:rsidRDefault="007C1FA7" w:rsidP="00B2309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FA7" w:rsidRDefault="003203D5" w:rsidP="00B2309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4523589"/>
            <wp:effectExtent l="0" t="0" r="7620" b="0"/>
            <wp:docPr id="6" name="Рисунок 6" descr="C:\Users\Пользователь\Desktop\фото новые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овые\DSCN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5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99" w:rsidRPr="00E77911" w:rsidRDefault="00B23099" w:rsidP="00B2309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Инструктор:</w:t>
      </w:r>
      <w:r w:rsidR="00E77911" w:rsidRPr="00E77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закончилось наше путешествие. Вам оно понравилось? </w:t>
      </w:r>
      <w:bookmarkStart w:id="0" w:name="_GoBack"/>
      <w:bookmarkEnd w:id="0"/>
    </w:p>
    <w:p w:rsidR="00E77911" w:rsidRDefault="00E77911" w:rsidP="00E77911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E77911" w:rsidRDefault="00E77911" w:rsidP="00E779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тоже! Вы все молодцы справились со всеми заданиями!</w:t>
      </w:r>
    </w:p>
    <w:p w:rsidR="00E77911" w:rsidRDefault="00E77911" w:rsidP="00F6577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(одеваются медали)</w:t>
      </w:r>
    </w:p>
    <w:p w:rsidR="00E77911" w:rsidRPr="00E77911" w:rsidRDefault="00E77911" w:rsidP="00E779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32D" w:rsidRDefault="00D8532D" w:rsidP="00E545A9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C9" w:rsidRPr="009256C9" w:rsidRDefault="009256C9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13288" w:rsidRDefault="00313288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288" w:rsidRDefault="00313288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288" w:rsidRPr="00313288" w:rsidRDefault="00313288" w:rsidP="00313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D02" w:rsidRDefault="00BD7D02" w:rsidP="00BD7D02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7D02" w:rsidRDefault="00BD7D02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8F3" w:rsidRPr="00BE5288" w:rsidRDefault="002F58F3" w:rsidP="00BE52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F58F3" w:rsidRDefault="002F58F3" w:rsidP="000B2EB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002D" w:rsidRPr="00513E96" w:rsidRDefault="00D9002D" w:rsidP="00513E9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0C1" w:rsidRPr="002B40D2" w:rsidRDefault="00A620C1" w:rsidP="002B40D2">
      <w:pPr>
        <w:rPr>
          <w:rFonts w:ascii="Times New Roman" w:hAnsi="Times New Roman" w:cs="Times New Roman"/>
          <w:sz w:val="28"/>
          <w:szCs w:val="28"/>
        </w:rPr>
      </w:pPr>
    </w:p>
    <w:p w:rsidR="00F844F8" w:rsidRPr="00F844F8" w:rsidRDefault="00F844F8" w:rsidP="00F844F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4C2" w:rsidRPr="0011074D" w:rsidRDefault="000D34C2" w:rsidP="0011074D">
      <w:pPr>
        <w:rPr>
          <w:rFonts w:ascii="Times New Roman" w:hAnsi="Times New Roman" w:cs="Times New Roman"/>
          <w:sz w:val="28"/>
          <w:szCs w:val="28"/>
        </w:rPr>
      </w:pPr>
    </w:p>
    <w:p w:rsidR="006C4E05" w:rsidRPr="006C4E05" w:rsidRDefault="006C4E05" w:rsidP="006C4E0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C4E05" w:rsidRPr="006C4E05" w:rsidSect="00796F51">
      <w:pgSz w:w="11906" w:h="16838"/>
      <w:pgMar w:top="907" w:right="851" w:bottom="907" w:left="10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221B3"/>
    <w:multiLevelType w:val="multilevel"/>
    <w:tmpl w:val="273A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BF4C04"/>
    <w:multiLevelType w:val="hybridMultilevel"/>
    <w:tmpl w:val="3C421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70F6E"/>
    <w:multiLevelType w:val="multilevel"/>
    <w:tmpl w:val="563CD4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A5F11"/>
    <w:rsid w:val="00001624"/>
    <w:rsid w:val="00012A25"/>
    <w:rsid w:val="00036C06"/>
    <w:rsid w:val="000A2190"/>
    <w:rsid w:val="000B29F6"/>
    <w:rsid w:val="000B2EB9"/>
    <w:rsid w:val="000D34C2"/>
    <w:rsid w:val="0011074D"/>
    <w:rsid w:val="002052AE"/>
    <w:rsid w:val="002245DE"/>
    <w:rsid w:val="002908B0"/>
    <w:rsid w:val="00296A10"/>
    <w:rsid w:val="002B40D2"/>
    <w:rsid w:val="002D0BF0"/>
    <w:rsid w:val="002F58F3"/>
    <w:rsid w:val="003115C2"/>
    <w:rsid w:val="00313288"/>
    <w:rsid w:val="003203D5"/>
    <w:rsid w:val="003C68EE"/>
    <w:rsid w:val="00405401"/>
    <w:rsid w:val="004D0C05"/>
    <w:rsid w:val="004F4FE5"/>
    <w:rsid w:val="00513E96"/>
    <w:rsid w:val="005B57F0"/>
    <w:rsid w:val="00651F90"/>
    <w:rsid w:val="0065516B"/>
    <w:rsid w:val="00695E15"/>
    <w:rsid w:val="006B06A6"/>
    <w:rsid w:val="006C4E05"/>
    <w:rsid w:val="006F79F1"/>
    <w:rsid w:val="00736187"/>
    <w:rsid w:val="00772572"/>
    <w:rsid w:val="00775D48"/>
    <w:rsid w:val="00796F51"/>
    <w:rsid w:val="007C1FA7"/>
    <w:rsid w:val="007C2151"/>
    <w:rsid w:val="007F4C16"/>
    <w:rsid w:val="008E6AEC"/>
    <w:rsid w:val="008F357E"/>
    <w:rsid w:val="009256C9"/>
    <w:rsid w:val="009344EA"/>
    <w:rsid w:val="00990ABD"/>
    <w:rsid w:val="00A32D08"/>
    <w:rsid w:val="00A620C1"/>
    <w:rsid w:val="00A81E58"/>
    <w:rsid w:val="00AB2E7C"/>
    <w:rsid w:val="00AD689D"/>
    <w:rsid w:val="00B23099"/>
    <w:rsid w:val="00B562B0"/>
    <w:rsid w:val="00BA5F11"/>
    <w:rsid w:val="00BD7D02"/>
    <w:rsid w:val="00BE5288"/>
    <w:rsid w:val="00D0093B"/>
    <w:rsid w:val="00D42284"/>
    <w:rsid w:val="00D567F9"/>
    <w:rsid w:val="00D8532D"/>
    <w:rsid w:val="00D9002D"/>
    <w:rsid w:val="00DC4F23"/>
    <w:rsid w:val="00DD68BB"/>
    <w:rsid w:val="00E02DC2"/>
    <w:rsid w:val="00E13B84"/>
    <w:rsid w:val="00E26E8F"/>
    <w:rsid w:val="00E545A9"/>
    <w:rsid w:val="00E77911"/>
    <w:rsid w:val="00EF483F"/>
    <w:rsid w:val="00F65779"/>
    <w:rsid w:val="00F844F8"/>
    <w:rsid w:val="00FC2A20"/>
    <w:rsid w:val="00FE1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DC2"/>
    <w:pPr>
      <w:ind w:left="720"/>
      <w:contextualSpacing/>
    </w:pPr>
  </w:style>
  <w:style w:type="paragraph" w:customStyle="1" w:styleId="c1">
    <w:name w:val="c1"/>
    <w:basedOn w:val="a"/>
    <w:rsid w:val="002052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52AE"/>
  </w:style>
  <w:style w:type="paragraph" w:customStyle="1" w:styleId="c22">
    <w:name w:val="c22"/>
    <w:basedOn w:val="a"/>
    <w:rsid w:val="002052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DC2"/>
    <w:pPr>
      <w:ind w:left="720"/>
      <w:contextualSpacing/>
    </w:pPr>
  </w:style>
  <w:style w:type="paragraph" w:customStyle="1" w:styleId="c1">
    <w:name w:val="c1"/>
    <w:basedOn w:val="a"/>
    <w:rsid w:val="002052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52AE"/>
  </w:style>
  <w:style w:type="paragraph" w:customStyle="1" w:styleId="c22">
    <w:name w:val="c22"/>
    <w:basedOn w:val="a"/>
    <w:rsid w:val="002052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57</cp:revision>
  <dcterms:created xsi:type="dcterms:W3CDTF">2012-11-12T20:43:00Z</dcterms:created>
  <dcterms:modified xsi:type="dcterms:W3CDTF">2012-11-26T10:59:00Z</dcterms:modified>
</cp:coreProperties>
</file>