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FF" w:rsidRDefault="002444FF" w:rsidP="002444FF">
      <w:pPr>
        <w:rPr>
          <w:sz w:val="28"/>
          <w:szCs w:val="28"/>
        </w:rPr>
      </w:pPr>
    </w:p>
    <w:p w:rsidR="002444FF" w:rsidRDefault="002444FF" w:rsidP="002444FF">
      <w:pPr>
        <w:rPr>
          <w:sz w:val="28"/>
          <w:szCs w:val="28"/>
        </w:rPr>
      </w:pPr>
    </w:p>
    <w:p w:rsidR="002444FF" w:rsidRDefault="002444FF" w:rsidP="002444F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4A2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85090</wp:posOffset>
            </wp:positionV>
            <wp:extent cx="2462530" cy="3457575"/>
            <wp:effectExtent l="95250" t="76200" r="71120" b="66675"/>
            <wp:wrapTight wrapText="bothSides">
              <wp:wrapPolygon edited="0">
                <wp:start x="-835" y="-476"/>
                <wp:lineTo x="-835" y="22017"/>
                <wp:lineTo x="22224" y="22017"/>
                <wp:lineTo x="22224" y="-476"/>
                <wp:lineTo x="-835" y="-476"/>
              </wp:wrapPolygon>
            </wp:wrapTight>
            <wp:docPr id="3" name="Рисунок 2" descr="Рисунок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7" descr="Рисунок10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4575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4A29">
        <w:rPr>
          <w:b/>
          <w:sz w:val="28"/>
          <w:szCs w:val="28"/>
        </w:rPr>
        <w:t>Перикл</w:t>
      </w:r>
      <w:r>
        <w:rPr>
          <w:sz w:val="28"/>
          <w:szCs w:val="28"/>
        </w:rPr>
        <w:t xml:space="preserve"> </w:t>
      </w:r>
      <w:r w:rsidRPr="003159EB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 Афин, в середине </w:t>
      </w:r>
      <w:r w:rsidRPr="003159EB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3159EB">
        <w:rPr>
          <w:rFonts w:ascii="Times New Roman" w:hAnsi="Times New Roman" w:cs="Times New Roman"/>
          <w:color w:val="000000"/>
          <w:sz w:val="28"/>
          <w:szCs w:val="28"/>
        </w:rPr>
        <w:t xml:space="preserve">  века учредил специальную кассу для раздачи беднякам «Зрелищных денег» </w:t>
      </w:r>
      <w:r w:rsidRPr="0031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3159EB">
        <w:rPr>
          <w:rFonts w:ascii="Times New Roman" w:hAnsi="Times New Roman" w:cs="Times New Roman"/>
          <w:i/>
          <w:color w:val="000000"/>
          <w:sz w:val="28"/>
          <w:szCs w:val="28"/>
        </w:rPr>
        <w:t>теорикон</w:t>
      </w:r>
      <w:proofErr w:type="spellEnd"/>
      <w:r w:rsidRPr="003159E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444FF" w:rsidRDefault="002444FF" w:rsidP="002444F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444FF" w:rsidRDefault="002444FF" w:rsidP="002444F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444FF" w:rsidRDefault="002444FF" w:rsidP="002444F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444FF" w:rsidRDefault="002444FF" w:rsidP="002444F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444FF" w:rsidRDefault="002444FF" w:rsidP="002444F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444FF" w:rsidRDefault="002444FF" w:rsidP="002444F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444FF" w:rsidRDefault="002444FF" w:rsidP="002444F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444FF" w:rsidRDefault="002444FF" w:rsidP="002444F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444FF" w:rsidRDefault="002444FF" w:rsidP="002444FF">
      <w:pPr>
        <w:rPr>
          <w:sz w:val="28"/>
          <w:szCs w:val="28"/>
        </w:rPr>
      </w:pPr>
    </w:p>
    <w:p w:rsidR="002444FF" w:rsidRDefault="002444FF" w:rsidP="002444FF">
      <w:pPr>
        <w:rPr>
          <w:sz w:val="28"/>
          <w:szCs w:val="28"/>
        </w:rPr>
      </w:pPr>
    </w:p>
    <w:p w:rsidR="002444FF" w:rsidRDefault="002444FF" w:rsidP="002444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528320</wp:posOffset>
            </wp:positionV>
            <wp:extent cx="2921635" cy="3237230"/>
            <wp:effectExtent l="19050" t="0" r="0" b="0"/>
            <wp:wrapThrough wrapText="bothSides">
              <wp:wrapPolygon edited="0">
                <wp:start x="-141" y="0"/>
                <wp:lineTo x="-141" y="21481"/>
                <wp:lineTo x="21548" y="21481"/>
                <wp:lineTo x="21548" y="0"/>
                <wp:lineTo x="-141" y="0"/>
              </wp:wrapPolygon>
            </wp:wrapThrough>
            <wp:docPr id="1" name="Рисунок 1" descr="C:\Documents and Settings\Яночка\Рабочий стол\проектТЕАТР ДРЕВНЕЙ ГРЕЦИИ\картинки о театре\АРИСТОФ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ночка\Рабочий стол\проектТЕАТР ДРЕВНЕЙ ГРЕЦИИ\картинки о театре\АРИСТОФА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32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ДРАМАТУРГИ  (ГОМЕР И АРИСТОФАН)</w:t>
      </w:r>
    </w:p>
    <w:p w:rsidR="002444FF" w:rsidRDefault="002444FF" w:rsidP="002444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151765</wp:posOffset>
            </wp:positionV>
            <wp:extent cx="2896870" cy="3237230"/>
            <wp:effectExtent l="19050" t="0" r="0" b="0"/>
            <wp:wrapThrough wrapText="bothSides">
              <wp:wrapPolygon edited="0">
                <wp:start x="-142" y="0"/>
                <wp:lineTo x="-142" y="21481"/>
                <wp:lineTo x="21591" y="21481"/>
                <wp:lineTo x="21591" y="0"/>
                <wp:lineTo x="-142" y="0"/>
              </wp:wrapPolygon>
            </wp:wrapThrough>
            <wp:docPr id="4" name="Рисунок 2" descr="C:\Documents and Settings\Яночка\Рабочий стол\проектТЕАТР ДРЕВНЕЙ ГРЕЦИИ\картинки о театре\ГО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Яночка\Рабочий стол\проектТЕАТР ДРЕВНЕЙ ГРЕЦИИ\картинки о театре\ГОМЕ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32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4FF" w:rsidRDefault="002444FF" w:rsidP="002444FF">
      <w:pPr>
        <w:rPr>
          <w:sz w:val="28"/>
          <w:szCs w:val="28"/>
        </w:rPr>
      </w:pPr>
    </w:p>
    <w:p w:rsidR="002444FF" w:rsidRDefault="002444FF" w:rsidP="002444FF">
      <w:pPr>
        <w:rPr>
          <w:sz w:val="28"/>
          <w:szCs w:val="28"/>
        </w:rPr>
      </w:pPr>
    </w:p>
    <w:p w:rsidR="002444FF" w:rsidRDefault="002444FF" w:rsidP="002444FF">
      <w:pPr>
        <w:rPr>
          <w:sz w:val="28"/>
          <w:szCs w:val="28"/>
        </w:rPr>
      </w:pPr>
    </w:p>
    <w:p w:rsidR="002444FF" w:rsidRDefault="002444FF" w:rsidP="002444FF">
      <w:pPr>
        <w:rPr>
          <w:sz w:val="28"/>
          <w:szCs w:val="28"/>
        </w:rPr>
      </w:pPr>
    </w:p>
    <w:p w:rsidR="002444FF" w:rsidRDefault="002444FF" w:rsidP="002444FF">
      <w:pPr>
        <w:rPr>
          <w:sz w:val="28"/>
          <w:szCs w:val="28"/>
        </w:rPr>
      </w:pPr>
    </w:p>
    <w:p w:rsidR="002444FF" w:rsidRDefault="002444FF" w:rsidP="002444FF">
      <w:pPr>
        <w:rPr>
          <w:sz w:val="28"/>
          <w:szCs w:val="28"/>
        </w:rPr>
      </w:pPr>
    </w:p>
    <w:p w:rsidR="002444FF" w:rsidRDefault="002444FF" w:rsidP="002444FF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4113530</wp:posOffset>
            </wp:positionV>
            <wp:extent cx="2952750" cy="4865370"/>
            <wp:effectExtent l="190500" t="152400" r="171450" b="125730"/>
            <wp:wrapThrough wrapText="bothSides">
              <wp:wrapPolygon edited="0">
                <wp:start x="0" y="-677"/>
                <wp:lineTo x="-836" y="-423"/>
                <wp:lineTo x="-1394" y="85"/>
                <wp:lineTo x="-1394" y="21312"/>
                <wp:lineTo x="-418" y="22158"/>
                <wp:lineTo x="0" y="22158"/>
                <wp:lineTo x="21461" y="22158"/>
                <wp:lineTo x="21879" y="22158"/>
                <wp:lineTo x="22854" y="21312"/>
                <wp:lineTo x="22854" y="254"/>
                <wp:lineTo x="22157" y="-507"/>
                <wp:lineTo x="21461" y="-677"/>
                <wp:lineTo x="0" y="-677"/>
              </wp:wrapPolygon>
            </wp:wrapThrough>
            <wp:docPr id="12" name="Рисунок 5" descr="C:\Documents and Settings\Яночка\Рабочий стол\ПРОЕКТ\картинки о театре\Дионис. Барельеф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Яночка\Рабочий стол\ПРОЕКТ\картинки о театре\Дионис. Барельеф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865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4109085</wp:posOffset>
            </wp:positionV>
            <wp:extent cx="3057525" cy="4869815"/>
            <wp:effectExtent l="190500" t="152400" r="180975" b="140335"/>
            <wp:wrapThrough wrapText="bothSides">
              <wp:wrapPolygon edited="0">
                <wp:start x="0" y="-676"/>
                <wp:lineTo x="-807" y="-422"/>
                <wp:lineTo x="-1346" y="84"/>
                <wp:lineTo x="-1346" y="21377"/>
                <wp:lineTo x="-404" y="22222"/>
                <wp:lineTo x="0" y="22222"/>
                <wp:lineTo x="21533" y="22222"/>
                <wp:lineTo x="22071" y="22222"/>
                <wp:lineTo x="22879" y="21377"/>
                <wp:lineTo x="22879" y="253"/>
                <wp:lineTo x="22206" y="-507"/>
                <wp:lineTo x="21533" y="-676"/>
                <wp:lineTo x="0" y="-676"/>
              </wp:wrapPolygon>
            </wp:wrapThrough>
            <wp:docPr id="13" name="Рисунок 2" descr="C:\Documents and Settings\Яночка\Рабочий стол\ПРОЕКТ\картинки о театре\Статуя Диониса. Копия с греческого оригинала 4 в. до н. э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Яночка\Рабочий стол\ПРОЕКТ\картинки о театре\Статуя Диониса. Копия с греческого оригинала 4 в. до н. э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86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375285</wp:posOffset>
            </wp:positionV>
            <wp:extent cx="2276475" cy="3371850"/>
            <wp:effectExtent l="190500" t="152400" r="180975" b="133350"/>
            <wp:wrapThrough wrapText="bothSides">
              <wp:wrapPolygon edited="0">
                <wp:start x="0" y="-976"/>
                <wp:lineTo x="-1085" y="-610"/>
                <wp:lineTo x="-1808" y="122"/>
                <wp:lineTo x="-1808" y="21234"/>
                <wp:lineTo x="-723" y="22454"/>
                <wp:lineTo x="0" y="22454"/>
                <wp:lineTo x="21510" y="22454"/>
                <wp:lineTo x="22233" y="22454"/>
                <wp:lineTo x="23317" y="21234"/>
                <wp:lineTo x="23317" y="366"/>
                <wp:lineTo x="22413" y="-732"/>
                <wp:lineTo x="21510" y="-976"/>
                <wp:lineTo x="0" y="-976"/>
              </wp:wrapPolygon>
            </wp:wrapThrough>
            <wp:docPr id="5" name="Рисунок 3" descr="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71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375285</wp:posOffset>
            </wp:positionV>
            <wp:extent cx="3855085" cy="3429000"/>
            <wp:effectExtent l="190500" t="152400" r="164465" b="133350"/>
            <wp:wrapThrough wrapText="bothSides">
              <wp:wrapPolygon edited="0">
                <wp:start x="0" y="-960"/>
                <wp:lineTo x="-640" y="-600"/>
                <wp:lineTo x="-1067" y="120"/>
                <wp:lineTo x="-747" y="22080"/>
                <wp:lineTo x="0" y="22440"/>
                <wp:lineTo x="21454" y="22440"/>
                <wp:lineTo x="21561" y="22440"/>
                <wp:lineTo x="22095" y="22080"/>
                <wp:lineTo x="22201" y="22080"/>
                <wp:lineTo x="22521" y="20400"/>
                <wp:lineTo x="22521" y="360"/>
                <wp:lineTo x="21988" y="-720"/>
                <wp:lineTo x="21454" y="-960"/>
                <wp:lineTo x="0" y="-960"/>
              </wp:wrapPolygon>
            </wp:wrapThrough>
            <wp:docPr id="7" name="Рисунок 1" descr="C:\Documents and Settings\Яночка\Рабочий стол\ПРОЕКТ\картинки о театре\dionysu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ночка\Рабочий стол\ПРОЕКТ\картинки о театре\dionysus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54A29">
        <w:rPr>
          <w:b/>
          <w:sz w:val="28"/>
          <w:szCs w:val="28"/>
        </w:rPr>
        <w:t>ИЗОБРАЖЕНИЯ ДИОНИСА</w:t>
      </w:r>
      <w:r>
        <w:rPr>
          <w:b/>
          <w:sz w:val="28"/>
          <w:szCs w:val="28"/>
        </w:rPr>
        <w:t xml:space="preserve"> </w:t>
      </w:r>
      <w:r w:rsidRPr="00CA18C8">
        <w:rPr>
          <w:sz w:val="28"/>
          <w:szCs w:val="28"/>
        </w:rPr>
        <w:t>(</w:t>
      </w:r>
      <w:r>
        <w:rPr>
          <w:sz w:val="28"/>
          <w:szCs w:val="28"/>
        </w:rPr>
        <w:t>рисунок, изображение на вазе, барельеф, статуя).</w:t>
      </w:r>
    </w:p>
    <w:p w:rsidR="002444FF" w:rsidRPr="00E977B7" w:rsidRDefault="002444FF" w:rsidP="002444FF">
      <w:pPr>
        <w:jc w:val="center"/>
        <w:rPr>
          <w:b/>
          <w:sz w:val="28"/>
          <w:szCs w:val="28"/>
        </w:rPr>
      </w:pPr>
      <w:r w:rsidRPr="00E977B7">
        <w:rPr>
          <w:b/>
          <w:sz w:val="28"/>
          <w:szCs w:val="28"/>
        </w:rPr>
        <w:lastRenderedPageBreak/>
        <w:t>ТЕАТР ДИОНИСА В АФИНАХ</w:t>
      </w:r>
    </w:p>
    <w:p w:rsidR="002444FF" w:rsidRDefault="002444FF" w:rsidP="002444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3722" cy="4381500"/>
            <wp:effectExtent l="19050" t="0" r="1328" b="0"/>
            <wp:docPr id="14" name="Рисунок 6" descr="C:\Documents and Settings\Яночка\Рабочий стол\ПРОЕКТ\картинки о театре\Афины. Театр Дионис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Яночка\Рабочий стол\ПРОЕКТ\картинки о театре\Афины. Театр Диониса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290" cy="438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4FF" w:rsidRDefault="002444FF" w:rsidP="002444FF">
      <w:pPr>
        <w:jc w:val="center"/>
        <w:rPr>
          <w:sz w:val="28"/>
          <w:szCs w:val="28"/>
        </w:rPr>
      </w:pPr>
      <w:r w:rsidRPr="00CA18C8">
        <w:rPr>
          <w:sz w:val="28"/>
          <w:szCs w:val="28"/>
        </w:rPr>
        <w:t>Афины. Театр Диониса</w:t>
      </w:r>
      <w:r>
        <w:rPr>
          <w:sz w:val="28"/>
          <w:szCs w:val="28"/>
        </w:rPr>
        <w:t>.</w:t>
      </w:r>
    </w:p>
    <w:p w:rsidR="002444FF" w:rsidRDefault="002444FF" w:rsidP="002444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1911" cy="2855230"/>
            <wp:effectExtent l="19050" t="0" r="289" b="0"/>
            <wp:docPr id="15" name="Рисунок 7" descr="C:\Documents and Settings\Яночка\Рабочий стол\ПРОЕКТ\картинки о театре\Афинский театр. 5 в. до н. э. Реконструкция Г. Булле и Г. Вирсинга с изображением представления «Агамемнона» Эсхил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Яночка\Рабочий стол\ПРОЕКТ\картинки о театре\Афинский театр. 5 в. до н. э. Реконструкция Г. Булле и Г. Вирсинга с изображением представления «Агамемнона» Эсхила.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911" cy="285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4FF" w:rsidRDefault="002444FF" w:rsidP="002444FF">
      <w:pPr>
        <w:jc w:val="center"/>
        <w:rPr>
          <w:sz w:val="28"/>
          <w:szCs w:val="28"/>
        </w:rPr>
      </w:pPr>
      <w:r w:rsidRPr="00CA18C8">
        <w:rPr>
          <w:sz w:val="28"/>
          <w:szCs w:val="28"/>
        </w:rPr>
        <w:t xml:space="preserve">Афинский театр. 5 </w:t>
      </w:r>
      <w:proofErr w:type="gramStart"/>
      <w:r w:rsidRPr="00CA18C8">
        <w:rPr>
          <w:sz w:val="28"/>
          <w:szCs w:val="28"/>
        </w:rPr>
        <w:t>в</w:t>
      </w:r>
      <w:proofErr w:type="gramEnd"/>
      <w:r w:rsidRPr="00CA18C8">
        <w:rPr>
          <w:sz w:val="28"/>
          <w:szCs w:val="28"/>
        </w:rPr>
        <w:t xml:space="preserve">. </w:t>
      </w:r>
      <w:proofErr w:type="gramStart"/>
      <w:r w:rsidRPr="00CA18C8">
        <w:rPr>
          <w:sz w:val="28"/>
          <w:szCs w:val="28"/>
        </w:rPr>
        <w:t>до</w:t>
      </w:r>
      <w:proofErr w:type="gramEnd"/>
      <w:r w:rsidRPr="00CA18C8">
        <w:rPr>
          <w:sz w:val="28"/>
          <w:szCs w:val="28"/>
        </w:rPr>
        <w:t xml:space="preserve"> н. э. Реконструкция Г. Булле и Г. </w:t>
      </w:r>
      <w:proofErr w:type="spellStart"/>
      <w:r w:rsidRPr="00CA18C8">
        <w:rPr>
          <w:sz w:val="28"/>
          <w:szCs w:val="28"/>
        </w:rPr>
        <w:t>Вирсинга</w:t>
      </w:r>
      <w:proofErr w:type="spellEnd"/>
      <w:r w:rsidRPr="00CA18C8">
        <w:rPr>
          <w:sz w:val="28"/>
          <w:szCs w:val="28"/>
        </w:rPr>
        <w:t xml:space="preserve"> с изображением представления «Агамемнона» Эсхила.</w:t>
      </w:r>
    </w:p>
    <w:p w:rsidR="002444FF" w:rsidRPr="00CA18C8" w:rsidRDefault="002444FF" w:rsidP="00244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ИЗОБРАЖЕНИЯ САТИРОВ</w:t>
      </w:r>
    </w:p>
    <w:p w:rsidR="002444FF" w:rsidRDefault="002444FF" w:rsidP="002444F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-215660</wp:posOffset>
            </wp:positionH>
            <wp:positionV relativeFrom="paragraph">
              <wp:posOffset>242004</wp:posOffset>
            </wp:positionV>
            <wp:extent cx="2024809" cy="3790075"/>
            <wp:effectExtent l="190500" t="152400" r="165941" b="134225"/>
            <wp:wrapNone/>
            <wp:docPr id="1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809" cy="379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56515</wp:posOffset>
            </wp:positionV>
            <wp:extent cx="4237990" cy="4427220"/>
            <wp:effectExtent l="190500" t="152400" r="162560" b="125730"/>
            <wp:wrapThrough wrapText="bothSides">
              <wp:wrapPolygon edited="0">
                <wp:start x="0" y="-744"/>
                <wp:lineTo x="-583" y="-465"/>
                <wp:lineTo x="-971" y="93"/>
                <wp:lineTo x="-874" y="21563"/>
                <wp:lineTo x="-194" y="22213"/>
                <wp:lineTo x="0" y="22213"/>
                <wp:lineTo x="21458" y="22213"/>
                <wp:lineTo x="21652" y="22213"/>
                <wp:lineTo x="22331" y="21656"/>
                <wp:lineTo x="22331" y="21563"/>
                <wp:lineTo x="22429" y="20169"/>
                <wp:lineTo x="22429" y="279"/>
                <wp:lineTo x="21943" y="-558"/>
                <wp:lineTo x="21458" y="-744"/>
                <wp:lineTo x="0" y="-744"/>
              </wp:wrapPolygon>
            </wp:wrapThrough>
            <wp:docPr id="4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442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44FF" w:rsidRDefault="002444FF" w:rsidP="002444FF">
      <w:pPr>
        <w:jc w:val="right"/>
        <w:rPr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327025</wp:posOffset>
            </wp:positionV>
            <wp:extent cx="5400040" cy="3805555"/>
            <wp:effectExtent l="190500" t="152400" r="162560" b="137795"/>
            <wp:wrapThrough wrapText="bothSides">
              <wp:wrapPolygon edited="0">
                <wp:start x="0" y="-865"/>
                <wp:lineTo x="-457" y="-541"/>
                <wp:lineTo x="-762" y="108"/>
                <wp:lineTo x="-686" y="21625"/>
                <wp:lineTo x="-152" y="22382"/>
                <wp:lineTo x="0" y="22382"/>
                <wp:lineTo x="21488" y="22382"/>
                <wp:lineTo x="21641" y="22382"/>
                <wp:lineTo x="22174" y="21733"/>
                <wp:lineTo x="22174" y="21625"/>
                <wp:lineTo x="22250" y="20003"/>
                <wp:lineTo x="22250" y="324"/>
                <wp:lineTo x="21869" y="-649"/>
                <wp:lineTo x="21488" y="-865"/>
                <wp:lineTo x="0" y="-865"/>
              </wp:wrapPolygon>
            </wp:wrapThrough>
            <wp:docPr id="6" name="Рисунок 3" descr="C:\Documents and Settings\Яночка\Рабочий стол\проектТЕАТР ДРЕВНЕЙ ГРЕЦИИ\картинки о театре\САТ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Яночка\Рабочий стол\проектТЕАТР ДРЕВНЕЙ ГРЕЦИИ\картинки о театре\САТИР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05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44FF" w:rsidRDefault="002444FF" w:rsidP="002444FF">
      <w:pPr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МИФИЧЕСКИЕ ПЕРСОНАЖИ</w:t>
      </w:r>
    </w:p>
    <w:p w:rsidR="002444FF" w:rsidRDefault="002444FF" w:rsidP="002444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192405</wp:posOffset>
            </wp:positionV>
            <wp:extent cx="2555875" cy="4104005"/>
            <wp:effectExtent l="190500" t="152400" r="168275" b="125095"/>
            <wp:wrapThrough wrapText="bothSides">
              <wp:wrapPolygon edited="0">
                <wp:start x="0" y="-802"/>
                <wp:lineTo x="-966" y="-501"/>
                <wp:lineTo x="-1610" y="100"/>
                <wp:lineTo x="-1288" y="21657"/>
                <wp:lineTo x="-161" y="22258"/>
                <wp:lineTo x="0" y="22258"/>
                <wp:lineTo x="21412" y="22258"/>
                <wp:lineTo x="21573" y="22258"/>
                <wp:lineTo x="22700" y="21757"/>
                <wp:lineTo x="22700" y="21657"/>
                <wp:lineTo x="23022" y="20153"/>
                <wp:lineTo x="23022" y="301"/>
                <wp:lineTo x="22217" y="-602"/>
                <wp:lineTo x="21412" y="-802"/>
                <wp:lineTo x="0" y="-802"/>
              </wp:wrapPolygon>
            </wp:wrapThrough>
            <wp:docPr id="10" name="Рисунок 6" descr="C:\Documents and Settings\Яночка\Рабочий стол\проектТЕАТР ДРЕВНЕЙ ГРЕЦИИ\картинки о театре\МЕЛЬПОМЕНА МУЗА ТРАГЕД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Яночка\Рабочий стол\проектТЕАТР ДРЕВНЕЙ ГРЕЦИИ\картинки о театре\МЕЛЬПОМЕНА МУЗА ТРАГЕДИИ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4104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sz w:val="28"/>
          <w:szCs w:val="28"/>
        </w:rPr>
      </w:pPr>
    </w:p>
    <w:p w:rsidR="002444FF" w:rsidRDefault="002444FF" w:rsidP="002444FF">
      <w:pPr>
        <w:jc w:val="center"/>
        <w:rPr>
          <w:sz w:val="28"/>
          <w:szCs w:val="28"/>
        </w:rPr>
      </w:pPr>
    </w:p>
    <w:p w:rsidR="002444FF" w:rsidRPr="00E47791" w:rsidRDefault="002444FF" w:rsidP="002444FF">
      <w:pPr>
        <w:jc w:val="center"/>
        <w:rPr>
          <w:sz w:val="28"/>
          <w:szCs w:val="28"/>
        </w:rPr>
      </w:pPr>
      <w:r w:rsidRPr="00E47791">
        <w:rPr>
          <w:sz w:val="28"/>
          <w:szCs w:val="28"/>
        </w:rPr>
        <w:t>МЕЛЬПОМЕНА – МУЗА ТРАГЕДИИ</w:t>
      </w: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rPr>
          <w:b/>
          <w:sz w:val="28"/>
          <w:szCs w:val="28"/>
        </w:rPr>
      </w:pPr>
    </w:p>
    <w:p w:rsidR="002444FF" w:rsidRDefault="002444FF" w:rsidP="002444F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325120</wp:posOffset>
            </wp:positionV>
            <wp:extent cx="2908935" cy="3869690"/>
            <wp:effectExtent l="190500" t="152400" r="177165" b="130810"/>
            <wp:wrapThrough wrapText="bothSides">
              <wp:wrapPolygon edited="0">
                <wp:start x="0" y="-851"/>
                <wp:lineTo x="-849" y="-532"/>
                <wp:lineTo x="-1415" y="106"/>
                <wp:lineTo x="-1415" y="21267"/>
                <wp:lineTo x="-283" y="22330"/>
                <wp:lineTo x="0" y="22330"/>
                <wp:lineTo x="21501" y="22330"/>
                <wp:lineTo x="21784" y="22330"/>
                <wp:lineTo x="22916" y="21479"/>
                <wp:lineTo x="22916" y="319"/>
                <wp:lineTo x="22208" y="-638"/>
                <wp:lineTo x="21501" y="-851"/>
                <wp:lineTo x="0" y="-851"/>
              </wp:wrapPolygon>
            </wp:wrapThrough>
            <wp:docPr id="11" name="Рисунок 7" descr="C:\Documents and Settings\Яночка\Рабочий стол\проектТЕАТР ДРЕВНЕЙ ГРЕЦИИ\картинки о театре\ТАЛИЯ МУЗА КОМЕД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Яночка\Рабочий стол\проектТЕАТР ДРЕВНЕЙ ГРЕЦИИ\картинки о театре\ТАЛИЯ МУЗА КОМЕДИИ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3869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44FF" w:rsidRDefault="002444FF" w:rsidP="002444FF">
      <w:pPr>
        <w:rPr>
          <w:b/>
          <w:sz w:val="28"/>
          <w:szCs w:val="28"/>
        </w:rPr>
      </w:pPr>
    </w:p>
    <w:p w:rsidR="002444FF" w:rsidRDefault="002444FF" w:rsidP="0024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2444FF" w:rsidRDefault="002444FF" w:rsidP="002444FF">
      <w:pPr>
        <w:rPr>
          <w:b/>
          <w:sz w:val="28"/>
          <w:szCs w:val="28"/>
        </w:rPr>
      </w:pPr>
    </w:p>
    <w:p w:rsidR="002444FF" w:rsidRDefault="002444FF" w:rsidP="002444FF">
      <w:pPr>
        <w:rPr>
          <w:b/>
          <w:sz w:val="28"/>
          <w:szCs w:val="28"/>
        </w:rPr>
      </w:pPr>
    </w:p>
    <w:p w:rsidR="002444FF" w:rsidRDefault="002444FF" w:rsidP="002444FF">
      <w:pPr>
        <w:rPr>
          <w:b/>
          <w:sz w:val="28"/>
          <w:szCs w:val="28"/>
        </w:rPr>
      </w:pPr>
    </w:p>
    <w:p w:rsidR="002444FF" w:rsidRPr="00E47791" w:rsidRDefault="002444FF" w:rsidP="002444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47791">
        <w:rPr>
          <w:sz w:val="28"/>
          <w:szCs w:val="28"/>
        </w:rPr>
        <w:t xml:space="preserve">ТАЛИЯ – МУЗА КОМЕДИИ </w:t>
      </w: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УТРОЙСТВО ТЕАТРА ДРЕВНЕЙ </w:t>
      </w:r>
      <w:r>
        <w:rPr>
          <w:b/>
          <w:sz w:val="28"/>
          <w:szCs w:val="28"/>
        </w:rPr>
        <w:lastRenderedPageBreak/>
        <w:t>ГРЕЦИИ</w:t>
      </w: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rPr>
          <w:b/>
          <w:sz w:val="28"/>
          <w:szCs w:val="28"/>
        </w:rPr>
      </w:pPr>
      <w:r w:rsidRPr="00E977B7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-1270</wp:posOffset>
            </wp:positionV>
            <wp:extent cx="3762375" cy="2933700"/>
            <wp:effectExtent l="19050" t="0" r="9525" b="0"/>
            <wp:wrapTight wrapText="bothSides">
              <wp:wrapPolygon edited="0">
                <wp:start x="-109" y="0"/>
                <wp:lineTo x="-109" y="21460"/>
                <wp:lineTo x="21655" y="21460"/>
                <wp:lineTo x="21655" y="0"/>
                <wp:lineTo x="-109" y="0"/>
              </wp:wrapPolygon>
            </wp:wrapTight>
            <wp:docPr id="2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4FF" w:rsidRDefault="002444FF" w:rsidP="002444FF">
      <w:pPr>
        <w:rPr>
          <w:b/>
          <w:sz w:val="28"/>
          <w:szCs w:val="28"/>
        </w:rPr>
      </w:pPr>
    </w:p>
    <w:p w:rsidR="002444FF" w:rsidRDefault="002444FF" w:rsidP="002444FF">
      <w:pPr>
        <w:rPr>
          <w:sz w:val="28"/>
          <w:szCs w:val="28"/>
        </w:rPr>
      </w:pPr>
      <w:r w:rsidRPr="00E977B7">
        <w:rPr>
          <w:bCs/>
          <w:sz w:val="28"/>
          <w:szCs w:val="28"/>
        </w:rPr>
        <w:t>Устройство греческого театра:</w:t>
      </w:r>
      <w:r w:rsidRPr="00E977B7">
        <w:rPr>
          <w:bCs/>
          <w:sz w:val="28"/>
          <w:szCs w:val="28"/>
        </w:rPr>
        <w:br/>
      </w:r>
      <w:r w:rsidRPr="00E977B7">
        <w:rPr>
          <w:sz w:val="28"/>
          <w:szCs w:val="28"/>
        </w:rPr>
        <w:t>1 — зрительный зал;</w:t>
      </w:r>
      <w:r w:rsidRPr="00E977B7">
        <w:rPr>
          <w:sz w:val="28"/>
          <w:szCs w:val="28"/>
        </w:rPr>
        <w:br/>
        <w:t>2 —</w:t>
      </w:r>
      <w:r>
        <w:rPr>
          <w:sz w:val="28"/>
          <w:szCs w:val="28"/>
        </w:rPr>
        <w:t xml:space="preserve"> орхестра;</w:t>
      </w:r>
      <w:r>
        <w:rPr>
          <w:sz w:val="28"/>
          <w:szCs w:val="28"/>
        </w:rPr>
        <w:br/>
        <w:t>3 — скена;</w:t>
      </w:r>
      <w:r>
        <w:rPr>
          <w:sz w:val="28"/>
          <w:szCs w:val="28"/>
        </w:rPr>
        <w:br/>
        <w:t>4 — парод.</w:t>
      </w:r>
    </w:p>
    <w:p w:rsidR="002444FF" w:rsidRDefault="002444FF" w:rsidP="002444FF">
      <w:pPr>
        <w:jc w:val="center"/>
        <w:rPr>
          <w:sz w:val="28"/>
          <w:szCs w:val="28"/>
        </w:rPr>
      </w:pPr>
    </w:p>
    <w:p w:rsidR="002444FF" w:rsidRDefault="002444FF" w:rsidP="002444FF">
      <w:pPr>
        <w:rPr>
          <w:sz w:val="28"/>
          <w:szCs w:val="28"/>
        </w:rPr>
      </w:pPr>
    </w:p>
    <w:p w:rsidR="002444FF" w:rsidRDefault="002444FF" w:rsidP="002444FF">
      <w:pPr>
        <w:jc w:val="center"/>
        <w:rPr>
          <w:sz w:val="28"/>
          <w:szCs w:val="28"/>
        </w:rPr>
      </w:pPr>
      <w:r w:rsidRPr="00E977B7">
        <w:rPr>
          <w:noProof/>
          <w:sz w:val="28"/>
          <w:szCs w:val="28"/>
        </w:rPr>
        <w:drawing>
          <wp:inline distT="0" distB="0" distL="0" distR="0">
            <wp:extent cx="5934075" cy="4445134"/>
            <wp:effectExtent l="190500" t="152400" r="180975" b="126866"/>
            <wp:docPr id="27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51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Pr="00E977B7" w:rsidRDefault="002444FF" w:rsidP="002444FF">
      <w:pPr>
        <w:jc w:val="center"/>
        <w:rPr>
          <w:b/>
          <w:sz w:val="28"/>
          <w:szCs w:val="28"/>
        </w:rPr>
      </w:pPr>
      <w:r w:rsidRPr="00E977B7">
        <w:rPr>
          <w:b/>
          <w:sz w:val="28"/>
          <w:szCs w:val="28"/>
        </w:rPr>
        <w:lastRenderedPageBreak/>
        <w:t>ТЕОРИКОН – «ЗРЕЛИЩНЫЕ ДЕНЬГИ»</w:t>
      </w:r>
    </w:p>
    <w:p w:rsidR="002444FF" w:rsidRDefault="002444FF" w:rsidP="002444FF">
      <w:pPr>
        <w:jc w:val="center"/>
        <w:rPr>
          <w:sz w:val="28"/>
          <w:szCs w:val="28"/>
        </w:rPr>
      </w:pPr>
    </w:p>
    <w:p w:rsidR="002444FF" w:rsidRDefault="002444FF" w:rsidP="002444FF">
      <w:pPr>
        <w:jc w:val="center"/>
        <w:rPr>
          <w:sz w:val="28"/>
          <w:szCs w:val="28"/>
        </w:rPr>
      </w:pPr>
      <w:r w:rsidRPr="00E977B7">
        <w:rPr>
          <w:noProof/>
          <w:sz w:val="28"/>
          <w:szCs w:val="28"/>
        </w:rPr>
        <w:drawing>
          <wp:inline distT="0" distB="0" distL="0" distR="0">
            <wp:extent cx="5686425" cy="3705225"/>
            <wp:effectExtent l="19050" t="0" r="9525" b="0"/>
            <wp:docPr id="26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7B7">
        <w:rPr>
          <w:noProof/>
          <w:sz w:val="28"/>
          <w:szCs w:val="28"/>
        </w:rPr>
        <w:drawing>
          <wp:inline distT="0" distB="0" distL="0" distR="0">
            <wp:extent cx="4772025" cy="3771900"/>
            <wp:effectExtent l="19050" t="0" r="9525" b="0"/>
            <wp:docPr id="2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4FF" w:rsidRDefault="002444FF" w:rsidP="002444FF">
      <w:pPr>
        <w:jc w:val="center"/>
        <w:rPr>
          <w:sz w:val="28"/>
          <w:szCs w:val="28"/>
        </w:rPr>
      </w:pPr>
    </w:p>
    <w:p w:rsidR="002444FF" w:rsidRDefault="002444FF" w:rsidP="002444FF">
      <w:pPr>
        <w:jc w:val="center"/>
        <w:rPr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АКТЕРЫ ТЕАТРА ДРЕВНЕЙ ГРЕЦИИ</w:t>
      </w:r>
    </w:p>
    <w:p w:rsidR="002444FF" w:rsidRDefault="002444FF" w:rsidP="002444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93980</wp:posOffset>
            </wp:positionV>
            <wp:extent cx="2009775" cy="5200650"/>
            <wp:effectExtent l="19050" t="0" r="9525" b="0"/>
            <wp:wrapNone/>
            <wp:docPr id="28" name="Рисунок 13" descr="I:\ВСЕ\Античный театр\ФОТО\Actor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:\ВСЕ\Античный театр\ФОТО\Actor.bm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20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</w:t>
      </w:r>
    </w:p>
    <w:p w:rsidR="002444FF" w:rsidRPr="008A770C" w:rsidRDefault="002444FF" w:rsidP="002444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8A770C">
        <w:rPr>
          <w:sz w:val="28"/>
          <w:szCs w:val="28"/>
        </w:rPr>
        <w:t xml:space="preserve">Греческий трагический актер (статуэтка) </w:t>
      </w: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160020</wp:posOffset>
            </wp:positionV>
            <wp:extent cx="3686175" cy="3019425"/>
            <wp:effectExtent l="190500" t="152400" r="180975" b="142875"/>
            <wp:wrapNone/>
            <wp:docPr id="31" name="Рисунок 16" descr="I:\ВСЕ\Античный театр\ФОТО\Сцена из древнеримской комед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7" descr="I:\ВСЕ\Античный театр\ФОТО\Сцена из древнеримской комедии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Pr="008A770C" w:rsidRDefault="002444FF" w:rsidP="002444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8A770C">
        <w:rPr>
          <w:sz w:val="28"/>
          <w:szCs w:val="28"/>
        </w:rPr>
        <w:t>сцена из древнегреческой комедии</w:t>
      </w:r>
    </w:p>
    <w:p w:rsidR="002444FF" w:rsidRDefault="002444FF" w:rsidP="002444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379095</wp:posOffset>
            </wp:positionV>
            <wp:extent cx="5734050" cy="3343275"/>
            <wp:effectExtent l="190500" t="152400" r="171450" b="142875"/>
            <wp:wrapThrough wrapText="bothSides">
              <wp:wrapPolygon edited="0">
                <wp:start x="0" y="-985"/>
                <wp:lineTo x="-431" y="-615"/>
                <wp:lineTo x="-718" y="123"/>
                <wp:lineTo x="-718" y="21292"/>
                <wp:lineTo x="-215" y="22523"/>
                <wp:lineTo x="0" y="22523"/>
                <wp:lineTo x="21528" y="22523"/>
                <wp:lineTo x="21815" y="22523"/>
                <wp:lineTo x="22246" y="21292"/>
                <wp:lineTo x="22246" y="369"/>
                <wp:lineTo x="21887" y="-738"/>
                <wp:lineTo x="21528" y="-985"/>
                <wp:lineTo x="0" y="-985"/>
              </wp:wrapPolygon>
            </wp:wrapThrough>
            <wp:docPr id="32" name="Рисунок 17" descr="I:\ВСЕ\Античный театр\ФОТО\1568877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:\ВСЕ\Античный театр\ФОТО\156887747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44FF" w:rsidRDefault="002444FF" w:rsidP="00244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СЦЕНЫ ИЗ ДРЕВНЕГРЧЕСКИХ ПРЕДСТАВЛЕНИЙ</w:t>
      </w:r>
    </w:p>
    <w:p w:rsidR="002444FF" w:rsidRDefault="002444FF" w:rsidP="002444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05316" cy="4157527"/>
            <wp:effectExtent l="190500" t="152400" r="176084" b="128723"/>
            <wp:docPr id="8" name="Рисунок 4" descr="C:\Documents and Settings\Яночка\Рабочий стол\проектТЕАТР ДРЕВНЕЙ ГРЕЦИИ\картинки о театре\СЦЕН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Яночка\Рабочий стол\проектТЕАТР ДРЕВНЕЙ ГРЕЦИИ\картинки о театре\СЦЕНА 1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988" cy="4158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4FF" w:rsidRDefault="002444FF" w:rsidP="002444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96397" cy="3817882"/>
            <wp:effectExtent l="190500" t="152400" r="180203" b="125468"/>
            <wp:docPr id="9" name="Рисунок 5" descr="C:\Documents and Settings\Яночка\Рабочий стол\проектТЕАТР ДРЕВНЕЙ ГРЕЦИИ\картинки о театре\СЦЕ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Яночка\Рабочий стол\проектТЕАТР ДРЕВНЕЙ ГРЕЦИИ\картинки о театре\СЦЕНА 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189" cy="3826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4FF" w:rsidRDefault="002444FF" w:rsidP="002444FF">
      <w:pPr>
        <w:jc w:val="center"/>
        <w:rPr>
          <w:b/>
          <w:sz w:val="28"/>
          <w:szCs w:val="28"/>
        </w:rPr>
      </w:pPr>
      <w:r w:rsidRPr="00E977B7">
        <w:rPr>
          <w:b/>
          <w:sz w:val="28"/>
          <w:szCs w:val="28"/>
        </w:rPr>
        <w:lastRenderedPageBreak/>
        <w:t>МАСКИ ДРЕВНЕГРЕЧЕСКОГО ТЕАТРА</w:t>
      </w: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rPr>
          <w:noProof/>
        </w:rPr>
      </w:pPr>
      <w:r w:rsidRPr="008A770C">
        <w:rPr>
          <w:b/>
          <w:noProof/>
          <w:sz w:val="28"/>
          <w:szCs w:val="28"/>
        </w:rPr>
        <w:drawing>
          <wp:inline distT="0" distB="0" distL="0" distR="0">
            <wp:extent cx="2643467" cy="3487553"/>
            <wp:effectExtent l="19050" t="0" r="4483" b="0"/>
            <wp:docPr id="33" name="Рисунок 18" descr="I:\ВСЕ\Античный театр\ФОТО\комическая маска 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I:\ВСЕ\Античный театр\ФОТО\комическая маска  3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150" cy="3492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70C">
        <w:rPr>
          <w:noProof/>
        </w:rPr>
        <w:t xml:space="preserve"> </w:t>
      </w:r>
      <w:r w:rsidRPr="008A770C">
        <w:rPr>
          <w:b/>
          <w:noProof/>
          <w:sz w:val="28"/>
          <w:szCs w:val="28"/>
        </w:rPr>
        <w:drawing>
          <wp:inline distT="0" distB="0" distL="0" distR="0">
            <wp:extent cx="3036794" cy="3290047"/>
            <wp:effectExtent l="19050" t="0" r="0" b="0"/>
            <wp:docPr id="34" name="Рисунок 19" descr="I:\ВСЕ\Античный театр\ФОТО\комическая маска 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I:\ВСЕ\Античный театр\ФОТО\комическая маска 9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3952" t="4633" r="10996" b="3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71" cy="3286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70C">
        <w:rPr>
          <w:b/>
          <w:noProof/>
          <w:sz w:val="28"/>
          <w:szCs w:val="28"/>
        </w:rPr>
        <w:drawing>
          <wp:inline distT="0" distB="0" distL="0" distR="0">
            <wp:extent cx="2695575" cy="3486150"/>
            <wp:effectExtent l="19050" t="0" r="9525" b="0"/>
            <wp:docPr id="19" name="Рисунок 20" descr="I:\ВСЕ\Античный театр\ФОТО\комическая маска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I:\ВСЕ\Античный театр\ФОТО\комическая маска5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79" cy="348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70C">
        <w:rPr>
          <w:b/>
          <w:noProof/>
          <w:sz w:val="28"/>
          <w:szCs w:val="28"/>
        </w:rPr>
        <w:drawing>
          <wp:inline distT="0" distB="0" distL="0" distR="0">
            <wp:extent cx="3036794" cy="3496235"/>
            <wp:effectExtent l="19050" t="0" r="0" b="0"/>
            <wp:docPr id="18" name="Рисунок 21" descr="I:\ВСЕ\Античный театр\ФОТО\трагическая мас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I:\ВСЕ\Античный театр\ФОТО\трагическая маска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667" cy="351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4FF" w:rsidRDefault="002444FF" w:rsidP="002444FF">
      <w:pPr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  <w:r w:rsidRPr="00E977B7">
        <w:rPr>
          <w:b/>
          <w:sz w:val="28"/>
          <w:szCs w:val="28"/>
        </w:rPr>
        <w:lastRenderedPageBreak/>
        <w:t>МАСКИ ДРЕВНЕГРЕЧЕСКОГО ТЕАТРА</w:t>
      </w: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rPr>
          <w:noProof/>
        </w:rPr>
      </w:pPr>
      <w:r w:rsidRPr="00FF0653">
        <w:rPr>
          <w:b/>
          <w:noProof/>
          <w:sz w:val="28"/>
          <w:szCs w:val="28"/>
        </w:rPr>
        <w:drawing>
          <wp:inline distT="0" distB="0" distL="0" distR="0">
            <wp:extent cx="2647950" cy="3710171"/>
            <wp:effectExtent l="19050" t="0" r="0" b="0"/>
            <wp:docPr id="37" name="Рисунок 22" descr="I:\ВСЕ\Античный театр\ФОТО\комическая маска 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I:\ВСЕ\Античный театр\ФОТО\комическая маска 10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873" cy="3710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0653">
        <w:rPr>
          <w:noProof/>
        </w:rPr>
        <w:t xml:space="preserve"> </w:t>
      </w:r>
      <w:r w:rsidRPr="00FF0653">
        <w:rPr>
          <w:b/>
          <w:noProof/>
          <w:sz w:val="28"/>
          <w:szCs w:val="28"/>
        </w:rPr>
        <w:drawing>
          <wp:inline distT="0" distB="0" distL="0" distR="0">
            <wp:extent cx="3152775" cy="3543300"/>
            <wp:effectExtent l="19050" t="0" r="9525" b="0"/>
            <wp:docPr id="38" name="Рисунок 23" descr="I:\ВСЕ\Античный театр\ФОТО\трагическая маска 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:\ВСЕ\Античный театр\ФОТО\трагическая маска  2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21" cy="3543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4FF" w:rsidRDefault="002444FF" w:rsidP="002444FF">
      <w:pPr>
        <w:rPr>
          <w:noProof/>
        </w:rPr>
      </w:pPr>
    </w:p>
    <w:p w:rsidR="002444FF" w:rsidRDefault="002444FF" w:rsidP="002444FF">
      <w:pPr>
        <w:rPr>
          <w:noProof/>
        </w:rPr>
      </w:pPr>
    </w:p>
    <w:p w:rsidR="002444FF" w:rsidRPr="00E977B7" w:rsidRDefault="002444FF" w:rsidP="002444FF">
      <w:pPr>
        <w:rPr>
          <w:b/>
          <w:sz w:val="28"/>
          <w:szCs w:val="28"/>
        </w:rPr>
      </w:pPr>
      <w:r w:rsidRPr="00FF0653">
        <w:rPr>
          <w:b/>
          <w:noProof/>
          <w:sz w:val="28"/>
          <w:szCs w:val="28"/>
        </w:rPr>
        <w:drawing>
          <wp:inline distT="0" distB="0" distL="0" distR="0">
            <wp:extent cx="2971800" cy="3362325"/>
            <wp:effectExtent l="19050" t="0" r="0" b="0"/>
            <wp:docPr id="39" name="Рисунок 24" descr="I:\ВСЕ\Античный театр\ФОТО\комическая маска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I:\ВСЕ\Античный театр\ФОТО\комическая маска 6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61" cy="3367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0653">
        <w:rPr>
          <w:noProof/>
        </w:rPr>
        <w:t xml:space="preserve"> </w:t>
      </w:r>
      <w:r w:rsidRPr="00FF0653">
        <w:rPr>
          <w:b/>
          <w:noProof/>
          <w:sz w:val="28"/>
          <w:szCs w:val="28"/>
        </w:rPr>
        <w:drawing>
          <wp:inline distT="0" distB="0" distL="0" distR="0">
            <wp:extent cx="2876550" cy="3286125"/>
            <wp:effectExtent l="19050" t="0" r="0" b="0"/>
            <wp:docPr id="40" name="Рисунок 25" descr="I:\ВСЕ\Античный театр\ФОТО\комическая мас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I:\ВСЕ\Античный театр\ФОТО\комическая маска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17" cy="3284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4FF" w:rsidRDefault="002444FF" w:rsidP="002444FF">
      <w:pPr>
        <w:jc w:val="center"/>
        <w:rPr>
          <w:sz w:val="28"/>
          <w:szCs w:val="28"/>
        </w:rPr>
      </w:pPr>
    </w:p>
    <w:p w:rsidR="002444FF" w:rsidRDefault="002444FF" w:rsidP="002444FF">
      <w:pPr>
        <w:jc w:val="center"/>
        <w:rPr>
          <w:b/>
          <w:sz w:val="28"/>
          <w:szCs w:val="28"/>
        </w:rPr>
      </w:pPr>
      <w:r w:rsidRPr="00E977B7">
        <w:rPr>
          <w:b/>
          <w:sz w:val="28"/>
          <w:szCs w:val="28"/>
        </w:rPr>
        <w:lastRenderedPageBreak/>
        <w:t>МАСКИ ДРЕВНЕГРЕЧЕСКОГО ТЕАТРА</w:t>
      </w:r>
    </w:p>
    <w:p w:rsidR="002444FF" w:rsidRDefault="002444FF" w:rsidP="002444FF">
      <w:pPr>
        <w:jc w:val="center"/>
        <w:rPr>
          <w:b/>
          <w:sz w:val="28"/>
          <w:szCs w:val="28"/>
        </w:rPr>
      </w:pPr>
    </w:p>
    <w:p w:rsidR="002444FF" w:rsidRDefault="002444FF" w:rsidP="002444FF">
      <w:pPr>
        <w:rPr>
          <w:noProof/>
        </w:rPr>
      </w:pPr>
      <w:r w:rsidRPr="00FF0653">
        <w:rPr>
          <w:noProof/>
          <w:sz w:val="28"/>
          <w:szCs w:val="28"/>
        </w:rPr>
        <w:drawing>
          <wp:inline distT="0" distB="0" distL="0" distR="0">
            <wp:extent cx="2825376" cy="3065142"/>
            <wp:effectExtent l="19050" t="0" r="0" b="0"/>
            <wp:docPr id="41" name="Рисунок 26" descr="I:\ВСЕ\Античный театр\ФОТО\комическая маска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I:\ВСЕ\Античный театр\ФОТО\комическая маска 4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67" cy="3058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0653">
        <w:rPr>
          <w:noProof/>
        </w:rPr>
        <w:t xml:space="preserve"> </w:t>
      </w:r>
      <w:r w:rsidRPr="00FF0653">
        <w:rPr>
          <w:noProof/>
          <w:sz w:val="28"/>
          <w:szCs w:val="28"/>
        </w:rPr>
        <w:drawing>
          <wp:inline distT="0" distB="0" distL="0" distR="0">
            <wp:extent cx="2838450" cy="3219450"/>
            <wp:effectExtent l="19050" t="0" r="0" b="0"/>
            <wp:docPr id="42" name="Рисунок 27" descr="I:\ВСЕ\Античный театр\ФОТО\комическая маска 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I:\ВСЕ\Античный театр\ФОТО\комическая маска  2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25" cy="3222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4FF" w:rsidRDefault="002444FF" w:rsidP="002444FF">
      <w:pPr>
        <w:rPr>
          <w:noProof/>
        </w:rPr>
      </w:pPr>
    </w:p>
    <w:p w:rsidR="002444FF" w:rsidRDefault="002444FF" w:rsidP="002444FF">
      <w:pPr>
        <w:rPr>
          <w:noProof/>
        </w:rPr>
      </w:pPr>
    </w:p>
    <w:p w:rsidR="002444FF" w:rsidRDefault="002444FF" w:rsidP="002444FF">
      <w:pPr>
        <w:rPr>
          <w:noProof/>
        </w:rPr>
      </w:pPr>
      <w:r w:rsidRPr="00FF0653">
        <w:rPr>
          <w:noProof/>
          <w:sz w:val="28"/>
          <w:szCs w:val="28"/>
        </w:rPr>
        <w:drawing>
          <wp:inline distT="0" distB="0" distL="0" distR="0">
            <wp:extent cx="2831726" cy="3012141"/>
            <wp:effectExtent l="19050" t="0" r="6724" b="0"/>
            <wp:docPr id="43" name="Рисунок 28" descr="I:\ВСЕ\Античный театр\ФОТО\комическая маска 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I:\ВСЕ\Античный театр\ФОТО\комическая маска 7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46" cy="3010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0653">
        <w:rPr>
          <w:noProof/>
        </w:rPr>
        <w:t xml:space="preserve"> </w:t>
      </w:r>
      <w:r w:rsidRPr="00FF0653">
        <w:rPr>
          <w:noProof/>
          <w:sz w:val="28"/>
          <w:szCs w:val="28"/>
        </w:rPr>
        <w:drawing>
          <wp:inline distT="0" distB="0" distL="0" distR="0">
            <wp:extent cx="2508997" cy="3008944"/>
            <wp:effectExtent l="19050" t="0" r="5603" b="0"/>
            <wp:docPr id="17" name="Рисунок 29" descr="I:\ВСЕ\Античный театр\ФОТО\комическая маска 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I:\ВСЕ\Античный театр\ФОТО\комическая маска 8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31" cy="300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4FF" w:rsidRDefault="002444FF" w:rsidP="002444FF">
      <w:pPr>
        <w:rPr>
          <w:noProof/>
        </w:rPr>
      </w:pPr>
    </w:p>
    <w:p w:rsidR="00253986" w:rsidRDefault="00253986"/>
    <w:sectPr w:rsidR="0025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>
    <w:useFELayout/>
  </w:compat>
  <w:rsids>
    <w:rsidRoot w:val="002444FF"/>
    <w:rsid w:val="002444FF"/>
    <w:rsid w:val="0025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2012-03-15T13:40:00Z</dcterms:created>
  <dcterms:modified xsi:type="dcterms:W3CDTF">2012-03-15T13:42:00Z</dcterms:modified>
</cp:coreProperties>
</file>