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B1" w:rsidRPr="00646CB1" w:rsidRDefault="00646CB1" w:rsidP="00646CB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646CB1">
        <w:rPr>
          <w:rFonts w:eastAsia="Times New Roman" w:cs="Times New Roman"/>
          <w:szCs w:val="28"/>
          <w:lang w:eastAsia="ru-RU"/>
        </w:rPr>
        <w:t>Пояснительная записка (для педагога)</w:t>
      </w:r>
    </w:p>
    <w:tbl>
      <w:tblPr>
        <w:tblStyle w:val="a3"/>
        <w:tblpPr w:leftFromText="180" w:rightFromText="180" w:vertAnchor="text" w:tblpX="-31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6E2F81" w:rsidRPr="006B74D1" w:rsidTr="00D410B4">
        <w:tc>
          <w:tcPr>
            <w:tcW w:w="2376" w:type="dxa"/>
            <w:hideMark/>
          </w:tcPr>
          <w:p w:rsidR="00646CB1" w:rsidRPr="00646CB1" w:rsidRDefault="00646CB1" w:rsidP="006E2F81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646CB1">
              <w:rPr>
                <w:rFonts w:eastAsia="Times New Roman" w:cs="Times New Roman"/>
                <w:szCs w:val="28"/>
                <w:lang w:eastAsia="ru-RU"/>
              </w:rPr>
              <w:t xml:space="preserve">Автор материала (ФИО) </w:t>
            </w:r>
          </w:p>
        </w:tc>
        <w:tc>
          <w:tcPr>
            <w:tcW w:w="7195" w:type="dxa"/>
            <w:hideMark/>
          </w:tcPr>
          <w:p w:rsidR="00646CB1" w:rsidRPr="00646CB1" w:rsidRDefault="000E7A70" w:rsidP="006E2F8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Даренская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А</w:t>
            </w:r>
            <w:r w:rsidR="00646CB1" w:rsidRPr="006B74D1">
              <w:rPr>
                <w:rFonts w:eastAsia="Times New Roman" w:cs="Times New Roman"/>
                <w:szCs w:val="28"/>
                <w:lang w:eastAsia="ru-RU"/>
              </w:rPr>
              <w:t>нна Анатольевна</w:t>
            </w:r>
          </w:p>
        </w:tc>
      </w:tr>
      <w:tr w:rsidR="006E2F81" w:rsidRPr="006B74D1" w:rsidTr="00D410B4">
        <w:tc>
          <w:tcPr>
            <w:tcW w:w="2376" w:type="dxa"/>
            <w:hideMark/>
          </w:tcPr>
          <w:p w:rsidR="00646CB1" w:rsidRPr="00646CB1" w:rsidRDefault="00646CB1" w:rsidP="006E2F81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646CB1">
              <w:rPr>
                <w:rFonts w:eastAsia="Times New Roman" w:cs="Times New Roman"/>
                <w:szCs w:val="28"/>
                <w:lang w:eastAsia="ru-RU"/>
              </w:rPr>
              <w:t xml:space="preserve">Должность (с указанием преподаваемого предмета) </w:t>
            </w:r>
          </w:p>
        </w:tc>
        <w:tc>
          <w:tcPr>
            <w:tcW w:w="7195" w:type="dxa"/>
            <w:hideMark/>
          </w:tcPr>
          <w:p w:rsidR="00646CB1" w:rsidRPr="00646CB1" w:rsidRDefault="00646CB1" w:rsidP="006E2F8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74D1">
              <w:rPr>
                <w:rFonts w:eastAsia="Times New Roman" w:cs="Times New Roman"/>
                <w:szCs w:val="28"/>
                <w:lang w:eastAsia="ru-RU"/>
              </w:rPr>
              <w:t>Учитель музыки.</w:t>
            </w:r>
          </w:p>
        </w:tc>
      </w:tr>
      <w:tr w:rsidR="006E2F81" w:rsidRPr="006B74D1" w:rsidTr="00D410B4">
        <w:tc>
          <w:tcPr>
            <w:tcW w:w="2376" w:type="dxa"/>
            <w:hideMark/>
          </w:tcPr>
          <w:p w:rsidR="00646CB1" w:rsidRPr="00646CB1" w:rsidRDefault="00646CB1" w:rsidP="006E2F81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646CB1">
              <w:rPr>
                <w:rFonts w:eastAsia="Times New Roman" w:cs="Times New Roman"/>
                <w:szCs w:val="28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7195" w:type="dxa"/>
            <w:hideMark/>
          </w:tcPr>
          <w:p w:rsidR="00646CB1" w:rsidRPr="00646CB1" w:rsidRDefault="00646CB1" w:rsidP="006E2F8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74D1">
              <w:rPr>
                <w:rFonts w:eastAsia="Times New Roman" w:cs="Times New Roman"/>
                <w:szCs w:val="28"/>
                <w:lang w:eastAsia="ru-RU"/>
              </w:rPr>
              <w:t>Муниципальное бюджетное общеобразовательное учреждение лицей №10 г. Ставрополя</w:t>
            </w:r>
          </w:p>
        </w:tc>
      </w:tr>
      <w:tr w:rsidR="006E2F81" w:rsidRPr="006B74D1" w:rsidTr="00D410B4">
        <w:tc>
          <w:tcPr>
            <w:tcW w:w="2376" w:type="dxa"/>
            <w:hideMark/>
          </w:tcPr>
          <w:p w:rsidR="00646CB1" w:rsidRPr="00646CB1" w:rsidRDefault="00646CB1" w:rsidP="006E2F81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646CB1">
              <w:rPr>
                <w:rFonts w:eastAsia="Times New Roman" w:cs="Times New Roman"/>
                <w:szCs w:val="28"/>
                <w:lang w:eastAsia="ru-RU"/>
              </w:rPr>
              <w:t xml:space="preserve">Название материала </w:t>
            </w:r>
          </w:p>
        </w:tc>
        <w:tc>
          <w:tcPr>
            <w:tcW w:w="7195" w:type="dxa"/>
            <w:hideMark/>
          </w:tcPr>
          <w:p w:rsidR="00646CB1" w:rsidRPr="00646CB1" w:rsidRDefault="00646CB1" w:rsidP="006E2F8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74D1">
              <w:rPr>
                <w:rFonts w:eastAsia="Times New Roman" w:cs="Times New Roman"/>
                <w:szCs w:val="28"/>
                <w:lang w:eastAsia="ru-RU"/>
              </w:rPr>
              <w:t>Музыкальный фольклор</w:t>
            </w:r>
            <w:r w:rsidR="00D410B4" w:rsidRPr="00D410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B74D1">
              <w:rPr>
                <w:rFonts w:eastAsia="Times New Roman" w:cs="Times New Roman"/>
                <w:szCs w:val="28"/>
                <w:lang w:eastAsia="ru-RU"/>
              </w:rPr>
              <w:t>- летопись Отечественной войны 1812-1814 гг.</w:t>
            </w:r>
          </w:p>
        </w:tc>
      </w:tr>
      <w:tr w:rsidR="006E2F81" w:rsidRPr="006B74D1" w:rsidTr="00D410B4">
        <w:tc>
          <w:tcPr>
            <w:tcW w:w="2376" w:type="dxa"/>
            <w:hideMark/>
          </w:tcPr>
          <w:p w:rsidR="00646CB1" w:rsidRPr="00646CB1" w:rsidRDefault="00646CB1" w:rsidP="006E2F81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646CB1">
              <w:rPr>
                <w:rFonts w:eastAsia="Times New Roman" w:cs="Times New Roman"/>
                <w:szCs w:val="28"/>
                <w:lang w:eastAsia="ru-RU"/>
              </w:rPr>
              <w:t>Вид ресурса (презентация, видео, текстовый документ</w:t>
            </w:r>
            <w:proofErr w:type="gramStart"/>
            <w:r w:rsidRPr="00646CB1">
              <w:rPr>
                <w:rFonts w:eastAsia="Times New Roman" w:cs="Times New Roman"/>
                <w:szCs w:val="28"/>
                <w:lang w:eastAsia="ru-RU"/>
              </w:rPr>
              <w:t xml:space="preserve"> ,</w:t>
            </w:r>
            <w:proofErr w:type="gramEnd"/>
            <w:r w:rsidRPr="00646CB1">
              <w:rPr>
                <w:rFonts w:eastAsia="Times New Roman" w:cs="Times New Roman"/>
                <w:szCs w:val="28"/>
                <w:lang w:eastAsia="ru-RU"/>
              </w:rPr>
              <w:t xml:space="preserve"> коллаж, рисунок и т.д.) </w:t>
            </w:r>
          </w:p>
        </w:tc>
        <w:tc>
          <w:tcPr>
            <w:tcW w:w="7195" w:type="dxa"/>
            <w:hideMark/>
          </w:tcPr>
          <w:p w:rsidR="00646CB1" w:rsidRDefault="00646CB1" w:rsidP="006E2F81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6B74D1">
              <w:rPr>
                <w:rFonts w:eastAsia="Times New Roman" w:cs="Times New Roman"/>
                <w:szCs w:val="28"/>
                <w:lang w:eastAsia="ru-RU"/>
              </w:rPr>
              <w:t>Презентация.</w:t>
            </w:r>
            <w:r w:rsidR="000E7A70" w:rsidRPr="000E7A7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E7A70">
              <w:rPr>
                <w:rFonts w:eastAsia="Times New Roman" w:cs="Times New Roman"/>
                <w:szCs w:val="28"/>
                <w:lang w:eastAsia="ru-RU"/>
              </w:rPr>
              <w:t xml:space="preserve">Переход к следующей странице  осуществляется щелчком по странице. В презентации все страницы </w:t>
            </w:r>
            <w:r w:rsidR="00684252">
              <w:rPr>
                <w:rFonts w:eastAsia="Times New Roman" w:cs="Times New Roman"/>
                <w:szCs w:val="28"/>
                <w:lang w:eastAsia="ru-RU"/>
              </w:rPr>
              <w:t>триггеры</w:t>
            </w:r>
            <w:r w:rsidR="000E7A70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461A7" w:rsidRPr="00E461A7" w:rsidRDefault="00E461A7" w:rsidP="006E2F8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Во второй папке музыка, </w:t>
            </w:r>
            <w:bookmarkStart w:id="0" w:name="_GoBack"/>
            <w:bookmarkEnd w:id="0"/>
            <w:r>
              <w:rPr>
                <w:rFonts w:eastAsia="Times New Roman" w:cs="Times New Roman"/>
                <w:szCs w:val="28"/>
                <w:lang w:eastAsia="ru-RU"/>
              </w:rPr>
              <w:t>песни.</w:t>
            </w:r>
          </w:p>
          <w:p w:rsidR="007E52A2" w:rsidRPr="00646CB1" w:rsidRDefault="007E52A2" w:rsidP="006E2F8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D1552" w:rsidRPr="006B74D1" w:rsidTr="00D410B4">
        <w:tc>
          <w:tcPr>
            <w:tcW w:w="2376" w:type="dxa"/>
          </w:tcPr>
          <w:p w:rsidR="007D1552" w:rsidRPr="00646CB1" w:rsidRDefault="007D1552" w:rsidP="006E2F81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Технические требования</w:t>
            </w:r>
          </w:p>
        </w:tc>
        <w:tc>
          <w:tcPr>
            <w:tcW w:w="7195" w:type="dxa"/>
          </w:tcPr>
          <w:p w:rsidR="007D1552" w:rsidRPr="006B74D1" w:rsidRDefault="007D1552" w:rsidP="007D155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t>Microsoft Office PowerPoint 2007, или 2010. В более ранних версиях может не открыться.</w:t>
            </w:r>
          </w:p>
        </w:tc>
      </w:tr>
      <w:tr w:rsidR="006E2F81" w:rsidRPr="006B74D1" w:rsidTr="00D410B4">
        <w:tc>
          <w:tcPr>
            <w:tcW w:w="2376" w:type="dxa"/>
            <w:hideMark/>
          </w:tcPr>
          <w:p w:rsidR="00646CB1" w:rsidRPr="00646CB1" w:rsidRDefault="00646CB1" w:rsidP="006E2F81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6B74D1">
              <w:rPr>
                <w:rFonts w:eastAsia="Times New Roman" w:cs="Times New Roman"/>
                <w:szCs w:val="28"/>
                <w:lang w:eastAsia="ru-RU"/>
              </w:rPr>
              <w:t>Цель:</w:t>
            </w:r>
          </w:p>
          <w:p w:rsidR="00E44DFD" w:rsidRPr="006B74D1" w:rsidRDefault="00E44DFD" w:rsidP="006E2F81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</w:p>
          <w:p w:rsidR="00646CB1" w:rsidRPr="00646CB1" w:rsidRDefault="00646CB1" w:rsidP="006E2F81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646CB1">
              <w:rPr>
                <w:rFonts w:eastAsia="Times New Roman" w:cs="Times New Roman"/>
                <w:szCs w:val="28"/>
                <w:lang w:eastAsia="ru-RU"/>
              </w:rPr>
              <w:t xml:space="preserve">Задачи материала </w:t>
            </w:r>
          </w:p>
        </w:tc>
        <w:tc>
          <w:tcPr>
            <w:tcW w:w="7195" w:type="dxa"/>
            <w:hideMark/>
          </w:tcPr>
          <w:p w:rsidR="00646CB1" w:rsidRPr="006B74D1" w:rsidRDefault="00E44DFD" w:rsidP="006E2F8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74D1">
              <w:rPr>
                <w:rFonts w:eastAsia="Times New Roman" w:cs="Times New Roman"/>
                <w:szCs w:val="28"/>
                <w:lang w:eastAsia="ru-RU"/>
              </w:rPr>
              <w:t>Развитие интереса к музыкальному фольклору Отечественной войны 1812-1814гг.</w:t>
            </w:r>
          </w:p>
          <w:p w:rsidR="00E44DFD" w:rsidRPr="006B74D1" w:rsidRDefault="00E44DFD" w:rsidP="006E2F8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7F6383" w:rsidRPr="006B74D1" w:rsidRDefault="007F6383" w:rsidP="006E2F81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Cs w:val="28"/>
                <w:lang w:eastAsia="ru-RU"/>
              </w:rPr>
            </w:pPr>
            <w:r w:rsidRPr="006B74D1">
              <w:rPr>
                <w:rFonts w:eastAsia="Times New Roman" w:cs="Times New Roman"/>
                <w:szCs w:val="28"/>
                <w:lang w:eastAsia="ru-RU"/>
              </w:rPr>
              <w:t>Познакомить с народными песнями, раскрывающими образ Отечественной войны</w:t>
            </w:r>
            <w:r w:rsidR="00D410B4" w:rsidRPr="00D410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410B4">
              <w:rPr>
                <w:rFonts w:eastAsia="Times New Roman" w:cs="Times New Roman"/>
                <w:szCs w:val="28"/>
                <w:lang w:eastAsia="ru-RU"/>
              </w:rPr>
              <w:t>1812-1814 гг</w:t>
            </w:r>
            <w:r w:rsidRPr="006B74D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AD6F90" w:rsidRPr="006B74D1" w:rsidRDefault="007F6383" w:rsidP="006E2F81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Cs w:val="28"/>
                <w:lang w:eastAsia="ru-RU"/>
              </w:rPr>
            </w:pPr>
            <w:r w:rsidRPr="006B74D1">
              <w:rPr>
                <w:rFonts w:eastAsia="Times New Roman" w:cs="Times New Roman"/>
                <w:szCs w:val="28"/>
                <w:lang w:eastAsia="ru-RU"/>
              </w:rPr>
              <w:t>Определить особенности музы</w:t>
            </w:r>
            <w:r w:rsidR="00AD6F90" w:rsidRPr="006B74D1">
              <w:rPr>
                <w:rFonts w:eastAsia="Times New Roman" w:cs="Times New Roman"/>
                <w:szCs w:val="28"/>
                <w:lang w:eastAsia="ru-RU"/>
              </w:rPr>
              <w:t>кальных средств выразительности.</w:t>
            </w:r>
          </w:p>
          <w:p w:rsidR="00E44DFD" w:rsidRPr="006B74D1" w:rsidRDefault="00AD6F90" w:rsidP="006E2F81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Cs w:val="28"/>
                <w:lang w:eastAsia="ru-RU"/>
              </w:rPr>
            </w:pPr>
            <w:r w:rsidRPr="006B74D1">
              <w:rPr>
                <w:rFonts w:eastAsia="Times New Roman" w:cs="Times New Roman"/>
                <w:szCs w:val="28"/>
                <w:lang w:eastAsia="ru-RU"/>
              </w:rPr>
              <w:t xml:space="preserve">Сформировать понимание художественной ценности музыкального фольклора Отечественной войны 1812-1814 гг. </w:t>
            </w:r>
          </w:p>
        </w:tc>
      </w:tr>
      <w:tr w:rsidR="006E2F81" w:rsidRPr="006B74D1" w:rsidTr="00D410B4">
        <w:tc>
          <w:tcPr>
            <w:tcW w:w="2376" w:type="dxa"/>
            <w:hideMark/>
          </w:tcPr>
          <w:p w:rsidR="00646CB1" w:rsidRPr="00646CB1" w:rsidRDefault="00646CB1" w:rsidP="006E2F81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646CB1">
              <w:rPr>
                <w:rFonts w:eastAsia="Times New Roman" w:cs="Times New Roman"/>
                <w:szCs w:val="28"/>
                <w:lang w:eastAsia="ru-RU"/>
              </w:rPr>
              <w:t>Список использованной литературы.</w:t>
            </w:r>
          </w:p>
          <w:p w:rsidR="00646CB1" w:rsidRPr="00646CB1" w:rsidRDefault="00646CB1" w:rsidP="006E2F81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646CB1">
              <w:rPr>
                <w:rFonts w:eastAsia="Times New Roman" w:cs="Times New Roman"/>
                <w:szCs w:val="28"/>
                <w:lang w:eastAsia="ru-RU"/>
              </w:rPr>
              <w:t xml:space="preserve">Ссылки на Интернет - источники </w:t>
            </w:r>
          </w:p>
        </w:tc>
        <w:tc>
          <w:tcPr>
            <w:tcW w:w="7195" w:type="dxa"/>
            <w:hideMark/>
          </w:tcPr>
          <w:p w:rsidR="00DE0E14" w:rsidRPr="00202185" w:rsidRDefault="000555EA" w:rsidP="006B74D1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8"/>
                <w:lang w:eastAsia="ru-RU"/>
              </w:rPr>
            </w:pPr>
            <w:hyperlink r:id="rId8" w:history="1">
              <w:r w:rsidR="00ED7C32" w:rsidRPr="00202185">
                <w:rPr>
                  <w:rStyle w:val="a9"/>
                  <w:rFonts w:eastAsia="Times New Roman" w:cs="Times New Roman"/>
                  <w:szCs w:val="28"/>
                  <w:lang w:eastAsia="ru-RU"/>
                </w:rPr>
                <w:t>http://www.it-n.ru/board.aspx?cat_no=13748&amp;tmpl=Thread&amp;BoardId=13751&amp;ThreadId=385796&amp;page=1</w:t>
              </w:r>
            </w:hyperlink>
            <w:r w:rsidR="00ED7C32" w:rsidRPr="0020218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E0E14" w:rsidRPr="00202185">
              <w:rPr>
                <w:rFonts w:eastAsia="Times New Roman" w:cs="Times New Roman"/>
                <w:szCs w:val="28"/>
                <w:lang w:eastAsia="ru-RU"/>
              </w:rPr>
              <w:t>Использован шаблон «Эффект листания « Лебедева С.Н.</w:t>
            </w:r>
          </w:p>
          <w:p w:rsidR="00AD6F90" w:rsidRPr="00202185" w:rsidRDefault="000555EA" w:rsidP="006B74D1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8"/>
                <w:lang w:eastAsia="ru-RU"/>
              </w:rPr>
            </w:pPr>
            <w:hyperlink r:id="rId9" w:history="1">
              <w:r w:rsidR="00D659EF" w:rsidRPr="00202185">
                <w:rPr>
                  <w:rStyle w:val="a9"/>
                  <w:rFonts w:eastAsia="Times New Roman" w:cs="Times New Roman"/>
                  <w:szCs w:val="28"/>
                  <w:lang w:eastAsia="ru-RU"/>
                </w:rPr>
                <w:t>http://www.ucheba.ru/referats/9565.html</w:t>
              </w:r>
            </w:hyperlink>
            <w:r w:rsidR="00D659EF" w:rsidRPr="0020218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D6F90" w:rsidRPr="00202185">
              <w:rPr>
                <w:rFonts w:eastAsia="Times New Roman" w:cs="Times New Roman"/>
                <w:szCs w:val="28"/>
                <w:lang w:eastAsia="ru-RU"/>
              </w:rPr>
              <w:t xml:space="preserve">Н.А. Рыжкова. </w:t>
            </w:r>
            <w:r w:rsidR="00AD6F90" w:rsidRPr="00202185">
              <w:rPr>
                <w:rFonts w:eastAsia="Times New Roman" w:cs="Times New Roman"/>
                <w:bCs/>
                <w:szCs w:val="28"/>
                <w:lang w:eastAsia="ru-RU"/>
              </w:rPr>
              <w:t xml:space="preserve">Музыка Отечественной войны 1812 года. </w:t>
            </w:r>
          </w:p>
          <w:p w:rsidR="00646CB1" w:rsidRPr="00202185" w:rsidRDefault="000555EA" w:rsidP="006B74D1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10" w:history="1">
              <w:r w:rsidR="00D659EF" w:rsidRPr="00202185">
                <w:rPr>
                  <w:rStyle w:val="a9"/>
                  <w:szCs w:val="28"/>
                </w:rPr>
                <w:t>http://www.stmus.nm.ru/</w:t>
              </w:r>
            </w:hyperlink>
          </w:p>
          <w:p w:rsidR="00D659EF" w:rsidRPr="00202185" w:rsidRDefault="000555EA" w:rsidP="006B74D1">
            <w:pPr>
              <w:pStyle w:val="a4"/>
              <w:numPr>
                <w:ilvl w:val="0"/>
                <w:numId w:val="4"/>
              </w:numPr>
              <w:outlineLvl w:val="2"/>
              <w:rPr>
                <w:rFonts w:eastAsia="Times New Roman" w:cs="Times New Roman"/>
                <w:bCs/>
                <w:szCs w:val="28"/>
                <w:lang w:eastAsia="ru-RU"/>
              </w:rPr>
            </w:pPr>
            <w:hyperlink r:id="rId11" w:history="1"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val="en-US" w:eastAsia="ru-RU"/>
                </w:rPr>
                <w:t>http</w:t>
              </w:r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eastAsia="ru-RU"/>
                </w:rPr>
                <w:t>://</w:t>
              </w:r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val="en-US" w:eastAsia="ru-RU"/>
                </w:rPr>
                <w:t>www</w:t>
              </w:r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val="en-US" w:eastAsia="ru-RU"/>
                </w:rPr>
                <w:t>admoblkaluga</w:t>
              </w:r>
              <w:proofErr w:type="spellEnd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eastAsia="ru-RU"/>
                </w:rPr>
                <w:t>/</w:t>
              </w:r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val="en-US" w:eastAsia="ru-RU"/>
                </w:rPr>
                <w:t>sub</w:t>
              </w:r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val="en-US" w:eastAsia="ru-RU"/>
                </w:rPr>
                <w:t>smi</w:t>
              </w:r>
              <w:proofErr w:type="spellEnd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val="en-US" w:eastAsia="ru-RU"/>
                </w:rPr>
                <w:t>pressa</w:t>
              </w:r>
              <w:proofErr w:type="spellEnd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val="en-US" w:eastAsia="ru-RU"/>
                </w:rPr>
                <w:t>malojarkrai</w:t>
              </w:r>
              <w:proofErr w:type="spellEnd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eastAsia="ru-RU"/>
                </w:rPr>
                <w:t>/</w:t>
              </w:r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val="en-US" w:eastAsia="ru-RU"/>
                </w:rPr>
                <w:t>detail</w:t>
              </w:r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val="en-US" w:eastAsia="ru-RU"/>
                </w:rPr>
                <w:t>php</w:t>
              </w:r>
              <w:proofErr w:type="spellEnd"/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eastAsia="ru-RU"/>
                </w:rPr>
                <w:t>?</w:t>
              </w:r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val="en-US" w:eastAsia="ru-RU"/>
                </w:rPr>
                <w:t>ID</w:t>
              </w:r>
              <w:r w:rsidR="00D659EF" w:rsidRPr="00202185">
                <w:rPr>
                  <w:rFonts w:eastAsia="Times New Roman" w:cs="Times New Roman"/>
                  <w:bCs/>
                  <w:color w:val="0000FF" w:themeColor="hyperlink"/>
                  <w:szCs w:val="28"/>
                  <w:u w:val="single"/>
                  <w:lang w:eastAsia="ru-RU"/>
                </w:rPr>
                <w:t>=91469</w:t>
              </w:r>
            </w:hyperlink>
            <w:r w:rsidR="00D659EF" w:rsidRPr="00202185">
              <w:rPr>
                <w:rFonts w:eastAsia="Times New Roman" w:cs="Times New Roman"/>
                <w:bCs/>
                <w:szCs w:val="28"/>
                <w:lang w:eastAsia="ru-RU"/>
              </w:rPr>
              <w:t xml:space="preserve"> Отечественная война 1812 года в музыке.</w:t>
            </w:r>
          </w:p>
          <w:p w:rsidR="00D659EF" w:rsidRPr="00202185" w:rsidRDefault="000555EA" w:rsidP="006B74D1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8"/>
                <w:lang w:eastAsia="ru-RU"/>
              </w:rPr>
            </w:pPr>
            <w:hyperlink r:id="rId12" w:history="1"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http://nsportal.ru/ap/drugoe/library/otrazhenie-v-pesennom-folklore-zhizni-kazachestva</w:t>
              </w:r>
            </w:hyperlink>
            <w:r w:rsidR="00D659EF" w:rsidRPr="00202185">
              <w:rPr>
                <w:szCs w:val="28"/>
              </w:rPr>
              <w:t xml:space="preserve"> </w:t>
            </w:r>
            <w:r w:rsidR="00D659EF" w:rsidRPr="00202185">
              <w:rPr>
                <w:rFonts w:eastAsia="Times New Roman" w:cs="Times New Roman"/>
                <w:szCs w:val="28"/>
                <w:lang w:eastAsia="ru-RU"/>
              </w:rPr>
              <w:t>Исторические песни.</w:t>
            </w:r>
          </w:p>
          <w:p w:rsidR="00ED7C32" w:rsidRPr="00202185" w:rsidRDefault="00874544" w:rsidP="00874544">
            <w:pPr>
              <w:rPr>
                <w:szCs w:val="28"/>
              </w:rPr>
            </w:pPr>
            <w:r w:rsidRPr="00202185">
              <w:rPr>
                <w:szCs w:val="28"/>
              </w:rPr>
              <w:t xml:space="preserve">     </w:t>
            </w:r>
            <w:r w:rsidR="00D659EF" w:rsidRPr="00202185">
              <w:rPr>
                <w:szCs w:val="28"/>
              </w:rPr>
              <w:t>Картины об Отечественной войне</w:t>
            </w:r>
            <w:r w:rsidR="006E2F81" w:rsidRPr="00202185">
              <w:rPr>
                <w:szCs w:val="28"/>
              </w:rPr>
              <w:t>:</w:t>
            </w:r>
          </w:p>
          <w:p w:rsidR="00ED7C32" w:rsidRPr="00202185" w:rsidRDefault="000555EA" w:rsidP="006B74D1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13" w:history="1">
              <w:r w:rsidR="00ED7C32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http</w:t>
              </w:r>
              <w:r w:rsidR="00ED7C32" w:rsidRPr="00202185">
                <w:rPr>
                  <w:color w:val="0000FF" w:themeColor="hyperlink"/>
                  <w:szCs w:val="28"/>
                  <w:u w:val="single"/>
                </w:rPr>
                <w:t>://</w:t>
              </w:r>
              <w:r w:rsidR="00ED7C32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lib</w:t>
              </w:r>
              <w:r w:rsidR="00ED7C32" w:rsidRPr="00202185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ED7C32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rus</w:t>
              </w:r>
              <w:proofErr w:type="spellEnd"/>
              <w:r w:rsidR="00ED7C32" w:rsidRPr="00202185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ED7C32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ec</w:t>
              </w:r>
              <w:proofErr w:type="spellEnd"/>
              <w:r w:rsidR="00ED7C32" w:rsidRPr="00202185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ED7C32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i</w:t>
              </w:r>
              <w:r w:rsidR="00ED7C32" w:rsidRPr="00202185">
                <w:rPr>
                  <w:color w:val="0000FF" w:themeColor="hyperlink"/>
                  <w:szCs w:val="28"/>
                  <w:u w:val="single"/>
                </w:rPr>
                <w:t>/51/282351/</w:t>
              </w:r>
              <w:r w:rsidR="00ED7C32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i</w:t>
              </w:r>
              <w:r w:rsidR="00ED7C32" w:rsidRPr="00202185">
                <w:rPr>
                  <w:color w:val="0000FF" w:themeColor="hyperlink"/>
                  <w:szCs w:val="28"/>
                  <w:u w:val="single"/>
                </w:rPr>
                <w:t>_005.</w:t>
              </w:r>
              <w:r w:rsidR="00ED7C32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jpg</w:t>
              </w:r>
            </w:hyperlink>
          </w:p>
          <w:p w:rsidR="00D659EF" w:rsidRPr="00202185" w:rsidRDefault="000555EA" w:rsidP="006B74D1">
            <w:pPr>
              <w:pStyle w:val="a4"/>
              <w:numPr>
                <w:ilvl w:val="0"/>
                <w:numId w:val="4"/>
              </w:numPr>
              <w:rPr>
                <w:color w:val="0000FF" w:themeColor="hyperlink"/>
                <w:szCs w:val="28"/>
                <w:u w:val="single"/>
              </w:rPr>
            </w:pPr>
            <w:hyperlink r:id="rId14" w:history="1"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http</w:t>
              </w:r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://</w:t>
              </w:r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www</w:t>
              </w:r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ageofbattles</w:t>
              </w:r>
              <w:proofErr w:type="spellEnd"/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ru</w:t>
              </w:r>
              <w:proofErr w:type="spellEnd"/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images</w:t>
              </w:r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sets</w:t>
              </w:r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/8020.</w:t>
              </w:r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jpg</w:t>
              </w:r>
            </w:hyperlink>
          </w:p>
          <w:p w:rsidR="00D659EF" w:rsidRPr="00202185" w:rsidRDefault="000555EA" w:rsidP="006B74D1">
            <w:pPr>
              <w:pStyle w:val="a4"/>
              <w:numPr>
                <w:ilvl w:val="0"/>
                <w:numId w:val="4"/>
              </w:numPr>
              <w:rPr>
                <w:color w:val="0000FF" w:themeColor="hyperlink"/>
                <w:szCs w:val="28"/>
                <w:u w:val="single"/>
              </w:rPr>
            </w:pPr>
            <w:hyperlink r:id="rId15" w:history="1"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http</w:t>
              </w:r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://</w:t>
              </w:r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www</w:t>
              </w:r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ageofbattles</w:t>
              </w:r>
              <w:proofErr w:type="spellEnd"/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ru</w:t>
              </w:r>
              <w:proofErr w:type="spellEnd"/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images</w:t>
              </w:r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sets</w:t>
              </w:r>
              <w:r w:rsidR="00D659EF" w:rsidRPr="00202185">
                <w:rPr>
                  <w:color w:val="0000FF" w:themeColor="hyperlink"/>
                  <w:szCs w:val="28"/>
                  <w:u w:val="single"/>
                </w:rPr>
                <w:t>/8022.</w:t>
              </w:r>
              <w:r w:rsidR="00D659EF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jpg</w:t>
              </w:r>
            </w:hyperlink>
          </w:p>
          <w:p w:rsidR="006E2F81" w:rsidRPr="00202185" w:rsidRDefault="000555EA" w:rsidP="006B74D1">
            <w:pPr>
              <w:pStyle w:val="a4"/>
              <w:numPr>
                <w:ilvl w:val="0"/>
                <w:numId w:val="4"/>
              </w:numPr>
              <w:rPr>
                <w:color w:val="0000FF" w:themeColor="hyperlink"/>
                <w:szCs w:val="28"/>
                <w:u w:val="single"/>
              </w:rPr>
            </w:pPr>
            <w:hyperlink r:id="rId16" w:history="1"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http://history.sgu.ru/img/x1-z112.jpg</w:t>
              </w:r>
            </w:hyperlink>
          </w:p>
          <w:p w:rsidR="006E2F81" w:rsidRPr="00202185" w:rsidRDefault="000555EA" w:rsidP="006B74D1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17" w:history="1"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http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://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young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rzd</w:t>
              </w:r>
              <w:proofErr w:type="spellEnd"/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ru</w:t>
              </w:r>
              <w:proofErr w:type="spellEnd"/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/</w:t>
              </w:r>
              <w:proofErr w:type="spellStart"/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dbmm</w:t>
              </w:r>
              <w:proofErr w:type="spellEnd"/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images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/41/4080/4923001</w:t>
              </w:r>
            </w:hyperlink>
          </w:p>
          <w:p w:rsidR="006E2F81" w:rsidRPr="00202185" w:rsidRDefault="000555EA" w:rsidP="006B74D1">
            <w:pPr>
              <w:pStyle w:val="a4"/>
              <w:numPr>
                <w:ilvl w:val="0"/>
                <w:numId w:val="4"/>
              </w:numPr>
              <w:rPr>
                <w:color w:val="0000FF" w:themeColor="hyperlink"/>
                <w:szCs w:val="28"/>
                <w:u w:val="single"/>
              </w:rPr>
            </w:pPr>
            <w:hyperlink r:id="rId18" w:history="1"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http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://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www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failopomoika</w:t>
              </w:r>
              <w:proofErr w:type="spellEnd"/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.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com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forums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monthly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_09_2010/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user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166/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post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401672_</w:t>
              </w:r>
              <w:proofErr w:type="spellStart"/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img</w:t>
              </w:r>
              <w:proofErr w:type="spellEnd"/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1_59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b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81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c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7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cd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256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a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0147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ac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2641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b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58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da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9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c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7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b</w:t>
              </w:r>
              <w:r w:rsidR="006E2F81" w:rsidRPr="00202185">
                <w:rPr>
                  <w:color w:val="0000FF" w:themeColor="hyperlink"/>
                  <w:szCs w:val="28"/>
                  <w:u w:val="single"/>
                </w:rPr>
                <w:t>.</w:t>
              </w:r>
              <w:r w:rsidR="006E2F81" w:rsidRPr="00202185">
                <w:rPr>
                  <w:color w:val="0000FF" w:themeColor="hyperlink"/>
                  <w:szCs w:val="28"/>
                  <w:u w:val="single"/>
                  <w:lang w:val="en-US"/>
                </w:rPr>
                <w:t>jpg</w:t>
              </w:r>
            </w:hyperlink>
          </w:p>
          <w:p w:rsidR="00DA74FF" w:rsidRPr="006B74D1" w:rsidRDefault="000555EA" w:rsidP="006B74D1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19" w:history="1">
              <w:r w:rsidR="00DA74FF" w:rsidRPr="006B74D1">
                <w:rPr>
                  <w:rStyle w:val="a9"/>
                  <w:szCs w:val="28"/>
                  <w:lang w:val="en-US"/>
                </w:rPr>
                <w:t>http</w:t>
              </w:r>
              <w:r w:rsidR="00DA74FF" w:rsidRPr="006B74D1">
                <w:rPr>
                  <w:rStyle w:val="a9"/>
                  <w:szCs w:val="28"/>
                </w:rPr>
                <w:t>://</w:t>
              </w:r>
              <w:r w:rsidR="00DA74FF" w:rsidRPr="006B74D1">
                <w:rPr>
                  <w:rStyle w:val="a9"/>
                  <w:szCs w:val="28"/>
                  <w:lang w:val="en-US"/>
                </w:rPr>
                <w:t>www</w:t>
              </w:r>
              <w:r w:rsidR="00DA74FF" w:rsidRPr="006B74D1">
                <w:rPr>
                  <w:rStyle w:val="a9"/>
                  <w:szCs w:val="28"/>
                </w:rPr>
                <w:t>.</w:t>
              </w:r>
              <w:proofErr w:type="spellStart"/>
              <w:r w:rsidR="00DA74FF" w:rsidRPr="006B74D1">
                <w:rPr>
                  <w:rStyle w:val="a9"/>
                  <w:szCs w:val="28"/>
                  <w:lang w:val="en-US"/>
                </w:rPr>
                <w:t>jamescumminsbookseller</w:t>
              </w:r>
              <w:proofErr w:type="spellEnd"/>
              <w:r w:rsidR="00DA74FF" w:rsidRPr="006B74D1">
                <w:rPr>
                  <w:rStyle w:val="a9"/>
                  <w:szCs w:val="28"/>
                </w:rPr>
                <w:t>.</w:t>
              </w:r>
              <w:r w:rsidR="00DA74FF" w:rsidRPr="006B74D1">
                <w:rPr>
                  <w:rStyle w:val="a9"/>
                  <w:szCs w:val="28"/>
                  <w:lang w:val="en-US"/>
                </w:rPr>
                <w:t>com</w:t>
              </w:r>
              <w:r w:rsidR="00DA74FF" w:rsidRPr="006B74D1">
                <w:rPr>
                  <w:rStyle w:val="a9"/>
                  <w:szCs w:val="28"/>
                </w:rPr>
                <w:t>/</w:t>
              </w:r>
              <w:r w:rsidR="00DA74FF" w:rsidRPr="006B74D1">
                <w:rPr>
                  <w:rStyle w:val="a9"/>
                  <w:szCs w:val="28"/>
                  <w:lang w:val="en-US"/>
                </w:rPr>
                <w:t>news</w:t>
              </w:r>
              <w:r w:rsidR="00DA74FF" w:rsidRPr="006B74D1">
                <w:rPr>
                  <w:rStyle w:val="a9"/>
                  <w:szCs w:val="28"/>
                </w:rPr>
                <w:t>/</w:t>
              </w:r>
              <w:proofErr w:type="spellStart"/>
              <w:r w:rsidR="00DA74FF" w:rsidRPr="006B74D1">
                <w:rPr>
                  <w:rStyle w:val="a9"/>
                  <w:szCs w:val="28"/>
                  <w:lang w:val="en-US"/>
                </w:rPr>
                <w:t>wp</w:t>
              </w:r>
              <w:proofErr w:type="spellEnd"/>
              <w:r w:rsidR="00DA74FF" w:rsidRPr="006B74D1">
                <w:rPr>
                  <w:rStyle w:val="a9"/>
                  <w:szCs w:val="28"/>
                </w:rPr>
                <w:t>-</w:t>
              </w:r>
              <w:r w:rsidR="00DA74FF" w:rsidRPr="006B74D1">
                <w:rPr>
                  <w:rStyle w:val="a9"/>
                  <w:szCs w:val="28"/>
                  <w:lang w:val="en-US"/>
                </w:rPr>
                <w:t>content</w:t>
              </w:r>
              <w:r w:rsidR="00DA74FF" w:rsidRPr="006B74D1">
                <w:rPr>
                  <w:rStyle w:val="a9"/>
                  <w:szCs w:val="28"/>
                </w:rPr>
                <w:t>/</w:t>
              </w:r>
              <w:r w:rsidR="00DA74FF" w:rsidRPr="006B74D1">
                <w:rPr>
                  <w:rStyle w:val="a9"/>
                  <w:szCs w:val="28"/>
                  <w:lang w:val="en-US"/>
                </w:rPr>
                <w:t>uploads</w:t>
              </w:r>
              <w:r w:rsidR="00DA74FF" w:rsidRPr="006B74D1">
                <w:rPr>
                  <w:rStyle w:val="a9"/>
                  <w:szCs w:val="28"/>
                </w:rPr>
                <w:t>/2010/07/248177.</w:t>
              </w:r>
              <w:r w:rsidR="00DA74FF" w:rsidRPr="006B74D1">
                <w:rPr>
                  <w:rStyle w:val="a9"/>
                  <w:szCs w:val="28"/>
                  <w:lang w:val="en-US"/>
                </w:rPr>
                <w:t>jpg</w:t>
              </w:r>
              <w:r w:rsidR="00DA74FF" w:rsidRPr="006B74D1">
                <w:rPr>
                  <w:rStyle w:val="a9"/>
                  <w:szCs w:val="28"/>
                </w:rPr>
                <w:t xml:space="preserve"> обложка 13</w:t>
              </w:r>
            </w:hyperlink>
          </w:p>
          <w:p w:rsidR="00614FEF" w:rsidRPr="00614FEF" w:rsidRDefault="000555EA" w:rsidP="006B74D1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20" w:history="1"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http://shkolazhizni.ru/img/content/i69/69202_or.jpg</w:t>
              </w:r>
            </w:hyperlink>
          </w:p>
          <w:p w:rsidR="00614FEF" w:rsidRPr="00614FEF" w:rsidRDefault="000555EA" w:rsidP="00614FEF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21" w:history="1">
              <w:r w:rsidR="00614FEF" w:rsidRPr="00B94617">
                <w:rPr>
                  <w:rStyle w:val="a9"/>
                </w:rPr>
                <w:t>http://i076.radikal.ru/0908/f9/e9a3082a2c32.png</w:t>
              </w:r>
            </w:hyperlink>
            <w:r w:rsidR="00614FEF">
              <w:t xml:space="preserve"> свиток с пером</w:t>
            </w:r>
          </w:p>
          <w:p w:rsidR="00614FEF" w:rsidRPr="00614FEF" w:rsidRDefault="000555EA" w:rsidP="00614FEF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22" w:history="1">
              <w:r w:rsidR="00614FEF" w:rsidRPr="00E70A90">
                <w:rPr>
                  <w:rStyle w:val="a9"/>
                </w:rPr>
                <w:t>http://t1.gstatic.com/images?q=tbn:ANd9GcRm0vMnOHcx-13YZh5xCilz9HsfuEFsC79A6JI7s3PP-VZT5zD_uMz0m67EBA</w:t>
              </w:r>
            </w:hyperlink>
            <w:r w:rsidR="00614FEF" w:rsidRPr="005A7E04">
              <w:t xml:space="preserve"> </w:t>
            </w:r>
            <w:r w:rsidR="00614FEF">
              <w:t xml:space="preserve"> скрипичный ключ с огнем</w:t>
            </w:r>
          </w:p>
          <w:p w:rsidR="00D659EF" w:rsidRPr="006B74D1" w:rsidRDefault="000555EA" w:rsidP="006B74D1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23" w:history="1">
              <w:r w:rsidR="00D659EF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http</w:t>
              </w:r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://</w:t>
              </w:r>
              <w:proofErr w:type="spellStart"/>
              <w:r w:rsidR="00D659EF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samlib</w:t>
              </w:r>
              <w:proofErr w:type="spellEnd"/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D659EF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ru</w:t>
              </w:r>
              <w:proofErr w:type="spellEnd"/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/</w:t>
              </w:r>
              <w:proofErr w:type="spellStart"/>
              <w:r w:rsidR="00D659EF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img</w:t>
              </w:r>
              <w:proofErr w:type="spellEnd"/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D659EF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m</w:t>
              </w:r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/</w:t>
              </w:r>
              <w:proofErr w:type="spellStart"/>
              <w:r w:rsidR="00D659EF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merkulow</w:t>
              </w:r>
              <w:proofErr w:type="spellEnd"/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_</w:t>
              </w:r>
              <w:r w:rsidR="00D659EF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e</w:t>
              </w:r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_</w:t>
              </w:r>
              <w:r w:rsidR="00D659EF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j</w:t>
              </w:r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/</w:t>
              </w:r>
              <w:proofErr w:type="spellStart"/>
              <w:r w:rsidR="00D659EF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platov</w:t>
              </w:r>
              <w:proofErr w:type="spellEnd"/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/</w:t>
              </w:r>
              <w:proofErr w:type="spellStart"/>
              <w:r w:rsidR="00D659EF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platov</w:t>
              </w:r>
              <w:proofErr w:type="spellEnd"/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.</w:t>
              </w:r>
              <w:r w:rsidR="00D659EF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jpg</w:t>
              </w:r>
            </w:hyperlink>
            <w:r w:rsidR="00D659EF" w:rsidRPr="006B74D1">
              <w:rPr>
                <w:szCs w:val="28"/>
              </w:rPr>
              <w:t xml:space="preserve"> Платов</w:t>
            </w:r>
          </w:p>
          <w:p w:rsidR="00D659EF" w:rsidRPr="006B74D1" w:rsidRDefault="000555EA" w:rsidP="006B74D1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24" w:history="1"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http://img11.nnm.ru/imagez/gallery/b/1/f/4/b/b1f4be64f152f0dfa043132048535ee1.jpg</w:t>
              </w:r>
            </w:hyperlink>
            <w:r w:rsidR="00D659EF" w:rsidRPr="006B74D1">
              <w:rPr>
                <w:szCs w:val="28"/>
              </w:rPr>
              <w:t xml:space="preserve"> партизаны</w:t>
            </w:r>
          </w:p>
          <w:p w:rsidR="00D659EF" w:rsidRPr="006B74D1" w:rsidRDefault="000555EA" w:rsidP="006B74D1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25" w:history="1">
              <w:r w:rsidR="00D659EF" w:rsidRPr="006B74D1">
                <w:rPr>
                  <w:color w:val="0000FF" w:themeColor="hyperlink"/>
                  <w:szCs w:val="28"/>
                  <w:u w:val="single"/>
                </w:rPr>
                <w:t>http://www.museum.ru/museum/1812/Library/Kirsanov/pic/026.jpg</w:t>
              </w:r>
            </w:hyperlink>
            <w:r w:rsidR="00D659EF" w:rsidRPr="006B74D1">
              <w:rPr>
                <w:szCs w:val="28"/>
              </w:rPr>
              <w:t xml:space="preserve"> атака донских казаков</w:t>
            </w:r>
          </w:p>
          <w:p w:rsidR="006E2F81" w:rsidRPr="006B74D1" w:rsidRDefault="000555EA" w:rsidP="006B74D1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26" w:history="1"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http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://</w:t>
              </w:r>
              <w:proofErr w:type="spellStart"/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img</w:t>
              </w:r>
              <w:proofErr w:type="spellEnd"/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13.</w:t>
              </w:r>
              <w:proofErr w:type="spellStart"/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nnm</w:t>
              </w:r>
              <w:proofErr w:type="spellEnd"/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ru</w:t>
              </w:r>
              <w:proofErr w:type="spellEnd"/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b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f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/8/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a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/2/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bf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8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a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27962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e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5759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a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222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a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6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bf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6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e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453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b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4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b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79_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full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.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jpg</w:t>
              </w:r>
            </w:hyperlink>
            <w:r w:rsidR="006E2F81" w:rsidRPr="006B74D1">
              <w:rPr>
                <w:szCs w:val="28"/>
              </w:rPr>
              <w:t xml:space="preserve"> барабан.</w:t>
            </w:r>
          </w:p>
          <w:p w:rsidR="006E2F81" w:rsidRPr="00874544" w:rsidRDefault="000555EA" w:rsidP="0087454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hyperlink r:id="rId27" w:history="1"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http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://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www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vmdaily</w:t>
              </w:r>
              <w:proofErr w:type="spellEnd"/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.</w:t>
              </w:r>
              <w:proofErr w:type="spellStart"/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ru</w:t>
              </w:r>
              <w:proofErr w:type="spellEnd"/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/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article</w:t>
              </w:r>
              <w:r w:rsidR="006E2F81" w:rsidRPr="006B74D1">
                <w:rPr>
                  <w:color w:val="0000FF" w:themeColor="hyperlink"/>
                  <w:szCs w:val="28"/>
                  <w:u w:val="single"/>
                </w:rPr>
                <w:t>/4411.</w:t>
              </w:r>
              <w:r w:rsidR="006E2F81" w:rsidRPr="006B74D1">
                <w:rPr>
                  <w:color w:val="0000FF" w:themeColor="hyperlink"/>
                  <w:szCs w:val="28"/>
                  <w:u w:val="single"/>
                  <w:lang w:val="en-US"/>
                </w:rPr>
                <w:t>html</w:t>
              </w:r>
            </w:hyperlink>
            <w:r w:rsidR="006E2F81" w:rsidRPr="00874544">
              <w:rPr>
                <w:szCs w:val="28"/>
              </w:rPr>
              <w:t>«Шумел горел пожар московский»  история создания</w:t>
            </w:r>
          </w:p>
          <w:p w:rsidR="006E2F81" w:rsidRPr="006B74D1" w:rsidRDefault="000555EA" w:rsidP="006B74D1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8"/>
                <w:lang w:eastAsia="ru-RU"/>
              </w:rPr>
            </w:pPr>
            <w:hyperlink r:id="rId28" w:history="1">
              <w:r w:rsidR="006E2F81" w:rsidRPr="006B74D1">
                <w:rPr>
                  <w:rFonts w:eastAsia="Times New Roman" w:cs="Times New Roman"/>
                  <w:color w:val="0000FF" w:themeColor="hyperlink"/>
                  <w:szCs w:val="28"/>
                  <w:u w:val="single"/>
                  <w:lang w:eastAsia="ru-RU"/>
                </w:rPr>
                <w:t>http://www.gid495.ru/index.php?m=16&amp;sm=0</w:t>
              </w:r>
            </w:hyperlink>
            <w:r w:rsidR="006E2F81" w:rsidRPr="006B74D1">
              <w:rPr>
                <w:rFonts w:eastAsia="Times New Roman" w:cs="Times New Roman"/>
                <w:color w:val="0000FF" w:themeColor="hyperlink"/>
                <w:szCs w:val="28"/>
                <w:u w:val="single"/>
                <w:lang w:eastAsia="ru-RU"/>
              </w:rPr>
              <w:t xml:space="preserve">   </w:t>
            </w:r>
            <w:r w:rsidR="006E2F81" w:rsidRPr="006B74D1">
              <w:rPr>
                <w:rFonts w:eastAsia="Times New Roman" w:cs="Times New Roman"/>
                <w:szCs w:val="28"/>
                <w:lang w:eastAsia="ru-RU"/>
              </w:rPr>
              <w:t>о Московском</w:t>
            </w:r>
            <w:r w:rsidR="006E2F81" w:rsidRPr="006B74D1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 </w:t>
            </w:r>
            <w:r w:rsidR="006E2F81" w:rsidRPr="006B74D1">
              <w:rPr>
                <w:rFonts w:eastAsia="Times New Roman" w:cs="Times New Roman"/>
                <w:szCs w:val="28"/>
                <w:lang w:eastAsia="ru-RU"/>
              </w:rPr>
              <w:t>ополчении.</w:t>
            </w:r>
          </w:p>
          <w:p w:rsidR="00DE0E14" w:rsidRPr="00874544" w:rsidRDefault="000555EA" w:rsidP="00874544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FF" w:themeColor="hyperlink"/>
                <w:szCs w:val="28"/>
                <w:u w:val="single"/>
                <w:lang w:eastAsia="ru-RU"/>
              </w:rPr>
            </w:pPr>
            <w:hyperlink r:id="rId29" w:history="1">
              <w:r w:rsidR="006E2F81" w:rsidRPr="006B74D1">
                <w:rPr>
                  <w:rFonts w:eastAsia="Times New Roman" w:cs="Times New Roman"/>
                  <w:color w:val="0000FF" w:themeColor="hyperlink"/>
                  <w:szCs w:val="28"/>
                  <w:u w:val="single"/>
                  <w:lang w:eastAsia="ru-RU"/>
                </w:rPr>
                <w:t>http://video.mail.ru/list/reb65/81/614.html?show_addfriend=1</w:t>
              </w:r>
            </w:hyperlink>
            <w:r w:rsidR="00DE0E14" w:rsidRPr="00874544">
              <w:rPr>
                <w:szCs w:val="28"/>
              </w:rPr>
              <w:t xml:space="preserve">песня «Шут на острове родился». </w:t>
            </w:r>
          </w:p>
          <w:p w:rsidR="00D659EF" w:rsidRPr="006B74D1" w:rsidRDefault="000555EA" w:rsidP="006B74D1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8"/>
                <w:lang w:eastAsia="ru-RU"/>
              </w:rPr>
            </w:pPr>
            <w:hyperlink r:id="rId30" w:history="1">
              <w:r w:rsidR="00DE0E14" w:rsidRPr="006B74D1">
                <w:rPr>
                  <w:rStyle w:val="a9"/>
                  <w:rFonts w:eastAsia="Times New Roman" w:cs="Times New Roman"/>
                  <w:szCs w:val="28"/>
                  <w:lang w:eastAsia="ru-RU"/>
                </w:rPr>
                <w:t>http://muzofon.com/search/1812/0/</w:t>
              </w:r>
            </w:hyperlink>
            <w:r w:rsidR="00DE0E14" w:rsidRPr="006B74D1">
              <w:rPr>
                <w:rFonts w:eastAsia="Times New Roman" w:cs="Times New Roman"/>
                <w:szCs w:val="28"/>
                <w:lang w:eastAsia="ru-RU"/>
              </w:rPr>
              <w:t xml:space="preserve"> музыка, песни.</w:t>
            </w:r>
          </w:p>
        </w:tc>
      </w:tr>
    </w:tbl>
    <w:p w:rsidR="00F118FF" w:rsidRPr="006B74D1" w:rsidRDefault="007F6383">
      <w:pPr>
        <w:rPr>
          <w:szCs w:val="28"/>
        </w:rPr>
      </w:pPr>
      <w:r w:rsidRPr="006B74D1">
        <w:rPr>
          <w:szCs w:val="28"/>
        </w:rPr>
        <w:lastRenderedPageBreak/>
        <w:br w:type="textWrapping" w:clear="all"/>
      </w:r>
    </w:p>
    <w:sectPr w:rsidR="00F118FF" w:rsidRPr="006B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EA" w:rsidRDefault="000555EA" w:rsidP="00AD6F90">
      <w:pPr>
        <w:spacing w:after="0" w:line="240" w:lineRule="auto"/>
      </w:pPr>
      <w:r>
        <w:separator/>
      </w:r>
    </w:p>
  </w:endnote>
  <w:endnote w:type="continuationSeparator" w:id="0">
    <w:p w:rsidR="000555EA" w:rsidRDefault="000555EA" w:rsidP="00AD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EA" w:rsidRDefault="000555EA" w:rsidP="00AD6F90">
      <w:pPr>
        <w:spacing w:after="0" w:line="240" w:lineRule="auto"/>
      </w:pPr>
      <w:r>
        <w:separator/>
      </w:r>
    </w:p>
  </w:footnote>
  <w:footnote w:type="continuationSeparator" w:id="0">
    <w:p w:rsidR="000555EA" w:rsidRDefault="000555EA" w:rsidP="00AD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1693"/>
    <w:multiLevelType w:val="hybridMultilevel"/>
    <w:tmpl w:val="7108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B0144"/>
    <w:multiLevelType w:val="hybridMultilevel"/>
    <w:tmpl w:val="FF86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66E12"/>
    <w:multiLevelType w:val="hybridMultilevel"/>
    <w:tmpl w:val="0D224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C09AD"/>
    <w:multiLevelType w:val="hybridMultilevel"/>
    <w:tmpl w:val="C4683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C"/>
    <w:rsid w:val="0002186E"/>
    <w:rsid w:val="000555EA"/>
    <w:rsid w:val="000E7A70"/>
    <w:rsid w:val="0016371C"/>
    <w:rsid w:val="00202185"/>
    <w:rsid w:val="00360758"/>
    <w:rsid w:val="00370AEA"/>
    <w:rsid w:val="00524D95"/>
    <w:rsid w:val="00597A15"/>
    <w:rsid w:val="00614FEF"/>
    <w:rsid w:val="00646CB1"/>
    <w:rsid w:val="00684252"/>
    <w:rsid w:val="006B74D1"/>
    <w:rsid w:val="006E2F81"/>
    <w:rsid w:val="007D1552"/>
    <w:rsid w:val="007E52A2"/>
    <w:rsid w:val="007F6383"/>
    <w:rsid w:val="00874544"/>
    <w:rsid w:val="008F287B"/>
    <w:rsid w:val="00AD6F90"/>
    <w:rsid w:val="00C943A8"/>
    <w:rsid w:val="00D410B4"/>
    <w:rsid w:val="00D659EF"/>
    <w:rsid w:val="00D73EA2"/>
    <w:rsid w:val="00DA74FF"/>
    <w:rsid w:val="00DE0E14"/>
    <w:rsid w:val="00E44DFD"/>
    <w:rsid w:val="00E461A7"/>
    <w:rsid w:val="00ED7C32"/>
    <w:rsid w:val="00F0596A"/>
    <w:rsid w:val="00F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D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F90"/>
  </w:style>
  <w:style w:type="paragraph" w:styleId="a7">
    <w:name w:val="footer"/>
    <w:basedOn w:val="a"/>
    <w:link w:val="a8"/>
    <w:uiPriority w:val="99"/>
    <w:unhideWhenUsed/>
    <w:rsid w:val="00AD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F90"/>
  </w:style>
  <w:style w:type="character" w:styleId="a9">
    <w:name w:val="Hyperlink"/>
    <w:basedOn w:val="a0"/>
    <w:uiPriority w:val="99"/>
    <w:rsid w:val="00D659EF"/>
    <w:rPr>
      <w:color w:val="0000FF"/>
      <w:u w:val="single"/>
    </w:rPr>
  </w:style>
  <w:style w:type="paragraph" w:customStyle="1" w:styleId="c2">
    <w:name w:val="c2"/>
    <w:basedOn w:val="a"/>
    <w:rsid w:val="00DE0E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D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F90"/>
  </w:style>
  <w:style w:type="paragraph" w:styleId="a7">
    <w:name w:val="footer"/>
    <w:basedOn w:val="a"/>
    <w:link w:val="a8"/>
    <w:uiPriority w:val="99"/>
    <w:unhideWhenUsed/>
    <w:rsid w:val="00AD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F90"/>
  </w:style>
  <w:style w:type="character" w:styleId="a9">
    <w:name w:val="Hyperlink"/>
    <w:basedOn w:val="a0"/>
    <w:uiPriority w:val="99"/>
    <w:rsid w:val="00D659EF"/>
    <w:rPr>
      <w:color w:val="0000FF"/>
      <w:u w:val="single"/>
    </w:rPr>
  </w:style>
  <w:style w:type="paragraph" w:customStyle="1" w:styleId="c2">
    <w:name w:val="c2"/>
    <w:basedOn w:val="a"/>
    <w:rsid w:val="00DE0E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board.aspx?cat_no=13748&amp;tmpl=Thread&amp;BoardId=13751&amp;ThreadId=385796&amp;page=1" TargetMode="External"/><Relationship Id="rId13" Type="http://schemas.openxmlformats.org/officeDocument/2006/relationships/hyperlink" Target="http://lib.rus.ec/i/51/282351/i_005.jpg" TargetMode="External"/><Relationship Id="rId18" Type="http://schemas.openxmlformats.org/officeDocument/2006/relationships/hyperlink" Target="http://www.failopomoika.com/forums/monthly_09_2010/user166/post401672_img1_59b81c7cd256a0147ac2641b58da9c7b.jpg" TargetMode="External"/><Relationship Id="rId26" Type="http://schemas.openxmlformats.org/officeDocument/2006/relationships/hyperlink" Target="http://img13.nnm.ru/b/f/8/a/2/bf8a27962e5759a222a6bf6e453b4b79_full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076.radikal.ru/0908/f9/e9a3082a2c32.p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sportal.ru/ap/drugoe/library/otrazhenie-v-pesennom-folklore-zhizni-kazachestva" TargetMode="External"/><Relationship Id="rId17" Type="http://schemas.openxmlformats.org/officeDocument/2006/relationships/hyperlink" Target="http://young.rzd.ru/dbmm/images/41/4080/4923001" TargetMode="External"/><Relationship Id="rId25" Type="http://schemas.openxmlformats.org/officeDocument/2006/relationships/hyperlink" Target="http://www.museum.ru/museum/1812/Library/Kirsanov/pic/026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history.sgu.ru/img/x1-z112.jpg" TargetMode="External"/><Relationship Id="rId20" Type="http://schemas.openxmlformats.org/officeDocument/2006/relationships/hyperlink" Target="http://shkolazhizni.ru/img/content/i69/69202_or.jpg" TargetMode="External"/><Relationship Id="rId29" Type="http://schemas.openxmlformats.org/officeDocument/2006/relationships/hyperlink" Target="http://video.mail.ru/list/reb65/81/614.html?show_addfriend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oblkaluga.ru/sub/smi/pressa/malojarkrai/detail.php?ID=91469" TargetMode="External"/><Relationship Id="rId24" Type="http://schemas.openxmlformats.org/officeDocument/2006/relationships/hyperlink" Target="http://img11.nnm.ru/imagez/gallery/b/1/f/4/b/b1f4be64f152f0dfa043132048535ee1.jp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geofbattles.ru/images/sets/8022.jpg" TargetMode="External"/><Relationship Id="rId23" Type="http://schemas.openxmlformats.org/officeDocument/2006/relationships/hyperlink" Target="http://samlib.ru/img/m/merkulow_e_j/platov/platov.jpg" TargetMode="External"/><Relationship Id="rId28" Type="http://schemas.openxmlformats.org/officeDocument/2006/relationships/hyperlink" Target="http://www.gid495.ru/index.php?m=16&amp;sm=0" TargetMode="External"/><Relationship Id="rId10" Type="http://schemas.openxmlformats.org/officeDocument/2006/relationships/hyperlink" Target="http://www.stmus.nm.ru/" TargetMode="External"/><Relationship Id="rId19" Type="http://schemas.openxmlformats.org/officeDocument/2006/relationships/hyperlink" Target="http://www.jamescumminsbookseller.com/news/wp-content/uploads/2010/07/248177.jpg%20&#1086;&#1073;&#1083;&#1086;&#1078;&#1082;&#1072;%201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eba.ru/referats/9565.html" TargetMode="External"/><Relationship Id="rId14" Type="http://schemas.openxmlformats.org/officeDocument/2006/relationships/hyperlink" Target="http://www.ageofbattles.ru/images/sets/8020.jpg" TargetMode="External"/><Relationship Id="rId22" Type="http://schemas.openxmlformats.org/officeDocument/2006/relationships/hyperlink" Target="http://t1.gstatic.com/images?q=tbn:ANd9GcRm0vMnOHcx-13YZh5xCilz9HsfuEFsC79A6JI7s3PP-VZT5zD_uMz0m67EBA" TargetMode="External"/><Relationship Id="rId27" Type="http://schemas.openxmlformats.org/officeDocument/2006/relationships/hyperlink" Target="http://www.vmdaily.ru/article/4411.html" TargetMode="External"/><Relationship Id="rId30" Type="http://schemas.openxmlformats.org/officeDocument/2006/relationships/hyperlink" Target="http://muzofon.com/search/1812/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ledi-gor</dc:creator>
  <cp:keywords/>
  <dc:description/>
  <cp:lastModifiedBy>ledi-gor</cp:lastModifiedBy>
  <cp:revision>10</cp:revision>
  <dcterms:created xsi:type="dcterms:W3CDTF">2012-05-04T16:57:00Z</dcterms:created>
  <dcterms:modified xsi:type="dcterms:W3CDTF">2012-05-06T15:57:00Z</dcterms:modified>
</cp:coreProperties>
</file>