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AC" w:rsidRPr="009A776F" w:rsidRDefault="00E310AC" w:rsidP="00E31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6F">
        <w:rPr>
          <w:rFonts w:ascii="Times New Roman" w:hAnsi="Times New Roman" w:cs="Times New Roman"/>
          <w:b/>
          <w:sz w:val="28"/>
          <w:szCs w:val="28"/>
        </w:rPr>
        <w:t>План работы НОУ «Совенок» на 2010-2011 учебный год</w:t>
      </w:r>
    </w:p>
    <w:p w:rsidR="00D7463F" w:rsidRPr="009A776F" w:rsidRDefault="00D7463F" w:rsidP="00E31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6F">
        <w:rPr>
          <w:rFonts w:ascii="Times New Roman" w:hAnsi="Times New Roman" w:cs="Times New Roman"/>
          <w:b/>
          <w:sz w:val="28"/>
          <w:szCs w:val="28"/>
        </w:rPr>
        <w:t>1полугодие</w:t>
      </w:r>
    </w:p>
    <w:p w:rsidR="00E310AC" w:rsidRPr="009A776F" w:rsidRDefault="00E310AC" w:rsidP="00E310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8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6780"/>
        <w:gridCol w:w="11"/>
        <w:gridCol w:w="1963"/>
      </w:tblGrid>
      <w:tr w:rsidR="00E310AC" w:rsidRPr="009A776F" w:rsidTr="002E50D5">
        <w:trPr>
          <w:trHeight w:val="240"/>
        </w:trPr>
        <w:tc>
          <w:tcPr>
            <w:tcW w:w="735" w:type="dxa"/>
          </w:tcPr>
          <w:p w:rsidR="00E310AC" w:rsidRPr="009A776F" w:rsidRDefault="00E310AC" w:rsidP="002E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791" w:type="dxa"/>
            <w:gridSpan w:val="2"/>
          </w:tcPr>
          <w:p w:rsidR="00E310AC" w:rsidRPr="009A776F" w:rsidRDefault="00E310AC" w:rsidP="002E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Содержание работы мероприятия</w:t>
            </w:r>
          </w:p>
        </w:tc>
        <w:tc>
          <w:tcPr>
            <w:tcW w:w="1963" w:type="dxa"/>
          </w:tcPr>
          <w:p w:rsidR="00E310AC" w:rsidRPr="009A776F" w:rsidRDefault="00E310AC" w:rsidP="002E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310AC" w:rsidRPr="009A776F" w:rsidTr="002E50D5">
        <w:trPr>
          <w:cantSplit/>
          <w:trHeight w:val="2745"/>
        </w:trPr>
        <w:tc>
          <w:tcPr>
            <w:tcW w:w="735" w:type="dxa"/>
            <w:textDirection w:val="btLr"/>
          </w:tcPr>
          <w:p w:rsidR="00E310AC" w:rsidRPr="009A776F" w:rsidRDefault="00E310AC" w:rsidP="00C417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310AC" w:rsidRPr="009A776F" w:rsidRDefault="00E310AC" w:rsidP="00C417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AC" w:rsidRPr="009A776F" w:rsidRDefault="00E310AC" w:rsidP="00C417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1" w:type="dxa"/>
            <w:gridSpan w:val="2"/>
          </w:tcPr>
          <w:p w:rsidR="00E310AC" w:rsidRPr="009A776F" w:rsidRDefault="002E50D5" w:rsidP="002E50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НОУ «Совенок»:</w:t>
            </w:r>
          </w:p>
          <w:p w:rsidR="002E50D5" w:rsidRPr="009A776F" w:rsidRDefault="002E50D5" w:rsidP="002E50D5">
            <w:pPr>
              <w:pStyle w:val="a3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- Утверждение Совета НОУ</w:t>
            </w:r>
          </w:p>
          <w:p w:rsidR="002E50D5" w:rsidRPr="009A776F" w:rsidRDefault="002E50D5" w:rsidP="002E50D5">
            <w:pPr>
              <w:pStyle w:val="a3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- Утверждение положения и Устава  НОУ</w:t>
            </w:r>
          </w:p>
          <w:p w:rsidR="002E50D5" w:rsidRPr="009A776F" w:rsidRDefault="002E50D5" w:rsidP="002E50D5">
            <w:pPr>
              <w:pStyle w:val="a3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«Совенок»</w:t>
            </w:r>
          </w:p>
          <w:p w:rsidR="002E50D5" w:rsidRPr="009A776F" w:rsidRDefault="002E50D5" w:rsidP="002E50D5">
            <w:pPr>
              <w:pStyle w:val="a3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- дополнения и утверждения  плана работы НОУ</w:t>
            </w:r>
          </w:p>
          <w:p w:rsidR="002E50D5" w:rsidRPr="009A776F" w:rsidRDefault="002E50D5" w:rsidP="00AE5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2.    Подготовка к участию в конкурсе научных обществ.</w:t>
            </w:r>
          </w:p>
          <w:p w:rsidR="002E50D5" w:rsidRPr="009A776F" w:rsidRDefault="002E50D5" w:rsidP="00AE5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 xml:space="preserve">3.    Подготовка к городской выставке - конференции </w:t>
            </w:r>
          </w:p>
          <w:p w:rsidR="002E50D5" w:rsidRPr="009A776F" w:rsidRDefault="00C0357A" w:rsidP="00AE5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E50D5" w:rsidRPr="009A776F">
              <w:rPr>
                <w:rFonts w:ascii="Times New Roman" w:hAnsi="Times New Roman" w:cs="Times New Roman"/>
                <w:sz w:val="28"/>
                <w:szCs w:val="28"/>
              </w:rPr>
              <w:t>Школьников «Юные исследователи - Будущее Севера</w:t>
            </w: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50D5" w:rsidRPr="009A776F" w:rsidRDefault="00C0357A" w:rsidP="00AE5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50D5" w:rsidRPr="009A776F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материала для сайта НОУ «Совенок» </w:t>
            </w:r>
          </w:p>
        </w:tc>
        <w:tc>
          <w:tcPr>
            <w:tcW w:w="1963" w:type="dxa"/>
          </w:tcPr>
          <w:p w:rsidR="00E310AC" w:rsidRPr="009A776F" w:rsidRDefault="00AE5C05" w:rsidP="00AE5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="00102821" w:rsidRPr="009A776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AE5C05" w:rsidRPr="009A776F" w:rsidRDefault="00AE5C05" w:rsidP="00AE5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Натарова И.Н</w:t>
            </w:r>
          </w:p>
          <w:p w:rsidR="00AE5C05" w:rsidRPr="009A776F" w:rsidRDefault="00AE5C05" w:rsidP="00AE5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05" w:rsidRPr="009A776F" w:rsidRDefault="00AE5C05" w:rsidP="00AE5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05" w:rsidRPr="009A776F" w:rsidRDefault="00AE5C05" w:rsidP="00AE5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05" w:rsidRPr="009A776F" w:rsidRDefault="00AE5C05" w:rsidP="00AE5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05" w:rsidRPr="009A776F" w:rsidRDefault="00AE5C05" w:rsidP="00AE5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Натарова И.Н.</w:t>
            </w:r>
          </w:p>
          <w:p w:rsidR="00AE5C05" w:rsidRPr="009A776F" w:rsidRDefault="00AE5C05" w:rsidP="00AE5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Совет НОУ</w:t>
            </w:r>
          </w:p>
          <w:p w:rsidR="00AE5C05" w:rsidRPr="009A776F" w:rsidRDefault="00AE5C05" w:rsidP="00AE5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05" w:rsidRPr="009A776F" w:rsidRDefault="00AE5C05" w:rsidP="00AE5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</w:p>
          <w:p w:rsidR="00AE5C05" w:rsidRPr="009A776F" w:rsidRDefault="00AE5C05" w:rsidP="00AE5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Натарова  И.Н.</w:t>
            </w:r>
          </w:p>
        </w:tc>
      </w:tr>
      <w:tr w:rsidR="00E310AC" w:rsidRPr="009A776F" w:rsidTr="002E50D5">
        <w:trPr>
          <w:cantSplit/>
          <w:trHeight w:val="2655"/>
        </w:trPr>
        <w:tc>
          <w:tcPr>
            <w:tcW w:w="735" w:type="dxa"/>
            <w:textDirection w:val="btLr"/>
          </w:tcPr>
          <w:p w:rsidR="002E50D5" w:rsidRPr="009A776F" w:rsidRDefault="002E50D5" w:rsidP="00C417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E50D5" w:rsidRPr="009A776F" w:rsidRDefault="002E50D5" w:rsidP="00C417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AC" w:rsidRPr="009A776F" w:rsidRDefault="00E310AC" w:rsidP="00C417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1" w:type="dxa"/>
            <w:gridSpan w:val="2"/>
          </w:tcPr>
          <w:p w:rsidR="00E310AC" w:rsidRPr="009A776F" w:rsidRDefault="00AE5C05" w:rsidP="00AE5C0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Первый этап (школьный) предметных олимпиад.</w:t>
            </w:r>
          </w:p>
          <w:p w:rsidR="00AE5C05" w:rsidRPr="009A776F" w:rsidRDefault="00AE5C05" w:rsidP="00AE5C0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Консультации для учителей и учащихся городской выставки – конференции школьников «Юные исследователи – Будущее Севера»</w:t>
            </w:r>
          </w:p>
          <w:p w:rsidR="00AE5C05" w:rsidRPr="009A776F" w:rsidRDefault="00AE5C05" w:rsidP="00AE5C05">
            <w:pPr>
              <w:pStyle w:val="a3"/>
              <w:numPr>
                <w:ilvl w:val="0"/>
                <w:numId w:val="2"/>
              </w:num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Городская выставка – конференция школьников «Юные исследователи – Будущее Севера»</w:t>
            </w:r>
          </w:p>
        </w:tc>
        <w:tc>
          <w:tcPr>
            <w:tcW w:w="1963" w:type="dxa"/>
          </w:tcPr>
          <w:p w:rsidR="00AE5C05" w:rsidRPr="009A776F" w:rsidRDefault="00AE5C05" w:rsidP="00C417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Натарова И.Н.</w:t>
            </w:r>
          </w:p>
          <w:p w:rsidR="00AE5C05" w:rsidRPr="009A776F" w:rsidRDefault="00AE5C05" w:rsidP="00C417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Потрахина</w:t>
            </w:r>
            <w:proofErr w:type="spellEnd"/>
            <w:r w:rsidR="00102821" w:rsidRPr="009A776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C41704" w:rsidRPr="009A776F" w:rsidRDefault="00102821" w:rsidP="002E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Натарова И.Н.</w:t>
            </w:r>
          </w:p>
          <w:p w:rsidR="00C41704" w:rsidRPr="009A776F" w:rsidRDefault="00C41704" w:rsidP="002E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Натарова И.Н.</w:t>
            </w:r>
          </w:p>
        </w:tc>
      </w:tr>
      <w:tr w:rsidR="002E50D5" w:rsidRPr="009A776F" w:rsidTr="00C41704">
        <w:trPr>
          <w:cantSplit/>
          <w:trHeight w:val="2865"/>
        </w:trPr>
        <w:tc>
          <w:tcPr>
            <w:tcW w:w="735" w:type="dxa"/>
            <w:textDirection w:val="btLr"/>
          </w:tcPr>
          <w:p w:rsidR="002E50D5" w:rsidRPr="009A776F" w:rsidRDefault="00C41704" w:rsidP="00C417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780" w:type="dxa"/>
          </w:tcPr>
          <w:p w:rsidR="002E50D5" w:rsidRPr="009A776F" w:rsidRDefault="00C41704" w:rsidP="00C417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Заседание Совета НОУ «Подготовка к Сезону интеллектуальных игр»</w:t>
            </w:r>
            <w:r w:rsidR="00C0357A" w:rsidRPr="009A7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1704" w:rsidRPr="009A776F" w:rsidRDefault="00C0357A" w:rsidP="00C417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Обсуждение основных требований к оформлению исследовательских работ.</w:t>
            </w:r>
          </w:p>
          <w:p w:rsidR="00C0357A" w:rsidRPr="009A776F" w:rsidRDefault="00C0357A" w:rsidP="00C417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занятие: « Виды исследовательских работ»</w:t>
            </w:r>
          </w:p>
          <w:p w:rsidR="00C0357A" w:rsidRPr="009A776F" w:rsidRDefault="00C0357A" w:rsidP="00C417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Консультации для учащихся по вопросам выполнения исследовательских работ.</w:t>
            </w:r>
          </w:p>
          <w:p w:rsidR="00C41704" w:rsidRPr="009A776F" w:rsidRDefault="00C41704" w:rsidP="00C41704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gridSpan w:val="2"/>
          </w:tcPr>
          <w:p w:rsidR="002E50D5" w:rsidRPr="009A776F" w:rsidRDefault="00C0357A" w:rsidP="002E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СОВЕТ НОУ</w:t>
            </w:r>
          </w:p>
          <w:p w:rsidR="00C0357A" w:rsidRPr="009A776F" w:rsidRDefault="00C0357A" w:rsidP="002E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Общее собрание членов ШНОУ</w:t>
            </w:r>
          </w:p>
          <w:p w:rsidR="00C0357A" w:rsidRPr="009A776F" w:rsidRDefault="00C0357A" w:rsidP="002E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Занятия для учащихся</w:t>
            </w:r>
          </w:p>
        </w:tc>
      </w:tr>
      <w:tr w:rsidR="002E50D5" w:rsidRPr="009A776F" w:rsidTr="00C41704">
        <w:trPr>
          <w:cantSplit/>
          <w:trHeight w:val="2526"/>
        </w:trPr>
        <w:tc>
          <w:tcPr>
            <w:tcW w:w="735" w:type="dxa"/>
            <w:textDirection w:val="btLr"/>
          </w:tcPr>
          <w:p w:rsidR="002E50D5" w:rsidRPr="009A776F" w:rsidRDefault="00C41704" w:rsidP="00C417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780" w:type="dxa"/>
          </w:tcPr>
          <w:p w:rsidR="002E50D5" w:rsidRPr="009A776F" w:rsidRDefault="00C0357A" w:rsidP="00F611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Занятия для учащихся</w:t>
            </w:r>
            <w:proofErr w:type="gramStart"/>
            <w:r w:rsidR="00F61128" w:rsidRPr="009A776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61128" w:rsidRPr="009A776F">
              <w:rPr>
                <w:rFonts w:ascii="Times New Roman" w:hAnsi="Times New Roman" w:cs="Times New Roman"/>
                <w:sz w:val="28"/>
                <w:szCs w:val="28"/>
              </w:rPr>
              <w:t>готовящихся к олимпиадам.</w:t>
            </w:r>
          </w:p>
          <w:p w:rsidR="00F61128" w:rsidRPr="009A776F" w:rsidRDefault="00F61128" w:rsidP="00F611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Консультации для учащихся по вопросам выполнения творческих и исследовательских проектов.</w:t>
            </w:r>
          </w:p>
          <w:p w:rsidR="00F61128" w:rsidRPr="009A776F" w:rsidRDefault="00F61128" w:rsidP="00F611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занятие: «Создание презентаций»</w:t>
            </w:r>
          </w:p>
          <w:p w:rsidR="00F61128" w:rsidRPr="009A776F" w:rsidRDefault="00F61128" w:rsidP="002E5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gridSpan w:val="2"/>
          </w:tcPr>
          <w:p w:rsidR="002E50D5" w:rsidRPr="009A776F" w:rsidRDefault="00F61128" w:rsidP="002E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Занятия секций</w:t>
            </w:r>
          </w:p>
          <w:p w:rsidR="00F61128" w:rsidRPr="009A776F" w:rsidRDefault="00F61128" w:rsidP="002E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Натарова И.Н.</w:t>
            </w:r>
          </w:p>
        </w:tc>
      </w:tr>
    </w:tbl>
    <w:p w:rsidR="00D709E5" w:rsidRPr="009A776F" w:rsidRDefault="00D709E5" w:rsidP="00E310AC">
      <w:pPr>
        <w:rPr>
          <w:rFonts w:ascii="Times New Roman" w:hAnsi="Times New Roman" w:cs="Times New Roman"/>
          <w:sz w:val="28"/>
          <w:szCs w:val="28"/>
        </w:rPr>
      </w:pPr>
    </w:p>
    <w:p w:rsidR="00F61128" w:rsidRPr="009A776F" w:rsidRDefault="00F61128" w:rsidP="00E310AC">
      <w:pPr>
        <w:rPr>
          <w:rFonts w:ascii="Times New Roman" w:hAnsi="Times New Roman" w:cs="Times New Roman"/>
          <w:sz w:val="28"/>
          <w:szCs w:val="28"/>
        </w:rPr>
      </w:pPr>
    </w:p>
    <w:p w:rsidR="00F61128" w:rsidRPr="009A776F" w:rsidRDefault="00D7463F" w:rsidP="00E310AC">
      <w:pPr>
        <w:rPr>
          <w:rFonts w:ascii="Times New Roman" w:hAnsi="Times New Roman" w:cs="Times New Roman"/>
          <w:sz w:val="28"/>
          <w:szCs w:val="28"/>
        </w:rPr>
      </w:pPr>
      <w:r w:rsidRPr="009A77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2-полугодие</w:t>
      </w:r>
    </w:p>
    <w:tbl>
      <w:tblPr>
        <w:tblW w:w="948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6780"/>
        <w:gridCol w:w="11"/>
        <w:gridCol w:w="1963"/>
      </w:tblGrid>
      <w:tr w:rsidR="00F61128" w:rsidRPr="009A776F" w:rsidTr="000C6A15">
        <w:trPr>
          <w:trHeight w:val="240"/>
        </w:trPr>
        <w:tc>
          <w:tcPr>
            <w:tcW w:w="735" w:type="dxa"/>
          </w:tcPr>
          <w:p w:rsidR="00F61128" w:rsidRPr="009A776F" w:rsidRDefault="00F61128" w:rsidP="000C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791" w:type="dxa"/>
            <w:gridSpan w:val="2"/>
          </w:tcPr>
          <w:p w:rsidR="00F61128" w:rsidRPr="009A776F" w:rsidRDefault="00F61128" w:rsidP="000C6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Содержание работы мероприятия</w:t>
            </w:r>
          </w:p>
        </w:tc>
        <w:tc>
          <w:tcPr>
            <w:tcW w:w="1963" w:type="dxa"/>
          </w:tcPr>
          <w:p w:rsidR="00F61128" w:rsidRPr="009A776F" w:rsidRDefault="00F61128" w:rsidP="000C6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61128" w:rsidRPr="009A776F" w:rsidTr="000C6A15">
        <w:trPr>
          <w:cantSplit/>
          <w:trHeight w:val="2745"/>
        </w:trPr>
        <w:tc>
          <w:tcPr>
            <w:tcW w:w="735" w:type="dxa"/>
            <w:textDirection w:val="btLr"/>
          </w:tcPr>
          <w:p w:rsidR="00F61128" w:rsidRPr="009A776F" w:rsidRDefault="00F61128" w:rsidP="000C6A1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61128" w:rsidRPr="009A776F" w:rsidRDefault="00F61128" w:rsidP="000C6A1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28" w:rsidRPr="009A776F" w:rsidRDefault="00F61128" w:rsidP="000C6A1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1" w:type="dxa"/>
            <w:gridSpan w:val="2"/>
          </w:tcPr>
          <w:p w:rsidR="00F61128" w:rsidRPr="009A776F" w:rsidRDefault="00F61128" w:rsidP="000C6A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1. Консультации для учащихся по вопросам выполнения исследовательских работ.</w:t>
            </w:r>
          </w:p>
          <w:p w:rsidR="00F61128" w:rsidRPr="009A776F" w:rsidRDefault="00F61128" w:rsidP="00F611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 xml:space="preserve">2.  Проведение интеллектуальной игры « Умники и Умницы» </w:t>
            </w:r>
          </w:p>
          <w:p w:rsidR="00F61128" w:rsidRPr="009A776F" w:rsidRDefault="00F61128" w:rsidP="00F611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80D2A" w:rsidRPr="009A776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5-е классы.</w:t>
            </w:r>
          </w:p>
          <w:p w:rsidR="00380D2A" w:rsidRPr="009A776F" w:rsidRDefault="00380D2A" w:rsidP="0038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3.Школьный конкурс презентаций « Школьные годы чудесные»</w:t>
            </w:r>
          </w:p>
          <w:p w:rsidR="00380D2A" w:rsidRPr="009A776F" w:rsidRDefault="00380D2A" w:rsidP="0038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 xml:space="preserve">          3-5 классы.</w:t>
            </w:r>
          </w:p>
        </w:tc>
        <w:tc>
          <w:tcPr>
            <w:tcW w:w="1963" w:type="dxa"/>
          </w:tcPr>
          <w:p w:rsidR="00F61128" w:rsidRPr="009A776F" w:rsidRDefault="00F61128" w:rsidP="000C6A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Мельникова Л.А.</w:t>
            </w:r>
          </w:p>
          <w:p w:rsidR="00F61128" w:rsidRPr="009A776F" w:rsidRDefault="00F61128" w:rsidP="000C6A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Натарова И.Н</w:t>
            </w:r>
          </w:p>
          <w:p w:rsidR="00F61128" w:rsidRPr="009A776F" w:rsidRDefault="00F61128" w:rsidP="000C6A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61128" w:rsidRPr="009A776F" w:rsidRDefault="00F61128" w:rsidP="000C6A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28" w:rsidRPr="009A776F" w:rsidRDefault="00F61128" w:rsidP="000C6A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Натарова И.Н.</w:t>
            </w:r>
          </w:p>
          <w:p w:rsidR="00F61128" w:rsidRPr="009A776F" w:rsidRDefault="00F61128" w:rsidP="000C6A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Совет НОУ</w:t>
            </w:r>
          </w:p>
          <w:p w:rsidR="00F61128" w:rsidRPr="009A776F" w:rsidRDefault="00F61128" w:rsidP="000C6A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28" w:rsidRPr="009A776F" w:rsidRDefault="00F61128" w:rsidP="000C6A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</w:p>
          <w:p w:rsidR="00F61128" w:rsidRPr="009A776F" w:rsidRDefault="00F61128" w:rsidP="000C6A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Натарова  И.Н.</w:t>
            </w:r>
          </w:p>
        </w:tc>
      </w:tr>
      <w:tr w:rsidR="00F61128" w:rsidRPr="009A776F" w:rsidTr="000C6A15">
        <w:trPr>
          <w:cantSplit/>
          <w:trHeight w:val="2655"/>
        </w:trPr>
        <w:tc>
          <w:tcPr>
            <w:tcW w:w="735" w:type="dxa"/>
            <w:textDirection w:val="btLr"/>
          </w:tcPr>
          <w:p w:rsidR="00F61128" w:rsidRPr="009A776F" w:rsidRDefault="00F61128" w:rsidP="000C6A1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61128" w:rsidRPr="009A776F" w:rsidRDefault="00F61128" w:rsidP="000C6A1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28" w:rsidRPr="009A776F" w:rsidRDefault="00F61128" w:rsidP="000C6A1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1" w:type="dxa"/>
            <w:gridSpan w:val="2"/>
          </w:tcPr>
          <w:p w:rsidR="00F61128" w:rsidRPr="009A776F" w:rsidRDefault="00F61128" w:rsidP="00380D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Консультации для учителей и учащихся городской выставки – конференции школьников «</w:t>
            </w:r>
            <w:r w:rsidR="00380D2A" w:rsidRPr="009A776F">
              <w:rPr>
                <w:rFonts w:ascii="Times New Roman" w:hAnsi="Times New Roman" w:cs="Times New Roman"/>
                <w:sz w:val="28"/>
                <w:szCs w:val="28"/>
              </w:rPr>
              <w:t>Юниор</w:t>
            </w: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0D2A" w:rsidRPr="009A776F" w:rsidRDefault="00380D2A" w:rsidP="0038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 xml:space="preserve">2.Консультация для учащихся по вопросам выполнение и защита    </w:t>
            </w:r>
          </w:p>
          <w:p w:rsidR="00F61128" w:rsidRPr="009A776F" w:rsidRDefault="00380D2A" w:rsidP="0038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 xml:space="preserve">      исследовательских работ</w:t>
            </w:r>
          </w:p>
        </w:tc>
        <w:tc>
          <w:tcPr>
            <w:tcW w:w="1963" w:type="dxa"/>
          </w:tcPr>
          <w:p w:rsidR="00F61128" w:rsidRPr="009A776F" w:rsidRDefault="00F61128" w:rsidP="000C6A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Натарова И.Н.</w:t>
            </w:r>
          </w:p>
          <w:p w:rsidR="00F61128" w:rsidRPr="009A776F" w:rsidRDefault="00F61128" w:rsidP="000C6A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Потрахина</w:t>
            </w:r>
            <w:proofErr w:type="spellEnd"/>
            <w:r w:rsidRPr="009A776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380D2A" w:rsidRPr="009A776F" w:rsidRDefault="00380D2A" w:rsidP="000C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28" w:rsidRPr="009A776F" w:rsidRDefault="00F61128" w:rsidP="000C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Натарова И.Н.</w:t>
            </w:r>
          </w:p>
        </w:tc>
      </w:tr>
      <w:tr w:rsidR="00F61128" w:rsidRPr="009A776F" w:rsidTr="000C6A15">
        <w:trPr>
          <w:cantSplit/>
          <w:trHeight w:val="2865"/>
        </w:trPr>
        <w:tc>
          <w:tcPr>
            <w:tcW w:w="735" w:type="dxa"/>
            <w:textDirection w:val="btLr"/>
          </w:tcPr>
          <w:p w:rsidR="00F61128" w:rsidRPr="009A776F" w:rsidRDefault="00F61128" w:rsidP="000C6A1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780" w:type="dxa"/>
          </w:tcPr>
          <w:p w:rsidR="00F61128" w:rsidRPr="009A776F" w:rsidRDefault="00F61128" w:rsidP="00380D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Заседание Совета НОУ «Подготовка к Сезону интеллектуальных игр».</w:t>
            </w:r>
          </w:p>
          <w:p w:rsidR="00F61128" w:rsidRPr="009A776F" w:rsidRDefault="00F61128" w:rsidP="00380D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Обсуждение основных требований к оформлению исследовательских работ.</w:t>
            </w:r>
          </w:p>
          <w:p w:rsidR="00F61128" w:rsidRPr="009A776F" w:rsidRDefault="00F61128" w:rsidP="00380D2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занятие: « Виды</w:t>
            </w:r>
            <w:r w:rsidR="00380D2A" w:rsidRPr="009A776F">
              <w:rPr>
                <w:rFonts w:ascii="Times New Roman" w:hAnsi="Times New Roman" w:cs="Times New Roman"/>
                <w:sz w:val="28"/>
                <w:szCs w:val="28"/>
              </w:rPr>
              <w:t xml:space="preserve"> защиты творческих  и исследовательских работ</w:t>
            </w: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1128" w:rsidRPr="009A776F" w:rsidRDefault="00F61128" w:rsidP="00380D2A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gridSpan w:val="2"/>
          </w:tcPr>
          <w:p w:rsidR="00F61128" w:rsidRPr="009A776F" w:rsidRDefault="00F61128" w:rsidP="000C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СОВЕТ НОУ</w:t>
            </w:r>
          </w:p>
          <w:p w:rsidR="00F61128" w:rsidRPr="009A776F" w:rsidRDefault="00F61128" w:rsidP="000C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Общее собрание членов ШНОУ</w:t>
            </w:r>
          </w:p>
          <w:p w:rsidR="00F61128" w:rsidRPr="009A776F" w:rsidRDefault="00F61128" w:rsidP="000C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Занятия для учащихся</w:t>
            </w:r>
          </w:p>
        </w:tc>
      </w:tr>
      <w:tr w:rsidR="00F61128" w:rsidRPr="009A776F" w:rsidTr="000C6A15">
        <w:trPr>
          <w:cantSplit/>
          <w:trHeight w:val="2526"/>
        </w:trPr>
        <w:tc>
          <w:tcPr>
            <w:tcW w:w="735" w:type="dxa"/>
            <w:textDirection w:val="btLr"/>
          </w:tcPr>
          <w:p w:rsidR="00F61128" w:rsidRPr="009A776F" w:rsidRDefault="00F61128" w:rsidP="000C6A1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780" w:type="dxa"/>
          </w:tcPr>
          <w:p w:rsidR="00F61128" w:rsidRPr="009A776F" w:rsidRDefault="00F61128" w:rsidP="00380D2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Консультации для учащихся по вопросам выполнения творческих и исследовательских проектов.</w:t>
            </w:r>
          </w:p>
          <w:p w:rsidR="00F61128" w:rsidRPr="009A776F" w:rsidRDefault="00F61128" w:rsidP="00380D2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занятие: «Создание презентаций</w:t>
            </w:r>
            <w:r w:rsidR="00380D2A" w:rsidRPr="009A776F">
              <w:rPr>
                <w:rFonts w:ascii="Times New Roman" w:hAnsi="Times New Roman" w:cs="Times New Roman"/>
                <w:sz w:val="28"/>
                <w:szCs w:val="28"/>
              </w:rPr>
              <w:t xml:space="preserve"> к исследовательской работе</w:t>
            </w: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80D2A" w:rsidRPr="009A7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0D2A" w:rsidRPr="009A776F" w:rsidRDefault="00380D2A" w:rsidP="00380D2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</w:t>
            </w:r>
            <w:r w:rsidR="00D7463F" w:rsidRPr="009A776F">
              <w:rPr>
                <w:rFonts w:ascii="Times New Roman" w:hAnsi="Times New Roman" w:cs="Times New Roman"/>
                <w:sz w:val="28"/>
                <w:szCs w:val="28"/>
              </w:rPr>
              <w:t xml:space="preserve">научно- практическая </w:t>
            </w: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конференция исследовательских работ.</w:t>
            </w:r>
          </w:p>
          <w:p w:rsidR="00F61128" w:rsidRPr="009A776F" w:rsidRDefault="00F61128" w:rsidP="000C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gridSpan w:val="2"/>
          </w:tcPr>
          <w:p w:rsidR="00F61128" w:rsidRPr="009A776F" w:rsidRDefault="00F61128" w:rsidP="000C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Занятия секций</w:t>
            </w:r>
          </w:p>
          <w:p w:rsidR="00F61128" w:rsidRPr="009A776F" w:rsidRDefault="00F61128" w:rsidP="000C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Натарова И.Н.</w:t>
            </w:r>
          </w:p>
          <w:p w:rsidR="00D7463F" w:rsidRPr="009A776F" w:rsidRDefault="00D7463F" w:rsidP="000C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63F" w:rsidRPr="009A776F" w:rsidRDefault="00D7463F" w:rsidP="000C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Мельникова Л.Н.</w:t>
            </w:r>
          </w:p>
          <w:p w:rsidR="00D7463F" w:rsidRPr="009A776F" w:rsidRDefault="00D7463F" w:rsidP="000C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Натарова И.Н.</w:t>
            </w:r>
          </w:p>
          <w:p w:rsidR="00D7463F" w:rsidRPr="009A776F" w:rsidRDefault="00D7463F" w:rsidP="000C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Милюхина Т.П.</w:t>
            </w:r>
          </w:p>
        </w:tc>
      </w:tr>
      <w:tr w:rsidR="00F61128" w:rsidRPr="009A776F" w:rsidTr="000C6A15">
        <w:trPr>
          <w:cantSplit/>
          <w:trHeight w:val="2526"/>
        </w:trPr>
        <w:tc>
          <w:tcPr>
            <w:tcW w:w="735" w:type="dxa"/>
            <w:textDirection w:val="btLr"/>
          </w:tcPr>
          <w:p w:rsidR="00F61128" w:rsidRPr="009A776F" w:rsidRDefault="00F61128" w:rsidP="000C6A1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780" w:type="dxa"/>
          </w:tcPr>
          <w:p w:rsidR="00F61128" w:rsidRPr="009A776F" w:rsidRDefault="00D7463F" w:rsidP="00D7463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Подведение итогов  и анализ результатов  ШНОУ по результатам конференции.</w:t>
            </w:r>
          </w:p>
          <w:p w:rsidR="00D7463F" w:rsidRPr="009A776F" w:rsidRDefault="00D7463F" w:rsidP="00D7463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Итоговое собрание НОУ «Совенок»</w:t>
            </w:r>
          </w:p>
          <w:p w:rsidR="00D7463F" w:rsidRPr="009A776F" w:rsidRDefault="00D7463F" w:rsidP="00D746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-анализ и подведение итогов</w:t>
            </w:r>
          </w:p>
          <w:p w:rsidR="00D7463F" w:rsidRPr="009A776F" w:rsidRDefault="00D7463F" w:rsidP="00D746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- план работы на следующий год</w:t>
            </w:r>
          </w:p>
        </w:tc>
        <w:tc>
          <w:tcPr>
            <w:tcW w:w="1974" w:type="dxa"/>
            <w:gridSpan w:val="2"/>
          </w:tcPr>
          <w:p w:rsidR="00F61128" w:rsidRPr="009A776F" w:rsidRDefault="00D7463F" w:rsidP="000C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Совет ШНОУ</w:t>
            </w:r>
          </w:p>
          <w:p w:rsidR="00D7463F" w:rsidRPr="009A776F" w:rsidRDefault="00D7463F" w:rsidP="000C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Мельникова Л.Н.</w:t>
            </w:r>
          </w:p>
          <w:p w:rsidR="00D7463F" w:rsidRPr="009A776F" w:rsidRDefault="00D7463F" w:rsidP="000C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6F">
              <w:rPr>
                <w:rFonts w:ascii="Times New Roman" w:hAnsi="Times New Roman" w:cs="Times New Roman"/>
                <w:sz w:val="28"/>
                <w:szCs w:val="28"/>
              </w:rPr>
              <w:t>Натарова И.Н.</w:t>
            </w:r>
          </w:p>
        </w:tc>
      </w:tr>
    </w:tbl>
    <w:p w:rsidR="00F61128" w:rsidRPr="009A776F" w:rsidRDefault="00F61128" w:rsidP="00F61128">
      <w:pPr>
        <w:rPr>
          <w:rFonts w:ascii="Times New Roman" w:hAnsi="Times New Roman" w:cs="Times New Roman"/>
          <w:sz w:val="28"/>
          <w:szCs w:val="28"/>
        </w:rPr>
      </w:pPr>
    </w:p>
    <w:p w:rsidR="00F61128" w:rsidRPr="009A776F" w:rsidRDefault="00F61128" w:rsidP="00E310AC">
      <w:pPr>
        <w:rPr>
          <w:rFonts w:ascii="Times New Roman" w:hAnsi="Times New Roman" w:cs="Times New Roman"/>
          <w:sz w:val="28"/>
          <w:szCs w:val="28"/>
        </w:rPr>
      </w:pPr>
    </w:p>
    <w:p w:rsidR="00F61128" w:rsidRPr="009A776F" w:rsidRDefault="00F61128" w:rsidP="00E310AC">
      <w:pPr>
        <w:rPr>
          <w:rFonts w:ascii="Times New Roman" w:hAnsi="Times New Roman" w:cs="Times New Roman"/>
          <w:sz w:val="28"/>
          <w:szCs w:val="28"/>
        </w:rPr>
      </w:pPr>
    </w:p>
    <w:sectPr w:rsidR="00F61128" w:rsidRPr="009A776F" w:rsidSect="00D7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88D"/>
    <w:multiLevelType w:val="hybridMultilevel"/>
    <w:tmpl w:val="047C83F4"/>
    <w:lvl w:ilvl="0" w:tplc="AFC46B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5867595"/>
    <w:multiLevelType w:val="hybridMultilevel"/>
    <w:tmpl w:val="86DE6CAC"/>
    <w:lvl w:ilvl="0" w:tplc="61BE3B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0615625"/>
    <w:multiLevelType w:val="hybridMultilevel"/>
    <w:tmpl w:val="A918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C4976"/>
    <w:multiLevelType w:val="hybridMultilevel"/>
    <w:tmpl w:val="19FEAE94"/>
    <w:lvl w:ilvl="0" w:tplc="3234477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51FF614A"/>
    <w:multiLevelType w:val="hybridMultilevel"/>
    <w:tmpl w:val="319A4022"/>
    <w:lvl w:ilvl="0" w:tplc="3A9244A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5A3F7CE2"/>
    <w:multiLevelType w:val="hybridMultilevel"/>
    <w:tmpl w:val="60AC0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74DA9"/>
    <w:multiLevelType w:val="hybridMultilevel"/>
    <w:tmpl w:val="C2BC2376"/>
    <w:lvl w:ilvl="0" w:tplc="4A4CAC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61821"/>
    <w:multiLevelType w:val="hybridMultilevel"/>
    <w:tmpl w:val="68365CFE"/>
    <w:lvl w:ilvl="0" w:tplc="CBA41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78981EF9"/>
    <w:multiLevelType w:val="hybridMultilevel"/>
    <w:tmpl w:val="B68EF1F8"/>
    <w:lvl w:ilvl="0" w:tplc="09AED01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0AC"/>
    <w:rsid w:val="0007588E"/>
    <w:rsid w:val="00102821"/>
    <w:rsid w:val="002E50D5"/>
    <w:rsid w:val="00380D2A"/>
    <w:rsid w:val="008160CB"/>
    <w:rsid w:val="009A776F"/>
    <w:rsid w:val="00AE5C05"/>
    <w:rsid w:val="00C0357A"/>
    <w:rsid w:val="00C41704"/>
    <w:rsid w:val="00D709E5"/>
    <w:rsid w:val="00D7463F"/>
    <w:rsid w:val="00D83DE1"/>
    <w:rsid w:val="00E310AC"/>
    <w:rsid w:val="00F6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5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2011-05-05T05:40:00Z</dcterms:created>
  <dcterms:modified xsi:type="dcterms:W3CDTF">2011-05-05T09:23:00Z</dcterms:modified>
</cp:coreProperties>
</file>