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C" w:rsidRPr="00D66ADC" w:rsidRDefault="00D66ADC" w:rsidP="00D66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D66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"http://www.music-fantasy.ru/materials/yozef-gaydn-proshchalnaya-simfoniya" </w:instrText>
      </w:r>
      <w:r w:rsidRPr="00D66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D66AD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Йозеф Гайдн. Прощальная симфония</w:t>
      </w:r>
      <w:r w:rsidRPr="00D66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925CC" w:rsidRDefault="009925CC" w:rsidP="009925CC">
      <w:pPr>
        <w:pStyle w:val="a3"/>
      </w:pPr>
      <w:r>
        <w:rPr>
          <w:rStyle w:val="a4"/>
        </w:rPr>
        <w:t>Презентация</w:t>
      </w:r>
    </w:p>
    <w:p w:rsidR="009925CC" w:rsidRDefault="009925CC" w:rsidP="009925CC">
      <w:pPr>
        <w:pStyle w:val="a3"/>
      </w:pPr>
      <w:r>
        <w:rPr>
          <w:rStyle w:val="a4"/>
        </w:rPr>
        <w:t>В комплекте:</w:t>
      </w:r>
      <w:r>
        <w:br/>
        <w:t>1. Презентация - 9 слайдов, ppsx;</w:t>
      </w:r>
      <w:r>
        <w:br/>
        <w:t>2. Звуки музыки:</w:t>
      </w:r>
      <w:r>
        <w:br/>
        <w:t>    Гайдн. Симфония № 45 фа-диез минор «Прощальная». I часть - Allegro assai, mp3;</w:t>
      </w:r>
      <w:r>
        <w:br/>
        <w:t>    Гайдн. Симфония № 45 фа-диез минор «Прощальная». II часть - Adagio, mp3;</w:t>
      </w:r>
      <w:r>
        <w:br/>
        <w:t xml:space="preserve">    Гайдн. Симфония № 45 фа-диез минор «Прощальная». III часть - </w:t>
      </w:r>
      <w:proofErr w:type="spellStart"/>
      <w:r>
        <w:t>Menuet</w:t>
      </w:r>
      <w:proofErr w:type="spellEnd"/>
      <w:r>
        <w:t xml:space="preserve"> &amp; </w:t>
      </w:r>
      <w:proofErr w:type="spellStart"/>
      <w:r>
        <w:t>Trio</w:t>
      </w:r>
      <w:proofErr w:type="spellEnd"/>
      <w:r>
        <w:t>, Allegretto, mp3;</w:t>
      </w:r>
      <w:r>
        <w:br/>
        <w:t xml:space="preserve">    Гайдн. Симфония № 45 фа-диез минор «Прощальная». IV часть - </w:t>
      </w:r>
      <w:proofErr w:type="spellStart"/>
      <w:r>
        <w:t>Finale</w:t>
      </w:r>
      <w:proofErr w:type="spellEnd"/>
      <w:r>
        <w:t>, Presto-Adagio, mp3;</w:t>
      </w:r>
      <w:r>
        <w:br/>
        <w:t>3. Сопровождающая статья, docx.</w:t>
      </w: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25CC">
        <w:rPr>
          <w:rFonts w:ascii="Times New Roman" w:eastAsia="Times New Roman" w:hAnsi="Symbol" w:cs="Times New Roman"/>
          <w:sz w:val="36"/>
          <w:szCs w:val="36"/>
          <w:lang w:eastAsia="ru-RU"/>
        </w:rPr>
        <w:t></w:t>
      </w:r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hyperlink r:id="rId5" w:tooltip="Уроки музыки" w:history="1">
        <w:r w:rsidRPr="00992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Уроки музыки</w:t>
        </w:r>
      </w:hyperlink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25CC">
        <w:rPr>
          <w:rFonts w:ascii="Times New Roman" w:eastAsia="Times New Roman" w:hAnsi="Symbol" w:cs="Times New Roman"/>
          <w:sz w:val="36"/>
          <w:szCs w:val="36"/>
          <w:lang w:eastAsia="ru-RU"/>
        </w:rPr>
        <w:t></w:t>
      </w:r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hyperlink r:id="rId6" w:tooltip="Статьи к урокам" w:history="1">
        <w:r w:rsidRPr="00992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Статьи к урокам</w:t>
        </w:r>
      </w:hyperlink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25CC">
        <w:rPr>
          <w:rFonts w:ascii="Times New Roman" w:eastAsia="Times New Roman" w:hAnsi="Symbol" w:cs="Times New Roman"/>
          <w:sz w:val="36"/>
          <w:szCs w:val="36"/>
          <w:lang w:eastAsia="ru-RU"/>
        </w:rPr>
        <w:t></w:t>
      </w:r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hyperlink r:id="rId7" w:tooltip="Видео - Караоке" w:history="1">
        <w:r w:rsidRPr="00992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Видео - Караоке</w:t>
        </w:r>
      </w:hyperlink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25CC">
        <w:rPr>
          <w:rFonts w:ascii="Times New Roman" w:eastAsia="Times New Roman" w:hAnsi="Symbol" w:cs="Times New Roman"/>
          <w:sz w:val="36"/>
          <w:szCs w:val="36"/>
          <w:lang w:eastAsia="ru-RU"/>
        </w:rPr>
        <w:t></w:t>
      </w:r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hyperlink r:id="rId8" w:tooltip="Видео - Классика" w:history="1">
        <w:r w:rsidRPr="00992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Видео - Классика</w:t>
        </w:r>
      </w:hyperlink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Symbol" w:cs="Times New Roman"/>
          <w:sz w:val="36"/>
          <w:szCs w:val="36"/>
          <w:lang w:eastAsia="ru-RU"/>
        </w:rPr>
      </w:pPr>
    </w:p>
    <w:p w:rsidR="009925CC" w:rsidRPr="009925CC" w:rsidRDefault="009925CC" w:rsidP="009925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25CC">
        <w:rPr>
          <w:rFonts w:ascii="Times New Roman" w:eastAsia="Times New Roman" w:hAnsi="Symbol" w:cs="Times New Roman"/>
          <w:sz w:val="36"/>
          <w:szCs w:val="36"/>
          <w:lang w:eastAsia="ru-RU"/>
        </w:rPr>
        <w:t></w:t>
      </w:r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hyperlink r:id="rId9" w:tooltip="Классическая музыка" w:history="1">
        <w:r w:rsidRPr="009925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Классическая музыка</w:t>
        </w:r>
      </w:hyperlink>
      <w:r w:rsidRPr="009925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A6180" w:rsidRPr="009925CC" w:rsidRDefault="007A6180" w:rsidP="009925CC">
      <w:pPr>
        <w:rPr>
          <w:sz w:val="36"/>
          <w:szCs w:val="36"/>
        </w:rPr>
      </w:pPr>
    </w:p>
    <w:sectPr w:rsidR="007A6180" w:rsidRPr="0099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DC"/>
    <w:rsid w:val="006F69CB"/>
    <w:rsid w:val="007A6180"/>
    <w:rsid w:val="009925CC"/>
    <w:rsid w:val="00D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video-klass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video-karao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tati-k-urok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ic-fantasy.ru/uroki-muzy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klassicheskaya-mu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>galina-muz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2013-08-31T08:06:00Z</dcterms:created>
  <dcterms:modified xsi:type="dcterms:W3CDTF">2013-08-31T08:10:00Z</dcterms:modified>
</cp:coreProperties>
</file>