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B9" w:rsidRPr="004464BB" w:rsidRDefault="003F49B9" w:rsidP="00137E52">
      <w:pPr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464B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Подготовка к ЕГЭ.</w:t>
      </w:r>
    </w:p>
    <w:p w:rsidR="003F49B9" w:rsidRPr="004464BB" w:rsidRDefault="00137E52" w:rsidP="003F49B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464B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(общий) </w:t>
      </w:r>
      <w:r w:rsidR="003F49B9" w:rsidRPr="004464B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Конспект по теме Общество</w:t>
      </w:r>
    </w:p>
    <w:p w:rsidR="00E02BA8" w:rsidRPr="004464BB" w:rsidRDefault="00E02BA8" w:rsidP="00E02BA8">
      <w:p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Общество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люди, формы их объединения, совместной жизни и деятельности.</w:t>
      </w:r>
    </w:p>
    <w:p w:rsidR="00E02BA8" w:rsidRPr="004464BB" w:rsidRDefault="00E02BA8" w:rsidP="00E02BA8">
      <w:p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Общественная жизнь началась с появлением человека на Земле</w:t>
      </w:r>
    </w:p>
    <w:p w:rsidR="00E02BA8" w:rsidRPr="004464BB" w:rsidRDefault="00E02BA8" w:rsidP="00E02BA8">
      <w:p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Общество существует около 40 тыс. лет – со времени появления родовой общины.</w:t>
      </w:r>
    </w:p>
    <w:p w:rsidR="00E02BA8" w:rsidRPr="004464BB" w:rsidRDefault="00E02BA8" w:rsidP="00E02BA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64BB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Государство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органы власти, которые управляют обществом: президент, парламент, суды, милиция, правительство (например, государство США).</w:t>
      </w:r>
      <w:proofErr w:type="gramEnd"/>
    </w:p>
    <w:p w:rsidR="00E02BA8" w:rsidRPr="004464BB" w:rsidRDefault="00E02BA8" w:rsidP="00E02BA8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4464BB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Общество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это люди, которые живут вместе в одной стране (например, российское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Страна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это территория, которая имеет определенные границы (например, Франция).</w:t>
      </w:r>
      <w:proofErr w:type="gramEnd"/>
    </w:p>
    <w:p w:rsidR="00D3307D" w:rsidRPr="004464BB" w:rsidRDefault="00E02BA8" w:rsidP="00E02BA8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 xml:space="preserve">Существует несколько теорий происхождения человека. </w:t>
      </w:r>
      <w:proofErr w:type="gramStart"/>
      <w:r w:rsidRPr="004464BB">
        <w:rPr>
          <w:rFonts w:ascii="Times New Roman" w:hAnsi="Times New Roman" w:cs="Times New Roman"/>
          <w:bCs/>
          <w:sz w:val="28"/>
          <w:szCs w:val="28"/>
          <w:u w:val="single"/>
        </w:rPr>
        <w:t>Естественно-научная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теория заключается в том, что человек возник в ходе долгого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эволюционного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процесса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(эволюционная теория</w:t>
      </w:r>
      <w:r w:rsidR="00D3307D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End"/>
    </w:p>
    <w:p w:rsidR="00E02BA8" w:rsidRPr="004464BB" w:rsidRDefault="00E02BA8" w:rsidP="00E02BA8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Человек – биологическое (природное) существо. У него много общего с животными: строение организма, биологические потребности: в пище, тепле, безопасности, потомстве и др.</w:t>
      </w:r>
    </w:p>
    <w:p w:rsidR="00E02BA8" w:rsidRPr="004464BB" w:rsidRDefault="00E02BA8" w:rsidP="00E02BA8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Человек – социальное (общественное) существо. Его отличает от животных разум, речь, духовная жизнь, общение, труд (умение изготовлять и использовать орудия труда), невозможность жить вне общества и др.</w:t>
      </w:r>
    </w:p>
    <w:p w:rsidR="00E02BA8" w:rsidRPr="004464BB" w:rsidRDefault="00E02BA8" w:rsidP="00E02BA8">
      <w:pP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Человек – биосоциальное существо.</w:t>
      </w:r>
    </w:p>
    <w:p w:rsidR="00E02BA8" w:rsidRPr="004464BB" w:rsidRDefault="00E02BA8" w:rsidP="00E02BA8">
      <w:p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 xml:space="preserve">Каждый народ прошел в своем развитии несколько этапов. Первый такой этап –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общество охотников и собирателей</w:t>
      </w:r>
      <w:r w:rsidRPr="004464BB">
        <w:rPr>
          <w:rFonts w:ascii="Times New Roman" w:hAnsi="Times New Roman" w:cs="Times New Roman"/>
          <w:bCs/>
          <w:sz w:val="28"/>
          <w:szCs w:val="28"/>
        </w:rPr>
        <w:t>. Его основные характерные особенности:</w:t>
      </w:r>
    </w:p>
    <w:p w:rsidR="00BF3E77" w:rsidRPr="004464BB" w:rsidRDefault="00BF3E77" w:rsidP="00D3307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 xml:space="preserve">Люди всё необходимое для жизни </w:t>
      </w:r>
      <w:r w:rsidRPr="004464BB">
        <w:rPr>
          <w:rFonts w:ascii="Times New Roman" w:hAnsi="Times New Roman" w:cs="Times New Roman"/>
          <w:bCs/>
          <w:sz w:val="28"/>
          <w:szCs w:val="28"/>
          <w:u w:val="single"/>
        </w:rPr>
        <w:t>брали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у природы –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присваивающий тип хозяйствования.</w:t>
      </w:r>
    </w:p>
    <w:p w:rsidR="00D3307D" w:rsidRPr="004464BB" w:rsidRDefault="00BF3E77" w:rsidP="00D3307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 xml:space="preserve">Люди вели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кочевой образ жизни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(когда запасы пищи заканчивались, люди перемещались на другие места).</w:t>
      </w:r>
    </w:p>
    <w:p w:rsidR="00BF3E77" w:rsidRPr="004464BB" w:rsidRDefault="00BF3E77" w:rsidP="00D3307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 xml:space="preserve">Люди не только берут продукты у природы, но и </w:t>
      </w:r>
      <w:r w:rsidRPr="004464BB">
        <w:rPr>
          <w:rFonts w:ascii="Times New Roman" w:hAnsi="Times New Roman" w:cs="Times New Roman"/>
          <w:bCs/>
          <w:sz w:val="28"/>
          <w:szCs w:val="28"/>
          <w:u w:val="single"/>
        </w:rPr>
        <w:t>производят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их –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производящий тип хозяйствования.</w:t>
      </w:r>
    </w:p>
    <w:p w:rsidR="00BF3E77" w:rsidRPr="004464BB" w:rsidRDefault="00BF3E77" w:rsidP="00D3307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 xml:space="preserve">Земледелие привязало людей к одному месту и привело к переходу к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оседлому образу жизни.</w:t>
      </w:r>
    </w:p>
    <w:p w:rsidR="00E02BA8" w:rsidRPr="004464BB" w:rsidRDefault="00E02BA8" w:rsidP="00D3307D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 xml:space="preserve">Развитие земледелия, скотоводства и разделение труда повлекло зарождение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классов, городов, государства, письменности,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переход к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цивилизации</w:t>
      </w:r>
      <w:r w:rsidRPr="004464BB">
        <w:rPr>
          <w:rFonts w:ascii="Times New Roman" w:hAnsi="Times New Roman" w:cs="Times New Roman"/>
          <w:bCs/>
          <w:sz w:val="28"/>
          <w:szCs w:val="28"/>
        </w:rPr>
        <w:t>.</w:t>
      </w:r>
    </w:p>
    <w:p w:rsidR="00BF3E77" w:rsidRPr="004464BB" w:rsidRDefault="00D3307D" w:rsidP="00D3307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в</w:t>
      </w:r>
      <w:r w:rsidR="00BF3E77" w:rsidRPr="004464BB">
        <w:rPr>
          <w:rFonts w:ascii="Times New Roman" w:hAnsi="Times New Roman" w:cs="Times New Roman"/>
          <w:bCs/>
          <w:sz w:val="28"/>
          <w:szCs w:val="28"/>
        </w:rPr>
        <w:t xml:space="preserve">озникали большие земледельческие </w:t>
      </w:r>
      <w:r w:rsidR="00BF3E77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поселки</w:t>
      </w:r>
      <w:r w:rsidR="00BF3E77" w:rsidRPr="004464BB">
        <w:rPr>
          <w:rFonts w:ascii="Times New Roman" w:hAnsi="Times New Roman" w:cs="Times New Roman"/>
          <w:bCs/>
          <w:sz w:val="28"/>
          <w:szCs w:val="28"/>
        </w:rPr>
        <w:t xml:space="preserve">, которые затем превращались в </w:t>
      </w:r>
      <w:r w:rsidR="00BF3E77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города.</w:t>
      </w:r>
    </w:p>
    <w:p w:rsidR="00D3307D" w:rsidRPr="004464BB" w:rsidRDefault="00D3307D" w:rsidP="00D3307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E02BA8" w:rsidRPr="004464BB" w:rsidRDefault="00E02BA8" w:rsidP="00D3307D">
      <w:pPr>
        <w:pStyle w:val="a6"/>
        <w:ind w:left="1080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4464B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Аграрное общество</w:t>
      </w:r>
      <w:r w:rsidR="00D3307D" w:rsidRPr="004464B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(традиционное)</w:t>
      </w:r>
    </w:p>
    <w:p w:rsidR="00BF3E77" w:rsidRPr="004464BB" w:rsidRDefault="00BF3E77" w:rsidP="0034580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аграрном обществе преобладает сельское хозяйство. </w:t>
      </w:r>
    </w:p>
    <w:p w:rsidR="00BF3E77" w:rsidRPr="004464BB" w:rsidRDefault="00BF3E77" w:rsidP="0034580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На селе проживает больше населения, чем в городах.</w:t>
      </w:r>
    </w:p>
    <w:p w:rsidR="00BF3E77" w:rsidRPr="004464BB" w:rsidRDefault="00BF3E77" w:rsidP="0034580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Для получения энергии используют физическую силу человека или скота, сжигают древесину.</w:t>
      </w:r>
    </w:p>
    <w:p w:rsidR="00BF3E77" w:rsidRPr="004464BB" w:rsidRDefault="00BF3E77" w:rsidP="0034580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 xml:space="preserve">Жизнь людей регулируют религия, обычаи и традиции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(традиционное общество).</w:t>
      </w:r>
    </w:p>
    <w:p w:rsidR="009F076E" w:rsidRPr="004464BB" w:rsidRDefault="009F076E" w:rsidP="00345808">
      <w:pPr>
        <w:pStyle w:val="a6"/>
        <w:numPr>
          <w:ilvl w:val="0"/>
          <w:numId w:val="2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Традиционное общество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br/>
        <w:t xml:space="preserve">      (аграрное, доиндустриальное).</w:t>
      </w:r>
    </w:p>
    <w:p w:rsidR="009F076E" w:rsidRPr="004464BB" w:rsidRDefault="009F076E" w:rsidP="00345808">
      <w:pPr>
        <w:pStyle w:val="a6"/>
        <w:numPr>
          <w:ilvl w:val="0"/>
          <w:numId w:val="2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Основной сферой производства является сельское хозяйство, аграрная сфера (поэтому этот тип еще называют аграрное общество). В аграрном производстве занято большая часть населения.</w:t>
      </w:r>
    </w:p>
    <w:p w:rsidR="009F076E" w:rsidRPr="004464BB" w:rsidRDefault="009F076E" w:rsidP="00345808">
      <w:pPr>
        <w:pStyle w:val="a6"/>
        <w:numPr>
          <w:ilvl w:val="0"/>
          <w:numId w:val="2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Господство экстенсивной технологии (направленной главным образом на овладение внешними природными процессами; адаптация (приспособление) к природным условиям (а не преобразование).</w:t>
      </w:r>
      <w:proofErr w:type="gramEnd"/>
    </w:p>
    <w:p w:rsidR="009F076E" w:rsidRPr="004464BB" w:rsidRDefault="009F076E" w:rsidP="00345808">
      <w:pPr>
        <w:pStyle w:val="a6"/>
        <w:numPr>
          <w:ilvl w:val="0"/>
          <w:numId w:val="2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Главное богатство – земля,  скот, вода (ирригационные        системы), которые в основном   были собственностью         общины</w:t>
      </w:r>
    </w:p>
    <w:p w:rsidR="009F076E" w:rsidRPr="004464BB" w:rsidRDefault="009F076E" w:rsidP="00345808">
      <w:pPr>
        <w:pStyle w:val="a6"/>
        <w:numPr>
          <w:ilvl w:val="0"/>
          <w:numId w:val="2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Использование традиционных источников энергии – древесины, физической силы человека и скота.</w:t>
      </w:r>
    </w:p>
    <w:p w:rsidR="009F076E" w:rsidRPr="004464BB" w:rsidRDefault="009F076E" w:rsidP="00345808">
      <w:pPr>
        <w:pStyle w:val="a6"/>
        <w:numPr>
          <w:ilvl w:val="0"/>
          <w:numId w:val="2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Главные регуляторы общественной жизни – традиции и обычаи (поэтому этот тип и называют традиционное общество</w:t>
      </w:r>
      <w:proofErr w:type="gramEnd"/>
    </w:p>
    <w:p w:rsidR="009F076E" w:rsidRPr="004464BB" w:rsidRDefault="009F076E" w:rsidP="00345808">
      <w:pPr>
        <w:pStyle w:val="a6"/>
        <w:numPr>
          <w:ilvl w:val="0"/>
          <w:numId w:val="2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Сельское население абсолютно преобладает над </w:t>
      </w:r>
      <w:proofErr w:type="gramStart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городским</w:t>
      </w:r>
      <w:proofErr w:type="gramEnd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9F076E" w:rsidRPr="004464BB" w:rsidRDefault="009F076E" w:rsidP="00345808">
      <w:pPr>
        <w:pStyle w:val="a6"/>
        <w:numPr>
          <w:ilvl w:val="0"/>
          <w:numId w:val="2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Основные социальные институты – религия и армия; религия руководит всеми сферами общественной и личной жизни человека.</w:t>
      </w:r>
    </w:p>
    <w:p w:rsidR="009F076E" w:rsidRPr="004464BB" w:rsidRDefault="009F076E" w:rsidP="00345808">
      <w:pPr>
        <w:pStyle w:val="a6"/>
        <w:numPr>
          <w:ilvl w:val="0"/>
          <w:numId w:val="2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 этой ступени развития </w:t>
      </w:r>
      <w:proofErr w:type="gramStart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се-</w:t>
      </w:r>
      <w:proofErr w:type="spellStart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годня</w:t>
      </w:r>
      <w:proofErr w:type="spellEnd"/>
      <w:proofErr w:type="gramEnd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находятся две трети обществ мира (большинство стран Африки, Латинской Америки и Азии).</w:t>
      </w:r>
    </w:p>
    <w:p w:rsidR="009F076E" w:rsidRPr="004464BB" w:rsidRDefault="009F076E" w:rsidP="00345808">
      <w:pPr>
        <w:pStyle w:val="a6"/>
        <w:numPr>
          <w:ilvl w:val="0"/>
          <w:numId w:val="2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9F076E" w:rsidRPr="004464BB" w:rsidRDefault="009F076E" w:rsidP="0034580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p w:rsidR="00E02BA8" w:rsidRPr="004464BB" w:rsidRDefault="00E02BA8" w:rsidP="00E02BA8">
      <w:pPr>
        <w:pStyle w:val="a6"/>
        <w:ind w:left="1080"/>
        <w:rPr>
          <w:rFonts w:ascii="Times New Roman" w:hAnsi="Times New Roman" w:cs="Times New Roman"/>
          <w:bCs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 xml:space="preserve">На этой ступени развития сегодня </w:t>
      </w:r>
      <w:proofErr w:type="gramStart"/>
      <w:r w:rsidRPr="004464BB">
        <w:rPr>
          <w:rFonts w:ascii="Times New Roman" w:hAnsi="Times New Roman" w:cs="Times New Roman"/>
          <w:bCs/>
          <w:sz w:val="28"/>
          <w:szCs w:val="28"/>
        </w:rPr>
        <w:t>находятся большинство стран</w:t>
      </w:r>
      <w:proofErr w:type="gramEnd"/>
      <w:r w:rsidRPr="004464BB">
        <w:rPr>
          <w:rFonts w:ascii="Times New Roman" w:hAnsi="Times New Roman" w:cs="Times New Roman"/>
          <w:bCs/>
          <w:sz w:val="28"/>
          <w:szCs w:val="28"/>
        </w:rPr>
        <w:t xml:space="preserve"> Африки, Южной Америки и Азии.</w:t>
      </w:r>
    </w:p>
    <w:p w:rsidR="00D3307D" w:rsidRPr="004464BB" w:rsidRDefault="00D3307D" w:rsidP="00E02BA8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E02BA8" w:rsidRPr="004464BB" w:rsidRDefault="00E02BA8" w:rsidP="00E02BA8">
      <w:pPr>
        <w:pStyle w:val="a6"/>
        <w:ind w:left="108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464BB">
        <w:rPr>
          <w:rFonts w:ascii="Times New Roman" w:hAnsi="Times New Roman" w:cs="Times New Roman"/>
          <w:b/>
          <w:i/>
          <w:sz w:val="28"/>
          <w:szCs w:val="28"/>
          <w:u w:val="single"/>
        </w:rPr>
        <w:t>Индустриальное        общество.</w:t>
      </w:r>
    </w:p>
    <w:p w:rsidR="00E02BA8" w:rsidRPr="004464BB" w:rsidRDefault="00E02BA8" w:rsidP="00E02BA8">
      <w:pPr>
        <w:pStyle w:val="a6"/>
        <w:ind w:left="1080"/>
        <w:rPr>
          <w:rFonts w:ascii="Times New Roman" w:hAnsi="Times New Roman" w:cs="Times New Roman"/>
          <w:sz w:val="28"/>
          <w:szCs w:val="28"/>
          <w:u w:val="single"/>
        </w:rPr>
      </w:pPr>
    </w:p>
    <w:p w:rsidR="00BF3E77" w:rsidRPr="004464BB" w:rsidRDefault="00BF3E77" w:rsidP="0034580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 xml:space="preserve">Преобладает индустрия (промышленность). </w:t>
      </w:r>
    </w:p>
    <w:p w:rsidR="00BF3E77" w:rsidRPr="004464BB" w:rsidRDefault="00BF3E77" w:rsidP="0034580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Городских жителей больше, чем сельских.</w:t>
      </w:r>
    </w:p>
    <w:p w:rsidR="00BF3E77" w:rsidRPr="004464BB" w:rsidRDefault="00BF3E77" w:rsidP="0034580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Для получения энергии используют природные энергоносители: нефть, газ, каменный уголь.</w:t>
      </w:r>
    </w:p>
    <w:p w:rsidR="00BF3E77" w:rsidRPr="004464BB" w:rsidRDefault="00BF3E77" w:rsidP="0034580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Жизнь людей регулируют законы, право.</w:t>
      </w:r>
    </w:p>
    <w:p w:rsidR="009F076E" w:rsidRPr="004464BB" w:rsidRDefault="009F076E" w:rsidP="0034580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 xml:space="preserve">Основной сферой производства является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промышленность (индустрия)</w:t>
      </w:r>
      <w:r w:rsidRPr="004464BB">
        <w:rPr>
          <w:rFonts w:ascii="Times New Roman" w:hAnsi="Times New Roman" w:cs="Times New Roman"/>
          <w:bCs/>
          <w:sz w:val="28"/>
          <w:szCs w:val="28"/>
        </w:rPr>
        <w:t>, в которой занято большинство населения.</w:t>
      </w:r>
    </w:p>
    <w:p w:rsidR="009F076E" w:rsidRPr="004464BB" w:rsidRDefault="009F076E" w:rsidP="0034580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Крупная индустрия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преобладает над мелким и кустарным производством.</w:t>
      </w:r>
    </w:p>
    <w:p w:rsidR="009F076E" w:rsidRPr="004464BB" w:rsidRDefault="009F076E" w:rsidP="0034580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Использование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интенсивных технологий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(основанных на повышении производительности труда, совершенствовании техники и технологий, получении максимального объема продукции при минимальных затратах энергии, сырья, труда, капиталовложений и других ресурсов).</w:t>
      </w:r>
    </w:p>
    <w:p w:rsidR="009F076E" w:rsidRPr="004464BB" w:rsidRDefault="009F076E" w:rsidP="0034580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 xml:space="preserve">Преобладание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городских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жителей над </w:t>
      </w:r>
      <w:proofErr w:type="gramStart"/>
      <w:r w:rsidRPr="004464BB">
        <w:rPr>
          <w:rFonts w:ascii="Times New Roman" w:hAnsi="Times New Roman" w:cs="Times New Roman"/>
          <w:bCs/>
          <w:sz w:val="28"/>
          <w:szCs w:val="28"/>
        </w:rPr>
        <w:t>сельскими</w:t>
      </w:r>
      <w:proofErr w:type="gramEnd"/>
      <w:r w:rsidRPr="004464BB">
        <w:rPr>
          <w:rFonts w:ascii="Times New Roman" w:hAnsi="Times New Roman" w:cs="Times New Roman"/>
          <w:bCs/>
          <w:sz w:val="28"/>
          <w:szCs w:val="28"/>
        </w:rPr>
        <w:t>.</w:t>
      </w:r>
    </w:p>
    <w:p w:rsidR="009F076E" w:rsidRPr="004464BB" w:rsidRDefault="009F076E" w:rsidP="0034580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Урбанизация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(рост городов, расширение доли городского населения, распространение городского образа жизни и ценностей на все слои населения).</w:t>
      </w:r>
    </w:p>
    <w:p w:rsidR="009F076E" w:rsidRPr="004464BB" w:rsidRDefault="009F076E" w:rsidP="0034580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 xml:space="preserve">Определяющий фактор развития –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капитал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(деньги, акции, предприятия и др.).</w:t>
      </w:r>
    </w:p>
    <w:p w:rsidR="009F076E" w:rsidRPr="004464BB" w:rsidRDefault="009F076E" w:rsidP="0034580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Массовое производство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(использование конвейера, автоматизация производства, усовершенствование технологий на основе научных достижений позволяет наращивать объёмы выпускаемой продукции и удешевлять ее стоимость).</w:t>
      </w:r>
    </w:p>
    <w:p w:rsidR="009F076E" w:rsidRPr="004464BB" w:rsidRDefault="009F076E" w:rsidP="0034580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Массовое потребление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(удешевление продукции,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TV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-реклама, мода, пропаганда ценностей городской культуры приводит к появлению общества массового потребления, для которого характерны: покупка людьми чрезмерно большого количества товаров, частая смена бытовой техники, автомобилей, одежды и др.).</w:t>
      </w:r>
    </w:p>
    <w:p w:rsidR="009F076E" w:rsidRPr="004464BB" w:rsidRDefault="009F076E" w:rsidP="0034580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 энергии –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природные энергоносители: нефть, газ, каменный уголь.</w:t>
      </w:r>
    </w:p>
    <w:p w:rsidR="009F076E" w:rsidRPr="004464BB" w:rsidRDefault="009F076E" w:rsidP="0034580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Главный социальный институт –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производство.</w:t>
      </w:r>
    </w:p>
    <w:p w:rsidR="009F076E" w:rsidRPr="004464BB" w:rsidRDefault="009F076E" w:rsidP="0034580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 xml:space="preserve">Важнейшие ценности –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независимая личность</w:t>
      </w:r>
      <w:r w:rsidRPr="004464BB">
        <w:rPr>
          <w:rFonts w:ascii="Times New Roman" w:hAnsi="Times New Roman" w:cs="Times New Roman"/>
          <w:bCs/>
          <w:sz w:val="28"/>
          <w:szCs w:val="28"/>
        </w:rPr>
        <w:t>, её права и свободы, демократия, гражданское общество, правовое государство.</w:t>
      </w:r>
    </w:p>
    <w:p w:rsidR="009F076E" w:rsidRPr="004464BB" w:rsidRDefault="009F076E" w:rsidP="0034580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 xml:space="preserve">Главные регуляторы общественной жизни –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право, законы.</w:t>
      </w:r>
    </w:p>
    <w:p w:rsidR="009F076E" w:rsidRPr="004464BB" w:rsidRDefault="009F076E" w:rsidP="009F07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Индустриальное общество родилось в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XVIII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в. и является результатом двух революций: экономической (промышленная революция) и политической (Великая французская революция).</w:t>
      </w:r>
    </w:p>
    <w:p w:rsidR="009F076E" w:rsidRPr="004464BB" w:rsidRDefault="009F076E" w:rsidP="00345808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E02BA8" w:rsidRPr="004464BB" w:rsidRDefault="00E02BA8" w:rsidP="009F076E">
      <w:pPr>
        <w:pStyle w:val="a6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На этой ступени развития сегодня находятся Россия, Китай, Польша, Венгрия, Бразилия, Финляндия, Швеция и др.</w:t>
      </w:r>
    </w:p>
    <w:p w:rsidR="00E02BA8" w:rsidRPr="004464BB" w:rsidRDefault="00E02BA8" w:rsidP="009F076E">
      <w:pPr>
        <w:pStyle w:val="a6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E02BA8" w:rsidRPr="004464BB" w:rsidRDefault="00E02BA8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4464B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. Постиндустриальное общество.</w:t>
      </w:r>
    </w:p>
    <w:p w:rsidR="00BF3E77" w:rsidRPr="004464BB" w:rsidRDefault="00BF3E77" w:rsidP="0034580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 xml:space="preserve">Преобладает сфера услуг, информатика    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(информационное общество).</w:t>
      </w:r>
    </w:p>
    <w:p w:rsidR="00BF3E77" w:rsidRPr="004464BB" w:rsidRDefault="00BF3E77" w:rsidP="0034580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Использование в промышленности          «высоких технологий».</w:t>
      </w:r>
    </w:p>
    <w:p w:rsidR="00BF3E77" w:rsidRPr="004464BB" w:rsidRDefault="00BF3E77" w:rsidP="0034580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В городах проживает абсолютное большинство населения.</w:t>
      </w:r>
    </w:p>
    <w:p w:rsidR="00BF3E77" w:rsidRPr="004464BB" w:rsidRDefault="00BF3E77" w:rsidP="0034580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Большую часть энергии дают атомные станции.</w:t>
      </w:r>
    </w:p>
    <w:p w:rsidR="00BF3E77" w:rsidRPr="004464BB" w:rsidRDefault="00BF3E77" w:rsidP="0034580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 xml:space="preserve">Главными ценностями являются образование,       наука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(знания, информация).</w:t>
      </w:r>
    </w:p>
    <w:p w:rsidR="009F076E" w:rsidRPr="004464BB" w:rsidRDefault="009F076E" w:rsidP="00345808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Постиндустриальное общество</w:t>
      </w:r>
    </w:p>
    <w:p w:rsidR="009F076E" w:rsidRPr="004464BB" w:rsidRDefault="009F076E" w:rsidP="00345808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Преобладание сферы услуг над производством (превращение производящей экономики в </w:t>
      </w:r>
      <w:proofErr w:type="gramStart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обслуживающую</w:t>
      </w:r>
      <w:proofErr w:type="gramEnd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).</w:t>
      </w:r>
    </w:p>
    <w:p w:rsidR="009F076E" w:rsidRPr="004464BB" w:rsidRDefault="009F076E" w:rsidP="00345808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Большинство населения занято в сфере услуг.</w:t>
      </w:r>
    </w:p>
    <w:p w:rsidR="009F076E" w:rsidRPr="004464BB" w:rsidRDefault="009F076E" w:rsidP="00345808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Широкое использование в производстве «высоких технологий» (безотходные, </w:t>
      </w:r>
      <w:proofErr w:type="spellStart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ресурсо</w:t>
      </w:r>
      <w:proofErr w:type="spellEnd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энергосберегающие, </w:t>
      </w:r>
      <w:proofErr w:type="spellStart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экологичные</w:t>
      </w:r>
      <w:proofErr w:type="spellEnd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малолюдные (безлюдные); лазерная, мембранная, плазменная, </w:t>
      </w:r>
      <w:proofErr w:type="spellStart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био</w:t>
      </w:r>
      <w:proofErr w:type="spellEnd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-, нан</w:t>
      </w:r>
      <w:proofErr w:type="gramStart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о-</w:t>
      </w:r>
      <w:proofErr w:type="gramEnd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технологии).</w:t>
      </w:r>
    </w:p>
    <w:p w:rsidR="009F076E" w:rsidRPr="004464BB" w:rsidRDefault="009F076E" w:rsidP="00345808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На смену массовому производству приходит мелкосерийное и по индивидуальным заказам (легче продать; не нужны склады; быстрое реагирование на изменение спроса).</w:t>
      </w:r>
    </w:p>
    <w:p w:rsidR="009F076E" w:rsidRPr="004464BB" w:rsidRDefault="009F076E" w:rsidP="00345808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Основной источник энергии – </w:t>
      </w:r>
      <w:proofErr w:type="gramStart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атомная</w:t>
      </w:r>
      <w:proofErr w:type="gramEnd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, а также принципиально новые (альтернативные) источники.</w:t>
      </w:r>
    </w:p>
    <w:p w:rsidR="009F076E" w:rsidRPr="004464BB" w:rsidRDefault="009F076E" w:rsidP="00345808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Изменение социальной структуры: классовое деление общества уступает место </w:t>
      </w:r>
      <w:proofErr w:type="gramStart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профессиональному</w:t>
      </w:r>
      <w:proofErr w:type="gramEnd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9F076E" w:rsidRPr="004464BB" w:rsidRDefault="009F076E" w:rsidP="00345808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Абсолютное большинство населения живет в городах.</w:t>
      </w:r>
    </w:p>
    <w:p w:rsidR="009F076E" w:rsidRPr="004464BB" w:rsidRDefault="009F076E" w:rsidP="00345808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Главный социальный институт – наука и образование.</w:t>
      </w:r>
    </w:p>
    <w:p w:rsidR="009F076E" w:rsidRPr="004464BB" w:rsidRDefault="009F076E" w:rsidP="00345808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Определяющий фактор развития – знание, информация (поэтому этот тип общества еще называют информационным). </w:t>
      </w:r>
    </w:p>
    <w:p w:rsidR="009F076E" w:rsidRPr="004464BB" w:rsidRDefault="009F076E" w:rsidP="00345808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Расширение коммуникативных возможностей: </w:t>
      </w:r>
      <w:proofErr w:type="gramStart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спутниковые</w:t>
      </w:r>
      <w:proofErr w:type="gramEnd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связь и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TV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, Интернет и др.</w:t>
      </w:r>
    </w:p>
    <w:p w:rsidR="009F076E" w:rsidRPr="004464BB" w:rsidRDefault="009F076E" w:rsidP="00345808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К постиндустриальному обществу переход осуществили пока лишь только США и Япония.</w:t>
      </w:r>
    </w:p>
    <w:p w:rsidR="009F076E" w:rsidRPr="004464BB" w:rsidRDefault="009F076E" w:rsidP="0034580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E02BA8" w:rsidRPr="004464BB" w:rsidRDefault="00E02BA8" w:rsidP="009F07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Этой стадии достигли США, Япония, Германия.</w:t>
      </w:r>
    </w:p>
    <w:p w:rsidR="00E02BA8" w:rsidRPr="004464BB" w:rsidRDefault="00E02BA8" w:rsidP="00E02BA8">
      <w:p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Научно-техническая революция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скачок в развитии производства на основе достижений науки (НТР).</w:t>
      </w:r>
    </w:p>
    <w:p w:rsidR="00E02BA8" w:rsidRPr="004464BB" w:rsidRDefault="00E02BA8" w:rsidP="00E02BA8">
      <w:p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  <w:u w:val="single"/>
        </w:rPr>
        <w:t>Характерные черты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современного этапа НТР:</w:t>
      </w:r>
    </w:p>
    <w:p w:rsidR="00BF3E77" w:rsidRPr="004464BB" w:rsidRDefault="00BF3E77" w:rsidP="0034580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 xml:space="preserve">Использование в производстве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роботов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и автоматизированных комплексов;</w:t>
      </w:r>
    </w:p>
    <w:p w:rsidR="00E02BA8" w:rsidRPr="004464BB" w:rsidRDefault="00E02BA8" w:rsidP="00D3307D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4464BB">
        <w:rPr>
          <w:rFonts w:ascii="Times New Roman" w:hAnsi="Times New Roman" w:cs="Times New Roman"/>
          <w:bCs/>
          <w:sz w:val="28"/>
          <w:szCs w:val="28"/>
        </w:rPr>
        <w:t xml:space="preserve">Создание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«высоких технологий»</w:t>
      </w:r>
      <w:r w:rsidRPr="004464BB">
        <w:rPr>
          <w:rFonts w:ascii="Times New Roman" w:hAnsi="Times New Roman" w:cs="Times New Roman"/>
          <w:sz w:val="28"/>
          <w:szCs w:val="28"/>
        </w:rPr>
        <w:t xml:space="preserve">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(безлюдных,</w:t>
      </w:r>
      <w:r w:rsidRPr="004464BB">
        <w:rPr>
          <w:rFonts w:ascii="Times New Roman" w:hAnsi="Times New Roman" w:cs="Times New Roman"/>
          <w:sz w:val="28"/>
          <w:szCs w:val="28"/>
        </w:rPr>
        <w:t xml:space="preserve">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безотходных, </w:t>
      </w:r>
      <w:proofErr w:type="spellStart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ресурсо</w:t>
      </w:r>
      <w:proofErr w:type="spellEnd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- и энергосберегающих и др.</w:t>
      </w:r>
      <w:proofErr w:type="gramEnd"/>
    </w:p>
    <w:p w:rsidR="00BF3E77" w:rsidRPr="004464BB" w:rsidRDefault="00BF3E77" w:rsidP="00345808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 xml:space="preserve">Широкое применение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компьютеров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proofErr w:type="gramStart"/>
      <w:r w:rsidRPr="004464BB">
        <w:rPr>
          <w:rFonts w:ascii="Times New Roman" w:hAnsi="Times New Roman" w:cs="Times New Roman"/>
          <w:bCs/>
          <w:sz w:val="28"/>
          <w:szCs w:val="28"/>
        </w:rPr>
        <w:t>инфор-мационных</w:t>
      </w:r>
      <w:proofErr w:type="spellEnd"/>
      <w:proofErr w:type="gramEnd"/>
      <w:r w:rsidRPr="004464BB">
        <w:rPr>
          <w:rFonts w:ascii="Times New Roman" w:hAnsi="Times New Roman" w:cs="Times New Roman"/>
          <w:bCs/>
          <w:sz w:val="28"/>
          <w:szCs w:val="28"/>
        </w:rPr>
        <w:t xml:space="preserve"> технологий во всех сферах жизни общества;</w:t>
      </w:r>
    </w:p>
    <w:p w:rsidR="00BF3E77" w:rsidRPr="004464BB" w:rsidRDefault="00BF3E77" w:rsidP="00345808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 xml:space="preserve">Массовое использование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синтетического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сырья;</w:t>
      </w:r>
    </w:p>
    <w:p w:rsidR="00E02BA8" w:rsidRPr="004464BB" w:rsidRDefault="00E02BA8" w:rsidP="00D3307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 xml:space="preserve">Глубокие изменения в связи, транспорте, торговле, </w:t>
      </w:r>
      <w:proofErr w:type="gramStart"/>
      <w:r w:rsidRPr="004464BB">
        <w:rPr>
          <w:rFonts w:ascii="Times New Roman" w:hAnsi="Times New Roman" w:cs="Times New Roman"/>
          <w:bCs/>
          <w:sz w:val="28"/>
          <w:szCs w:val="28"/>
        </w:rPr>
        <w:t>меди-</w:t>
      </w:r>
      <w:proofErr w:type="spellStart"/>
      <w:r w:rsidRPr="004464BB">
        <w:rPr>
          <w:rFonts w:ascii="Times New Roman" w:hAnsi="Times New Roman" w:cs="Times New Roman"/>
          <w:bCs/>
          <w:sz w:val="28"/>
          <w:szCs w:val="28"/>
        </w:rPr>
        <w:t>цине</w:t>
      </w:r>
      <w:proofErr w:type="spellEnd"/>
      <w:proofErr w:type="gramEnd"/>
      <w:r w:rsidRPr="004464BB">
        <w:rPr>
          <w:rFonts w:ascii="Times New Roman" w:hAnsi="Times New Roman" w:cs="Times New Roman"/>
          <w:bCs/>
          <w:sz w:val="28"/>
          <w:szCs w:val="28"/>
        </w:rPr>
        <w:t>, образовании, быту и других сферах жизни людей</w:t>
      </w:r>
    </w:p>
    <w:p w:rsidR="009F076E" w:rsidRPr="004464BB" w:rsidRDefault="009F076E" w:rsidP="009F076E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464B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Основные этапы НТР:</w:t>
      </w:r>
    </w:p>
    <w:p w:rsidR="009F076E" w:rsidRPr="004464BB" w:rsidRDefault="009F076E" w:rsidP="00345808">
      <w:pPr>
        <w:numPr>
          <w:ilvl w:val="0"/>
          <w:numId w:val="3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  <w:u w:val="single"/>
        </w:rPr>
        <w:t>1 этап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автоматизация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производства (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внедрение в </w:t>
      </w:r>
      <w:proofErr w:type="spellStart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производ-ство</w:t>
      </w:r>
      <w:proofErr w:type="spellEnd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роботов – станков и машин с про-</w:t>
      </w:r>
      <w:proofErr w:type="spellStart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граммным</w:t>
      </w:r>
      <w:proofErr w:type="spellEnd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управлением (60-70 гг. ХХ </w:t>
      </w:r>
      <w:proofErr w:type="gramStart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в</w:t>
      </w:r>
      <w:proofErr w:type="gramEnd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.);</w:t>
      </w:r>
    </w:p>
    <w:p w:rsidR="009F076E" w:rsidRPr="004464BB" w:rsidRDefault="009F076E" w:rsidP="00345808">
      <w:pPr>
        <w:numPr>
          <w:ilvl w:val="0"/>
          <w:numId w:val="3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  <w:u w:val="single"/>
        </w:rPr>
        <w:t>2 этап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компьютеризация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производства и др. сфер жизни общества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(с конца 70-х гг. ХХ </w:t>
      </w:r>
      <w:proofErr w:type="gramStart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в</w:t>
      </w:r>
      <w:proofErr w:type="gramEnd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.).</w:t>
      </w:r>
    </w:p>
    <w:p w:rsidR="009F076E" w:rsidRPr="004464BB" w:rsidRDefault="009F076E" w:rsidP="009F07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464BB">
        <w:rPr>
          <w:rFonts w:ascii="Times New Roman" w:hAnsi="Times New Roman" w:cs="Times New Roman"/>
          <w:b/>
          <w:bCs/>
          <w:sz w:val="28"/>
          <w:szCs w:val="28"/>
          <w:u w:val="single"/>
        </w:rPr>
        <w:t>Направления</w:t>
      </w:r>
      <w:r w:rsidRPr="004464BB">
        <w:rPr>
          <w:rFonts w:ascii="Times New Roman" w:hAnsi="Times New Roman" w:cs="Times New Roman"/>
          <w:b/>
          <w:bCs/>
          <w:sz w:val="28"/>
          <w:szCs w:val="28"/>
        </w:rPr>
        <w:t xml:space="preserve"> развития НТР:</w:t>
      </w:r>
    </w:p>
    <w:p w:rsidR="009F076E" w:rsidRPr="004464BB" w:rsidRDefault="009F076E" w:rsidP="00345808">
      <w:pPr>
        <w:numPr>
          <w:ilvl w:val="0"/>
          <w:numId w:val="3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 xml:space="preserve">Широкое внедрение в </w:t>
      </w:r>
      <w:proofErr w:type="spellStart"/>
      <w:proofErr w:type="gramStart"/>
      <w:r w:rsidRPr="004464BB">
        <w:rPr>
          <w:rFonts w:ascii="Times New Roman" w:hAnsi="Times New Roman" w:cs="Times New Roman"/>
          <w:bCs/>
          <w:sz w:val="28"/>
          <w:szCs w:val="28"/>
        </w:rPr>
        <w:t>производ-ство</w:t>
      </w:r>
      <w:proofErr w:type="spellEnd"/>
      <w:proofErr w:type="gramEnd"/>
      <w:r w:rsidRPr="004464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компьютеров, роботов, автоматизированных комплексов.</w:t>
      </w:r>
    </w:p>
    <w:p w:rsidR="009F076E" w:rsidRPr="004464BB" w:rsidRDefault="009F076E" w:rsidP="00345808">
      <w:pPr>
        <w:numPr>
          <w:ilvl w:val="0"/>
          <w:numId w:val="3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Принципиально новые способы производства –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«высокие техно-логии»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(безотходные, </w:t>
      </w:r>
      <w:proofErr w:type="spellStart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экологичные</w:t>
      </w:r>
      <w:proofErr w:type="spellEnd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ресурсо</w:t>
      </w:r>
      <w:proofErr w:type="spellEnd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энергосберегающие, малолюдные (безлюдные), лазерные, плазменные, </w:t>
      </w:r>
      <w:proofErr w:type="spellStart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би</w:t>
      </w:r>
      <w:proofErr w:type="gramStart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о</w:t>
      </w:r>
      <w:proofErr w:type="spellEnd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proofErr w:type="gramEnd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нанотехнологии</w:t>
      </w:r>
      <w:proofErr w:type="spellEnd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др.).</w:t>
      </w:r>
    </w:p>
    <w:p w:rsidR="009F076E" w:rsidRPr="004464BB" w:rsidRDefault="009F076E" w:rsidP="00345808">
      <w:pPr>
        <w:numPr>
          <w:ilvl w:val="0"/>
          <w:numId w:val="3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 xml:space="preserve">Получение и использование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искусственных материалов.</w:t>
      </w:r>
    </w:p>
    <w:p w:rsidR="009F076E" w:rsidRPr="004464BB" w:rsidRDefault="009F076E" w:rsidP="009F076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Социальные последствия НТР.</w:t>
      </w:r>
    </w:p>
    <w:p w:rsidR="009F076E" w:rsidRPr="004464BB" w:rsidRDefault="009F076E" w:rsidP="009F07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464BB">
        <w:rPr>
          <w:rFonts w:ascii="Times New Roman" w:hAnsi="Times New Roman" w:cs="Times New Roman"/>
          <w:b/>
          <w:bCs/>
          <w:sz w:val="28"/>
          <w:szCs w:val="28"/>
          <w:u w:val="single"/>
        </w:rPr>
        <w:t>Позитивные последствия:</w:t>
      </w:r>
    </w:p>
    <w:p w:rsidR="009F076E" w:rsidRPr="004464BB" w:rsidRDefault="009F076E" w:rsidP="00345808">
      <w:pPr>
        <w:numPr>
          <w:ilvl w:val="0"/>
          <w:numId w:val="3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 xml:space="preserve">Возрастание роли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научных знаний,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развитие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образования</w:t>
      </w:r>
      <w:r w:rsidRPr="004464BB">
        <w:rPr>
          <w:rFonts w:ascii="Times New Roman" w:hAnsi="Times New Roman" w:cs="Times New Roman"/>
          <w:bCs/>
          <w:sz w:val="28"/>
          <w:szCs w:val="28"/>
        </w:rPr>
        <w:t>.</w:t>
      </w:r>
    </w:p>
    <w:p w:rsidR="009F076E" w:rsidRPr="004464BB" w:rsidRDefault="009F076E" w:rsidP="00345808">
      <w:pPr>
        <w:numPr>
          <w:ilvl w:val="0"/>
          <w:numId w:val="3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Облегчение труда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человека.</w:t>
      </w:r>
    </w:p>
    <w:p w:rsidR="009F076E" w:rsidRPr="004464BB" w:rsidRDefault="009F076E" w:rsidP="00345808">
      <w:pPr>
        <w:numPr>
          <w:ilvl w:val="0"/>
          <w:numId w:val="3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Удешевление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продукции, повышение ее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качества</w:t>
      </w:r>
      <w:r w:rsidRPr="004464BB">
        <w:rPr>
          <w:rFonts w:ascii="Times New Roman" w:hAnsi="Times New Roman" w:cs="Times New Roman"/>
          <w:bCs/>
          <w:sz w:val="28"/>
          <w:szCs w:val="28"/>
        </w:rPr>
        <w:t>.</w:t>
      </w:r>
    </w:p>
    <w:p w:rsidR="009F076E" w:rsidRPr="004464BB" w:rsidRDefault="009F076E" w:rsidP="00345808">
      <w:pPr>
        <w:numPr>
          <w:ilvl w:val="0"/>
          <w:numId w:val="3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 xml:space="preserve">Создание более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комфортного быта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человека.</w:t>
      </w:r>
    </w:p>
    <w:p w:rsidR="009F076E" w:rsidRPr="004464BB" w:rsidRDefault="009F076E" w:rsidP="00345808">
      <w:pPr>
        <w:numPr>
          <w:ilvl w:val="0"/>
          <w:numId w:val="3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 xml:space="preserve">Появление новых форм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общения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и проведения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досуга</w:t>
      </w:r>
      <w:r w:rsidRPr="004464BB">
        <w:rPr>
          <w:rFonts w:ascii="Times New Roman" w:hAnsi="Times New Roman" w:cs="Times New Roman"/>
          <w:bCs/>
          <w:sz w:val="28"/>
          <w:szCs w:val="28"/>
        </w:rPr>
        <w:t>.</w:t>
      </w:r>
    </w:p>
    <w:p w:rsidR="009F076E" w:rsidRPr="004464BB" w:rsidRDefault="009F076E" w:rsidP="00345808">
      <w:pPr>
        <w:numPr>
          <w:ilvl w:val="0"/>
          <w:numId w:val="3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 xml:space="preserve">Приобретение человеком большей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мобильности, свободы (сверхскоростной транспорт,      сотовая связь,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GPS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-навигация, Интернет, ноутбуки).</w:t>
      </w:r>
    </w:p>
    <w:p w:rsidR="009F076E" w:rsidRPr="004464BB" w:rsidRDefault="009F076E" w:rsidP="009F07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464BB">
        <w:rPr>
          <w:rFonts w:ascii="Times New Roman" w:hAnsi="Times New Roman" w:cs="Times New Roman"/>
          <w:b/>
          <w:bCs/>
          <w:sz w:val="28"/>
          <w:szCs w:val="28"/>
          <w:u w:val="single"/>
        </w:rPr>
        <w:t>Негативные последствия:</w:t>
      </w:r>
    </w:p>
    <w:p w:rsidR="009F076E" w:rsidRPr="004464BB" w:rsidRDefault="009F076E" w:rsidP="00345808">
      <w:pPr>
        <w:numPr>
          <w:ilvl w:val="0"/>
          <w:numId w:val="3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Экологические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проблемы.</w:t>
      </w:r>
    </w:p>
    <w:p w:rsidR="009F076E" w:rsidRPr="004464BB" w:rsidRDefault="009F076E" w:rsidP="00345808">
      <w:pPr>
        <w:numPr>
          <w:ilvl w:val="0"/>
          <w:numId w:val="3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 xml:space="preserve">Ухудшение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здоровья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людей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(гиподинамия и связанные с ней   болезни; вредное влияние на здоровье синтетических и химических материалов, используемых в строительстве, быту, одежде, пище; экология).</w:t>
      </w:r>
    </w:p>
    <w:p w:rsidR="009F076E" w:rsidRPr="004464BB" w:rsidRDefault="009F076E" w:rsidP="00345808">
      <w:pPr>
        <w:numPr>
          <w:ilvl w:val="0"/>
          <w:numId w:val="3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 xml:space="preserve">Рост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безработицы (замена рабочих рук автоматической     техникой; усложнение </w:t>
      </w:r>
      <w:proofErr w:type="spellStart"/>
      <w:proofErr w:type="gramStart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производ</w:t>
      </w:r>
      <w:proofErr w:type="spellEnd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</w:t>
      </w:r>
      <w:proofErr w:type="spellStart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ства</w:t>
      </w:r>
      <w:proofErr w:type="spellEnd"/>
      <w:proofErr w:type="gramEnd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464BB">
        <w:rPr>
          <w:rFonts w:ascii="Times New Roman" w:hAnsi="Times New Roman" w:cs="Times New Roman"/>
          <w:bCs/>
          <w:sz w:val="28"/>
          <w:szCs w:val="28"/>
        </w:rPr>
        <w:sym w:font="Wingdings" w:char="F0E0"/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увольнение рабочих низкой квалификации и устаревших    профессий) и др.</w:t>
      </w:r>
    </w:p>
    <w:p w:rsidR="009F076E" w:rsidRPr="004464BB" w:rsidRDefault="009F076E" w:rsidP="00345808">
      <w:pPr>
        <w:numPr>
          <w:ilvl w:val="0"/>
          <w:numId w:val="3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 xml:space="preserve">Человек </w:t>
      </w:r>
      <w:proofErr w:type="gramStart"/>
      <w:r w:rsidRPr="004464BB">
        <w:rPr>
          <w:rFonts w:ascii="Times New Roman" w:hAnsi="Times New Roman" w:cs="Times New Roman"/>
          <w:bCs/>
          <w:sz w:val="28"/>
          <w:szCs w:val="28"/>
        </w:rPr>
        <w:t xml:space="preserve">становится всё      более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зависим</w:t>
      </w:r>
      <w:proofErr w:type="gramEnd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от техники</w:t>
      </w:r>
      <w:r w:rsidRPr="004464BB">
        <w:rPr>
          <w:rFonts w:ascii="Times New Roman" w:hAnsi="Times New Roman" w:cs="Times New Roman"/>
          <w:bCs/>
          <w:sz w:val="28"/>
          <w:szCs w:val="28"/>
        </w:rPr>
        <w:t>.</w:t>
      </w:r>
    </w:p>
    <w:p w:rsidR="009F076E" w:rsidRPr="004464BB" w:rsidRDefault="009F076E" w:rsidP="00345808">
      <w:pPr>
        <w:numPr>
          <w:ilvl w:val="0"/>
          <w:numId w:val="3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Техногенные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катастрофы.</w:t>
      </w:r>
    </w:p>
    <w:p w:rsidR="009F076E" w:rsidRPr="004464BB" w:rsidRDefault="009F076E" w:rsidP="00D3307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02BA8" w:rsidRPr="004464BB" w:rsidRDefault="00E02BA8" w:rsidP="00E02BA8">
      <w:p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Урбанизация</w:t>
      </w:r>
      <w:r w:rsidRPr="004464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– повышение роли городов в жизни общества.</w:t>
      </w:r>
    </w:p>
    <w:p w:rsidR="00BF3E77" w:rsidRPr="004464BB" w:rsidRDefault="00BF3E77" w:rsidP="0034580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4464BB"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веке большая часть населения живет в городах.</w:t>
      </w:r>
    </w:p>
    <w:p w:rsidR="00BF3E77" w:rsidRPr="004464BB" w:rsidRDefault="00BF3E77" w:rsidP="0034580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В развитых странах сельчане, которые составляют 10% населения, кормят всех жителей (благодаря новой технике и технологиям).</w:t>
      </w:r>
    </w:p>
    <w:p w:rsidR="00BF3E77" w:rsidRPr="004464BB" w:rsidRDefault="00BF3E77" w:rsidP="0034580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464BB">
        <w:rPr>
          <w:rFonts w:ascii="Times New Roman" w:hAnsi="Times New Roman" w:cs="Times New Roman"/>
          <w:bCs/>
          <w:sz w:val="28"/>
          <w:szCs w:val="28"/>
        </w:rPr>
        <w:t xml:space="preserve">Рост числа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мегаполисов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– огромных городов с много-миллионным населением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(Токио – более 33 млн. чел., Мехико и Нью-Йорк – по 22 млн., Москва – 15 млн., Лондон – 14 млн., Париж и Стамбул – по 11 млн.).</w:t>
      </w:r>
      <w:proofErr w:type="gramEnd"/>
    </w:p>
    <w:p w:rsidR="00BF3E77" w:rsidRPr="004464BB" w:rsidRDefault="00BF3E77" w:rsidP="0034580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Особая городская культура и образ жизни.</w:t>
      </w:r>
    </w:p>
    <w:p w:rsidR="00E02BA8" w:rsidRPr="004464BB" w:rsidRDefault="00E02BA8" w:rsidP="009F07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Глобализация</w:t>
      </w:r>
      <w:r w:rsidRPr="004464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3307D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– превраще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ние человечества в единый и взаимосвязанный организм.</w:t>
      </w:r>
    </w:p>
    <w:p w:rsidR="00BF3E77" w:rsidRPr="004464BB" w:rsidRDefault="00BF3E77" w:rsidP="0034580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Экономические, политические и культурные связи между странами и народами становятся всё более тесными.</w:t>
      </w:r>
    </w:p>
    <w:p w:rsidR="00BF3E77" w:rsidRPr="004464BB" w:rsidRDefault="00BF3E77" w:rsidP="0034580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 xml:space="preserve">Современные средства связи и транспорта, Интернет, </w:t>
      </w:r>
      <w:proofErr w:type="gramStart"/>
      <w:r w:rsidRPr="004464BB">
        <w:rPr>
          <w:rFonts w:ascii="Times New Roman" w:hAnsi="Times New Roman" w:cs="Times New Roman"/>
          <w:bCs/>
          <w:sz w:val="28"/>
          <w:szCs w:val="28"/>
        </w:rPr>
        <w:t>теле-видение</w:t>
      </w:r>
      <w:proofErr w:type="gramEnd"/>
      <w:r w:rsidRPr="004464BB">
        <w:rPr>
          <w:rFonts w:ascii="Times New Roman" w:hAnsi="Times New Roman" w:cs="Times New Roman"/>
          <w:bCs/>
          <w:sz w:val="28"/>
          <w:szCs w:val="28"/>
        </w:rPr>
        <w:t>, туризм, учеба и работа за пределами своей страны способствуют знакомству людей с образом жизни и культурой других стран и народов.</w:t>
      </w:r>
    </w:p>
    <w:p w:rsidR="00E02BA8" w:rsidRPr="004464BB" w:rsidRDefault="00E02BA8" w:rsidP="00E02BA8">
      <w:pPr>
        <w:rPr>
          <w:rFonts w:ascii="Times New Roman" w:hAnsi="Times New Roman" w:cs="Times New Roman"/>
          <w:b/>
          <w:sz w:val="28"/>
          <w:szCs w:val="28"/>
        </w:rPr>
      </w:pPr>
      <w:r w:rsidRPr="004464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Сегодня все народы и страны составляют</w:t>
      </w:r>
      <w:r w:rsidRPr="004464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64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мировое сообщество.</w:t>
      </w:r>
    </w:p>
    <w:p w:rsidR="00E02BA8" w:rsidRPr="004464BB" w:rsidRDefault="00E02BA8" w:rsidP="00E02BA8">
      <w:pPr>
        <w:rPr>
          <w:rFonts w:ascii="Times New Roman" w:hAnsi="Times New Roman" w:cs="Times New Roman"/>
          <w:bCs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. Проблемы современного общества</w:t>
      </w:r>
    </w:p>
    <w:p w:rsidR="00BF3E77" w:rsidRPr="004464BB" w:rsidRDefault="00BF3E77" w:rsidP="0034580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Загрязнение окружающей среды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(экологические проблемы).</w:t>
      </w:r>
    </w:p>
    <w:p w:rsidR="00BF3E77" w:rsidRPr="004464BB" w:rsidRDefault="00BF3E77" w:rsidP="0034580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Международный терроризм.</w:t>
      </w:r>
    </w:p>
    <w:p w:rsidR="00BF3E77" w:rsidRPr="004464BB" w:rsidRDefault="00BF3E77" w:rsidP="0034580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Проблема экономической отсталости стран.</w:t>
      </w:r>
    </w:p>
    <w:p w:rsidR="00BF3E77" w:rsidRPr="004464BB" w:rsidRDefault="00BF3E77" w:rsidP="0034580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Угроза войн и распространения ядерного оружия.</w:t>
      </w:r>
    </w:p>
    <w:p w:rsidR="00BF3E77" w:rsidRPr="004464BB" w:rsidRDefault="00BF3E77" w:rsidP="0034580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Бедность людей, голод, безработица, социальное неравенство.</w:t>
      </w:r>
    </w:p>
    <w:p w:rsidR="00BF3E77" w:rsidRPr="004464BB" w:rsidRDefault="00BF3E77" w:rsidP="0034580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 xml:space="preserve">Проблема охраны здоровья, неизлечимые болезни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(рак, СПИД и др.)</w:t>
      </w:r>
    </w:p>
    <w:p w:rsidR="00BF3E77" w:rsidRPr="004464BB" w:rsidRDefault="00BF3E77" w:rsidP="00345808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Человечество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– все ныне живущие на планете люди.</w:t>
      </w:r>
    </w:p>
    <w:p w:rsidR="00E02BA8" w:rsidRPr="004464BB" w:rsidRDefault="00E02BA8" w:rsidP="009F07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Нас сегодня более 6 млрд. чел.</w:t>
      </w:r>
    </w:p>
    <w:p w:rsidR="00E02BA8" w:rsidRPr="004464BB" w:rsidRDefault="00E02BA8" w:rsidP="00E02BA8">
      <w:pPr>
        <w:rPr>
          <w:rFonts w:ascii="Times New Roman" w:hAnsi="Times New Roman" w:cs="Times New Roman"/>
          <w:bCs/>
          <w:sz w:val="28"/>
          <w:szCs w:val="28"/>
        </w:rPr>
      </w:pPr>
      <w:r w:rsidRPr="004464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Человечество</w:t>
      </w:r>
      <w:r w:rsidRPr="004464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64BB">
        <w:rPr>
          <w:rFonts w:ascii="Times New Roman" w:hAnsi="Times New Roman" w:cs="Times New Roman"/>
          <w:bCs/>
          <w:sz w:val="28"/>
          <w:szCs w:val="28"/>
        </w:rPr>
        <w:t>– все люди, жившие на протяжении истории</w:t>
      </w:r>
    </w:p>
    <w:p w:rsidR="00E02BA8" w:rsidRPr="004464BB" w:rsidRDefault="00E02BA8" w:rsidP="00E02BA8">
      <w:p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Поколение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группа людей, родившихся в определенный период, сформировавшаяся в одних и тех же исторических условиях.</w:t>
      </w:r>
    </w:p>
    <w:p w:rsidR="00BF3E77" w:rsidRPr="004464BB" w:rsidRDefault="00BF3E77" w:rsidP="00345808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 xml:space="preserve">Разница в возрасте людей одного поколения составляет примерно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15-20 лет</w:t>
      </w:r>
      <w:r w:rsidRPr="004464BB">
        <w:rPr>
          <w:rFonts w:ascii="Times New Roman" w:hAnsi="Times New Roman" w:cs="Times New Roman"/>
          <w:bCs/>
          <w:sz w:val="28"/>
          <w:szCs w:val="28"/>
        </w:rPr>
        <w:t>.</w:t>
      </w:r>
    </w:p>
    <w:p w:rsidR="00BF3E77" w:rsidRPr="004464BB" w:rsidRDefault="00BF3E77" w:rsidP="00345808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 xml:space="preserve">Людей одного поколения объединяют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схожие взгляды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на жизнь и жизненный опыт. Они отличают себя от </w:t>
      </w:r>
      <w:proofErr w:type="gramStart"/>
      <w:r w:rsidRPr="004464BB">
        <w:rPr>
          <w:rFonts w:ascii="Times New Roman" w:hAnsi="Times New Roman" w:cs="Times New Roman"/>
          <w:bCs/>
          <w:sz w:val="28"/>
          <w:szCs w:val="28"/>
        </w:rPr>
        <w:t>представите-лей</w:t>
      </w:r>
      <w:proofErr w:type="gramEnd"/>
      <w:r w:rsidRPr="004464BB">
        <w:rPr>
          <w:rFonts w:ascii="Times New Roman" w:hAnsi="Times New Roman" w:cs="Times New Roman"/>
          <w:bCs/>
          <w:sz w:val="28"/>
          <w:szCs w:val="28"/>
        </w:rPr>
        <w:t xml:space="preserve"> других поколений.</w:t>
      </w:r>
    </w:p>
    <w:p w:rsidR="005E5023" w:rsidRPr="004464BB" w:rsidRDefault="005E5023" w:rsidP="005E5023">
      <w:pPr>
        <w:ind w:left="720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4464B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Экологический     кризис.</w:t>
      </w:r>
    </w:p>
    <w:p w:rsidR="005E5023" w:rsidRPr="004464BB" w:rsidRDefault="005E5023" w:rsidP="005E5023">
      <w:pPr>
        <w:ind w:left="72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 xml:space="preserve">В конце ХХ в. наносимый людьми вред природе привел к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экологическому кризису</w:t>
      </w:r>
      <w:r w:rsidRPr="004464BB">
        <w:rPr>
          <w:rFonts w:ascii="Times New Roman" w:hAnsi="Times New Roman" w:cs="Times New Roman"/>
          <w:bCs/>
          <w:sz w:val="28"/>
          <w:szCs w:val="28"/>
        </w:rPr>
        <w:t>. Он носит общепланетарный характер.</w:t>
      </w:r>
    </w:p>
    <w:p w:rsidR="005E5023" w:rsidRPr="004464BB" w:rsidRDefault="005E5023" w:rsidP="005E5023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4464BB">
        <w:rPr>
          <w:rFonts w:ascii="Times New Roman" w:hAnsi="Times New Roman" w:cs="Times New Roman"/>
          <w:b/>
          <w:bCs/>
          <w:sz w:val="28"/>
          <w:szCs w:val="28"/>
          <w:u w:val="single"/>
        </w:rPr>
        <w:t>Опасные последствия:</w:t>
      </w:r>
    </w:p>
    <w:p w:rsidR="00BF3E77" w:rsidRPr="004464BB" w:rsidRDefault="00BF3E77" w:rsidP="00345808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сокращение площади лесов;</w:t>
      </w:r>
    </w:p>
    <w:p w:rsidR="00BF3E77" w:rsidRPr="004464BB" w:rsidRDefault="00BF3E77" w:rsidP="00345808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истощение почвы;</w:t>
      </w:r>
    </w:p>
    <w:p w:rsidR="00BF3E77" w:rsidRPr="004464BB" w:rsidRDefault="00BF3E77" w:rsidP="00345808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уменьшение видов растений и животных;</w:t>
      </w:r>
    </w:p>
    <w:p w:rsidR="00BF3E77" w:rsidRPr="004464BB" w:rsidRDefault="00BF3E77" w:rsidP="00345808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загрязнение вредными выбросами воздуха и водоемов, бытовыми отходами земли;</w:t>
      </w:r>
    </w:p>
    <w:p w:rsidR="00BF3E77" w:rsidRPr="004464BB" w:rsidRDefault="00BF3E77" w:rsidP="00345808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изменение климата на планете;</w:t>
      </w:r>
    </w:p>
    <w:p w:rsidR="00BF3E77" w:rsidRPr="004464BB" w:rsidRDefault="00BF3E77" w:rsidP="00345808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ухудшение здоровья людей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(появление новых болезней, мутация вирусов, ослабление иммунитета людей и др.).</w:t>
      </w:r>
    </w:p>
    <w:p w:rsidR="005E5023" w:rsidRPr="004464BB" w:rsidRDefault="00D3307D" w:rsidP="005E5023">
      <w:pPr>
        <w:ind w:left="720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4464B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Пути выхода из эко</w:t>
      </w:r>
      <w:r w:rsidR="005E5023" w:rsidRPr="004464B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логического кризиса.</w:t>
      </w:r>
    </w:p>
    <w:p w:rsidR="00BF3E77" w:rsidRPr="004464BB" w:rsidRDefault="00BF3E77" w:rsidP="00345808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очистка воды, воздуха и почвы;</w:t>
      </w:r>
    </w:p>
    <w:p w:rsidR="00BF3E77" w:rsidRPr="004464BB" w:rsidRDefault="00BF3E77" w:rsidP="00345808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создание безотходных технологий;</w:t>
      </w:r>
    </w:p>
    <w:p w:rsidR="00BF3E77" w:rsidRPr="004464BB" w:rsidRDefault="00BF3E77" w:rsidP="00345808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экологическое воспитание людей;</w:t>
      </w:r>
    </w:p>
    <w:p w:rsidR="00BF3E77" w:rsidRPr="004464BB" w:rsidRDefault="00BF3E77" w:rsidP="00345808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охрана природы.</w:t>
      </w:r>
    </w:p>
    <w:p w:rsidR="005E5023" w:rsidRPr="004464BB" w:rsidRDefault="005E5023" w:rsidP="00D3307D">
      <w:pPr>
        <w:ind w:left="72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Система</w:t>
      </w:r>
      <w:r w:rsidRPr="004464B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4464BB">
        <w:rPr>
          <w:rFonts w:ascii="Times New Roman" w:hAnsi="Times New Roman" w:cs="Times New Roman"/>
          <w:bCs/>
          <w:sz w:val="28"/>
          <w:szCs w:val="28"/>
        </w:rPr>
        <w:t>– это целое, состоящее из взаимодействующих частей: подсистем и элементов.</w:t>
      </w:r>
    </w:p>
    <w:p w:rsidR="005E5023" w:rsidRPr="004464BB" w:rsidRDefault="005E5023" w:rsidP="005E5023">
      <w:pPr>
        <w:ind w:left="7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464B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. </w:t>
      </w:r>
      <w:r w:rsidR="00D3307D" w:rsidRPr="004464B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Обществ</w:t>
      </w:r>
      <w:proofErr w:type="gramStart"/>
      <w:r w:rsidR="00D3307D" w:rsidRPr="004464B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о-</w:t>
      </w:r>
      <w:proofErr w:type="gramEnd"/>
      <w:r w:rsidR="00D3307D" w:rsidRPr="004464B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Pr="004464B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Динамичная система</w:t>
      </w:r>
    </w:p>
    <w:p w:rsidR="005E5023" w:rsidRPr="004464BB" w:rsidRDefault="005E5023" w:rsidP="00345808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Динамичная система</w:t>
      </w:r>
      <w:r w:rsidR="00D3307D" w:rsidRPr="004464BB">
        <w:rPr>
          <w:rFonts w:ascii="Times New Roman" w:hAnsi="Times New Roman" w:cs="Times New Roman"/>
          <w:bCs/>
          <w:sz w:val="28"/>
          <w:szCs w:val="28"/>
        </w:rPr>
        <w:t xml:space="preserve"> – изменяю</w:t>
      </w:r>
      <w:r w:rsidRPr="004464BB">
        <w:rPr>
          <w:rFonts w:ascii="Times New Roman" w:hAnsi="Times New Roman" w:cs="Times New Roman"/>
          <w:bCs/>
          <w:sz w:val="28"/>
          <w:szCs w:val="28"/>
        </w:rPr>
        <w:t>щаяся и развивающаяся система.</w:t>
      </w:r>
    </w:p>
    <w:p w:rsidR="005E5023" w:rsidRPr="004464BB" w:rsidRDefault="005E5023" w:rsidP="00345808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Общество состоит из элементов и подсистем, которые обновляются и </w:t>
      </w:r>
      <w:r w:rsidR="00D3307D" w:rsidRPr="004464BB">
        <w:rPr>
          <w:rFonts w:ascii="Times New Roman" w:hAnsi="Times New Roman" w:cs="Times New Roman"/>
          <w:bCs/>
          <w:sz w:val="28"/>
          <w:szCs w:val="28"/>
        </w:rPr>
        <w:t>изменяются. Важнейшими элемента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ми общества являются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люди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общественные отношения.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К числу подсистем можно отнести в первую очередь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сферы общественной жизни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социальные институты</w:t>
      </w:r>
      <w:r w:rsidRPr="004464BB">
        <w:rPr>
          <w:rFonts w:ascii="Times New Roman" w:hAnsi="Times New Roman" w:cs="Times New Roman"/>
          <w:bCs/>
          <w:sz w:val="28"/>
          <w:szCs w:val="28"/>
        </w:rPr>
        <w:t>. Это деление достаточно условно. Все элементы и подсистемы общества тесно взаимосвязаны друг с другом</w:t>
      </w:r>
    </w:p>
    <w:p w:rsidR="00E02BA8" w:rsidRPr="004464BB" w:rsidRDefault="005E5023" w:rsidP="00E02BA8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4464B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Сферы общественной жизни.</w:t>
      </w:r>
    </w:p>
    <w:p w:rsidR="005E5023" w:rsidRPr="004464BB" w:rsidRDefault="00BF3E77" w:rsidP="00345808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Экономическая сфера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включает отношения в процессе материального производства, добывания средств к существованию</w:t>
      </w:r>
      <w:proofErr w:type="gramStart"/>
      <w:r w:rsidRPr="004464B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D3307D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5E5023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gramStart"/>
      <w:r w:rsidR="005E5023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с</w:t>
      </w:r>
      <w:proofErr w:type="gramEnd"/>
      <w:r w:rsidR="005E5023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троительство дома рабочими, выращивание крестьянами овощей,</w:t>
      </w:r>
      <w:r w:rsidR="005E5023" w:rsidRPr="004464BB">
        <w:rPr>
          <w:rFonts w:ascii="Times New Roman" w:hAnsi="Times New Roman" w:cs="Times New Roman"/>
          <w:sz w:val="28"/>
          <w:szCs w:val="28"/>
        </w:rPr>
        <w:t xml:space="preserve"> </w:t>
      </w:r>
      <w:r w:rsidR="005E5023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выдача банком кредита и др.)</w:t>
      </w:r>
    </w:p>
    <w:p w:rsidR="005E5023" w:rsidRPr="004464BB" w:rsidRDefault="00BF3E77" w:rsidP="00345808">
      <w:pPr>
        <w:numPr>
          <w:ilvl w:val="0"/>
          <w:numId w:val="15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464B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Политическая сфера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включает отношения в процессе управления обществом, борьбы за власть, влияния людей на государство.</w:t>
      </w:r>
      <w:r w:rsidR="00D3307D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5E5023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(принятие закона парламентом, проведение гражданами митинга, участие избирателей в выборах и </w:t>
      </w:r>
      <w:proofErr w:type="spellStart"/>
      <w:proofErr w:type="gramStart"/>
      <w:r w:rsidR="005E5023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др</w:t>
      </w:r>
      <w:proofErr w:type="spellEnd"/>
      <w:proofErr w:type="gramEnd"/>
    </w:p>
    <w:p w:rsidR="005E5023" w:rsidRPr="004464BB" w:rsidRDefault="00BF3E77" w:rsidP="00345808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Социальная сфера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включ</w:t>
      </w:r>
      <w:r w:rsidR="00D3307D" w:rsidRPr="004464BB">
        <w:rPr>
          <w:rFonts w:ascii="Times New Roman" w:hAnsi="Times New Roman" w:cs="Times New Roman"/>
          <w:bCs/>
          <w:sz w:val="28"/>
          <w:szCs w:val="28"/>
        </w:rPr>
        <w:t>ает отношения в процессе взаимо</w:t>
      </w:r>
      <w:r w:rsidRPr="004464BB">
        <w:rPr>
          <w:rFonts w:ascii="Times New Roman" w:hAnsi="Times New Roman" w:cs="Times New Roman"/>
          <w:bCs/>
          <w:sz w:val="28"/>
          <w:szCs w:val="28"/>
        </w:rPr>
        <w:t>действия классов, социальных групп, наций, поддержки семьи, незащищенных слоев населения</w:t>
      </w:r>
      <w:proofErr w:type="gramStart"/>
      <w:r w:rsidRPr="004464B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D3307D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5E5023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gramStart"/>
      <w:r w:rsidR="005E5023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с</w:t>
      </w:r>
      <w:proofErr w:type="gramEnd"/>
      <w:r w:rsidR="005E5023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оздание бизнесменом фонда помощи</w:t>
      </w:r>
      <w:r w:rsidR="00D3307D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сиротам, формирование межнацио</w:t>
      </w:r>
      <w:r w:rsidR="005E5023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нального согласия в обществе, выплата пенсий инвалидам и др.)</w:t>
      </w:r>
    </w:p>
    <w:p w:rsidR="005E5023" w:rsidRPr="004464BB" w:rsidRDefault="00BF3E77" w:rsidP="00345808">
      <w:pPr>
        <w:numPr>
          <w:ilvl w:val="0"/>
          <w:numId w:val="17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464B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Духовная сфера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включает отношения в процессе деятельности научных, образовательных, религиозных организаций, деятелей искусства.</w:t>
      </w:r>
      <w:r w:rsidR="00D3307D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5E5023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(работа учителей по нравственному воспитанию учащихся, проповеди священников в церкви, организация выставки местных художников и </w:t>
      </w:r>
      <w:proofErr w:type="spellStart"/>
      <w:proofErr w:type="gramStart"/>
      <w:r w:rsidR="005E5023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др</w:t>
      </w:r>
      <w:proofErr w:type="spellEnd"/>
      <w:proofErr w:type="gramEnd"/>
    </w:p>
    <w:p w:rsidR="005E5023" w:rsidRPr="004464BB" w:rsidRDefault="005E5023" w:rsidP="005E5023">
      <w:p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Социальные институты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устойчивые формы организации совместной деятельности людей, направленной на удовлетворение основных потребностей общества.</w:t>
      </w:r>
    </w:p>
    <w:p w:rsidR="005E5023" w:rsidRPr="004464BB" w:rsidRDefault="005E5023" w:rsidP="005E5023">
      <w:p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Основные социальные институты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(и фундаментальные общественные потребности, которые они удовлетворяют):</w:t>
      </w:r>
    </w:p>
    <w:p w:rsidR="00BF3E77" w:rsidRPr="004464BB" w:rsidRDefault="00BF3E77" w:rsidP="00345808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Семья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– потребность в воспроизводстве людей.</w:t>
      </w:r>
    </w:p>
    <w:p w:rsidR="00BF3E77" w:rsidRPr="004464BB" w:rsidRDefault="00BF3E77" w:rsidP="00345808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Государство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– потребности в безопасности и социальном порядке.</w:t>
      </w:r>
    </w:p>
    <w:p w:rsidR="00BF3E77" w:rsidRPr="004464BB" w:rsidRDefault="00BF3E77" w:rsidP="00345808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Производство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– потребность в добывании средств существования.</w:t>
      </w:r>
    </w:p>
    <w:p w:rsidR="00BF3E77" w:rsidRPr="004464BB" w:rsidRDefault="00BF3E77" w:rsidP="00345808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Духовные институты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(образование, наука, религия, искусство)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– потребности в решении духовных проблем, разработке и передаче новых знаний, воспитании подрастающего поколения.</w:t>
      </w:r>
    </w:p>
    <w:p w:rsidR="009F076E" w:rsidRPr="004464BB" w:rsidRDefault="009F076E" w:rsidP="009F076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5E5023" w:rsidRPr="004464BB" w:rsidRDefault="005E5023" w:rsidP="005E5023">
      <w:p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Общественные отношения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устойчивые связи, возникающие между индивидами, социальными группами (а также внутри их).</w:t>
      </w:r>
    </w:p>
    <w:p w:rsidR="005E5023" w:rsidRPr="004464BB" w:rsidRDefault="005E5023" w:rsidP="005E5023">
      <w:p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  <w:u w:val="single"/>
        </w:rPr>
        <w:t>Виды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общественных отношений:</w:t>
      </w:r>
    </w:p>
    <w:p w:rsidR="00BF3E77" w:rsidRPr="004464BB" w:rsidRDefault="00BF3E77" w:rsidP="00345808">
      <w:pPr>
        <w:numPr>
          <w:ilvl w:val="0"/>
          <w:numId w:val="19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материальные (складываются в ход</w:t>
      </w:r>
      <w:r w:rsidR="00D3307D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е практической материальной дея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тельн</w:t>
      </w:r>
      <w:r w:rsidR="00D3307D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ости: производственные, финансо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вые, торговые, экологические и т.п.);</w:t>
      </w:r>
    </w:p>
    <w:p w:rsidR="00BF3E77" w:rsidRPr="004464BB" w:rsidRDefault="00BF3E77" w:rsidP="00345808">
      <w:pPr>
        <w:numPr>
          <w:ilvl w:val="0"/>
          <w:numId w:val="19"/>
        </w:num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духовные (взаимодействие людей в проце</w:t>
      </w:r>
      <w:r w:rsidR="00D3307D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ссе духовной и культурной жизне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деятельности: политические, юридиче</w:t>
      </w:r>
      <w:r w:rsidR="00D3307D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с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кие, нравственные, в области искусства, образования, религии, спорта и т.п.).</w:t>
      </w:r>
      <w:proofErr w:type="gramEnd"/>
    </w:p>
    <w:p w:rsidR="005E5023" w:rsidRPr="004464BB" w:rsidRDefault="005E5023" w:rsidP="005E5023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4464B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Общественные науки.</w:t>
      </w:r>
    </w:p>
    <w:p w:rsidR="005E5023" w:rsidRPr="004464BB" w:rsidRDefault="005E5023" w:rsidP="005E5023">
      <w:p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 xml:space="preserve">Жизнь общества изучают многие науки, получившие название </w:t>
      </w:r>
      <w:proofErr w:type="gramStart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общественных</w:t>
      </w:r>
      <w:proofErr w:type="gramEnd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BF3E77" w:rsidRPr="004464BB" w:rsidRDefault="00BF3E77" w:rsidP="00345808">
      <w:pPr>
        <w:numPr>
          <w:ilvl w:val="0"/>
          <w:numId w:val="20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Политологи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я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изучает политическую организацию общества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(устройство государства, деятельность политических партий, парламента, правительства).</w:t>
      </w:r>
    </w:p>
    <w:p w:rsidR="00BF3E77" w:rsidRPr="004464BB" w:rsidRDefault="00BF3E77" w:rsidP="00345808">
      <w:pPr>
        <w:numPr>
          <w:ilvl w:val="0"/>
          <w:numId w:val="20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Экономика</w:t>
      </w:r>
      <w:r w:rsidRPr="004464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изучает экономическую деятельность людей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(организация производства, торговля, финансы и др.).</w:t>
      </w:r>
    </w:p>
    <w:p w:rsidR="00BF3E77" w:rsidRPr="004464BB" w:rsidRDefault="00BF3E77" w:rsidP="00345808">
      <w:pPr>
        <w:numPr>
          <w:ilvl w:val="0"/>
          <w:numId w:val="20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Социология</w:t>
      </w:r>
      <w:r w:rsidRPr="004464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64BB">
        <w:rPr>
          <w:rFonts w:ascii="Times New Roman" w:hAnsi="Times New Roman" w:cs="Times New Roman"/>
          <w:bCs/>
          <w:sz w:val="28"/>
          <w:szCs w:val="28"/>
        </w:rPr>
        <w:t>изучает устройство общества, взаимодействие групп людей.</w:t>
      </w:r>
    </w:p>
    <w:p w:rsidR="005E5023" w:rsidRPr="004464BB" w:rsidRDefault="005E5023" w:rsidP="005E50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64BB">
        <w:rPr>
          <w:rFonts w:ascii="Times New Roman" w:hAnsi="Times New Roman" w:cs="Times New Roman"/>
          <w:b/>
          <w:bCs/>
          <w:sz w:val="28"/>
          <w:szCs w:val="28"/>
        </w:rPr>
        <w:t>Два взгляда на исторический процесс.</w:t>
      </w:r>
    </w:p>
    <w:p w:rsidR="005E5023" w:rsidRPr="004464BB" w:rsidRDefault="005E5023" w:rsidP="005E5023">
      <w:p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Первый взгляд</w:t>
      </w:r>
      <w:r w:rsidRPr="004464BB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64B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исторический процесс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– это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восхождение общества по лестнице,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каждая ступень которой – этап развития. В марксистском учении ступени исторического развития получили название </w:t>
      </w:r>
      <w:r w:rsidR="00D3307D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общественно-экономи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ческие формации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. Общества, объединенные схожим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способом производства</w:t>
      </w:r>
      <w:r w:rsidRPr="004464BB">
        <w:rPr>
          <w:rFonts w:ascii="Times New Roman" w:hAnsi="Times New Roman" w:cs="Times New Roman"/>
          <w:bCs/>
          <w:sz w:val="28"/>
          <w:szCs w:val="28"/>
        </w:rPr>
        <w:t>, составляют одну формацию.</w:t>
      </w:r>
      <w:r w:rsidRPr="004464BB">
        <w:rPr>
          <w:rFonts w:ascii="Times New Roman" w:hAnsi="Times New Roman" w:cs="Times New Roman"/>
          <w:sz w:val="28"/>
          <w:szCs w:val="28"/>
        </w:rPr>
        <w:t xml:space="preserve"> </w:t>
      </w:r>
      <w:r w:rsidRPr="004464BB">
        <w:rPr>
          <w:rFonts w:ascii="Times New Roman" w:hAnsi="Times New Roman" w:cs="Times New Roman"/>
          <w:bCs/>
          <w:sz w:val="28"/>
          <w:szCs w:val="28"/>
        </w:rPr>
        <w:t>Все народы с разной скоростью проходят 4 формации:</w:t>
      </w:r>
    </w:p>
    <w:p w:rsidR="00BF3E77" w:rsidRPr="004464BB" w:rsidRDefault="00BF3E77" w:rsidP="00345808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первобытную;</w:t>
      </w:r>
    </w:p>
    <w:p w:rsidR="00BF3E77" w:rsidRPr="004464BB" w:rsidRDefault="00BF3E77" w:rsidP="00345808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рабовладельческую;</w:t>
      </w:r>
    </w:p>
    <w:p w:rsidR="00BF3E77" w:rsidRPr="004464BB" w:rsidRDefault="00BF3E77" w:rsidP="00345808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феодальную;</w:t>
      </w:r>
    </w:p>
    <w:p w:rsidR="00BF3E77" w:rsidRPr="004464BB" w:rsidRDefault="00BF3E77" w:rsidP="00345808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капиталистическую.</w:t>
      </w:r>
    </w:p>
    <w:p w:rsidR="005E5023" w:rsidRPr="004464BB" w:rsidRDefault="005E5023" w:rsidP="005E5023">
      <w:p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 xml:space="preserve">Пятой объявлялась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коммунистическая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– формация будущего (первая ее стадия –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социализм</w:t>
      </w:r>
      <w:r w:rsidRPr="004464BB">
        <w:rPr>
          <w:rFonts w:ascii="Times New Roman" w:hAnsi="Times New Roman" w:cs="Times New Roman"/>
          <w:bCs/>
          <w:sz w:val="28"/>
          <w:szCs w:val="28"/>
        </w:rPr>
        <w:t>).</w:t>
      </w:r>
    </w:p>
    <w:p w:rsidR="005E5023" w:rsidRPr="004464BB" w:rsidRDefault="005E5023" w:rsidP="005E5023">
      <w:p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Второй взгляд: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социальные явления, происходящие у разных народов,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уникальны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. С этой точки зрения исторический процесс –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смена цивилизаций</w:t>
      </w:r>
      <w:r w:rsidRPr="004464BB">
        <w:rPr>
          <w:rFonts w:ascii="Times New Roman" w:hAnsi="Times New Roman" w:cs="Times New Roman"/>
          <w:bCs/>
          <w:sz w:val="28"/>
          <w:szCs w:val="28"/>
        </w:rPr>
        <w:t>.</w:t>
      </w:r>
    </w:p>
    <w:p w:rsidR="005E5023" w:rsidRPr="004464BB" w:rsidRDefault="005E5023" w:rsidP="005E50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64BB">
        <w:rPr>
          <w:rFonts w:ascii="Times New Roman" w:hAnsi="Times New Roman" w:cs="Times New Roman"/>
          <w:b/>
          <w:bCs/>
          <w:sz w:val="28"/>
          <w:szCs w:val="28"/>
        </w:rPr>
        <w:t>Что такое цивилизация</w:t>
      </w:r>
    </w:p>
    <w:p w:rsidR="005E5023" w:rsidRPr="004464BB" w:rsidRDefault="005E5023" w:rsidP="005E50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64BB">
        <w:rPr>
          <w:rFonts w:ascii="Times New Roman" w:hAnsi="Times New Roman" w:cs="Times New Roman"/>
          <w:bCs/>
          <w:sz w:val="28"/>
          <w:szCs w:val="28"/>
        </w:rPr>
        <w:t>Ф.Энгельс</w:t>
      </w:r>
      <w:proofErr w:type="spellEnd"/>
      <w:r w:rsidRPr="004464BB">
        <w:rPr>
          <w:rFonts w:ascii="Times New Roman" w:hAnsi="Times New Roman" w:cs="Times New Roman"/>
          <w:bCs/>
          <w:sz w:val="28"/>
          <w:szCs w:val="28"/>
        </w:rPr>
        <w:t xml:space="preserve"> трактовал понятие цивилизации, как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высший этап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в развитии общества, пришедший на сме</w:t>
      </w:r>
      <w:r w:rsidR="00D3307D" w:rsidRPr="004464BB">
        <w:rPr>
          <w:rFonts w:ascii="Times New Roman" w:hAnsi="Times New Roman" w:cs="Times New Roman"/>
          <w:bCs/>
          <w:sz w:val="28"/>
          <w:szCs w:val="28"/>
        </w:rPr>
        <w:t>ну периодам дикости и варвар</w:t>
      </w:r>
      <w:r w:rsidRPr="004464BB">
        <w:rPr>
          <w:rFonts w:ascii="Times New Roman" w:hAnsi="Times New Roman" w:cs="Times New Roman"/>
          <w:bCs/>
          <w:sz w:val="28"/>
          <w:szCs w:val="28"/>
        </w:rPr>
        <w:t>ства. Но сегодня ученые считают это определение слишком узким.</w:t>
      </w:r>
    </w:p>
    <w:p w:rsidR="005E5023" w:rsidRPr="004464BB" w:rsidRDefault="005E5023" w:rsidP="005E5023">
      <w:p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 xml:space="preserve">В современной науке нет единого взгляда на сущность цивилизации, насчитывается более ста её определений. </w:t>
      </w:r>
    </w:p>
    <w:p w:rsidR="00BF3E77" w:rsidRPr="004464BB" w:rsidRDefault="00BF3E77" w:rsidP="00345808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 xml:space="preserve">Одни ученые относят это понятие к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историческим эпохам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(античная, средневековая, современная цивилизации);</w:t>
      </w:r>
    </w:p>
    <w:p w:rsidR="005E5023" w:rsidRPr="004464BB" w:rsidRDefault="005E5023" w:rsidP="00345808">
      <w:pPr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4464B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Культурно-исторические типы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(цивилизации) – это исторически сложившиеся общности, которые занимают определенную территорию и имеют свои, характерные только для них, особенности культурного и социального развития.</w:t>
      </w:r>
    </w:p>
    <w:p w:rsidR="005E5023" w:rsidRPr="004464BB" w:rsidRDefault="005E5023" w:rsidP="005E50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64BB">
        <w:rPr>
          <w:rFonts w:ascii="Times New Roman" w:hAnsi="Times New Roman" w:cs="Times New Roman"/>
          <w:b/>
          <w:bCs/>
          <w:sz w:val="28"/>
          <w:szCs w:val="28"/>
        </w:rPr>
        <w:t>Признаки цивилизации</w:t>
      </w:r>
    </w:p>
    <w:p w:rsidR="00BF3E77" w:rsidRPr="004464BB" w:rsidRDefault="00BF3E77" w:rsidP="00345808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географическая среда;</w:t>
      </w:r>
    </w:p>
    <w:p w:rsidR="00BF3E77" w:rsidRPr="004464BB" w:rsidRDefault="00BF3E77" w:rsidP="00345808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система ведения хозяйства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(экономика);</w:t>
      </w:r>
    </w:p>
    <w:p w:rsidR="00BF3E77" w:rsidRPr="004464BB" w:rsidRDefault="00BF3E77" w:rsidP="00345808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социальная организация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(тип общества, социальная структура);</w:t>
      </w:r>
    </w:p>
    <w:p w:rsidR="00BF3E77" w:rsidRPr="004464BB" w:rsidRDefault="00BF3E77" w:rsidP="00345808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религия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(или идеология, возведенная в ранг религии);</w:t>
      </w:r>
    </w:p>
    <w:p w:rsidR="00BF3E77" w:rsidRPr="004464BB" w:rsidRDefault="00BF3E77" w:rsidP="00345808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духовные ценности;</w:t>
      </w:r>
    </w:p>
    <w:p w:rsidR="00BF3E77" w:rsidRPr="004464BB" w:rsidRDefault="00BF3E77" w:rsidP="00345808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политико-правовая система;</w:t>
      </w:r>
    </w:p>
    <w:p w:rsidR="009F076E" w:rsidRPr="004464BB" w:rsidRDefault="009F076E" w:rsidP="009F076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5E5023" w:rsidRPr="004464BB" w:rsidRDefault="005E5023" w:rsidP="005E5023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464B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менталитет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образ мышления, мировосприятия индивида или группы.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Он обычно употребляется для характеристики национальных особенностей народов; н</w:t>
      </w:r>
      <w:r w:rsidR="00D3307D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апример, черты русского ментали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тета: духовность, коллективизм, гостеприимство, широта души и </w:t>
      </w:r>
      <w:proofErr w:type="spellStart"/>
      <w:proofErr w:type="gramStart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др</w:t>
      </w:r>
      <w:proofErr w:type="spellEnd"/>
      <w:proofErr w:type="gramEnd"/>
    </w:p>
    <w:p w:rsidR="005E5023" w:rsidRPr="004464BB" w:rsidRDefault="005E5023" w:rsidP="005E5023">
      <w:p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 xml:space="preserve">Каждая цивилизация проходит ряд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стадий: зарождение, расцвет, разложение и гибель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4464BB">
        <w:rPr>
          <w:rFonts w:ascii="Times New Roman" w:hAnsi="Times New Roman" w:cs="Times New Roman"/>
          <w:bCs/>
          <w:sz w:val="28"/>
          <w:szCs w:val="28"/>
        </w:rPr>
        <w:t xml:space="preserve">По мнению русского ученого </w:t>
      </w:r>
      <w:r w:rsidR="00D3307D" w:rsidRPr="004464B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Л.Гумилева</w:t>
      </w:r>
      <w:proofErr w:type="spellEnd"/>
      <w:r w:rsidRPr="004464BB">
        <w:rPr>
          <w:rFonts w:ascii="Times New Roman" w:hAnsi="Times New Roman" w:cs="Times New Roman"/>
          <w:bCs/>
          <w:sz w:val="28"/>
          <w:szCs w:val="28"/>
        </w:rPr>
        <w:t>,</w:t>
      </w:r>
      <w:r w:rsidRPr="004464BB">
        <w:rPr>
          <w:rFonts w:ascii="Times New Roman" w:hAnsi="Times New Roman" w:cs="Times New Roman"/>
          <w:sz w:val="28"/>
          <w:szCs w:val="28"/>
        </w:rPr>
        <w:t xml:space="preserve"> 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средняя продолжительность существования цивилизации – 1500 лет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(древнеегипетская цивилизация просуществовала более 3 тыс. лет, китайско-конфуцианская и индо-буддийская существуют более 4 тыс. лет, российская – 1 тыс. лет, арабская – 1,4 тыс. лет, западная – 1,6 тыс. лет).</w:t>
      </w:r>
      <w:proofErr w:type="gramEnd"/>
    </w:p>
    <w:p w:rsidR="005E5023" w:rsidRPr="004464BB" w:rsidRDefault="005E5023" w:rsidP="005E5023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 xml:space="preserve">Все цивилизации возникли после возникновения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земледелия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письменности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, которые вместе с появлением городов, частной собственности, денег, религии, являются необходимыми признаками цивилизации. </w:t>
      </w:r>
      <w:proofErr w:type="spellStart"/>
      <w:r w:rsidRPr="004464BB">
        <w:rPr>
          <w:rFonts w:ascii="Times New Roman" w:hAnsi="Times New Roman" w:cs="Times New Roman"/>
          <w:bCs/>
          <w:sz w:val="28"/>
          <w:szCs w:val="28"/>
        </w:rPr>
        <w:t>Т.о</w:t>
      </w:r>
      <w:proofErr w:type="spellEnd"/>
      <w:r w:rsidRPr="004464BB"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общество и культура возникли раньше, а цивилизация – позже</w:t>
      </w:r>
      <w:proofErr w:type="gramStart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proofErr w:type="gramEnd"/>
    </w:p>
    <w:p w:rsidR="005E5023" w:rsidRPr="004464BB" w:rsidRDefault="00BF3E77" w:rsidP="005E5023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4464B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. </w:t>
      </w:r>
      <w:r w:rsidR="005E5023" w:rsidRPr="004464B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Теория модернизации</w:t>
      </w:r>
    </w:p>
    <w:p w:rsidR="005E5023" w:rsidRPr="004464BB" w:rsidRDefault="005E5023" w:rsidP="005E5023">
      <w:p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Модернизация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–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076E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усовершен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ствования, которые делают общество соответствующим современным требованиям.</w:t>
      </w:r>
    </w:p>
    <w:p w:rsidR="00BF3E77" w:rsidRPr="004464BB" w:rsidRDefault="00BF3E77" w:rsidP="00BF3E7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464B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Прогресс и регресс.</w:t>
      </w:r>
    </w:p>
    <w:p w:rsidR="00BF3E77" w:rsidRPr="004464BB" w:rsidRDefault="00BF3E77" w:rsidP="00BF3E77">
      <w:p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Прогресс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переход от </w:t>
      </w:r>
      <w:proofErr w:type="gramStart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низше</w:t>
      </w:r>
      <w:r w:rsidR="009F076E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го</w:t>
      </w:r>
      <w:proofErr w:type="gramEnd"/>
      <w:r w:rsidR="009F076E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 высшему, от менее совершен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ного к более совершенному; перевес позитивных сдвигов над негативными.</w:t>
      </w:r>
    </w:p>
    <w:p w:rsidR="00BF3E77" w:rsidRPr="004464BB" w:rsidRDefault="00BF3E77" w:rsidP="00BF3E77">
      <w:p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Например, использование новых технологий и техники, улучшение жизни людей, повышение грамотности населения, расширение избирательных прав граждан и др.</w:t>
      </w:r>
    </w:p>
    <w:p w:rsidR="00BF3E77" w:rsidRPr="004464BB" w:rsidRDefault="00BF3E77" w:rsidP="00BF3E77">
      <w:p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Регрес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с</w:t>
      </w:r>
      <w:r w:rsidR="009F076E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движение от высше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го к </w:t>
      </w:r>
      <w:proofErr w:type="gramStart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низшему</w:t>
      </w:r>
      <w:proofErr w:type="gramEnd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, к деградации, воз-врат к изжившим себя формам и структурам; перевес негативных сдвигов над позитивными.</w:t>
      </w:r>
    </w:p>
    <w:p w:rsidR="00BF3E77" w:rsidRPr="004464BB" w:rsidRDefault="00BF3E77" w:rsidP="00BF3E77">
      <w:p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Например, рост безработицы, снижение доходов людей, ограничение прав граждан и др.</w:t>
      </w:r>
    </w:p>
    <w:p w:rsidR="00BF3E77" w:rsidRPr="004464BB" w:rsidRDefault="00BF3E77" w:rsidP="00BF3E77">
      <w:p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Прогресс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глобальный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процесс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, характеризующий движение человеческого общества на всем протяжении исторического времени.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Регресс –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локальный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процесс</w:t>
      </w:r>
      <w:r w:rsidRPr="004464BB">
        <w:rPr>
          <w:rFonts w:ascii="Times New Roman" w:hAnsi="Times New Roman" w:cs="Times New Roman"/>
          <w:bCs/>
          <w:sz w:val="28"/>
          <w:szCs w:val="28"/>
        </w:rPr>
        <w:t>, охватывающий отдельные общества и небольшие промежутки времени.</w:t>
      </w:r>
    </w:p>
    <w:p w:rsidR="00BF3E77" w:rsidRPr="004464BB" w:rsidRDefault="00BF3E77" w:rsidP="00BF3E77">
      <w:p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Социальный прогресс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это глобальный процесс восхождения человеческого общества от состояния дикости к вершинам цивилизации.</w:t>
      </w:r>
    </w:p>
    <w:p w:rsidR="00BF3E77" w:rsidRPr="004464BB" w:rsidRDefault="00BF3E77" w:rsidP="00BF3E77">
      <w:p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Социальный прогре</w:t>
      </w:r>
      <w:proofErr w:type="gramStart"/>
      <w:r w:rsidRPr="004464BB">
        <w:rPr>
          <w:rFonts w:ascii="Times New Roman" w:hAnsi="Times New Roman" w:cs="Times New Roman"/>
          <w:bCs/>
          <w:sz w:val="28"/>
          <w:szCs w:val="28"/>
        </w:rPr>
        <w:t xml:space="preserve">сс </w:t>
      </w:r>
      <w:r w:rsidR="009F076E" w:rsidRPr="004464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64BB">
        <w:rPr>
          <w:rFonts w:ascii="Times New Roman" w:hAnsi="Times New Roman" w:cs="Times New Roman"/>
          <w:bCs/>
          <w:sz w:val="28"/>
          <w:szCs w:val="28"/>
        </w:rPr>
        <w:t>вкл</w:t>
      </w:r>
      <w:proofErr w:type="gramEnd"/>
      <w:r w:rsidRPr="004464BB">
        <w:rPr>
          <w:rFonts w:ascii="Times New Roman" w:hAnsi="Times New Roman" w:cs="Times New Roman"/>
          <w:bCs/>
          <w:sz w:val="28"/>
          <w:szCs w:val="28"/>
        </w:rPr>
        <w:t>ючает в себя:</w:t>
      </w:r>
    </w:p>
    <w:p w:rsidR="00BF3E77" w:rsidRPr="004464BB" w:rsidRDefault="00BF3E77" w:rsidP="00345808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технический 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прогресс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(является фундаментом)</w:t>
      </w:r>
      <w:r w:rsidRPr="004464BB">
        <w:rPr>
          <w:rFonts w:ascii="Times New Roman" w:hAnsi="Times New Roman" w:cs="Times New Roman"/>
          <w:bCs/>
          <w:sz w:val="28"/>
          <w:szCs w:val="28"/>
        </w:rPr>
        <w:t>;</w:t>
      </w:r>
    </w:p>
    <w:p w:rsidR="00BF3E77" w:rsidRPr="004464BB" w:rsidRDefault="00BF3E77" w:rsidP="00345808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экономический </w:t>
      </w:r>
      <w:r w:rsidRPr="004464BB">
        <w:rPr>
          <w:rFonts w:ascii="Times New Roman" w:hAnsi="Times New Roman" w:cs="Times New Roman"/>
          <w:bCs/>
          <w:sz w:val="28"/>
          <w:szCs w:val="28"/>
        </w:rPr>
        <w:t>прогресс;</w:t>
      </w:r>
    </w:p>
    <w:p w:rsidR="00BF3E77" w:rsidRPr="004464BB" w:rsidRDefault="00BF3E77" w:rsidP="00345808">
      <w:pPr>
        <w:numPr>
          <w:ilvl w:val="0"/>
          <w:numId w:val="24"/>
        </w:num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Критерии прогресса.</w:t>
      </w:r>
    </w:p>
    <w:p w:rsidR="00BF3E77" w:rsidRPr="004464BB" w:rsidRDefault="009F076E" w:rsidP="00345808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кул</w:t>
      </w:r>
      <w:r w:rsidR="00BF3E77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ьтурный </w:t>
      </w:r>
      <w:r w:rsidR="00BF3E77" w:rsidRPr="004464BB">
        <w:rPr>
          <w:rFonts w:ascii="Times New Roman" w:hAnsi="Times New Roman" w:cs="Times New Roman"/>
          <w:bCs/>
          <w:sz w:val="28"/>
          <w:szCs w:val="28"/>
        </w:rPr>
        <w:t>прогресс.</w:t>
      </w:r>
    </w:p>
    <w:p w:rsidR="00BF3E77" w:rsidRPr="004464BB" w:rsidRDefault="009F076E" w:rsidP="00345808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Развитие производитель</w:t>
      </w:r>
      <w:r w:rsidR="00BF3E77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ных сил</w:t>
      </w:r>
      <w:r w:rsidR="00BF3E77" w:rsidRPr="004464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3E77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(техника + работники).</w:t>
      </w:r>
      <w:r w:rsidR="00BF3E77" w:rsidRPr="004464B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076E" w:rsidRPr="004464BB" w:rsidRDefault="009F076E" w:rsidP="009F076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F3E77" w:rsidRPr="004464BB" w:rsidRDefault="00BF3E77" w:rsidP="00BF3E77">
      <w:pPr>
        <w:ind w:left="72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 xml:space="preserve">Прогрессивными признаются лишь те общественные отношения, которые открывают наибольший простор для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развития производительных сил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, для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роста производительности труда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, для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развития человека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(как работника, профессионала).</w:t>
      </w:r>
    </w:p>
    <w:p w:rsidR="00BF3E77" w:rsidRPr="004464BB" w:rsidRDefault="00BF3E77" w:rsidP="00BF3E77">
      <w:pPr>
        <w:ind w:left="72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Но история знает примеры стран, где высокий уровень материального производства сочетался с деградацией духовной жизни.</w:t>
      </w:r>
      <w:bookmarkStart w:id="0" w:name="_GoBack"/>
      <w:bookmarkEnd w:id="0"/>
    </w:p>
    <w:p w:rsidR="00BF3E77" w:rsidRPr="004464BB" w:rsidRDefault="00BF3E77" w:rsidP="00345808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Мера Свободы, которую общество в состоянии предоставить человеку.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F3E77" w:rsidRPr="004464BB" w:rsidRDefault="00BF3E77" w:rsidP="00345808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Гуманизм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(человечность; доброе, справедливое, бережное отношение к человеку; признание его высшей ценностью).</w:t>
      </w:r>
    </w:p>
    <w:p w:rsidR="00BF3E77" w:rsidRPr="004464BB" w:rsidRDefault="00BF3E77" w:rsidP="00BF3E77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4464BB">
        <w:rPr>
          <w:rFonts w:ascii="Times New Roman" w:hAnsi="Times New Roman" w:cs="Times New Roman"/>
          <w:b/>
          <w:bCs/>
          <w:sz w:val="28"/>
          <w:szCs w:val="28"/>
        </w:rPr>
        <w:t>Закономерности развития общества</w:t>
      </w:r>
    </w:p>
    <w:p w:rsidR="00BF3E77" w:rsidRPr="004464BB" w:rsidRDefault="00BF3E77" w:rsidP="00345808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Закон ускорения истории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 каждую последующую стадию развития уходит меньше времени, чем </w:t>
      </w:r>
      <w:proofErr w:type="gramStart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на</w:t>
      </w:r>
      <w:proofErr w:type="gramEnd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предыдущую.</w:t>
      </w:r>
    </w:p>
    <w:p w:rsidR="00BF3E77" w:rsidRPr="004464BB" w:rsidRDefault="00BF3E77" w:rsidP="00BF3E77">
      <w:pPr>
        <w:ind w:left="72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Каждая последующая общественная стадия короче </w:t>
      </w:r>
      <w:proofErr w:type="gramStart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предыдущей</w:t>
      </w:r>
      <w:proofErr w:type="gramEnd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. Чем ближе к совр</w:t>
      </w:r>
      <w:r w:rsidR="009F076E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еменности, тем общество развива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ется быстрее, тем более уплотняется историческое время (больше происходит событий, технических изобретений, научных открытий и др.).</w:t>
      </w:r>
    </w:p>
    <w:p w:rsidR="00BF3E77" w:rsidRPr="004464BB" w:rsidRDefault="00BF3E77" w:rsidP="00345808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Народы и нации развиваются с неодинаковой скоростью</w:t>
      </w:r>
      <w:r w:rsidRPr="004464BB">
        <w:rPr>
          <w:rFonts w:ascii="Times New Roman" w:hAnsi="Times New Roman" w:cs="Times New Roman"/>
          <w:bCs/>
          <w:sz w:val="28"/>
          <w:szCs w:val="28"/>
        </w:rPr>
        <w:t>.</w:t>
      </w:r>
    </w:p>
    <w:p w:rsidR="00BF3E77" w:rsidRPr="004464BB" w:rsidRDefault="00BF3E77" w:rsidP="00BF3E77">
      <w:pPr>
        <w:ind w:left="72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современном мире соседствуют регионы и народы, находящиеся на разных этапах развития: </w:t>
      </w:r>
      <w:proofErr w:type="spellStart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доиндустри-альном</w:t>
      </w:r>
      <w:proofErr w:type="spellEnd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, индустриальном или постиндустриальном. Это объясняется географическими, историческими, политическими, религиозными и другими причинами.</w:t>
      </w:r>
    </w:p>
    <w:p w:rsidR="00BF3E77" w:rsidRPr="004464BB" w:rsidRDefault="00BF3E77" w:rsidP="00BF3E77">
      <w:pPr>
        <w:ind w:left="720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4464B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Социальные изменения</w:t>
      </w:r>
    </w:p>
    <w:p w:rsidR="00BF3E77" w:rsidRPr="004464BB" w:rsidRDefault="00BF3E77" w:rsidP="00345808">
      <w:pPr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Эволюция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это постепенные, непрерывные изменения, переходящие одно в другое без скачков и перерывов.</w:t>
      </w:r>
    </w:p>
    <w:p w:rsidR="00BF3E77" w:rsidRPr="004464BB" w:rsidRDefault="00BF3E77" w:rsidP="00345808">
      <w:pPr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Революция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полное изменение всех или большинства сторон общественной жизни, переворот в социальной структуре общества, смена социального строя.</w:t>
      </w:r>
    </w:p>
    <w:p w:rsidR="00BF3E77" w:rsidRPr="004464BB" w:rsidRDefault="00BF3E77" w:rsidP="00BF3E77">
      <w:pPr>
        <w:ind w:left="72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Эволюционный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путь развития общества – это путь реформ.</w:t>
      </w:r>
    </w:p>
    <w:p w:rsidR="00BF3E77" w:rsidRPr="004464BB" w:rsidRDefault="00BF3E77" w:rsidP="00BF3E77">
      <w:pPr>
        <w:ind w:left="72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Реформы</w:t>
      </w:r>
      <w:r w:rsidRPr="004464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– переустройство какой-либо стороны </w:t>
      </w:r>
      <w:proofErr w:type="gramStart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обществен-ной</w:t>
      </w:r>
      <w:proofErr w:type="gramEnd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жизни при сохранении существующего социального строя.</w:t>
      </w:r>
    </w:p>
    <w:p w:rsidR="00BF3E77" w:rsidRPr="004464BB" w:rsidRDefault="00BF3E77" w:rsidP="00BF3E77">
      <w:pPr>
        <w:ind w:left="72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Реформы обычно проводятся «сверху», правящими силами.</w:t>
      </w:r>
    </w:p>
    <w:p w:rsidR="00BF3E77" w:rsidRPr="004464BB" w:rsidRDefault="00BF3E77" w:rsidP="00BF3E77">
      <w:pPr>
        <w:ind w:left="72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  <w:u w:val="single"/>
        </w:rPr>
        <w:t>Виды реформ:</w:t>
      </w:r>
    </w:p>
    <w:p w:rsidR="00BF3E77" w:rsidRPr="004464BB" w:rsidRDefault="00BF3E77" w:rsidP="00345808">
      <w:pPr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экономические реформы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(напр., новая налоговая система);</w:t>
      </w:r>
    </w:p>
    <w:p w:rsidR="00BF3E77" w:rsidRPr="004464BB" w:rsidRDefault="00BF3E77" w:rsidP="00345808">
      <w:pPr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политические реформы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(напр., новая избирательная система);</w:t>
      </w:r>
    </w:p>
    <w:p w:rsidR="00BF3E77" w:rsidRPr="004464BB" w:rsidRDefault="00BF3E77" w:rsidP="00345808">
      <w:pPr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социальные реформы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(напр., введение всеобщего среднего образования).</w:t>
      </w:r>
    </w:p>
    <w:p w:rsidR="00BF3E77" w:rsidRPr="004464BB" w:rsidRDefault="00BF3E77" w:rsidP="00BF3E77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Реформы могут быть прогрессивными и регрессивными</w:t>
      </w:r>
    </w:p>
    <w:p w:rsidR="00BF3E77" w:rsidRPr="004464BB" w:rsidRDefault="009F076E" w:rsidP="00BF3E77">
      <w:pPr>
        <w:ind w:left="72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Помимо социально-политичес</w:t>
      </w:r>
      <w:r w:rsidR="00BF3E77" w:rsidRPr="004464BB">
        <w:rPr>
          <w:rFonts w:ascii="Times New Roman" w:hAnsi="Times New Roman" w:cs="Times New Roman"/>
          <w:bCs/>
          <w:sz w:val="28"/>
          <w:szCs w:val="28"/>
        </w:rPr>
        <w:t xml:space="preserve">ких революций выделяют еще и </w:t>
      </w:r>
      <w:r w:rsidR="00BF3E77" w:rsidRPr="004464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технологические революции:</w:t>
      </w:r>
    </w:p>
    <w:p w:rsidR="00BF3E77" w:rsidRPr="004464BB" w:rsidRDefault="00BF3E77" w:rsidP="00345808">
      <w:pPr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/>
          <w:bCs/>
          <w:sz w:val="28"/>
          <w:szCs w:val="28"/>
          <w:u w:val="single"/>
        </w:rPr>
        <w:t>Неолитическая революция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(пере</w:t>
      </w:r>
      <w:r w:rsidR="009F076E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ход от присваивающих форм хозяй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ствования – охоты и собирательства – к </w:t>
      </w:r>
      <w:proofErr w:type="gramStart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производящим</w:t>
      </w:r>
      <w:proofErr w:type="gramEnd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земледелию и скотоводству; 10 тыс. лет назад);</w:t>
      </w:r>
    </w:p>
    <w:p w:rsidR="00BF3E77" w:rsidRPr="004464BB" w:rsidRDefault="00BF3E77" w:rsidP="00345808">
      <w:pPr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Промышленная революция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(переход от ручного труда к </w:t>
      </w:r>
      <w:proofErr w:type="gramStart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машинному</w:t>
      </w:r>
      <w:proofErr w:type="gramEnd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от мануфактуры к фабрике;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XVIII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XIX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вв.);</w:t>
      </w:r>
    </w:p>
    <w:p w:rsidR="00BF3E77" w:rsidRPr="004464BB" w:rsidRDefault="00BF3E77" w:rsidP="00345808">
      <w:pPr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Научно-техническая революция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это скачок в развитии производительных сил общества, основанный на широком использовании научных достижений в производстве.</w:t>
      </w:r>
    </w:p>
    <w:p w:rsidR="00BF3E77" w:rsidRPr="004464BB" w:rsidRDefault="00BF3E77" w:rsidP="00345808">
      <w:pPr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Глобализация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исторический проце</w:t>
      </w:r>
      <w:proofErr w:type="gramStart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сс сбл</w:t>
      </w:r>
      <w:proofErr w:type="gramEnd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ижения народов и государств, их взаимовлияние и взаимозависимость, превращение человечества в единую политическую и социально-экономическую систему.</w:t>
      </w:r>
    </w:p>
    <w:p w:rsidR="00BF3E77" w:rsidRPr="004464BB" w:rsidRDefault="00BF3E77" w:rsidP="00BF3E77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Последствия глобализации.</w:t>
      </w:r>
    </w:p>
    <w:p w:rsidR="00BF3E77" w:rsidRPr="004464BB" w:rsidRDefault="00BF3E77" w:rsidP="00BF3E77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4464BB">
        <w:rPr>
          <w:rFonts w:ascii="Times New Roman" w:hAnsi="Times New Roman" w:cs="Times New Roman"/>
          <w:b/>
          <w:bCs/>
          <w:sz w:val="28"/>
          <w:szCs w:val="28"/>
          <w:u w:val="single"/>
        </w:rPr>
        <w:t>Позитивные</w:t>
      </w:r>
      <w:r w:rsidRPr="004464BB">
        <w:rPr>
          <w:rFonts w:ascii="Times New Roman" w:hAnsi="Times New Roman" w:cs="Times New Roman"/>
          <w:b/>
          <w:bCs/>
          <w:sz w:val="28"/>
          <w:szCs w:val="28"/>
        </w:rPr>
        <w:t xml:space="preserve"> последствия:</w:t>
      </w:r>
    </w:p>
    <w:p w:rsidR="00BF3E77" w:rsidRPr="004464BB" w:rsidRDefault="00BF3E77" w:rsidP="00345808">
      <w:pPr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Стимулирует экономику, ее рост и развитие</w:t>
      </w:r>
      <w:r w:rsidR="009F076E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(товары теперь могут соз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дават</w:t>
      </w:r>
      <w:r w:rsidR="009F076E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ься в любом месте мира в зависи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мости</w:t>
      </w:r>
      <w:r w:rsidR="009F076E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от того, где производство </w:t>
      </w:r>
      <w:proofErr w:type="gramStart"/>
      <w:r w:rsidR="009F076E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обой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дется дешевле </w:t>
      </w:r>
      <w:r w:rsidRPr="004464BB">
        <w:rPr>
          <w:rFonts w:ascii="Times New Roman" w:hAnsi="Times New Roman" w:cs="Times New Roman"/>
          <w:sz w:val="28"/>
          <w:szCs w:val="28"/>
        </w:rPr>
        <w:sym w:font="Symbol" w:char="F0AE"/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снижаются</w:t>
      </w:r>
      <w:proofErr w:type="gramEnd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издержки п</w:t>
      </w:r>
      <w:r w:rsidR="009F076E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роизводства, появляются дополни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тельные средства для его развития).</w:t>
      </w:r>
    </w:p>
    <w:p w:rsidR="00BF3E77" w:rsidRPr="004464BB" w:rsidRDefault="009F076E" w:rsidP="00345808">
      <w:pPr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lastRenderedPageBreak/>
        <w:t>Сближает государства, застав</w:t>
      </w:r>
      <w:r w:rsidR="00BF3E77" w:rsidRPr="004464BB">
        <w:rPr>
          <w:rFonts w:ascii="Times New Roman" w:hAnsi="Times New Roman" w:cs="Times New Roman"/>
          <w:bCs/>
          <w:sz w:val="28"/>
          <w:szCs w:val="28"/>
        </w:rPr>
        <w:t>ляет их учитывать интересы друг друга, предостерегает от крайних действий в политике и экономике</w:t>
      </w:r>
      <w:r w:rsidR="00BF3E77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(в противном случае международное сообщество может использовать </w:t>
      </w:r>
      <w:proofErr w:type="gramStart"/>
      <w:r w:rsidR="00BF3E77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раз-личные</w:t>
      </w:r>
      <w:proofErr w:type="gramEnd"/>
      <w:r w:rsidR="00BF3E77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санкции: ограничить торговлю, прекратить помощь, заморозить предоставление кредита и т.п.).</w:t>
      </w:r>
    </w:p>
    <w:p w:rsidR="00BF3E77" w:rsidRPr="004464BB" w:rsidRDefault="00BF3E77" w:rsidP="00345808">
      <w:pPr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 xml:space="preserve">Стандартизирует производство, технику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(напр., требования к безопасности, качеству, совместимости товаров).</w:t>
      </w:r>
    </w:p>
    <w:p w:rsidR="00BF3E77" w:rsidRPr="004464BB" w:rsidRDefault="00BF3E77" w:rsidP="00BF3E77">
      <w:pPr>
        <w:ind w:left="72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  <w:u w:val="single"/>
        </w:rPr>
        <w:t>Негативные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последствия:</w:t>
      </w:r>
    </w:p>
    <w:p w:rsidR="00BF3E77" w:rsidRPr="004464BB" w:rsidRDefault="00BF3E77" w:rsidP="00345808">
      <w:pPr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Разоряет мелких и средних производителей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(крупные фирмы имеют возможность тратить большие средства на рекламу; потребитель стремится купить всемирно признанное изделие, известный бренд).</w:t>
      </w:r>
    </w:p>
    <w:p w:rsidR="00BF3E77" w:rsidRPr="004464BB" w:rsidRDefault="00BF3E77" w:rsidP="00345808">
      <w:pPr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Часто препятствует развитию отечественного производства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(некоторые </w:t>
      </w:r>
      <w:proofErr w:type="gramStart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пред-приятия</w:t>
      </w:r>
      <w:proofErr w:type="gramEnd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не имеют средств для соблюдения требований к качеству, эк</w:t>
      </w:r>
      <w:r w:rsidR="009F076E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ологической безопасности, не вы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держивают конкуренции с</w:t>
      </w:r>
      <w:r w:rsidR="009F076E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зарубеж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ными производителями, которые либо продвинуты технологичес</w:t>
      </w:r>
      <w:r w:rsidR="009F076E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ки, либо субсидируются националь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ными властями).</w:t>
      </w:r>
    </w:p>
    <w:p w:rsidR="00BF3E77" w:rsidRPr="004464BB" w:rsidRDefault="00BF3E77" w:rsidP="00345808">
      <w:pPr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Локальные проблемы в экономике отдельных стран вызывают мировой экономический кризис.</w:t>
      </w:r>
    </w:p>
    <w:p w:rsidR="00BF3E77" w:rsidRPr="004464BB" w:rsidRDefault="00BF3E77" w:rsidP="00345808">
      <w:pPr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Обезличивает национальные культуры, стандартизирует образ жизни людей в разных странах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(американизация, навязывание всему миру западных ценностей и образа жизни).</w:t>
      </w:r>
    </w:p>
    <w:p w:rsidR="00BF3E77" w:rsidRPr="004464BB" w:rsidRDefault="00BF3E77" w:rsidP="00345808">
      <w:pPr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Вызвала появление глобальных проблем человечества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(о них – на следующем уроке).</w:t>
      </w:r>
    </w:p>
    <w:p w:rsidR="00BF3E77" w:rsidRPr="004464BB" w:rsidRDefault="00BF3E77" w:rsidP="00BF3E77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Антиглобализм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– политическое движение, направленное против определённых аспектов процесса глобализации, в частности против доминирования глобальных транснациональных корпораций и торгово-правительственных организаций, таких как Всемирная торговая организация (ВТО). Антиглобалисты регулярно проводят в разных странах мира социальные форумы, различные акции протеста</w:t>
      </w:r>
    </w:p>
    <w:p w:rsidR="00BF3E77" w:rsidRPr="004464BB" w:rsidRDefault="00BF3E77" w:rsidP="00BF3E77">
      <w:pPr>
        <w:ind w:left="72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464BB">
        <w:rPr>
          <w:rFonts w:ascii="Times New Roman" w:hAnsi="Times New Roman" w:cs="Times New Roman"/>
          <w:b/>
          <w:bCs/>
          <w:i/>
          <w:sz w:val="28"/>
          <w:szCs w:val="28"/>
        </w:rPr>
        <w:t>Мировая система.</w:t>
      </w:r>
    </w:p>
    <w:p w:rsidR="00BF3E77" w:rsidRPr="004464BB" w:rsidRDefault="009F076E" w:rsidP="00BF3E77">
      <w:pPr>
        <w:ind w:left="72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На глобальном уровне чело</w:t>
      </w:r>
      <w:r w:rsidR="00BF3E77" w:rsidRPr="004464BB">
        <w:rPr>
          <w:rFonts w:ascii="Times New Roman" w:hAnsi="Times New Roman" w:cs="Times New Roman"/>
          <w:bCs/>
          <w:sz w:val="28"/>
          <w:szCs w:val="28"/>
        </w:rPr>
        <w:t xml:space="preserve">вечество превращается в мировую систему, которую еще называют </w:t>
      </w:r>
      <w:r w:rsidR="00BF3E77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мировым сообществом.</w:t>
      </w:r>
      <w:r w:rsidR="00BF3E77" w:rsidRPr="004464BB">
        <w:rPr>
          <w:rFonts w:ascii="Times New Roman" w:hAnsi="Times New Roman" w:cs="Times New Roman"/>
          <w:bCs/>
          <w:sz w:val="28"/>
          <w:szCs w:val="28"/>
        </w:rPr>
        <w:t xml:space="preserve"> Оно включает все страны планеты.</w:t>
      </w:r>
    </w:p>
    <w:p w:rsidR="00BF3E77" w:rsidRPr="004464BB" w:rsidRDefault="00BF3E77" w:rsidP="00BF3E77">
      <w:pPr>
        <w:ind w:left="72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Принято делить мировую систему на три части:</w:t>
      </w:r>
    </w:p>
    <w:p w:rsidR="00BF3E77" w:rsidRPr="004464BB" w:rsidRDefault="00BF3E77" w:rsidP="00345808">
      <w:pPr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Ядро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– страны Западной Европы, Северной Америки, Япония – это самые силь</w:t>
      </w:r>
      <w:r w:rsidR="009F076E" w:rsidRPr="004464BB">
        <w:rPr>
          <w:rFonts w:ascii="Times New Roman" w:hAnsi="Times New Roman" w:cs="Times New Roman"/>
          <w:bCs/>
          <w:sz w:val="28"/>
          <w:szCs w:val="28"/>
        </w:rPr>
        <w:t>ные государства с усовершенство</w:t>
      </w:r>
      <w:r w:rsidRPr="004464BB">
        <w:rPr>
          <w:rFonts w:ascii="Times New Roman" w:hAnsi="Times New Roman" w:cs="Times New Roman"/>
          <w:bCs/>
          <w:sz w:val="28"/>
          <w:szCs w:val="28"/>
        </w:rPr>
        <w:t>ванной системой производства      и развитой экономикой.</w:t>
      </w:r>
    </w:p>
    <w:p w:rsidR="00BF3E77" w:rsidRPr="004464BB" w:rsidRDefault="00BF3E77" w:rsidP="00BF3E77">
      <w:pPr>
        <w:ind w:left="72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У них больше всех капиталов, качественные товары, самые передовые технологии и средства производства, эффективно действующая рыночная инфраструктура. Они экспортируют сложную технику, новейшие технологии.</w:t>
      </w:r>
    </w:p>
    <w:p w:rsidR="00BF3E77" w:rsidRPr="004464BB" w:rsidRDefault="00BF3E77" w:rsidP="00345808">
      <w:pPr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Периферия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– это самые бедные и отсталые государства Африки и Латинской Америки.</w:t>
      </w:r>
    </w:p>
    <w:p w:rsidR="00BF3E77" w:rsidRPr="004464BB" w:rsidRDefault="00BF3E77" w:rsidP="00BF3E77">
      <w:pPr>
        <w:ind w:left="72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Они считаются сырьевым придатком ядра (экспортируют в основном сырье для промышленности, природные энергоносители, фрукты). Большая часть прибыли присваивается иностранным капиталом. Местная элита вывози</w:t>
      </w:r>
      <w:r w:rsidR="009F076E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т капиталы за рубеж, обслужива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ет интересы иностранных компаний. Огромный разрыв  между богатыми и бедными, очень узкий средний класс. Политические режимы нестабильны, часто происходят перевороты, социальные конфликты.</w:t>
      </w:r>
    </w:p>
    <w:p w:rsidR="00BF3E77" w:rsidRPr="004464BB" w:rsidRDefault="00BF3E77" w:rsidP="00345808">
      <w:pPr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64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Полупериферия</w:t>
      </w:r>
      <w:proofErr w:type="spellEnd"/>
      <w:r w:rsidRPr="004464BB">
        <w:rPr>
          <w:rFonts w:ascii="Times New Roman" w:hAnsi="Times New Roman" w:cs="Times New Roman"/>
          <w:bCs/>
          <w:sz w:val="28"/>
          <w:szCs w:val="28"/>
        </w:rPr>
        <w:t xml:space="preserve"> – достаточно развитые индустриальные страны, но им не хватает политического влияния и экономического могущества стран ядра (Китай, Бразилия, Россия, Индия и др.).</w:t>
      </w:r>
    </w:p>
    <w:p w:rsidR="00BF3E77" w:rsidRPr="004464BB" w:rsidRDefault="00BF3E77" w:rsidP="00BF3E77">
      <w:pPr>
        <w:ind w:left="72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Они производят и экспортируют промышленные и сельскохозяйственные товары. Производство механизировано и автоматизировано, но большинство технологических достижений заимствуется у стран ядра. Это интенсивно развивающиеся страны (лидеры по темпам экономического роста). Рыночная инфраструктура еще недостаточно развита. Политические режимы отличаются стабильностью.</w:t>
      </w:r>
    </w:p>
    <w:p w:rsidR="00BF3E77" w:rsidRPr="004464BB" w:rsidRDefault="00BF3E77" w:rsidP="00BF3E77">
      <w:pPr>
        <w:ind w:left="72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Страны </w:t>
      </w:r>
      <w:proofErr w:type="spellStart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полупериферии</w:t>
      </w:r>
      <w:proofErr w:type="spellEnd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добиваются усиления их роли в мировой политике и экономике, соответствия их экономического потенциала политическому влиянию, превращения однополярного мира </w:t>
      </w:r>
      <w:proofErr w:type="gramStart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в</w:t>
      </w:r>
      <w:proofErr w:type="gramEnd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многополярный.</w:t>
      </w:r>
    </w:p>
    <w:p w:rsidR="003C1917" w:rsidRPr="004464BB" w:rsidRDefault="00BF3E77" w:rsidP="00BF3E77">
      <w:pPr>
        <w:ind w:left="72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/>
          <w:bCs/>
          <w:i/>
          <w:sz w:val="28"/>
          <w:szCs w:val="28"/>
        </w:rPr>
        <w:t>Глобальные проблемы</w:t>
      </w:r>
      <w:r w:rsidRPr="004464BB">
        <w:rPr>
          <w:rFonts w:ascii="Times New Roman" w:hAnsi="Times New Roman" w:cs="Times New Roman"/>
          <w:bCs/>
          <w:sz w:val="28"/>
          <w:szCs w:val="28"/>
        </w:rPr>
        <w:t>.</w:t>
      </w:r>
    </w:p>
    <w:p w:rsidR="003C1917" w:rsidRPr="004464BB" w:rsidRDefault="003C1917" w:rsidP="003C1917">
      <w:p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/>
          <w:bCs/>
          <w:sz w:val="28"/>
          <w:szCs w:val="28"/>
          <w:u w:val="single"/>
        </w:rPr>
        <w:t>Особенности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глобальных проблем:</w:t>
      </w:r>
    </w:p>
    <w:p w:rsidR="00E342F6" w:rsidRPr="004464BB" w:rsidRDefault="00345808" w:rsidP="00345808">
      <w:pPr>
        <w:numPr>
          <w:ilvl w:val="0"/>
          <w:numId w:val="4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имеют планетарный характер, затрагивают интересы всех людей;</w:t>
      </w:r>
    </w:p>
    <w:p w:rsidR="00E342F6" w:rsidRPr="004464BB" w:rsidRDefault="00345808" w:rsidP="00345808">
      <w:pPr>
        <w:numPr>
          <w:ilvl w:val="0"/>
          <w:numId w:val="4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угрожают деградацией и гибелью всему человечеству;</w:t>
      </w:r>
    </w:p>
    <w:p w:rsidR="00E342F6" w:rsidRPr="004464BB" w:rsidRDefault="00345808" w:rsidP="00345808">
      <w:pPr>
        <w:numPr>
          <w:ilvl w:val="0"/>
          <w:numId w:val="4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нуждаются в неотложных решениях;</w:t>
      </w:r>
    </w:p>
    <w:p w:rsidR="00E342F6" w:rsidRPr="004464BB" w:rsidRDefault="00345808" w:rsidP="00345808">
      <w:pPr>
        <w:numPr>
          <w:ilvl w:val="0"/>
          <w:numId w:val="4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требуют коллективных усилий всех государств.</w:t>
      </w:r>
    </w:p>
    <w:p w:rsidR="003C1917" w:rsidRPr="004464BB" w:rsidRDefault="003C1917" w:rsidP="003C1917">
      <w:pPr>
        <w:rPr>
          <w:rFonts w:ascii="Times New Roman" w:hAnsi="Times New Roman" w:cs="Times New Roman"/>
          <w:b/>
          <w:sz w:val="28"/>
          <w:szCs w:val="28"/>
        </w:rPr>
      </w:pPr>
      <w:r w:rsidRPr="004464BB">
        <w:rPr>
          <w:rFonts w:ascii="Times New Roman" w:hAnsi="Times New Roman" w:cs="Times New Roman"/>
          <w:b/>
          <w:bCs/>
          <w:sz w:val="28"/>
          <w:szCs w:val="28"/>
          <w:u w:val="single"/>
        </w:rPr>
        <w:t>Глобальные проблемы</w:t>
      </w:r>
      <w:r w:rsidRPr="004464B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342F6" w:rsidRPr="004464BB" w:rsidRDefault="00345808" w:rsidP="00345808">
      <w:pPr>
        <w:numPr>
          <w:ilvl w:val="0"/>
          <w:numId w:val="4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экологический кризис;</w:t>
      </w:r>
    </w:p>
    <w:p w:rsidR="00E342F6" w:rsidRPr="004464BB" w:rsidRDefault="00345808" w:rsidP="00345808">
      <w:pPr>
        <w:numPr>
          <w:ilvl w:val="0"/>
          <w:numId w:val="4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демографическая проблема;</w:t>
      </w:r>
    </w:p>
    <w:p w:rsidR="00E342F6" w:rsidRPr="004464BB" w:rsidRDefault="00345808" w:rsidP="00345808">
      <w:pPr>
        <w:numPr>
          <w:ilvl w:val="0"/>
          <w:numId w:val="4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угроза новой мировой войны;</w:t>
      </w:r>
    </w:p>
    <w:p w:rsidR="00E342F6" w:rsidRPr="004464BB" w:rsidRDefault="00345808" w:rsidP="00345808">
      <w:pPr>
        <w:numPr>
          <w:ilvl w:val="0"/>
          <w:numId w:val="4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проблема «Север – Юг»;</w:t>
      </w:r>
    </w:p>
    <w:p w:rsidR="00E342F6" w:rsidRPr="004464BB" w:rsidRDefault="00345808" w:rsidP="00345808">
      <w:pPr>
        <w:numPr>
          <w:ilvl w:val="0"/>
          <w:numId w:val="4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lastRenderedPageBreak/>
        <w:t>международный терроризм;</w:t>
      </w:r>
    </w:p>
    <w:p w:rsidR="00E342F6" w:rsidRPr="004464BB" w:rsidRDefault="00345808" w:rsidP="00345808">
      <w:pPr>
        <w:numPr>
          <w:ilvl w:val="0"/>
          <w:numId w:val="4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энергетическая, сырьевая проблемы;</w:t>
      </w:r>
    </w:p>
    <w:p w:rsidR="00E342F6" w:rsidRPr="004464BB" w:rsidRDefault="00345808" w:rsidP="00345808">
      <w:pPr>
        <w:numPr>
          <w:ilvl w:val="0"/>
          <w:numId w:val="4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продовольственная проблема;</w:t>
      </w:r>
    </w:p>
    <w:p w:rsidR="00E342F6" w:rsidRPr="004464BB" w:rsidRDefault="00345808" w:rsidP="00345808">
      <w:pPr>
        <w:numPr>
          <w:ilvl w:val="0"/>
          <w:numId w:val="4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охрана здоровья и др.</w:t>
      </w:r>
    </w:p>
    <w:p w:rsidR="003C1917" w:rsidRPr="004464BB" w:rsidRDefault="003C1917" w:rsidP="003C1917">
      <w:p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Причины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глобальных проблем:</w:t>
      </w:r>
    </w:p>
    <w:p w:rsidR="00E342F6" w:rsidRPr="004464BB" w:rsidRDefault="00345808" w:rsidP="00345808">
      <w:pPr>
        <w:numPr>
          <w:ilvl w:val="0"/>
          <w:numId w:val="44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 xml:space="preserve">глобализация общества            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(в условиях усиления взаимосвязи и взаимозависимости стран и регионов отдельные события, противоречия, конфликты перерастают локальные рамки и приобретают общемировой характер);</w:t>
      </w:r>
    </w:p>
    <w:p w:rsidR="00E342F6" w:rsidRPr="004464BB" w:rsidRDefault="00345808" w:rsidP="00345808">
      <w:pPr>
        <w:numPr>
          <w:ilvl w:val="0"/>
          <w:numId w:val="44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активная преобразующая деятельность людей, неспособность человечества поставить ее под разумный контроль.</w:t>
      </w:r>
    </w:p>
    <w:p w:rsidR="00137E52" w:rsidRPr="004464BB" w:rsidRDefault="00137E52" w:rsidP="00137E52">
      <w:pPr>
        <w:spacing w:after="120"/>
        <w:ind w:left="720"/>
        <w:rPr>
          <w:rFonts w:ascii="Times New Roman" w:hAnsi="Times New Roman" w:cs="Times New Roman"/>
          <w:sz w:val="28"/>
          <w:szCs w:val="28"/>
        </w:rPr>
      </w:pPr>
    </w:p>
    <w:p w:rsidR="005E5023" w:rsidRPr="004464BB" w:rsidRDefault="003C1917" w:rsidP="005E5023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464BB">
        <w:rPr>
          <w:rFonts w:ascii="Times New Roman" w:hAnsi="Times New Roman" w:cs="Times New Roman"/>
          <w:b/>
          <w:bCs/>
          <w:i/>
          <w:sz w:val="28"/>
          <w:szCs w:val="28"/>
        </w:rPr>
        <w:t>Экологические проблемы</w:t>
      </w:r>
    </w:p>
    <w:p w:rsidR="00E342F6" w:rsidRPr="004464BB" w:rsidRDefault="00345808" w:rsidP="00345808">
      <w:pPr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Загрязнение атмосферы.</w:t>
      </w:r>
    </w:p>
    <w:p w:rsidR="003C1917" w:rsidRPr="004464BB" w:rsidRDefault="003C1917" w:rsidP="003C1917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Ежегодно п</w:t>
      </w:r>
      <w:r w:rsidR="00137E52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ромышленные предприя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ти</w:t>
      </w:r>
      <w:r w:rsidR="00137E52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я, транспорт выбрасывают в атмо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сферу более 30 млрд. тонн углекислого газа,</w:t>
      </w:r>
      <w:r w:rsidR="00137E52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других вредных для человека ве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ществ. Это разрушает озоновый слой, пре</w:t>
      </w:r>
      <w:r w:rsidR="00137E52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дохраняющий Землю от влияния гу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бите</w:t>
      </w:r>
      <w:r w:rsidR="00137E52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льного ультрафиолетового излуче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ния, ведет к накоплению в атмосфере углекислого газа, создающего угрозу гло</w:t>
      </w:r>
      <w:r w:rsidR="00137E52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бального потепления климата. По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следнее грозит «всемирным потопом», т.к. приведет к таянию ледников и подъему уровня Мирового океана. Города, расположенные на побережье или в низменностях, окажутся затопленными</w:t>
      </w:r>
    </w:p>
    <w:p w:rsidR="00E342F6" w:rsidRPr="004464BB" w:rsidRDefault="00345808" w:rsidP="00345808">
      <w:pPr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Загрязнение водоемов и Мирового океана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(в него ежегодно попадают до 10 млн. тонн сырой нефти и нефтепродуктов, что приводит к вымиранию целых видов животных и растений).</w:t>
      </w:r>
    </w:p>
    <w:p w:rsidR="00E342F6" w:rsidRPr="004464BB" w:rsidRDefault="00345808" w:rsidP="00345808">
      <w:pPr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Истощение природных ресурсов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(за 50 </w:t>
      </w:r>
      <w:r w:rsidR="00137E52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лет после мировой войны было ис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пользовано минерального сырья больше, чем за всю предшествующую историю; всех изведанных в мире запасов нефти, газа, угля хватит менее чем на 50 лет).</w:t>
      </w:r>
    </w:p>
    <w:p w:rsidR="00E342F6" w:rsidRPr="004464BB" w:rsidRDefault="00345808" w:rsidP="00345808">
      <w:pPr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Вырубка лесов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(уничтожено уже более 20% амазонских джунглей; в России ежегодно вырубается более 180 млн. кубометров леса; в мире вырубка лесов в 18 раз превышает ее прирост).</w:t>
      </w:r>
    </w:p>
    <w:p w:rsidR="00E342F6" w:rsidRPr="004464BB" w:rsidRDefault="00137E52" w:rsidP="00345808">
      <w:pPr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Уничтожение почвы, опустыни</w:t>
      </w:r>
      <w:r w:rsidR="00345808" w:rsidRPr="004464BB">
        <w:rPr>
          <w:rFonts w:ascii="Times New Roman" w:hAnsi="Times New Roman" w:cs="Times New Roman"/>
          <w:bCs/>
          <w:sz w:val="28"/>
          <w:szCs w:val="28"/>
        </w:rPr>
        <w:t>вание территорий</w:t>
      </w:r>
      <w:r w:rsidR="00345808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(по этой причине на грани вымирания оказались 2 тыс. видов растений и животных, около 50 млн.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чел. в ближайшее десятилетие по</w:t>
      </w:r>
      <w:r w:rsidR="00345808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кинут свои дома, спасаясь от пустыни).</w:t>
      </w:r>
    </w:p>
    <w:p w:rsidR="00E342F6" w:rsidRPr="004464BB" w:rsidRDefault="00345808" w:rsidP="00345808">
      <w:pPr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lastRenderedPageBreak/>
        <w:t>Загрязнение планеты отходами, бытовым мусором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(его большая часть не поддается ликвидации или вторичной переработке; многие страны не имеют технологий переработки мусора).</w:t>
      </w:r>
    </w:p>
    <w:p w:rsidR="003C1917" w:rsidRPr="004464BB" w:rsidRDefault="003C1917" w:rsidP="003C1917">
      <w:p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  <w:u w:val="single"/>
        </w:rPr>
        <w:t>Пути выхода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из кризиса:</w:t>
      </w:r>
    </w:p>
    <w:p w:rsidR="00E342F6" w:rsidRPr="004464BB" w:rsidRDefault="00137E52" w:rsidP="00345808">
      <w:pPr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экологически чистое производ</w:t>
      </w:r>
      <w:r w:rsidR="00345808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ство (развитие технологий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, уменьшаю</w:t>
      </w:r>
      <w:r w:rsidR="00345808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щих негативное воздействие на природу пр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омышленности: безотходные произ</w:t>
      </w:r>
      <w:r w:rsidR="00345808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водств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а, замкнутые циклы, развитие ре</w:t>
      </w:r>
      <w:r w:rsidR="00345808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сурс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осберегающих технологий, альтер</w:t>
      </w:r>
      <w:r w:rsidR="00345808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нативных источников энергии, </w:t>
      </w:r>
      <w:proofErr w:type="spellStart"/>
      <w:r w:rsidR="00345808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природо</w:t>
      </w:r>
      <w:proofErr w:type="spellEnd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45808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восстановительных отраслей и др.);</w:t>
      </w:r>
    </w:p>
    <w:p w:rsidR="00E342F6" w:rsidRPr="004464BB" w:rsidRDefault="00345808" w:rsidP="00345808">
      <w:pPr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экологическая экспертиза</w:t>
      </w:r>
      <w:r w:rsidRPr="004464BB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="00137E52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орга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низация эффективного общественного контроля над предприятиями);</w:t>
      </w:r>
    </w:p>
    <w:p w:rsidR="00E342F6" w:rsidRPr="004464BB" w:rsidRDefault="00345808" w:rsidP="00345808">
      <w:pPr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экологическое воспитание</w:t>
      </w:r>
      <w:r w:rsidRPr="004464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(изменение сознания и образа жизни людей; переход от агрессивного </w:t>
      </w:r>
      <w:proofErr w:type="spellStart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потребительства</w:t>
      </w:r>
      <w:proofErr w:type="spellEnd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 умеренности, к гармонии природы и общества);</w:t>
      </w:r>
    </w:p>
    <w:p w:rsidR="003C1917" w:rsidRPr="004464BB" w:rsidRDefault="00137E52" w:rsidP="003C1917">
      <w:p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Современная наука рассматрив</w:t>
      </w:r>
      <w:r w:rsidR="003C1917" w:rsidRPr="004464BB">
        <w:rPr>
          <w:rFonts w:ascii="Times New Roman" w:hAnsi="Times New Roman" w:cs="Times New Roman"/>
          <w:bCs/>
          <w:sz w:val="28"/>
          <w:szCs w:val="28"/>
        </w:rPr>
        <w:t xml:space="preserve">ает природу и общество как единую систему – </w:t>
      </w:r>
      <w:r w:rsidR="003C1917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Ноосферу (это, согласно Вернадскому, биосфера, управляемая научным разумом).</w:t>
      </w:r>
    </w:p>
    <w:tbl>
      <w:tblPr>
        <w:tblW w:w="35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20"/>
      </w:tblGrid>
      <w:tr w:rsidR="003C1917" w:rsidRPr="004464BB" w:rsidTr="003C1917">
        <w:trPr>
          <w:trHeight w:val="48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917" w:rsidRPr="004464BB" w:rsidRDefault="003C1917" w:rsidP="003C1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4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Демографическая проблема.</w:t>
            </w:r>
          </w:p>
        </w:tc>
      </w:tr>
    </w:tbl>
    <w:p w:rsidR="00E342F6" w:rsidRPr="004464BB" w:rsidRDefault="00345808" w:rsidP="00345808">
      <w:pPr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Бурный прирост населения дают развивающиеся страны.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Это ведет к увеличению бедности в этих странах, нехватке продовольствия, резко обостряет проблемы с жильем, образованием, здравоохранением.</w:t>
      </w:r>
    </w:p>
    <w:p w:rsidR="00E342F6" w:rsidRPr="004464BB" w:rsidRDefault="00345808" w:rsidP="00345808">
      <w:pPr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Уменьшение численности и резкое старение населения в развитых странах.</w:t>
      </w:r>
      <w:r w:rsidR="00137E52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Уже сейчас количество пенсио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неров в некоторых странах превышает численность трудоспособного населения. От кра</w:t>
      </w:r>
      <w:r w:rsidR="00137E52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ха системы социального обеспече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ния в ст</w:t>
      </w:r>
      <w:r w:rsidR="00137E52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ранах Европы пока спасает трудо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вая миграция в зону ЕС выходцев из Азии и Африк</w:t>
      </w:r>
      <w:r w:rsidR="00137E52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и. Но, с другой стороны, это по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рождает целый клубок новых социальных, </w:t>
      </w:r>
      <w:proofErr w:type="spellStart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этноконфессиональных</w:t>
      </w:r>
      <w:proofErr w:type="spellEnd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иных проблем.</w:t>
      </w:r>
    </w:p>
    <w:p w:rsidR="00E342F6" w:rsidRPr="004464BB" w:rsidRDefault="00345808" w:rsidP="00345808">
      <w:pPr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Перенаселение ряда стран мира.</w:t>
      </w:r>
    </w:p>
    <w:p w:rsidR="003C1917" w:rsidRPr="004464BB" w:rsidRDefault="003C1917" w:rsidP="003C1917">
      <w:p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Регионы наибольшей концентрации населения: </w:t>
      </w:r>
      <w:proofErr w:type="gramStart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Восточная Азия (восток Китая, Япония, Ко</w:t>
      </w:r>
      <w:r w:rsidR="00137E52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реи), Южная Азия (Индия, Бангла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деш, Паки</w:t>
      </w:r>
      <w:r w:rsidR="00137E52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стан), Юго-Восточная Азия (Индо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незия, Филиппины, Таиланд), Зап. Европа.</w:t>
      </w:r>
      <w:proofErr w:type="gramEnd"/>
    </w:p>
    <w:p w:rsidR="003C1917" w:rsidRPr="004464BB" w:rsidRDefault="003C1917" w:rsidP="003C1917">
      <w:p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Доля развитых стран в численности населения планеты составляет чуть более 10%. П</w:t>
      </w:r>
      <w:r w:rsidR="00137E52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ри этом почти 90% населения пла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неты живут в условиях бедности, высокой безработицы, болезней, социальной и политической нестабильности. Необходима четкая программа мер помощи развитию со стороны богатого Севера бедному Югу.</w:t>
      </w:r>
    </w:p>
    <w:p w:rsidR="003C1917" w:rsidRPr="004464BB" w:rsidRDefault="003C1917" w:rsidP="003C19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64BB">
        <w:rPr>
          <w:rFonts w:ascii="Times New Roman" w:hAnsi="Times New Roman" w:cs="Times New Roman"/>
          <w:b/>
          <w:bCs/>
          <w:sz w:val="28"/>
          <w:szCs w:val="28"/>
        </w:rPr>
        <w:t>Проблема «Север – Юг».</w:t>
      </w:r>
    </w:p>
    <w:p w:rsidR="003C1917" w:rsidRPr="004464BB" w:rsidRDefault="00137E52" w:rsidP="003C1917">
      <w:p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lastRenderedPageBreak/>
        <w:t>С каждым десятилетием усили</w:t>
      </w:r>
      <w:r w:rsidR="003C1917" w:rsidRPr="004464BB">
        <w:rPr>
          <w:rFonts w:ascii="Times New Roman" w:hAnsi="Times New Roman" w:cs="Times New Roman"/>
          <w:bCs/>
          <w:sz w:val="28"/>
          <w:szCs w:val="28"/>
        </w:rPr>
        <w:t xml:space="preserve">вается тенденция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роста экономического отставания развива</w:t>
      </w:r>
      <w:r w:rsidR="003C1917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ющихся стран </w:t>
      </w:r>
      <w:proofErr w:type="gramStart"/>
      <w:r w:rsidR="003C1917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от</w:t>
      </w:r>
      <w:proofErr w:type="gramEnd"/>
      <w:r w:rsidR="003C1917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развитых.</w:t>
      </w:r>
    </w:p>
    <w:p w:rsidR="003C1917" w:rsidRPr="004464BB" w:rsidRDefault="00137E52" w:rsidP="003C1917">
      <w:p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Соотношение развитых и развиваю</w:t>
      </w:r>
      <w:r w:rsidR="003C1917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щихся стран по ВНП на душу населения: в 1960 г. – 25:1, сейчас – 40:1. Но помимо разры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ва в доходах, увеличивается тех</w:t>
      </w:r>
      <w:r w:rsidR="003C1917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нологический разрыв. В результате в большинстве развивающихся стран не р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ешены проблемы внутренних источ</w:t>
      </w:r>
      <w:r w:rsidR="003C1917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ников финансирования собственного развития. Развивающиеся страны должны Западу более 1 трлн.$.</w:t>
      </w:r>
    </w:p>
    <w:p w:rsidR="003C1917" w:rsidRPr="004464BB" w:rsidRDefault="003C1917" w:rsidP="003C1917">
      <w:p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Ежегодно </w:t>
      </w:r>
      <w:proofErr w:type="spellStart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ок</w:t>
      </w:r>
      <w:proofErr w:type="spellEnd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. 50 млн. чел.</w:t>
      </w:r>
      <w:r w:rsidRPr="004464BB">
        <w:rPr>
          <w:rFonts w:ascii="Times New Roman" w:hAnsi="Times New Roman" w:cs="Times New Roman"/>
          <w:sz w:val="28"/>
          <w:szCs w:val="28"/>
        </w:rPr>
        <w:t xml:space="preserve">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в мире умирает от голода. Более 75% населения раз</w:t>
      </w:r>
      <w:r w:rsidR="00137E52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вивающихся стран живет в антиса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нитарных условиях. 1,5 млрд. чел. лишены элементарной мед</w:t>
      </w:r>
      <w:proofErr w:type="gramStart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proofErr w:type="gramEnd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Start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proofErr w:type="gramEnd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омощи. Детская смертность выше в 4 раза.</w:t>
      </w:r>
    </w:p>
    <w:p w:rsidR="003C1917" w:rsidRPr="004464BB" w:rsidRDefault="003C1917" w:rsidP="003C1917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Все глобальные проблемы тесно связаны с развивающимися странами</w:t>
      </w:r>
    </w:p>
    <w:p w:rsidR="003C1917" w:rsidRPr="004464BB" w:rsidRDefault="003C1917" w:rsidP="003C19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64BB">
        <w:rPr>
          <w:rFonts w:ascii="Times New Roman" w:hAnsi="Times New Roman" w:cs="Times New Roman"/>
          <w:b/>
          <w:bCs/>
          <w:sz w:val="28"/>
          <w:szCs w:val="28"/>
        </w:rPr>
        <w:t>Проблема сохранения мира.</w:t>
      </w:r>
    </w:p>
    <w:p w:rsidR="00E342F6" w:rsidRPr="004464BB" w:rsidRDefault="00345808" w:rsidP="00345808">
      <w:pPr>
        <w:numPr>
          <w:ilvl w:val="0"/>
          <w:numId w:val="4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 xml:space="preserve">Статистика: </w:t>
      </w:r>
    </w:p>
    <w:p w:rsidR="00E342F6" w:rsidRPr="004464BB" w:rsidRDefault="00345808" w:rsidP="00345808">
      <w:pPr>
        <w:numPr>
          <w:ilvl w:val="0"/>
          <w:numId w:val="5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из 4 тыс. лет известной нам истории лишь </w:t>
      </w:r>
      <w:proofErr w:type="spellStart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ок</w:t>
      </w:r>
      <w:proofErr w:type="spellEnd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300 были мирными; </w:t>
      </w:r>
    </w:p>
    <w:p w:rsidR="00E342F6" w:rsidRPr="004464BB" w:rsidRDefault="00345808" w:rsidP="00345808">
      <w:pPr>
        <w:numPr>
          <w:ilvl w:val="0"/>
          <w:numId w:val="5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сегодня на каждого человека планеты только в виде ядерного оружия </w:t>
      </w:r>
      <w:proofErr w:type="gramStart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приходит-</w:t>
      </w:r>
      <w:proofErr w:type="spellStart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ся</w:t>
      </w:r>
      <w:proofErr w:type="spellEnd"/>
      <w:proofErr w:type="gramEnd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 10 т взрывчатых веществ; этим количеством оружия можно несколько десятков раз уничтожить Землю; </w:t>
      </w:r>
    </w:p>
    <w:p w:rsidR="00E342F6" w:rsidRPr="004464BB" w:rsidRDefault="00345808" w:rsidP="00345808">
      <w:pPr>
        <w:numPr>
          <w:ilvl w:val="0"/>
          <w:numId w:val="5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расходы на вооружение в мире сегодня составляют </w:t>
      </w:r>
      <w:proofErr w:type="spellStart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ок</w:t>
      </w:r>
      <w:proofErr w:type="spellEnd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1 трлн.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$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год.</w:t>
      </w:r>
    </w:p>
    <w:p w:rsidR="00E342F6" w:rsidRPr="004464BB" w:rsidRDefault="00345808" w:rsidP="00345808">
      <w:pPr>
        <w:numPr>
          <w:ilvl w:val="0"/>
          <w:numId w:val="5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Проблема ядерной войны.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Если она начнется, то погибнет всё человечество: и те, против кого она начнется, и те, кто ее начнет. Наступит «ядерная зима». Вот почему эта проблема является глобальной.</w:t>
      </w:r>
    </w:p>
    <w:p w:rsidR="00E342F6" w:rsidRPr="004464BB" w:rsidRDefault="00345808" w:rsidP="00345808">
      <w:pPr>
        <w:numPr>
          <w:ilvl w:val="0"/>
          <w:numId w:val="5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 xml:space="preserve">Современная война – это война против мирного населения. </w:t>
      </w:r>
    </w:p>
    <w:p w:rsidR="003C1917" w:rsidRPr="004464BB" w:rsidRDefault="003C1917" w:rsidP="00137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Соотношение между количеством погибших мирных жителей и военных:</w:t>
      </w:r>
    </w:p>
    <w:p w:rsidR="00E342F6" w:rsidRPr="004464BB" w:rsidRDefault="00345808" w:rsidP="00345808">
      <w:pPr>
        <w:numPr>
          <w:ilvl w:val="0"/>
          <w:numId w:val="5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1 мировая война – в 20 раз меньше;</w:t>
      </w:r>
    </w:p>
    <w:p w:rsidR="00E342F6" w:rsidRPr="004464BB" w:rsidRDefault="00345808" w:rsidP="00345808">
      <w:pPr>
        <w:numPr>
          <w:ilvl w:val="0"/>
          <w:numId w:val="5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2 мировая война – одинаково;</w:t>
      </w:r>
    </w:p>
    <w:p w:rsidR="00E342F6" w:rsidRPr="004464BB" w:rsidRDefault="00345808" w:rsidP="00345808">
      <w:pPr>
        <w:numPr>
          <w:ilvl w:val="0"/>
          <w:numId w:val="5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Война в Корее (1950-53 гг.) – в 5 раз больше;</w:t>
      </w:r>
    </w:p>
    <w:p w:rsidR="00E342F6" w:rsidRPr="004464BB" w:rsidRDefault="00345808" w:rsidP="00345808">
      <w:pPr>
        <w:numPr>
          <w:ilvl w:val="0"/>
          <w:numId w:val="5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Война во Вьетнаме (1964-68 гг.) – в 20 раз больше;</w:t>
      </w:r>
    </w:p>
    <w:p w:rsidR="00E342F6" w:rsidRPr="004464BB" w:rsidRDefault="00345808" w:rsidP="00345808">
      <w:pPr>
        <w:numPr>
          <w:ilvl w:val="0"/>
          <w:numId w:val="5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Современные военные конфликты (нач.</w:t>
      </w:r>
      <w:proofErr w:type="gramEnd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XXI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в.) – в 100 раз больше.</w:t>
      </w:r>
    </w:p>
    <w:p w:rsidR="00E342F6" w:rsidRPr="004464BB" w:rsidRDefault="00345808" w:rsidP="00345808">
      <w:pPr>
        <w:numPr>
          <w:ilvl w:val="0"/>
          <w:numId w:val="5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 xml:space="preserve">Проблема локальных </w:t>
      </w:r>
      <w:proofErr w:type="gramStart"/>
      <w:r w:rsidRPr="004464BB">
        <w:rPr>
          <w:rFonts w:ascii="Times New Roman" w:hAnsi="Times New Roman" w:cs="Times New Roman"/>
          <w:bCs/>
          <w:sz w:val="28"/>
          <w:szCs w:val="28"/>
        </w:rPr>
        <w:t>вооружен-</w:t>
      </w:r>
      <w:proofErr w:type="spellStart"/>
      <w:r w:rsidRPr="004464BB">
        <w:rPr>
          <w:rFonts w:ascii="Times New Roman" w:hAnsi="Times New Roman" w:cs="Times New Roman"/>
          <w:bCs/>
          <w:sz w:val="28"/>
          <w:szCs w:val="28"/>
        </w:rPr>
        <w:t>ных</w:t>
      </w:r>
      <w:proofErr w:type="spellEnd"/>
      <w:proofErr w:type="gramEnd"/>
      <w:r w:rsidRPr="004464BB">
        <w:rPr>
          <w:rFonts w:ascii="Times New Roman" w:hAnsi="Times New Roman" w:cs="Times New Roman"/>
          <w:bCs/>
          <w:sz w:val="28"/>
          <w:szCs w:val="28"/>
        </w:rPr>
        <w:t xml:space="preserve"> конфликтов.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Start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Опасность состоит в том, что современные локальные конфликты могут перерасти в региональные и даже в мировую войну.</w:t>
      </w:r>
      <w:proofErr w:type="gramEnd"/>
    </w:p>
    <w:p w:rsidR="00E342F6" w:rsidRPr="004464BB" w:rsidRDefault="00345808" w:rsidP="00345808">
      <w:pPr>
        <w:numPr>
          <w:ilvl w:val="0"/>
          <w:numId w:val="5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Решение проблемы: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отказ от войны как средства решения конфликтов, поиск консенсуса, переговоры; признание права народов на самоопределение; совершенствование системы мировой коллективной безопасности и др.</w:t>
      </w:r>
    </w:p>
    <w:p w:rsidR="00137E52" w:rsidRPr="004464BB" w:rsidRDefault="00137E52" w:rsidP="00137E5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3C1917" w:rsidRPr="004464BB" w:rsidRDefault="003C1917" w:rsidP="003C1917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464B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Международный     терроризм.</w:t>
      </w:r>
    </w:p>
    <w:p w:rsidR="003C1917" w:rsidRPr="004464BB" w:rsidRDefault="003C1917" w:rsidP="003C1917">
      <w:p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 xml:space="preserve">Питательной средой для развития терроризма выступает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экстремизм – приверженность к крайним, преимущественно насильственным средствам достижения целей.</w:t>
      </w:r>
    </w:p>
    <w:p w:rsidR="003C1917" w:rsidRPr="004464BB" w:rsidRDefault="003C1917" w:rsidP="003C1917">
      <w:p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Терроризм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насилие с цел</w:t>
      </w:r>
      <w:r w:rsidR="00137E52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ью устрашения и достижения опре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деленных политических целей.</w:t>
      </w:r>
    </w:p>
    <w:p w:rsidR="003C1917" w:rsidRPr="004464BB" w:rsidRDefault="003C1917" w:rsidP="003C1917">
      <w:pPr>
        <w:rPr>
          <w:rFonts w:ascii="Times New Roman" w:hAnsi="Times New Roman" w:cs="Times New Roman"/>
          <w:b/>
          <w:sz w:val="28"/>
          <w:szCs w:val="28"/>
        </w:rPr>
      </w:pPr>
      <w:r w:rsidRPr="004464BB">
        <w:rPr>
          <w:rFonts w:ascii="Times New Roman" w:hAnsi="Times New Roman" w:cs="Times New Roman"/>
          <w:b/>
          <w:bCs/>
          <w:sz w:val="28"/>
          <w:szCs w:val="28"/>
        </w:rPr>
        <w:t>Причины терроризма:</w:t>
      </w:r>
    </w:p>
    <w:p w:rsidR="003C1917" w:rsidRPr="004464BB" w:rsidRDefault="003C1917" w:rsidP="003C1917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Социально-экономические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(низкий уровень жизни людей, безработица; увеличение числа   люмпенов и маргиналов в обществе; терроризм сегодня – это очень прибыл</w:t>
      </w:r>
      <w:r w:rsidR="00137E52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ьный бизнес, торговля оружи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ем, </w:t>
      </w:r>
      <w:r w:rsidR="00137E52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наркотиками, заложниками позво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ляет получать огромные прибыли</w:t>
      </w:r>
      <w:proofErr w:type="gramEnd"/>
    </w:p>
    <w:p w:rsidR="00E342F6" w:rsidRPr="004464BB" w:rsidRDefault="00345808" w:rsidP="00345808">
      <w:pPr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Политические (политическая нестабильность; недостаток мер  по обеспечению безопасности населения; извечный конфликт Запада и Востока).</w:t>
      </w:r>
    </w:p>
    <w:p w:rsidR="00E342F6" w:rsidRPr="004464BB" w:rsidRDefault="00345808" w:rsidP="00345808">
      <w:pPr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Религиозные</w:t>
      </w:r>
      <w:r w:rsidR="00137E52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(существуют рели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гиозные течения, пропагандирующие насилие.</w:t>
      </w:r>
      <w:proofErr w:type="gramEnd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Самым распространенным из них является ваххабизм (радикальное течение ислама).</w:t>
      </w:r>
      <w:r w:rsidRPr="004464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E342F6" w:rsidRPr="004464BB" w:rsidRDefault="00345808" w:rsidP="00345808">
      <w:pPr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Духовные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(кризис современного общества, искажение правовых и общечеловеческих  ценностей).</w:t>
      </w:r>
    </w:p>
    <w:p w:rsidR="003C1917" w:rsidRPr="004464BB" w:rsidRDefault="003C1917" w:rsidP="003C1917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4464B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Субъекты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терроризма: ме</w:t>
      </w:r>
      <w:r w:rsidR="00137E52" w:rsidRPr="004464BB">
        <w:rPr>
          <w:rFonts w:ascii="Times New Roman" w:hAnsi="Times New Roman" w:cs="Times New Roman"/>
          <w:bCs/>
          <w:sz w:val="28"/>
          <w:szCs w:val="28"/>
        </w:rPr>
        <w:t>жду-народные и национальные тер</w:t>
      </w:r>
      <w:r w:rsidRPr="004464BB">
        <w:rPr>
          <w:rFonts w:ascii="Times New Roman" w:hAnsi="Times New Roman" w:cs="Times New Roman"/>
          <w:bCs/>
          <w:sz w:val="28"/>
          <w:szCs w:val="28"/>
        </w:rPr>
        <w:t>рористические организации, а также отдельные террористы, выступающие исполнителями решений этих организаций</w:t>
      </w:r>
      <w:r w:rsidR="00137E52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(в </w:t>
      </w:r>
      <w:proofErr w:type="spellStart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т.</w:t>
      </w:r>
      <w:r w:rsidR="00137E52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ч</w:t>
      </w:r>
      <w:proofErr w:type="spellEnd"/>
      <w:r w:rsidR="00137E52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. самые опасные из исполни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телей – террористы-смертники</w:t>
      </w:r>
      <w:proofErr w:type="gramEnd"/>
    </w:p>
    <w:p w:rsidR="003C1917" w:rsidRPr="004464BB" w:rsidRDefault="003C1917" w:rsidP="003C1917">
      <w:p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Средства и методы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террористов:</w:t>
      </w:r>
    </w:p>
    <w:p w:rsidR="00E342F6" w:rsidRPr="004464BB" w:rsidRDefault="00345808" w:rsidP="00345808">
      <w:pPr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 xml:space="preserve">прямое физическое причинение </w:t>
      </w:r>
      <w:r w:rsidR="00137E52" w:rsidRPr="004464BB">
        <w:rPr>
          <w:rFonts w:ascii="Times New Roman" w:hAnsi="Times New Roman" w:cs="Times New Roman"/>
          <w:bCs/>
          <w:sz w:val="28"/>
          <w:szCs w:val="28"/>
        </w:rPr>
        <w:t>ущерба жизни, здоровью и ограни</w:t>
      </w:r>
      <w:r w:rsidRPr="004464BB">
        <w:rPr>
          <w:rFonts w:ascii="Times New Roman" w:hAnsi="Times New Roman" w:cs="Times New Roman"/>
          <w:bCs/>
          <w:sz w:val="28"/>
          <w:szCs w:val="28"/>
        </w:rPr>
        <w:t>чение свободы людей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(убийства, телесные повреждения отдельных лиц; похищения людей и захват заложников);</w:t>
      </w:r>
    </w:p>
    <w:p w:rsidR="003C1917" w:rsidRPr="004464BB" w:rsidRDefault="003C1917" w:rsidP="003C1917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4464BB">
        <w:rPr>
          <w:rFonts w:ascii="Times New Roman" w:hAnsi="Times New Roman" w:cs="Times New Roman"/>
          <w:bCs/>
          <w:sz w:val="28"/>
          <w:szCs w:val="28"/>
        </w:rPr>
        <w:t>разрушительное воздействие на различные материальные объекты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(взрывы, поджоги, разрушение</w:t>
      </w:r>
      <w:r w:rsidRPr="004464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37E52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промыш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лен</w:t>
      </w:r>
      <w:r w:rsidR="00137E52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ных предприятий, объектов жизне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обеспечения населения, объектов энергетики, коммуникации; теракты с использованием самолетов</w:t>
      </w:r>
      <w:proofErr w:type="gramEnd"/>
    </w:p>
    <w:p w:rsidR="00E342F6" w:rsidRPr="004464BB" w:rsidRDefault="00345808" w:rsidP="00345808">
      <w:pPr>
        <w:numPr>
          <w:ilvl w:val="0"/>
          <w:numId w:val="5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биологический и химический терроризм</w:t>
      </w:r>
      <w:r w:rsidR="00137E52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(напр., через систему снаб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жения водой, через метрополитен и др.);</w:t>
      </w:r>
    </w:p>
    <w:p w:rsidR="00E342F6" w:rsidRPr="004464BB" w:rsidRDefault="00345808" w:rsidP="00345808">
      <w:pPr>
        <w:numPr>
          <w:ilvl w:val="0"/>
          <w:numId w:val="5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психологический террор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(открытые или анонимные угрозы в адрес государственных и общественных деятелей, их родственников);</w:t>
      </w:r>
    </w:p>
    <w:p w:rsidR="00E342F6" w:rsidRPr="004464BB" w:rsidRDefault="00345808" w:rsidP="00345808">
      <w:pPr>
        <w:numPr>
          <w:ilvl w:val="0"/>
          <w:numId w:val="5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электронный терроризм</w:t>
      </w:r>
      <w:r w:rsidR="00137E52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(хакер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ские атаки на серверы </w:t>
      </w:r>
      <w:proofErr w:type="gramStart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гос. учреждений</w:t>
      </w:r>
      <w:proofErr w:type="gramEnd"/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, банков, платежных и биржевых систем).</w:t>
      </w:r>
    </w:p>
    <w:p w:rsidR="003C1917" w:rsidRPr="004464BB" w:rsidRDefault="003C1917" w:rsidP="00137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Трудности борьбы с сетевым терроризмом</w:t>
      </w: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заключаются в том, что террористические структуры: </w:t>
      </w:r>
    </w:p>
    <w:p w:rsidR="00E342F6" w:rsidRPr="004464BB" w:rsidRDefault="00345808" w:rsidP="00345808">
      <w:pPr>
        <w:numPr>
          <w:ilvl w:val="0"/>
          <w:numId w:val="5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не имеют четкой географической локализации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(какой-то единственной зоны базирования, </w:t>
      </w:r>
      <w:r w:rsidR="00137E52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их источники финанси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рование находятся в разных странах);</w:t>
      </w:r>
    </w:p>
    <w:p w:rsidR="00E342F6" w:rsidRPr="004464BB" w:rsidRDefault="00345808" w:rsidP="00345808">
      <w:pPr>
        <w:numPr>
          <w:ilvl w:val="0"/>
          <w:numId w:val="5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лишены формальной структуры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(они децентрализованы, лишены вертикальных иерархических связей);</w:t>
      </w:r>
    </w:p>
    <w:p w:rsidR="00E342F6" w:rsidRPr="004464BB" w:rsidRDefault="00345808" w:rsidP="00345808">
      <w:pPr>
        <w:numPr>
          <w:ilvl w:val="0"/>
          <w:numId w:val="5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lastRenderedPageBreak/>
        <w:t>имеют определенную социальную поддержку</w:t>
      </w:r>
      <w:r w:rsidR="00137E52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(как борцы за свободу и спра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ведливость; в некоторых странах эта социальная база очень широкая);</w:t>
      </w:r>
    </w:p>
    <w:p w:rsidR="00E342F6" w:rsidRPr="004464BB" w:rsidRDefault="00345808" w:rsidP="00345808">
      <w:pPr>
        <w:numPr>
          <w:ilvl w:val="0"/>
          <w:numId w:val="5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не несут никакой ответственности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(ни перед населением тех или иных стран, ни перед своими рядовыми членами);</w:t>
      </w:r>
    </w:p>
    <w:p w:rsidR="00E342F6" w:rsidRPr="004464BB" w:rsidRDefault="00345808" w:rsidP="00345808">
      <w:pPr>
        <w:numPr>
          <w:ilvl w:val="0"/>
          <w:numId w:val="5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не ограничены в выборе целей и средств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(отсутствуют как моральные ограничители, так и правовые).</w:t>
      </w:r>
    </w:p>
    <w:p w:rsidR="003C1917" w:rsidRPr="004464BB" w:rsidRDefault="003C1917" w:rsidP="003C191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64BB">
        <w:rPr>
          <w:rFonts w:ascii="Times New Roman" w:hAnsi="Times New Roman" w:cs="Times New Roman"/>
          <w:b/>
          <w:bCs/>
          <w:i/>
          <w:sz w:val="28"/>
          <w:szCs w:val="28"/>
        </w:rPr>
        <w:t>Пути борьбы с терроризмом:</w:t>
      </w:r>
    </w:p>
    <w:p w:rsidR="00E342F6" w:rsidRPr="004464BB" w:rsidRDefault="00345808" w:rsidP="00345808">
      <w:pPr>
        <w:numPr>
          <w:ilvl w:val="0"/>
          <w:numId w:val="5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 xml:space="preserve"> тесная координация действий разных стран в борьбе с террором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(объединение усилий правительств, служб госбезопасности и разведки, полицейских и армейских структур);</w:t>
      </w:r>
    </w:p>
    <w:p w:rsidR="00E342F6" w:rsidRPr="004464BB" w:rsidRDefault="00345808" w:rsidP="00345808">
      <w:pPr>
        <w:numPr>
          <w:ilvl w:val="0"/>
          <w:numId w:val="5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лишение терроризма его финансовой базы;</w:t>
      </w:r>
    </w:p>
    <w:p w:rsidR="00E342F6" w:rsidRPr="004464BB" w:rsidRDefault="00345808" w:rsidP="00345808">
      <w:pPr>
        <w:numPr>
          <w:ilvl w:val="0"/>
          <w:numId w:val="5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применение жестких силовых методов, вплоть до физического уничтожения террористов;</w:t>
      </w:r>
    </w:p>
    <w:p w:rsidR="00E342F6" w:rsidRPr="004464BB" w:rsidRDefault="00345808" w:rsidP="00345808">
      <w:pPr>
        <w:numPr>
          <w:ilvl w:val="0"/>
          <w:numId w:val="5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Cs/>
          <w:sz w:val="28"/>
          <w:szCs w:val="28"/>
        </w:rPr>
        <w:t>никогда не идти на уступки террористам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(выполнение требований террористов порождает новые террористические акты);</w:t>
      </w:r>
    </w:p>
    <w:p w:rsidR="003C1917" w:rsidRPr="004464BB" w:rsidRDefault="003C1917" w:rsidP="003C191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64BB">
        <w:rPr>
          <w:rFonts w:ascii="Times New Roman" w:hAnsi="Times New Roman" w:cs="Times New Roman"/>
          <w:bCs/>
          <w:sz w:val="28"/>
          <w:szCs w:val="28"/>
        </w:rPr>
        <w:t>сужение социальной базы те</w:t>
      </w:r>
      <w:r w:rsidR="00137E52" w:rsidRPr="004464BB">
        <w:rPr>
          <w:rFonts w:ascii="Times New Roman" w:hAnsi="Times New Roman" w:cs="Times New Roman"/>
          <w:bCs/>
          <w:sz w:val="28"/>
          <w:szCs w:val="28"/>
        </w:rPr>
        <w:t>р</w:t>
      </w:r>
      <w:r w:rsidRPr="004464BB">
        <w:rPr>
          <w:rFonts w:ascii="Times New Roman" w:hAnsi="Times New Roman" w:cs="Times New Roman"/>
          <w:bCs/>
          <w:sz w:val="28"/>
          <w:szCs w:val="28"/>
        </w:rPr>
        <w:t>роризма</w:t>
      </w:r>
      <w:r w:rsidR="00137E52"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(с одной стороны, антитер</w:t>
      </w:r>
      <w:r w:rsidRPr="004464BB">
        <w:rPr>
          <w:rFonts w:ascii="Times New Roman" w:hAnsi="Times New Roman" w:cs="Times New Roman"/>
          <w:bCs/>
          <w:i/>
          <w:iCs/>
          <w:sz w:val="28"/>
          <w:szCs w:val="28"/>
        </w:rPr>
        <w:t>рористической пропагандой, с другой – политическими методами, разрешая проблемы, толкающие людей на борьбу</w:t>
      </w:r>
      <w:proofErr w:type="gramEnd"/>
    </w:p>
    <w:sectPr w:rsidR="003C1917" w:rsidRPr="004464BB" w:rsidSect="00137E52">
      <w:pgSz w:w="11906" w:h="16838"/>
      <w:pgMar w:top="425" w:right="566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0B8" w:rsidRDefault="00A870B8" w:rsidP="00137E52">
      <w:pPr>
        <w:spacing w:after="0" w:line="240" w:lineRule="auto"/>
      </w:pPr>
      <w:r>
        <w:separator/>
      </w:r>
    </w:p>
  </w:endnote>
  <w:endnote w:type="continuationSeparator" w:id="0">
    <w:p w:rsidR="00A870B8" w:rsidRDefault="00A870B8" w:rsidP="0013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0B8" w:rsidRDefault="00A870B8" w:rsidP="00137E52">
      <w:pPr>
        <w:spacing w:after="0" w:line="240" w:lineRule="auto"/>
      </w:pPr>
      <w:r>
        <w:separator/>
      </w:r>
    </w:p>
  </w:footnote>
  <w:footnote w:type="continuationSeparator" w:id="0">
    <w:p w:rsidR="00A870B8" w:rsidRDefault="00A870B8" w:rsidP="00137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40A"/>
    <w:multiLevelType w:val="hybridMultilevel"/>
    <w:tmpl w:val="D60063D6"/>
    <w:lvl w:ilvl="0" w:tplc="7F74EB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36392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D4E2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82BB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9C0F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4A02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D0EE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843D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A009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02D5C"/>
    <w:multiLevelType w:val="hybridMultilevel"/>
    <w:tmpl w:val="B9B26044"/>
    <w:lvl w:ilvl="0" w:tplc="833862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1E938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28337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1A1C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CC54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74CB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75E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526B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4A6D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02A1F"/>
    <w:multiLevelType w:val="hybridMultilevel"/>
    <w:tmpl w:val="36A6E57A"/>
    <w:lvl w:ilvl="0" w:tplc="291698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AA2B5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16B85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3C6D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2426D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10C25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D66F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0CDC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CEEC3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AB7A0E"/>
    <w:multiLevelType w:val="hybridMultilevel"/>
    <w:tmpl w:val="8724E94A"/>
    <w:lvl w:ilvl="0" w:tplc="81D42A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B4676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CBE1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7818F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E90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140A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74AB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2002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F4E6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4194A"/>
    <w:multiLevelType w:val="hybridMultilevel"/>
    <w:tmpl w:val="B4A829C8"/>
    <w:lvl w:ilvl="0" w:tplc="366E71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6C15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E67CF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74273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805C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1AFFF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52F36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9699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B2DC9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8A042C"/>
    <w:multiLevelType w:val="hybridMultilevel"/>
    <w:tmpl w:val="5540E802"/>
    <w:lvl w:ilvl="0" w:tplc="3DFC56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7E36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A319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FCCF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90D7F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0E1D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FCD4C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B4FE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CA0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961DA4"/>
    <w:multiLevelType w:val="hybridMultilevel"/>
    <w:tmpl w:val="9D381E6E"/>
    <w:lvl w:ilvl="0" w:tplc="E9D2A2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505B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231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ACDA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9422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6A61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5431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AE34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E8F5D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301DF2"/>
    <w:multiLevelType w:val="hybridMultilevel"/>
    <w:tmpl w:val="2876BC22"/>
    <w:lvl w:ilvl="0" w:tplc="EF120E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429A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DCC0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AA0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54D5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1416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C07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ACD2C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D6C2E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876A12"/>
    <w:multiLevelType w:val="hybridMultilevel"/>
    <w:tmpl w:val="14F8DF58"/>
    <w:lvl w:ilvl="0" w:tplc="BB9A85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A843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90A0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144CC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426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4C19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4AF6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8ABF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72C0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3B3EF0"/>
    <w:multiLevelType w:val="hybridMultilevel"/>
    <w:tmpl w:val="9AECFBEC"/>
    <w:lvl w:ilvl="0" w:tplc="4AA2BF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7CDF1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B484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8DE8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BAD7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88BF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48953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064CE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4C8B3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F26AFD"/>
    <w:multiLevelType w:val="hybridMultilevel"/>
    <w:tmpl w:val="84901464"/>
    <w:lvl w:ilvl="0" w:tplc="B6D2460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7E9AA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3095C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BAF17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08124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44321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6CBED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4820F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A79D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B7F0422"/>
    <w:multiLevelType w:val="hybridMultilevel"/>
    <w:tmpl w:val="64600C0E"/>
    <w:lvl w:ilvl="0" w:tplc="D69465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22D7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B0A8B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B466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DCCC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A2C9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8AD70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AAC6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3A82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B87FB8"/>
    <w:multiLevelType w:val="hybridMultilevel"/>
    <w:tmpl w:val="05F4A7A6"/>
    <w:lvl w:ilvl="0" w:tplc="060A05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4A67C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042D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EAF7C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52A9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4413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D21C3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04F49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DE5F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916990"/>
    <w:multiLevelType w:val="hybridMultilevel"/>
    <w:tmpl w:val="2158A646"/>
    <w:lvl w:ilvl="0" w:tplc="54B871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4AD4A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9C92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B8CB4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7A039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DE223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E6B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F8E8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C2640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F26797"/>
    <w:multiLevelType w:val="hybridMultilevel"/>
    <w:tmpl w:val="D73E1368"/>
    <w:lvl w:ilvl="0" w:tplc="D43A3A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BE449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80A6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D6F2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A45C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3CA0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3636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9A02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4346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9D05D4"/>
    <w:multiLevelType w:val="hybridMultilevel"/>
    <w:tmpl w:val="67546E86"/>
    <w:lvl w:ilvl="0" w:tplc="A7A291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327D1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8768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C37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C1B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EED1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239E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021FE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12C0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AA78DA"/>
    <w:multiLevelType w:val="hybridMultilevel"/>
    <w:tmpl w:val="24F883FA"/>
    <w:lvl w:ilvl="0" w:tplc="AF20C9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30BC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6E60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04F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D827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264C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9A6A5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C0C9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A68D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3A3DB9"/>
    <w:multiLevelType w:val="hybridMultilevel"/>
    <w:tmpl w:val="3E06E6CA"/>
    <w:lvl w:ilvl="0" w:tplc="6914C0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B6DE4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90C5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A6E0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3618E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3CDE2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C38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244CE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4436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0E79F9"/>
    <w:multiLevelType w:val="hybridMultilevel"/>
    <w:tmpl w:val="425AF0BE"/>
    <w:lvl w:ilvl="0" w:tplc="2A7ACEB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E0837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20F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7609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5C182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FA28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6693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A6B51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66D3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655636"/>
    <w:multiLevelType w:val="hybridMultilevel"/>
    <w:tmpl w:val="4BDED1EE"/>
    <w:lvl w:ilvl="0" w:tplc="557AB3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A9A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5EBE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86C90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9E67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DCE9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1213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0EC5D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A90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23448E"/>
    <w:multiLevelType w:val="hybridMultilevel"/>
    <w:tmpl w:val="6B40FAA6"/>
    <w:lvl w:ilvl="0" w:tplc="676AD6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06056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46B4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84E8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C8D8C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5A4D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CE653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D418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26A3E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303C9B"/>
    <w:multiLevelType w:val="hybridMultilevel"/>
    <w:tmpl w:val="91B667F6"/>
    <w:lvl w:ilvl="0" w:tplc="A2F0501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92DD0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FC88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56DC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32E99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A10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804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1284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8008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2863C6"/>
    <w:multiLevelType w:val="hybridMultilevel"/>
    <w:tmpl w:val="C6C64C4C"/>
    <w:lvl w:ilvl="0" w:tplc="6A5A9E0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346C8A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7E6CA2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4E7DE4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D0AE3C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562A7E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EE0A28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8EA5F6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A4EDA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6A2FD0"/>
    <w:multiLevelType w:val="hybridMultilevel"/>
    <w:tmpl w:val="F6B2AECC"/>
    <w:lvl w:ilvl="0" w:tplc="59A805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A6FF8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189A5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EC592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E2F6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CE25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A7A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4A639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A4528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32768D"/>
    <w:multiLevelType w:val="hybridMultilevel"/>
    <w:tmpl w:val="C06432D2"/>
    <w:lvl w:ilvl="0" w:tplc="FCBA1F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B06B8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448E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6E9C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4E30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6E89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0E7A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1E61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4AC7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AFD4969"/>
    <w:multiLevelType w:val="hybridMultilevel"/>
    <w:tmpl w:val="E4A06522"/>
    <w:lvl w:ilvl="0" w:tplc="40764D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52B02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A47B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83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8A96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B209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AB0D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C0E3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0CC2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522007"/>
    <w:multiLevelType w:val="hybridMultilevel"/>
    <w:tmpl w:val="E75AFBF2"/>
    <w:lvl w:ilvl="0" w:tplc="F6B4F8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6CE86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7CBD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A186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6072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0E70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E2F5C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3491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1C575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C7083C"/>
    <w:multiLevelType w:val="hybridMultilevel"/>
    <w:tmpl w:val="17EC2798"/>
    <w:lvl w:ilvl="0" w:tplc="62304A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2BA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A25D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AE2E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402E8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209DF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C253B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AAFB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36FC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2A7513"/>
    <w:multiLevelType w:val="hybridMultilevel"/>
    <w:tmpl w:val="41BC2226"/>
    <w:lvl w:ilvl="0" w:tplc="63D0C1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F081A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36A5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A6B4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6817F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0E698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E477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D6CC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EC29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B23924"/>
    <w:multiLevelType w:val="hybridMultilevel"/>
    <w:tmpl w:val="90B29336"/>
    <w:lvl w:ilvl="0" w:tplc="F1CCD7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AAA12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58305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7861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242BC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CC23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00E11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9487E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485EC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4D78A5"/>
    <w:multiLevelType w:val="hybridMultilevel"/>
    <w:tmpl w:val="4648939C"/>
    <w:lvl w:ilvl="0" w:tplc="5614A4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EA78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E41F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5E89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1E08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820C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28601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54C5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6CC4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CA2CE7"/>
    <w:multiLevelType w:val="hybridMultilevel"/>
    <w:tmpl w:val="9C805084"/>
    <w:lvl w:ilvl="0" w:tplc="2D62682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44DB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A4F3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4821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52049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BA15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E0F7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6296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D0B9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98369AD"/>
    <w:multiLevelType w:val="hybridMultilevel"/>
    <w:tmpl w:val="D95C2C26"/>
    <w:lvl w:ilvl="0" w:tplc="245C28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DEE4E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3EA9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76CB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AA26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4896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92BB5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F036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4612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A9A3C19"/>
    <w:multiLevelType w:val="hybridMultilevel"/>
    <w:tmpl w:val="7F1CDEA2"/>
    <w:lvl w:ilvl="0" w:tplc="AFBAFB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FCD9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2E14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29E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366D2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9E115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25E6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B687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86A4D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F53728B"/>
    <w:multiLevelType w:val="hybridMultilevel"/>
    <w:tmpl w:val="3CDAF28A"/>
    <w:lvl w:ilvl="0" w:tplc="2AB49AA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C4EB42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F08E18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78F48C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2AA084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662582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923A84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24EAD6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800C20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F6A6535"/>
    <w:multiLevelType w:val="hybridMultilevel"/>
    <w:tmpl w:val="C7FEE08E"/>
    <w:lvl w:ilvl="0" w:tplc="31EC913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EFC9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0EDF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46D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3AA8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98246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6650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AAC66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6CC0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1723BB7"/>
    <w:multiLevelType w:val="hybridMultilevel"/>
    <w:tmpl w:val="4A283628"/>
    <w:lvl w:ilvl="0" w:tplc="FE3C12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78964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10E6D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4A6C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7832C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22EF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AAB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B083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F2F95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4FB5964"/>
    <w:multiLevelType w:val="hybridMultilevel"/>
    <w:tmpl w:val="4BFECD9A"/>
    <w:lvl w:ilvl="0" w:tplc="0A8E53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C616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F814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7E452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B400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74E5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3656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0444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70C13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5E273E7"/>
    <w:multiLevelType w:val="hybridMultilevel"/>
    <w:tmpl w:val="599628E2"/>
    <w:lvl w:ilvl="0" w:tplc="D780DC4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0F25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ACC6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0169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A9A8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CA5D2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2660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E365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4986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5657199A"/>
    <w:multiLevelType w:val="hybridMultilevel"/>
    <w:tmpl w:val="D3945C5E"/>
    <w:lvl w:ilvl="0" w:tplc="D6EA58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14C2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1C6F9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E7F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681C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CC5C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0CDBC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DA6B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FAC9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71C084C"/>
    <w:multiLevelType w:val="hybridMultilevel"/>
    <w:tmpl w:val="DBE68BDA"/>
    <w:lvl w:ilvl="0" w:tplc="BFFE2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79422FD"/>
    <w:multiLevelType w:val="hybridMultilevel"/>
    <w:tmpl w:val="1DD4AD16"/>
    <w:lvl w:ilvl="0" w:tplc="C464EC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2A9AC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B419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5A4F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2EC6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EAAB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FA12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E4BF8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B24E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C225943"/>
    <w:multiLevelType w:val="hybridMultilevel"/>
    <w:tmpl w:val="4B6CDBA8"/>
    <w:lvl w:ilvl="0" w:tplc="4E98A0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3641B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349B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D893E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A6A2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94F93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4860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4C08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BCF0F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F1E5BA1"/>
    <w:multiLevelType w:val="hybridMultilevel"/>
    <w:tmpl w:val="E8F48DB6"/>
    <w:lvl w:ilvl="0" w:tplc="1C787D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F2147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EC82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84B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645B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E0BD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66C82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668A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80710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F202084"/>
    <w:multiLevelType w:val="hybridMultilevel"/>
    <w:tmpl w:val="4D8ED6F8"/>
    <w:lvl w:ilvl="0" w:tplc="63C2966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1031E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3664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4AA3D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9238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5471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F8E03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F2428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A093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FD81DC0"/>
    <w:multiLevelType w:val="hybridMultilevel"/>
    <w:tmpl w:val="144E6CCE"/>
    <w:lvl w:ilvl="0" w:tplc="8E6EB3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AA97C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0E59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CB6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38E6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FA64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489E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FA402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6BAE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24252A4"/>
    <w:multiLevelType w:val="hybridMultilevel"/>
    <w:tmpl w:val="538CAA2E"/>
    <w:lvl w:ilvl="0" w:tplc="5120A8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74CEA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FA85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B4FC9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0EE99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8625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D6E4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405C7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58A33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586168F"/>
    <w:multiLevelType w:val="hybridMultilevel"/>
    <w:tmpl w:val="42A29A80"/>
    <w:lvl w:ilvl="0" w:tplc="890E702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CA9766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620D64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326D36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EEBEF4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E80652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56C200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824E0E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A29A58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67B3E12"/>
    <w:multiLevelType w:val="hybridMultilevel"/>
    <w:tmpl w:val="E828E4D0"/>
    <w:lvl w:ilvl="0" w:tplc="A24E05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C804F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DE2D0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629BB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E1C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B44A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AA27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1CF5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0093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70156FA"/>
    <w:multiLevelType w:val="hybridMultilevel"/>
    <w:tmpl w:val="1166DB08"/>
    <w:lvl w:ilvl="0" w:tplc="63AC3DE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88E8E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086D1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290C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8947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40FE2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72CE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865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DC5A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DBB7094"/>
    <w:multiLevelType w:val="hybridMultilevel"/>
    <w:tmpl w:val="35E64080"/>
    <w:lvl w:ilvl="0" w:tplc="F3386CD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E439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C4A72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3AC29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BC8D8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E4CCA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5299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9283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D63C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19065FD"/>
    <w:multiLevelType w:val="hybridMultilevel"/>
    <w:tmpl w:val="B4582C1A"/>
    <w:lvl w:ilvl="0" w:tplc="389C24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E6629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2004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DC55B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7206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2AEF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3A82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B877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52B3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5823B39"/>
    <w:multiLevelType w:val="hybridMultilevel"/>
    <w:tmpl w:val="96523234"/>
    <w:lvl w:ilvl="0" w:tplc="514A0F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02118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ACE57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28A9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8E9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CC52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7EFC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0E55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6672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6056BE7"/>
    <w:multiLevelType w:val="hybridMultilevel"/>
    <w:tmpl w:val="A39634EC"/>
    <w:lvl w:ilvl="0" w:tplc="C1DA74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54A28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AEB0A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E29B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023B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DE27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8E25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CD0C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FA773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70600A3"/>
    <w:multiLevelType w:val="hybridMultilevel"/>
    <w:tmpl w:val="52223F60"/>
    <w:lvl w:ilvl="0" w:tplc="CCE034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8A89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E493B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CC409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0AE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682A4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9E44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6C0BE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0671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71E7F98"/>
    <w:multiLevelType w:val="hybridMultilevel"/>
    <w:tmpl w:val="9E906778"/>
    <w:lvl w:ilvl="0" w:tplc="E4E839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22941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44518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4C5B2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76ABB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B899A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3CF20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C40D2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4E0A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B85748F"/>
    <w:multiLevelType w:val="hybridMultilevel"/>
    <w:tmpl w:val="E5B25F36"/>
    <w:lvl w:ilvl="0" w:tplc="1548AB8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2C449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A0557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5ACE9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32B5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98DD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8710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EAB1E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321FD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ED4641C"/>
    <w:multiLevelType w:val="hybridMultilevel"/>
    <w:tmpl w:val="82347054"/>
    <w:lvl w:ilvl="0" w:tplc="A7FA9C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CC0EF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B45FB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A0B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048E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8442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F207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7490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24645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FA53E64"/>
    <w:multiLevelType w:val="hybridMultilevel"/>
    <w:tmpl w:val="908A8E08"/>
    <w:lvl w:ilvl="0" w:tplc="31F62D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86DEC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C64F2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0CE2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5C34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8829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676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A41A7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48B89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0"/>
  </w:num>
  <w:num w:numId="3">
    <w:abstractNumId w:val="24"/>
  </w:num>
  <w:num w:numId="4">
    <w:abstractNumId w:val="53"/>
  </w:num>
  <w:num w:numId="5">
    <w:abstractNumId w:val="1"/>
  </w:num>
  <w:num w:numId="6">
    <w:abstractNumId w:val="14"/>
  </w:num>
  <w:num w:numId="7">
    <w:abstractNumId w:val="5"/>
  </w:num>
  <w:num w:numId="8">
    <w:abstractNumId w:val="45"/>
  </w:num>
  <w:num w:numId="9">
    <w:abstractNumId w:val="26"/>
  </w:num>
  <w:num w:numId="10">
    <w:abstractNumId w:val="20"/>
  </w:num>
  <w:num w:numId="11">
    <w:abstractNumId w:val="37"/>
  </w:num>
  <w:num w:numId="12">
    <w:abstractNumId w:val="2"/>
  </w:num>
  <w:num w:numId="13">
    <w:abstractNumId w:val="57"/>
  </w:num>
  <w:num w:numId="14">
    <w:abstractNumId w:val="6"/>
  </w:num>
  <w:num w:numId="15">
    <w:abstractNumId w:val="46"/>
  </w:num>
  <w:num w:numId="16">
    <w:abstractNumId w:val="55"/>
  </w:num>
  <w:num w:numId="17">
    <w:abstractNumId w:val="49"/>
  </w:num>
  <w:num w:numId="18">
    <w:abstractNumId w:val="16"/>
  </w:num>
  <w:num w:numId="19">
    <w:abstractNumId w:val="39"/>
  </w:num>
  <w:num w:numId="20">
    <w:abstractNumId w:val="23"/>
  </w:num>
  <w:num w:numId="21">
    <w:abstractNumId w:val="33"/>
  </w:num>
  <w:num w:numId="22">
    <w:abstractNumId w:val="51"/>
  </w:num>
  <w:num w:numId="23">
    <w:abstractNumId w:val="13"/>
  </w:num>
  <w:num w:numId="24">
    <w:abstractNumId w:val="43"/>
  </w:num>
  <w:num w:numId="25">
    <w:abstractNumId w:val="4"/>
  </w:num>
  <w:num w:numId="26">
    <w:abstractNumId w:val="50"/>
  </w:num>
  <w:num w:numId="27">
    <w:abstractNumId w:val="9"/>
  </w:num>
  <w:num w:numId="28">
    <w:abstractNumId w:val="44"/>
  </w:num>
  <w:num w:numId="29">
    <w:abstractNumId w:val="18"/>
  </w:num>
  <w:num w:numId="30">
    <w:abstractNumId w:val="7"/>
  </w:num>
  <w:num w:numId="31">
    <w:abstractNumId w:val="31"/>
  </w:num>
  <w:num w:numId="32">
    <w:abstractNumId w:val="22"/>
  </w:num>
  <w:num w:numId="33">
    <w:abstractNumId w:val="35"/>
  </w:num>
  <w:num w:numId="34">
    <w:abstractNumId w:val="29"/>
  </w:num>
  <w:num w:numId="35">
    <w:abstractNumId w:val="11"/>
  </w:num>
  <w:num w:numId="36">
    <w:abstractNumId w:val="52"/>
  </w:num>
  <w:num w:numId="37">
    <w:abstractNumId w:val="19"/>
  </w:num>
  <w:num w:numId="38">
    <w:abstractNumId w:val="21"/>
  </w:num>
  <w:num w:numId="39">
    <w:abstractNumId w:val="12"/>
  </w:num>
  <w:num w:numId="40">
    <w:abstractNumId w:val="58"/>
  </w:num>
  <w:num w:numId="41">
    <w:abstractNumId w:val="15"/>
  </w:num>
  <w:num w:numId="42">
    <w:abstractNumId w:val="3"/>
  </w:num>
  <w:num w:numId="43">
    <w:abstractNumId w:val="10"/>
  </w:num>
  <w:num w:numId="44">
    <w:abstractNumId w:val="38"/>
  </w:num>
  <w:num w:numId="45">
    <w:abstractNumId w:val="42"/>
  </w:num>
  <w:num w:numId="46">
    <w:abstractNumId w:val="54"/>
  </w:num>
  <w:num w:numId="47">
    <w:abstractNumId w:val="25"/>
  </w:num>
  <w:num w:numId="48">
    <w:abstractNumId w:val="56"/>
  </w:num>
  <w:num w:numId="49">
    <w:abstractNumId w:val="30"/>
  </w:num>
  <w:num w:numId="50">
    <w:abstractNumId w:val="47"/>
  </w:num>
  <w:num w:numId="51">
    <w:abstractNumId w:val="27"/>
  </w:num>
  <w:num w:numId="52">
    <w:abstractNumId w:val="41"/>
  </w:num>
  <w:num w:numId="53">
    <w:abstractNumId w:val="34"/>
  </w:num>
  <w:num w:numId="54">
    <w:abstractNumId w:val="17"/>
  </w:num>
  <w:num w:numId="55">
    <w:abstractNumId w:val="0"/>
  </w:num>
  <w:num w:numId="56">
    <w:abstractNumId w:val="28"/>
  </w:num>
  <w:num w:numId="57">
    <w:abstractNumId w:val="48"/>
  </w:num>
  <w:num w:numId="58">
    <w:abstractNumId w:val="32"/>
  </w:num>
  <w:num w:numId="59">
    <w:abstractNumId w:val="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1E"/>
    <w:rsid w:val="00137E52"/>
    <w:rsid w:val="00345808"/>
    <w:rsid w:val="003C1917"/>
    <w:rsid w:val="003F49B9"/>
    <w:rsid w:val="004464BB"/>
    <w:rsid w:val="004E691E"/>
    <w:rsid w:val="00531CD4"/>
    <w:rsid w:val="00570D2A"/>
    <w:rsid w:val="005E5023"/>
    <w:rsid w:val="007F5F50"/>
    <w:rsid w:val="009F076E"/>
    <w:rsid w:val="00A870B8"/>
    <w:rsid w:val="00BF3E77"/>
    <w:rsid w:val="00CF2441"/>
    <w:rsid w:val="00D3307D"/>
    <w:rsid w:val="00E02BA8"/>
    <w:rsid w:val="00E3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BA8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B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2BA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37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7E52"/>
  </w:style>
  <w:style w:type="paragraph" w:styleId="a9">
    <w:name w:val="footer"/>
    <w:basedOn w:val="a"/>
    <w:link w:val="aa"/>
    <w:uiPriority w:val="99"/>
    <w:unhideWhenUsed/>
    <w:rsid w:val="00137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7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BA8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B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2BA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37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7E52"/>
  </w:style>
  <w:style w:type="paragraph" w:styleId="a9">
    <w:name w:val="footer"/>
    <w:basedOn w:val="a"/>
    <w:link w:val="aa"/>
    <w:uiPriority w:val="99"/>
    <w:unhideWhenUsed/>
    <w:rsid w:val="00137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7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48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163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35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98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941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71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44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30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813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71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63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224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8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2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3496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3106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184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42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153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854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51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89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419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190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948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213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6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33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938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641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4142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963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0721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0787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6152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3114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767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7263">
          <w:marLeft w:val="0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6093">
          <w:marLeft w:val="0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306">
          <w:marLeft w:val="0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1398">
          <w:marLeft w:val="0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00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0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49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4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9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16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672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675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39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71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7275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130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382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977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213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57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34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84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560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0970">
          <w:marLeft w:val="0"/>
          <w:marRight w:val="0"/>
          <w:marTop w:val="38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183">
          <w:marLeft w:val="0"/>
          <w:marRight w:val="0"/>
          <w:marTop w:val="38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8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43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229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92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336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3930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150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702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2377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957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14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31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169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5482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066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8680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66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7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6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188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5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7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584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664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792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9624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7327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1187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21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97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148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90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46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1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7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42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0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839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33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898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22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004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267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33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39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6235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01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907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49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952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38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92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4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68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1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016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6605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630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896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142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92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11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18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3849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5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33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8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8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815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228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10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009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631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2905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526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746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799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778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371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20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179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878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42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3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2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8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88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33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6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172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493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091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27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46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6183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4151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4522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750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305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22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933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765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64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77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51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625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62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864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3423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296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561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57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808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9425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705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7913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8411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106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959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60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569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3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476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9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339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78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353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780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5059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826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6963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907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86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4215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689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728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994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18</Pages>
  <Words>4985</Words>
  <Characters>28417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2011-09-23T17:22:00Z</cp:lastPrinted>
  <dcterms:created xsi:type="dcterms:W3CDTF">2011-03-15T17:18:00Z</dcterms:created>
  <dcterms:modified xsi:type="dcterms:W3CDTF">2012-03-11T22:29:00Z</dcterms:modified>
</cp:coreProperties>
</file>