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22" w:rsidRPr="00C76622" w:rsidRDefault="00C76622" w:rsidP="00C76622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622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общ</w:t>
      </w:r>
      <w:r w:rsidR="001014DE">
        <w:rPr>
          <w:rFonts w:ascii="Times New Roman" w:hAnsi="Times New Roman" w:cs="Times New Roman"/>
          <w:b/>
          <w:sz w:val="24"/>
          <w:szCs w:val="24"/>
        </w:rPr>
        <w:t>ествознанию . 11 класс. 34 часа</w:t>
      </w:r>
      <w:r w:rsidRPr="00C76622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959"/>
        <w:gridCol w:w="850"/>
        <w:gridCol w:w="851"/>
        <w:gridCol w:w="850"/>
        <w:gridCol w:w="3402"/>
        <w:gridCol w:w="1418"/>
        <w:gridCol w:w="3991"/>
        <w:gridCol w:w="2465"/>
      </w:tblGrid>
      <w:tr w:rsidR="000F2DD8" w:rsidRPr="00AC10E7" w:rsidTr="00133645">
        <w:tc>
          <w:tcPr>
            <w:tcW w:w="14786" w:type="dxa"/>
            <w:gridSpan w:val="8"/>
          </w:tcPr>
          <w:p w:rsidR="000F2DD8" w:rsidRPr="000F2DD8" w:rsidRDefault="000F2DD8" w:rsidP="008F0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DD8">
              <w:rPr>
                <w:rFonts w:ascii="Times New Roman" w:hAnsi="Times New Roman" w:cs="Times New Roman"/>
                <w:b/>
                <w:sz w:val="24"/>
                <w:szCs w:val="24"/>
              </w:rPr>
              <w:t>Закон и право (</w:t>
            </w:r>
            <w:r w:rsidR="008F05E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F2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E123B7" w:rsidRPr="00AC10E7" w:rsidTr="009C2DA1">
        <w:tc>
          <w:tcPr>
            <w:tcW w:w="959" w:type="dxa"/>
          </w:tcPr>
          <w:p w:rsidR="00E123B7" w:rsidRPr="000F2DD8" w:rsidRDefault="001014DE" w:rsidP="000F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E123B7" w:rsidRPr="000F2DD8" w:rsidRDefault="001014DE" w:rsidP="000F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123B7" w:rsidRPr="000F2DD8" w:rsidRDefault="00E123B7" w:rsidP="000F2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E123B7" w:rsidRPr="000F2DD8" w:rsidRDefault="000F2DD8" w:rsidP="000F2DD8">
            <w:pPr>
              <w:shd w:val="clear" w:color="auto" w:fill="FFFFFF"/>
              <w:ind w:right="38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F2D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Происхождение права, его формы и структура.</w:t>
            </w:r>
          </w:p>
        </w:tc>
        <w:tc>
          <w:tcPr>
            <w:tcW w:w="3991" w:type="dxa"/>
          </w:tcPr>
          <w:p w:rsidR="000F2DD8" w:rsidRPr="00C76622" w:rsidRDefault="000F2DD8" w:rsidP="000F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622">
              <w:rPr>
                <w:rFonts w:ascii="Times New Roman" w:hAnsi="Times New Roman" w:cs="Times New Roman"/>
                <w:sz w:val="24"/>
                <w:szCs w:val="24"/>
              </w:rPr>
              <w:t>Участие в дискуссиях</w:t>
            </w:r>
            <w:proofErr w:type="gramStart"/>
            <w:r w:rsidRPr="00C7662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76622">
              <w:rPr>
                <w:rFonts w:ascii="Times New Roman" w:hAnsi="Times New Roman" w:cs="Times New Roman"/>
                <w:sz w:val="24"/>
                <w:szCs w:val="24"/>
              </w:rPr>
              <w:t xml:space="preserve"> Давать опреде</w:t>
            </w:r>
            <w:r w:rsidRPr="00C76622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понятию «право», объяс</w:t>
            </w:r>
            <w:r w:rsidRPr="00C76622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сущность отдельных кон</w:t>
            </w:r>
            <w:r w:rsidRPr="00C7662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цепций </w:t>
            </w:r>
            <w:proofErr w:type="spellStart"/>
            <w:r w:rsidRPr="00C76622">
              <w:rPr>
                <w:rFonts w:ascii="Times New Roman" w:hAnsi="Times New Roman" w:cs="Times New Roman"/>
                <w:sz w:val="24"/>
                <w:szCs w:val="24"/>
              </w:rPr>
              <w:t>правопонимания</w:t>
            </w:r>
            <w:proofErr w:type="spellEnd"/>
            <w:r w:rsidRPr="00C76622">
              <w:rPr>
                <w:rFonts w:ascii="Times New Roman" w:hAnsi="Times New Roman" w:cs="Times New Roman"/>
                <w:sz w:val="24"/>
                <w:szCs w:val="24"/>
              </w:rPr>
              <w:t>, ана</w:t>
            </w:r>
            <w:r w:rsidRPr="00C76622">
              <w:rPr>
                <w:rFonts w:ascii="Times New Roman" w:hAnsi="Times New Roman" w:cs="Times New Roman"/>
                <w:sz w:val="24"/>
                <w:szCs w:val="24"/>
              </w:rPr>
              <w:softHyphen/>
              <w:t>лизируя их по</w:t>
            </w:r>
            <w:r w:rsidRPr="00C7662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ложительные и отрицательные стороны. </w:t>
            </w:r>
          </w:p>
          <w:p w:rsidR="00E123B7" w:rsidRPr="000F2DD8" w:rsidRDefault="00E123B7" w:rsidP="000F2DD8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465" w:type="dxa"/>
          </w:tcPr>
          <w:p w:rsidR="00E123B7" w:rsidRPr="000F2DD8" w:rsidRDefault="000F2DD8" w:rsidP="000F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§ 1</w:t>
            </w:r>
          </w:p>
        </w:tc>
      </w:tr>
      <w:tr w:rsidR="000F2DD8" w:rsidRPr="00AC10E7" w:rsidTr="009C2DA1">
        <w:tc>
          <w:tcPr>
            <w:tcW w:w="959" w:type="dxa"/>
          </w:tcPr>
          <w:p w:rsidR="000F2DD8" w:rsidRPr="000F2DD8" w:rsidRDefault="001014DE" w:rsidP="000F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0F2DD8" w:rsidRPr="000F2DD8" w:rsidRDefault="001014DE" w:rsidP="000F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F2DD8" w:rsidRPr="000F2DD8" w:rsidRDefault="000F2DD8" w:rsidP="000F2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0F2DD8" w:rsidRPr="000F2DD8" w:rsidRDefault="000F2DD8" w:rsidP="000F2DD8">
            <w:pPr>
              <w:shd w:val="clear" w:color="auto" w:fill="FFFFFF"/>
              <w:ind w:right="38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F2D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Правосудие в современной России</w:t>
            </w:r>
          </w:p>
        </w:tc>
        <w:tc>
          <w:tcPr>
            <w:tcW w:w="3991" w:type="dxa"/>
          </w:tcPr>
          <w:p w:rsidR="000F2DD8" w:rsidRPr="000F2DD8" w:rsidRDefault="000F2DD8" w:rsidP="000F2DD8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C76622">
              <w:rPr>
                <w:rFonts w:ascii="Times New Roman" w:hAnsi="Times New Roman" w:cs="Times New Roman"/>
                <w:sz w:val="24"/>
                <w:szCs w:val="24"/>
              </w:rPr>
              <w:t>Самостоятельное формулирование собственных  за</w:t>
            </w:r>
            <w:r w:rsidRPr="00C76622">
              <w:rPr>
                <w:rFonts w:ascii="Times New Roman" w:hAnsi="Times New Roman" w:cs="Times New Roman"/>
                <w:sz w:val="24"/>
                <w:szCs w:val="24"/>
              </w:rPr>
              <w:softHyphen/>
              <w:t>ключений и оце</w:t>
            </w:r>
            <w:r w:rsidRPr="00C76622">
              <w:rPr>
                <w:rFonts w:ascii="Times New Roman" w:hAnsi="Times New Roman" w:cs="Times New Roman"/>
                <w:sz w:val="24"/>
                <w:szCs w:val="24"/>
              </w:rPr>
              <w:softHyphen/>
              <w:t>ночных суждений</w:t>
            </w:r>
            <w:proofErr w:type="gramStart"/>
            <w:r w:rsidRPr="00C7662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76622">
              <w:rPr>
                <w:rFonts w:ascii="Times New Roman" w:hAnsi="Times New Roman" w:cs="Times New Roman"/>
                <w:sz w:val="24"/>
                <w:szCs w:val="24"/>
              </w:rPr>
              <w:t>Самостоятельное формулирование собственных  за</w:t>
            </w:r>
            <w:r w:rsidRPr="00C76622">
              <w:rPr>
                <w:rFonts w:ascii="Times New Roman" w:hAnsi="Times New Roman" w:cs="Times New Roman"/>
                <w:sz w:val="24"/>
                <w:szCs w:val="24"/>
              </w:rPr>
              <w:softHyphen/>
              <w:t>ключений и оце</w:t>
            </w:r>
            <w:r w:rsidRPr="00C76622">
              <w:rPr>
                <w:rFonts w:ascii="Times New Roman" w:hAnsi="Times New Roman" w:cs="Times New Roman"/>
                <w:sz w:val="24"/>
                <w:szCs w:val="24"/>
              </w:rPr>
              <w:softHyphen/>
              <w:t>ночных суждений</w:t>
            </w:r>
          </w:p>
        </w:tc>
        <w:tc>
          <w:tcPr>
            <w:tcW w:w="2465" w:type="dxa"/>
          </w:tcPr>
          <w:p w:rsidR="000F2DD8" w:rsidRPr="000F2DD8" w:rsidRDefault="000F2DD8" w:rsidP="000F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§2</w:t>
            </w:r>
          </w:p>
        </w:tc>
      </w:tr>
      <w:tr w:rsidR="00934490" w:rsidRPr="00AC10E7" w:rsidTr="009C2DA1">
        <w:tc>
          <w:tcPr>
            <w:tcW w:w="959" w:type="dxa"/>
          </w:tcPr>
          <w:p w:rsidR="00934490" w:rsidRDefault="008F05E0" w:rsidP="000F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934490" w:rsidRDefault="008F05E0" w:rsidP="000F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34490" w:rsidRPr="000F2DD8" w:rsidRDefault="00934490" w:rsidP="000F2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934490" w:rsidRPr="008F05E0" w:rsidRDefault="00934490" w:rsidP="000F2DD8">
            <w:pPr>
              <w:shd w:val="clear" w:color="auto" w:fill="FFFFFF"/>
              <w:ind w:right="38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F0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Отрасли</w:t>
            </w:r>
            <w:proofErr w:type="gramStart"/>
            <w:r w:rsidRPr="008F0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8F0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</w:p>
        </w:tc>
        <w:tc>
          <w:tcPr>
            <w:tcW w:w="3991" w:type="dxa"/>
          </w:tcPr>
          <w:p w:rsidR="00934490" w:rsidRPr="008F05E0" w:rsidRDefault="008F05E0" w:rsidP="000F2DD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05E0">
              <w:rPr>
                <w:rFonts w:ascii="Times New Roman" w:hAnsi="Times New Roman" w:cs="Times New Roman"/>
                <w:sz w:val="24"/>
                <w:szCs w:val="24"/>
              </w:rPr>
              <w:t>Самостоятельное формулирование собственных  за</w:t>
            </w:r>
            <w:r w:rsidRPr="008F05E0">
              <w:rPr>
                <w:rFonts w:ascii="Times New Roman" w:hAnsi="Times New Roman" w:cs="Times New Roman"/>
                <w:sz w:val="24"/>
                <w:szCs w:val="24"/>
              </w:rPr>
              <w:softHyphen/>
              <w:t>ключений и оце</w:t>
            </w:r>
            <w:r w:rsidRPr="008F05E0">
              <w:rPr>
                <w:rFonts w:ascii="Times New Roman" w:hAnsi="Times New Roman" w:cs="Times New Roman"/>
                <w:sz w:val="24"/>
                <w:szCs w:val="24"/>
              </w:rPr>
              <w:softHyphen/>
              <w:t>ночных суждений</w:t>
            </w:r>
            <w:proofErr w:type="gramStart"/>
            <w:r w:rsidRPr="008F05E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F05E0">
              <w:rPr>
                <w:rFonts w:ascii="Times New Roman" w:hAnsi="Times New Roman" w:cs="Times New Roman"/>
                <w:sz w:val="24"/>
                <w:szCs w:val="24"/>
              </w:rPr>
              <w:t>Самостоятельное формулирование собственных  за</w:t>
            </w:r>
            <w:r w:rsidRPr="008F05E0">
              <w:rPr>
                <w:rFonts w:ascii="Times New Roman" w:hAnsi="Times New Roman" w:cs="Times New Roman"/>
                <w:sz w:val="24"/>
                <w:szCs w:val="24"/>
              </w:rPr>
              <w:softHyphen/>
              <w:t>ключений и оце</w:t>
            </w:r>
            <w:r w:rsidRPr="008F05E0">
              <w:rPr>
                <w:rFonts w:ascii="Times New Roman" w:hAnsi="Times New Roman" w:cs="Times New Roman"/>
                <w:sz w:val="24"/>
                <w:szCs w:val="24"/>
              </w:rPr>
              <w:softHyphen/>
              <w:t>ночных суждений</w:t>
            </w:r>
          </w:p>
        </w:tc>
        <w:tc>
          <w:tcPr>
            <w:tcW w:w="2465" w:type="dxa"/>
          </w:tcPr>
          <w:p w:rsidR="00934490" w:rsidRPr="008F05E0" w:rsidRDefault="00934490" w:rsidP="000F2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5E0" w:rsidRPr="00AC10E7" w:rsidTr="009C2DA1">
        <w:tc>
          <w:tcPr>
            <w:tcW w:w="959" w:type="dxa"/>
          </w:tcPr>
          <w:p w:rsidR="008F05E0" w:rsidRDefault="008F05E0" w:rsidP="000F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</w:tcPr>
          <w:p w:rsidR="008F05E0" w:rsidRDefault="008F05E0" w:rsidP="000F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F05E0" w:rsidRPr="000F2DD8" w:rsidRDefault="008F05E0" w:rsidP="000F2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F05E0" w:rsidRPr="00DE5B22" w:rsidRDefault="008F05E0" w:rsidP="008F05E0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E5B22">
              <w:rPr>
                <w:rFonts w:ascii="Times New Roman" w:hAnsi="Times New Roman" w:cs="Times New Roman"/>
                <w:sz w:val="24"/>
                <w:szCs w:val="24"/>
              </w:rPr>
              <w:t>Конституцион</w:t>
            </w:r>
            <w:r w:rsidRPr="00DE5B2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ный суд, Арбит</w:t>
            </w:r>
            <w:r w:rsidRPr="00DE5B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ражный суд, суд </w:t>
            </w:r>
            <w:r w:rsidRPr="00DE5B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общей юрисдикции, </w:t>
            </w:r>
            <w:r w:rsidRPr="00DE5B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мировой суд.</w:t>
            </w:r>
          </w:p>
          <w:p w:rsidR="008F05E0" w:rsidRPr="008F05E0" w:rsidRDefault="008F05E0" w:rsidP="000F2DD8">
            <w:pPr>
              <w:shd w:val="clear" w:color="auto" w:fill="FFFFFF"/>
              <w:ind w:right="3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</w:tcPr>
          <w:p w:rsidR="008F05E0" w:rsidRPr="008F05E0" w:rsidRDefault="008F05E0" w:rsidP="000F2DD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66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Комбини</w:t>
            </w:r>
            <w:r w:rsidRPr="00C766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рованный </w:t>
            </w:r>
            <w:r w:rsidRPr="00C76622"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  <w:r w:rsidRPr="00C76622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 Знать, </w:t>
            </w:r>
            <w:r w:rsidRPr="00C766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что та</w:t>
            </w:r>
            <w:r w:rsidRPr="00C76622">
              <w:rPr>
                <w:rFonts w:ascii="Times New Roman" w:hAnsi="Times New Roman" w:cs="Times New Roman"/>
                <w:sz w:val="24"/>
                <w:szCs w:val="24"/>
              </w:rPr>
              <w:t xml:space="preserve">кое правовая </w:t>
            </w:r>
            <w:r w:rsidRPr="00C766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система и ее от</w:t>
            </w:r>
            <w:r w:rsidRPr="00C766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C766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личие от систе</w:t>
            </w:r>
            <w:r w:rsidRPr="00C766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мы права; как </w:t>
            </w:r>
            <w:r w:rsidRPr="00C766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осуществляется </w:t>
            </w:r>
            <w:r w:rsidRPr="00C766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законотворчест</w:t>
            </w:r>
            <w:r w:rsidRPr="00C766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C76622">
              <w:rPr>
                <w:rFonts w:ascii="Times New Roman" w:hAnsi="Times New Roman" w:cs="Times New Roman"/>
                <w:sz w:val="24"/>
                <w:szCs w:val="24"/>
              </w:rPr>
              <w:t xml:space="preserve">во в РФ. </w:t>
            </w:r>
            <w:r w:rsidRPr="00C76622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Уметь </w:t>
            </w:r>
            <w:r w:rsidRPr="00C766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характе</w:t>
            </w:r>
            <w:r w:rsidRPr="00C766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ризовать Кон</w:t>
            </w:r>
            <w:r w:rsidRPr="00C766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C766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ституцию </w:t>
            </w:r>
            <w:r w:rsidRPr="00C76622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РФ.</w:t>
            </w:r>
          </w:p>
        </w:tc>
        <w:tc>
          <w:tcPr>
            <w:tcW w:w="2465" w:type="dxa"/>
          </w:tcPr>
          <w:p w:rsidR="008F05E0" w:rsidRPr="008F05E0" w:rsidRDefault="008F05E0" w:rsidP="000F2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D8" w:rsidRPr="00AC10E7" w:rsidTr="009C2DA1">
        <w:tc>
          <w:tcPr>
            <w:tcW w:w="959" w:type="dxa"/>
          </w:tcPr>
          <w:p w:rsidR="000F2DD8" w:rsidRPr="000F2DD8" w:rsidRDefault="008F05E0" w:rsidP="000F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0F2DD8" w:rsidRPr="000F2DD8" w:rsidRDefault="008F05E0" w:rsidP="000F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F2DD8" w:rsidRPr="000F2DD8" w:rsidRDefault="000F2DD8" w:rsidP="000F2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0F2DD8" w:rsidRDefault="000F2DD8" w:rsidP="001014DE">
            <w:pPr>
              <w:shd w:val="clear" w:color="auto" w:fill="FFFFFF"/>
              <w:ind w:right="38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F2D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Юридическая ответственность. </w:t>
            </w:r>
          </w:p>
          <w:p w:rsidR="008F05E0" w:rsidRDefault="008F05E0" w:rsidP="001014DE">
            <w:pPr>
              <w:shd w:val="clear" w:color="auto" w:fill="FFFFFF"/>
              <w:ind w:right="38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8F05E0" w:rsidRPr="000F2DD8" w:rsidRDefault="008F05E0" w:rsidP="001014DE">
            <w:pPr>
              <w:shd w:val="clear" w:color="auto" w:fill="FFFFFF"/>
              <w:ind w:right="38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991" w:type="dxa"/>
          </w:tcPr>
          <w:p w:rsidR="000F2DD8" w:rsidRPr="000F2DD8" w:rsidRDefault="000F2DD8" w:rsidP="000F2DD8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Урок-лекция.</w:t>
            </w:r>
          </w:p>
        </w:tc>
        <w:tc>
          <w:tcPr>
            <w:tcW w:w="2465" w:type="dxa"/>
          </w:tcPr>
          <w:p w:rsidR="000F2DD8" w:rsidRPr="000F2DD8" w:rsidRDefault="000F2DD8" w:rsidP="000F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§§3,4 изучить</w:t>
            </w:r>
          </w:p>
        </w:tc>
      </w:tr>
      <w:tr w:rsidR="001014DE" w:rsidRPr="00AC10E7" w:rsidTr="009C2DA1">
        <w:tc>
          <w:tcPr>
            <w:tcW w:w="959" w:type="dxa"/>
          </w:tcPr>
          <w:p w:rsidR="001014DE" w:rsidRDefault="008F05E0" w:rsidP="000F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</w:tcPr>
          <w:p w:rsidR="001014DE" w:rsidRPr="000F2DD8" w:rsidRDefault="008F05E0" w:rsidP="000F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014DE" w:rsidRPr="000F2DD8" w:rsidRDefault="001014DE" w:rsidP="000F2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1014DE" w:rsidRDefault="001014DE" w:rsidP="000F2DD8">
            <w:pPr>
              <w:shd w:val="clear" w:color="auto" w:fill="FFFFFF"/>
              <w:ind w:right="38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F2D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Частное право.</w:t>
            </w:r>
          </w:p>
          <w:p w:rsidR="008F05E0" w:rsidRPr="000F2DD8" w:rsidRDefault="008F05E0" w:rsidP="000F2DD8">
            <w:pPr>
              <w:shd w:val="clear" w:color="auto" w:fill="FFFFFF"/>
              <w:ind w:right="38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991" w:type="dxa"/>
          </w:tcPr>
          <w:p w:rsidR="001014DE" w:rsidRDefault="001014DE" w:rsidP="000F2DD8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Урок-лекция</w:t>
            </w:r>
          </w:p>
        </w:tc>
        <w:tc>
          <w:tcPr>
            <w:tcW w:w="2465" w:type="dxa"/>
          </w:tcPr>
          <w:p w:rsidR="001014DE" w:rsidRDefault="001014DE" w:rsidP="000F2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D8" w:rsidRPr="00AC10E7" w:rsidTr="009C2DA1">
        <w:tc>
          <w:tcPr>
            <w:tcW w:w="959" w:type="dxa"/>
          </w:tcPr>
          <w:p w:rsidR="000F2DD8" w:rsidRPr="000F2DD8" w:rsidRDefault="008F05E0" w:rsidP="000F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</w:tcPr>
          <w:p w:rsidR="000F2DD8" w:rsidRPr="000F2DD8" w:rsidRDefault="008F05E0" w:rsidP="000F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F2DD8" w:rsidRPr="000F2DD8" w:rsidRDefault="000F2DD8" w:rsidP="000F2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0F2DD8" w:rsidRPr="000F2DD8" w:rsidRDefault="000F2DD8" w:rsidP="000F2DD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DD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Повторительно</w:t>
            </w:r>
            <w:proofErr w:type="spellEnd"/>
            <w:r w:rsidRPr="000F2DD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-</w:t>
            </w:r>
          </w:p>
          <w:p w:rsidR="000F2DD8" w:rsidRPr="000F2DD8" w:rsidRDefault="000F2DD8" w:rsidP="000F2DD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2D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обобщающий</w:t>
            </w:r>
          </w:p>
          <w:p w:rsidR="000F2DD8" w:rsidRPr="000F2DD8" w:rsidRDefault="000F2DD8" w:rsidP="000F2DD8">
            <w:pPr>
              <w:shd w:val="clear" w:color="auto" w:fill="FFFFFF"/>
              <w:ind w:right="38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F2DD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0F2DD8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 Закон и право</w:t>
            </w:r>
          </w:p>
        </w:tc>
        <w:tc>
          <w:tcPr>
            <w:tcW w:w="3991" w:type="dxa"/>
          </w:tcPr>
          <w:p w:rsidR="000F2DD8" w:rsidRPr="000F2DD8" w:rsidRDefault="000F2DD8" w:rsidP="000F2DD8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465" w:type="dxa"/>
          </w:tcPr>
          <w:p w:rsidR="000F2DD8" w:rsidRPr="000F2DD8" w:rsidRDefault="000F2DD8" w:rsidP="000F2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D3B" w:rsidRPr="00AC10E7" w:rsidTr="00252A56">
        <w:tc>
          <w:tcPr>
            <w:tcW w:w="14786" w:type="dxa"/>
            <w:gridSpan w:val="8"/>
          </w:tcPr>
          <w:p w:rsidR="00130D3B" w:rsidRPr="00E123B7" w:rsidRDefault="00130D3B" w:rsidP="0010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B7">
              <w:rPr>
                <w:rFonts w:ascii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  <w:lastRenderedPageBreak/>
              <w:t>Социальная система общества</w:t>
            </w:r>
            <w:r w:rsidR="000E5EFC">
              <w:rPr>
                <w:rFonts w:ascii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  <w:t xml:space="preserve"> (</w:t>
            </w:r>
            <w:r w:rsidR="001014DE">
              <w:rPr>
                <w:rFonts w:ascii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  <w:t xml:space="preserve">5 </w:t>
            </w:r>
            <w:r w:rsidR="000E5EFC">
              <w:rPr>
                <w:rFonts w:ascii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  <w:t>ч)</w:t>
            </w:r>
          </w:p>
        </w:tc>
      </w:tr>
      <w:tr w:rsidR="00130D3B" w:rsidRPr="00AC10E7" w:rsidTr="009C2DA1">
        <w:tc>
          <w:tcPr>
            <w:tcW w:w="959" w:type="dxa"/>
          </w:tcPr>
          <w:p w:rsidR="00130D3B" w:rsidRDefault="008F05E0" w:rsidP="009C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</w:tcPr>
          <w:p w:rsidR="00130D3B" w:rsidRPr="00E123B7" w:rsidRDefault="000E5EFC" w:rsidP="00E1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30D3B" w:rsidRPr="00E123B7" w:rsidRDefault="00130D3B" w:rsidP="00E12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130D3B" w:rsidRPr="00E123B7" w:rsidRDefault="00E123B7" w:rsidP="001014DE">
            <w:pPr>
              <w:shd w:val="clear" w:color="auto" w:fill="FFFFFF"/>
              <w:ind w:right="38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123B7">
              <w:rPr>
                <w:rFonts w:ascii="Times New Roman" w:hAnsi="Times New Roman" w:cs="Times New Roman"/>
                <w:sz w:val="24"/>
                <w:szCs w:val="24"/>
              </w:rPr>
              <w:t>Социальная стратификация.</w:t>
            </w:r>
            <w:r w:rsidR="000F2DD8" w:rsidRPr="00E12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91" w:type="dxa"/>
          </w:tcPr>
          <w:p w:rsidR="00130D3B" w:rsidRPr="001014DE" w:rsidRDefault="00E123B7" w:rsidP="001014DE">
            <w:pPr>
              <w:shd w:val="clear" w:color="auto" w:fill="FFFFFF"/>
              <w:ind w:right="13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Уметь анализировать</w:t>
            </w:r>
            <w:r w:rsidRPr="00E123B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положение лю</w:t>
            </w:r>
            <w:r w:rsidRPr="00E123B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E123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дей, принадле</w:t>
            </w:r>
            <w:r w:rsidRPr="00E123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жащих к определенному со</w:t>
            </w:r>
            <w:r w:rsidRPr="00E123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123B7">
              <w:rPr>
                <w:rFonts w:ascii="Times New Roman" w:hAnsi="Times New Roman" w:cs="Times New Roman"/>
                <w:sz w:val="24"/>
                <w:szCs w:val="24"/>
              </w:rPr>
              <w:t xml:space="preserve">циальному </w:t>
            </w:r>
            <w:proofErr w:type="spellStart"/>
            <w:r w:rsidRPr="00E123B7">
              <w:rPr>
                <w:rFonts w:ascii="Times New Roman" w:hAnsi="Times New Roman" w:cs="Times New Roman"/>
                <w:sz w:val="24"/>
                <w:szCs w:val="24"/>
              </w:rPr>
              <w:t>классу</w:t>
            </w:r>
            <w:proofErr w:type="gramStart"/>
            <w:r w:rsidRPr="00E12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23B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З</w:t>
            </w:r>
            <w:proofErr w:type="gramEnd"/>
            <w:r w:rsidRPr="00E123B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нать</w:t>
            </w:r>
            <w:proofErr w:type="spellEnd"/>
            <w:r w:rsidRPr="00E123B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E123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понятия </w:t>
            </w:r>
            <w:r w:rsidRPr="00E123B7">
              <w:rPr>
                <w:rFonts w:ascii="Times New Roman" w:hAnsi="Times New Roman" w:cs="Times New Roman"/>
                <w:sz w:val="24"/>
                <w:szCs w:val="24"/>
              </w:rPr>
              <w:t>и термины:</w:t>
            </w:r>
            <w:r w:rsidRPr="00E123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стратификация, </w:t>
            </w:r>
            <w:r w:rsidRPr="00E123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неравенство, рабст</w:t>
            </w:r>
            <w:r w:rsidRPr="00E123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во, каста, сословие, </w:t>
            </w:r>
            <w:r w:rsidRPr="00E123B7">
              <w:rPr>
                <w:rFonts w:ascii="Times New Roman" w:hAnsi="Times New Roman" w:cs="Times New Roman"/>
                <w:sz w:val="24"/>
                <w:szCs w:val="24"/>
              </w:rPr>
              <w:t>титул, класс, от</w:t>
            </w:r>
            <w:r w:rsidRPr="00E123B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123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крытое и закрытое </w:t>
            </w:r>
            <w:proofErr w:type="spellStart"/>
            <w:r w:rsidRPr="00E123B7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Pr="00E123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</w:t>
            </w:r>
            <w:r w:rsidRPr="00E123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123B7">
              <w:rPr>
                <w:rFonts w:ascii="Times New Roman" w:hAnsi="Times New Roman" w:cs="Times New Roman"/>
                <w:sz w:val="24"/>
                <w:szCs w:val="24"/>
              </w:rPr>
              <w:t>тикум</w:t>
            </w:r>
            <w:proofErr w:type="spellEnd"/>
            <w:r w:rsidRPr="00E123B7">
              <w:rPr>
                <w:rFonts w:ascii="Times New Roman" w:hAnsi="Times New Roman" w:cs="Times New Roman"/>
                <w:sz w:val="24"/>
                <w:szCs w:val="24"/>
              </w:rPr>
              <w:t xml:space="preserve">, в. 1,2. </w:t>
            </w:r>
            <w:r w:rsidR="001014DE" w:rsidRPr="00E123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Творческий уро</w:t>
            </w:r>
            <w:r w:rsidR="001014DE" w:rsidRPr="00E123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вень: сочинение-</w:t>
            </w:r>
            <w:r w:rsidR="001014DE" w:rsidRPr="00E123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размышление </w:t>
            </w:r>
            <w:r w:rsidR="001014DE" w:rsidRPr="00E123B7">
              <w:rPr>
                <w:rFonts w:ascii="Times New Roman" w:hAnsi="Times New Roman" w:cs="Times New Roman"/>
                <w:sz w:val="24"/>
                <w:szCs w:val="24"/>
              </w:rPr>
              <w:t xml:space="preserve">«Как влияет </w:t>
            </w:r>
            <w:r w:rsidR="001014DE" w:rsidRPr="00E123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экономическое и политическое развитие совре</w:t>
            </w:r>
            <w:r w:rsidR="001014DE" w:rsidRPr="00E123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менной России на социальную </w:t>
            </w:r>
            <w:r w:rsidR="001014DE" w:rsidRPr="00E123B7">
              <w:rPr>
                <w:rFonts w:ascii="Times New Roman" w:hAnsi="Times New Roman" w:cs="Times New Roman"/>
                <w:sz w:val="24"/>
                <w:szCs w:val="24"/>
              </w:rPr>
              <w:t>стратифика</w:t>
            </w:r>
            <w:r w:rsidR="001014DE" w:rsidRPr="00E123B7">
              <w:rPr>
                <w:rFonts w:ascii="Times New Roman" w:hAnsi="Times New Roman" w:cs="Times New Roman"/>
                <w:sz w:val="24"/>
                <w:szCs w:val="24"/>
              </w:rPr>
              <w:softHyphen/>
              <w:t>цию?»</w:t>
            </w:r>
          </w:p>
        </w:tc>
        <w:tc>
          <w:tcPr>
            <w:tcW w:w="2465" w:type="dxa"/>
          </w:tcPr>
          <w:p w:rsidR="00130D3B" w:rsidRPr="00E123B7" w:rsidRDefault="00130D3B" w:rsidP="00E12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4DE" w:rsidRPr="00AC10E7" w:rsidTr="009C2DA1">
        <w:tc>
          <w:tcPr>
            <w:tcW w:w="959" w:type="dxa"/>
          </w:tcPr>
          <w:p w:rsidR="001014DE" w:rsidRDefault="008F05E0" w:rsidP="009C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gridSpan w:val="2"/>
          </w:tcPr>
          <w:p w:rsidR="001014DE" w:rsidRPr="00E123B7" w:rsidRDefault="001014DE" w:rsidP="00E1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014DE" w:rsidRPr="00E123B7" w:rsidRDefault="001014DE" w:rsidP="00E12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1014DE" w:rsidRPr="00E123B7" w:rsidRDefault="001014DE" w:rsidP="00B61D6B">
            <w:pPr>
              <w:shd w:val="clear" w:color="auto" w:fill="FFFFFF"/>
              <w:ind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E123B7">
              <w:rPr>
                <w:rFonts w:ascii="Times New Roman" w:hAnsi="Times New Roman" w:cs="Times New Roman"/>
                <w:sz w:val="24"/>
                <w:szCs w:val="24"/>
              </w:rPr>
              <w:t>Социальная мобильность</w:t>
            </w:r>
          </w:p>
        </w:tc>
        <w:tc>
          <w:tcPr>
            <w:tcW w:w="3991" w:type="dxa"/>
          </w:tcPr>
          <w:p w:rsidR="001014DE" w:rsidRPr="00E123B7" w:rsidRDefault="001014DE" w:rsidP="00E123B7">
            <w:pPr>
              <w:shd w:val="clear" w:color="auto" w:fill="FFFFFF"/>
              <w:ind w:right="72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Уметь разъяснять</w:t>
            </w:r>
            <w:r w:rsidRPr="00E123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сущность </w:t>
            </w:r>
            <w:r w:rsidRPr="00E123B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</w:t>
            </w:r>
            <w:r w:rsidRPr="00E123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статуса, харак</w:t>
            </w:r>
            <w:r w:rsidRPr="00E123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теризовать ос</w:t>
            </w:r>
            <w:r w:rsidRPr="00E123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123B7">
              <w:rPr>
                <w:rFonts w:ascii="Times New Roman" w:hAnsi="Times New Roman" w:cs="Times New Roman"/>
                <w:sz w:val="24"/>
                <w:szCs w:val="24"/>
              </w:rPr>
              <w:t xml:space="preserve">новные виды </w:t>
            </w:r>
            <w:r w:rsidRPr="00E123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социальной мо</w:t>
            </w:r>
            <w:r w:rsidRPr="00E123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бильности, ана</w:t>
            </w:r>
            <w:r w:rsidRPr="00E123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123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лизировать кон</w:t>
            </w:r>
            <w:r w:rsidRPr="00E123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E123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кретные ситуа</w:t>
            </w:r>
            <w:r w:rsidRPr="00E123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123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ции, способст</w:t>
            </w:r>
            <w:r w:rsidRPr="00E123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вующие соци</w:t>
            </w:r>
            <w:r w:rsidRPr="00E123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123B7">
              <w:rPr>
                <w:rFonts w:ascii="Times New Roman" w:hAnsi="Times New Roman" w:cs="Times New Roman"/>
                <w:sz w:val="24"/>
                <w:szCs w:val="24"/>
              </w:rPr>
              <w:t>альному про</w:t>
            </w:r>
            <w:r w:rsidRPr="00E123B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123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движению лич</w:t>
            </w:r>
            <w:r w:rsidRPr="00E123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123B7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  <w:p w:rsidR="001014DE" w:rsidRPr="00E123B7" w:rsidRDefault="001014DE" w:rsidP="00E123B7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E123B7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Знать </w:t>
            </w:r>
            <w:r w:rsidRPr="00E123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понятия </w:t>
            </w:r>
            <w:r w:rsidRPr="00E123B7">
              <w:rPr>
                <w:rFonts w:ascii="Times New Roman" w:hAnsi="Times New Roman" w:cs="Times New Roman"/>
                <w:sz w:val="24"/>
                <w:szCs w:val="24"/>
              </w:rPr>
              <w:t>и термины</w:t>
            </w:r>
            <w:r w:rsidRPr="00E123B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: </w:t>
            </w:r>
            <w:r w:rsidRPr="00E123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социальный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статус, </w:t>
            </w:r>
            <w:r w:rsidRPr="00E123B7">
              <w:rPr>
                <w:rFonts w:ascii="Times New Roman" w:hAnsi="Times New Roman" w:cs="Times New Roman"/>
                <w:sz w:val="24"/>
                <w:szCs w:val="24"/>
              </w:rPr>
              <w:t>мобильнос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ть.</w:t>
            </w:r>
          </w:p>
        </w:tc>
        <w:tc>
          <w:tcPr>
            <w:tcW w:w="2465" w:type="dxa"/>
          </w:tcPr>
          <w:p w:rsidR="001014DE" w:rsidRPr="00E123B7" w:rsidRDefault="001014DE" w:rsidP="00E1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3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Изучить: § 6</w:t>
            </w:r>
            <w:proofErr w:type="gramStart"/>
            <w:r w:rsidRPr="00E123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123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E123B7">
              <w:rPr>
                <w:rFonts w:ascii="Times New Roman" w:hAnsi="Times New Roman" w:cs="Times New Roman"/>
                <w:sz w:val="24"/>
                <w:szCs w:val="24"/>
              </w:rPr>
              <w:t xml:space="preserve"> в. 1-3.</w:t>
            </w:r>
            <w:r w:rsidRPr="00E123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в. </w:t>
            </w:r>
            <w:r w:rsidRPr="00E123B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практикум, </w:t>
            </w:r>
            <w:r w:rsidRPr="00E123B7">
              <w:rPr>
                <w:rFonts w:ascii="Times New Roman" w:hAnsi="Times New Roman" w:cs="Times New Roman"/>
                <w:sz w:val="24"/>
                <w:szCs w:val="24"/>
              </w:rPr>
              <w:t>в. 2</w:t>
            </w:r>
          </w:p>
        </w:tc>
      </w:tr>
      <w:tr w:rsidR="001014DE" w:rsidRPr="00AC10E7" w:rsidTr="009C2DA1">
        <w:tc>
          <w:tcPr>
            <w:tcW w:w="959" w:type="dxa"/>
          </w:tcPr>
          <w:p w:rsidR="001014DE" w:rsidRDefault="008F05E0" w:rsidP="009C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</w:tcPr>
          <w:p w:rsidR="001014DE" w:rsidRPr="00E123B7" w:rsidRDefault="001014DE" w:rsidP="00E1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014DE" w:rsidRPr="00E123B7" w:rsidRDefault="001014DE" w:rsidP="00E12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1014DE" w:rsidRPr="00E123B7" w:rsidRDefault="001014DE" w:rsidP="00E123B7">
            <w:pPr>
              <w:shd w:val="clear" w:color="auto" w:fill="FFFFFF"/>
              <w:ind w:right="38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123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Семья и брак, их функции</w:t>
            </w:r>
          </w:p>
        </w:tc>
        <w:tc>
          <w:tcPr>
            <w:tcW w:w="3991" w:type="dxa"/>
          </w:tcPr>
          <w:p w:rsidR="001014DE" w:rsidRPr="00E123B7" w:rsidRDefault="001014DE" w:rsidP="00E123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23B7">
              <w:rPr>
                <w:rFonts w:ascii="Times New Roman" w:hAnsi="Times New Roman" w:cs="Times New Roman"/>
                <w:sz w:val="24"/>
                <w:szCs w:val="24"/>
              </w:rPr>
              <w:t>Разъяснять сущ</w:t>
            </w:r>
            <w:r w:rsidRPr="00E123B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института брака и его пра</w:t>
            </w:r>
            <w:r w:rsidRPr="00E123B7">
              <w:rPr>
                <w:rFonts w:ascii="Times New Roman" w:hAnsi="Times New Roman" w:cs="Times New Roman"/>
                <w:sz w:val="24"/>
                <w:szCs w:val="24"/>
              </w:rPr>
              <w:softHyphen/>
              <w:t>вовое регулиро</w:t>
            </w:r>
            <w:r w:rsidRPr="00E123B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вание.</w:t>
            </w:r>
          </w:p>
          <w:p w:rsidR="001014DE" w:rsidRPr="00E123B7" w:rsidRDefault="001014DE" w:rsidP="00E123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23B7">
              <w:rPr>
                <w:rFonts w:ascii="Times New Roman" w:hAnsi="Times New Roman" w:cs="Times New Roman"/>
                <w:sz w:val="24"/>
                <w:szCs w:val="24"/>
              </w:rPr>
              <w:t>Знать права и обязанности супругов, роди</w:t>
            </w:r>
            <w:r w:rsidRPr="00E123B7"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телей и детей. Знать основные варианты доб</w:t>
            </w:r>
            <w:r w:rsidRPr="00E123B7">
              <w:rPr>
                <w:rFonts w:ascii="Times New Roman" w:hAnsi="Times New Roman" w:cs="Times New Roman"/>
                <w:sz w:val="24"/>
                <w:szCs w:val="24"/>
              </w:rPr>
              <w:softHyphen/>
              <w:t>рачного поведе</w:t>
            </w:r>
            <w:r w:rsidRPr="00E123B7">
              <w:rPr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1014DE" w:rsidRPr="00E123B7" w:rsidRDefault="001014DE" w:rsidP="00E123B7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E123B7">
              <w:rPr>
                <w:rFonts w:ascii="Times New Roman" w:hAnsi="Times New Roman" w:cs="Times New Roman"/>
                <w:sz w:val="24"/>
                <w:szCs w:val="24"/>
              </w:rPr>
              <w:t>Уметь анализи</w:t>
            </w:r>
            <w:r w:rsidRPr="00E123B7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различ</w:t>
            </w:r>
            <w:r w:rsidRPr="00E123B7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виды семей и взаимоотно</w:t>
            </w:r>
            <w:r w:rsidRPr="00E123B7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их членов. Знать понятия и термины</w:t>
            </w:r>
          </w:p>
        </w:tc>
        <w:tc>
          <w:tcPr>
            <w:tcW w:w="2465" w:type="dxa"/>
          </w:tcPr>
          <w:p w:rsidR="001014DE" w:rsidRPr="00E123B7" w:rsidRDefault="001014DE" w:rsidP="00E1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3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§ 7,подготовиться к тесту</w:t>
            </w:r>
          </w:p>
        </w:tc>
      </w:tr>
      <w:tr w:rsidR="001014DE" w:rsidRPr="00AC10E7" w:rsidTr="009C2DA1">
        <w:tc>
          <w:tcPr>
            <w:tcW w:w="959" w:type="dxa"/>
          </w:tcPr>
          <w:p w:rsidR="001014DE" w:rsidRPr="001014DE" w:rsidRDefault="008F05E0" w:rsidP="0010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</w:tcPr>
          <w:p w:rsidR="001014DE" w:rsidRPr="001014DE" w:rsidRDefault="001014DE" w:rsidP="0010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4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014DE" w:rsidRPr="001014DE" w:rsidRDefault="001014DE" w:rsidP="00101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1014DE" w:rsidRPr="001014DE" w:rsidRDefault="001014DE" w:rsidP="001014DE">
            <w:pPr>
              <w:shd w:val="clear" w:color="auto" w:fill="FFFFFF"/>
              <w:ind w:right="38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014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Деловая игра «Идеаль</w:t>
            </w:r>
            <w:r w:rsidRPr="001014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1014DE">
              <w:rPr>
                <w:rFonts w:ascii="Times New Roman" w:hAnsi="Times New Roman" w:cs="Times New Roman"/>
                <w:sz w:val="24"/>
                <w:szCs w:val="24"/>
              </w:rPr>
              <w:t>ная се</w:t>
            </w:r>
            <w:r w:rsidRPr="001014DE">
              <w:rPr>
                <w:rFonts w:ascii="Times New Roman" w:hAnsi="Times New Roman" w:cs="Times New Roman"/>
                <w:sz w:val="24"/>
                <w:szCs w:val="24"/>
              </w:rPr>
              <w:softHyphen/>
              <w:t>мья»</w:t>
            </w:r>
          </w:p>
        </w:tc>
        <w:tc>
          <w:tcPr>
            <w:tcW w:w="3991" w:type="dxa"/>
          </w:tcPr>
          <w:p w:rsidR="001014DE" w:rsidRPr="001014DE" w:rsidRDefault="001014DE" w:rsidP="001014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14DE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Знать </w:t>
            </w:r>
            <w:r w:rsidRPr="001014D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порядок</w:t>
            </w:r>
            <w:r w:rsidRPr="001014DE">
              <w:rPr>
                <w:rFonts w:ascii="Times New Roman" w:hAnsi="Times New Roman" w:cs="Times New Roman"/>
                <w:sz w:val="24"/>
                <w:szCs w:val="24"/>
              </w:rPr>
              <w:t xml:space="preserve"> и условия за</w:t>
            </w:r>
            <w:r w:rsidRPr="001014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014D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ключения и рас</w:t>
            </w:r>
            <w:r w:rsidRPr="001014D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 xml:space="preserve">торжения брака. </w:t>
            </w:r>
            <w:r w:rsidRPr="001014DE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lastRenderedPageBreak/>
              <w:t xml:space="preserve">Уметь </w:t>
            </w:r>
            <w:r w:rsidRPr="001014D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состав</w:t>
            </w:r>
            <w:r w:rsidRPr="001014D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014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лять брачный </w:t>
            </w:r>
            <w:r w:rsidRPr="001014DE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465" w:type="dxa"/>
          </w:tcPr>
          <w:p w:rsidR="001014DE" w:rsidRPr="001014DE" w:rsidRDefault="001014DE" w:rsidP="001014DE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Составить брачный договор</w:t>
            </w:r>
          </w:p>
        </w:tc>
      </w:tr>
      <w:tr w:rsidR="001014DE" w:rsidRPr="00AC10E7" w:rsidTr="009C2DA1">
        <w:tc>
          <w:tcPr>
            <w:tcW w:w="959" w:type="dxa"/>
          </w:tcPr>
          <w:p w:rsidR="001014DE" w:rsidRDefault="001014DE" w:rsidP="009C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F0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1014DE" w:rsidRPr="00E123B7" w:rsidRDefault="001014DE" w:rsidP="00E1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014DE" w:rsidRPr="00E123B7" w:rsidRDefault="001014DE" w:rsidP="00E12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1014DE" w:rsidRPr="00EA55DF" w:rsidRDefault="001014DE" w:rsidP="00E123B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5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Повторительно</w:t>
            </w:r>
            <w:proofErr w:type="spellEnd"/>
            <w:r w:rsidRPr="00EA55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-</w:t>
            </w:r>
          </w:p>
          <w:p w:rsidR="001014DE" w:rsidRPr="00EA55DF" w:rsidRDefault="001014DE" w:rsidP="00E123B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A5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обобщающий</w:t>
            </w:r>
          </w:p>
          <w:p w:rsidR="001014DE" w:rsidRPr="00EA55DF" w:rsidRDefault="001014DE" w:rsidP="00E123B7">
            <w:pPr>
              <w:shd w:val="clear" w:color="auto" w:fill="FFFFFF"/>
              <w:ind w:right="38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A55D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EA55DF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 Социальная система общества</w:t>
            </w:r>
          </w:p>
        </w:tc>
        <w:tc>
          <w:tcPr>
            <w:tcW w:w="3991" w:type="dxa"/>
          </w:tcPr>
          <w:p w:rsidR="001014DE" w:rsidRPr="00EA55DF" w:rsidRDefault="001014DE" w:rsidP="00E123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55D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 по теме</w:t>
            </w:r>
            <w:proofErr w:type="gramStart"/>
            <w:r w:rsidRPr="00EA55DF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 .</w:t>
            </w:r>
            <w:proofErr w:type="gramEnd"/>
            <w:r w:rsidRPr="00EA55DF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 Знать </w:t>
            </w:r>
            <w:r w:rsidRPr="00EA55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материал </w:t>
            </w:r>
            <w:r w:rsidRPr="00EA55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раздела «Соци</w:t>
            </w:r>
            <w:r w:rsidRPr="00EA55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A5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альная система </w:t>
            </w:r>
            <w:r w:rsidRPr="00EA55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общества», ос</w:t>
            </w:r>
            <w:r w:rsidRPr="00EA55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A55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новные понятия </w:t>
            </w:r>
            <w:r w:rsidRPr="00EA55DF">
              <w:rPr>
                <w:rFonts w:ascii="Times New Roman" w:hAnsi="Times New Roman" w:cs="Times New Roman"/>
                <w:sz w:val="24"/>
                <w:szCs w:val="24"/>
              </w:rPr>
              <w:t>и термины.</w:t>
            </w:r>
          </w:p>
        </w:tc>
        <w:tc>
          <w:tcPr>
            <w:tcW w:w="2465" w:type="dxa"/>
          </w:tcPr>
          <w:p w:rsidR="001014DE" w:rsidRPr="00EA55DF" w:rsidRDefault="001014DE" w:rsidP="00E123B7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1014DE" w:rsidRPr="00AC10E7" w:rsidTr="00177DED">
        <w:tc>
          <w:tcPr>
            <w:tcW w:w="14786" w:type="dxa"/>
            <w:gridSpan w:val="8"/>
          </w:tcPr>
          <w:p w:rsidR="00464D2E" w:rsidRDefault="00464D2E" w:rsidP="00130D3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464D2E" w:rsidRDefault="00464D2E" w:rsidP="00130D3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464D2E" w:rsidRDefault="00464D2E" w:rsidP="00130D3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464D2E" w:rsidRDefault="00464D2E" w:rsidP="00130D3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464D2E" w:rsidRDefault="00464D2E" w:rsidP="00130D3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464D2E" w:rsidRDefault="00464D2E" w:rsidP="00130D3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464D2E" w:rsidRDefault="00464D2E" w:rsidP="00130D3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464D2E" w:rsidRDefault="00464D2E" w:rsidP="00130D3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464D2E" w:rsidRDefault="00464D2E" w:rsidP="00130D3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464D2E" w:rsidRDefault="00464D2E" w:rsidP="00130D3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464D2E" w:rsidRDefault="00464D2E" w:rsidP="00130D3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464D2E" w:rsidRDefault="00464D2E" w:rsidP="00130D3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464D2E" w:rsidRDefault="00464D2E" w:rsidP="00130D3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464D2E" w:rsidRDefault="00464D2E" w:rsidP="00130D3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464D2E" w:rsidRDefault="00464D2E" w:rsidP="00130D3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464D2E" w:rsidRDefault="00464D2E" w:rsidP="00130D3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464D2E" w:rsidRDefault="00464D2E" w:rsidP="00130D3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464D2E" w:rsidRDefault="00464D2E" w:rsidP="00130D3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464D2E" w:rsidRDefault="00464D2E" w:rsidP="00130D3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464D2E" w:rsidRDefault="00464D2E" w:rsidP="00130D3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464D2E" w:rsidRDefault="00464D2E" w:rsidP="00130D3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464D2E" w:rsidRDefault="00464D2E" w:rsidP="00130D3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464D2E" w:rsidRDefault="00464D2E" w:rsidP="00130D3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464D2E" w:rsidRDefault="00464D2E" w:rsidP="00130D3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464D2E" w:rsidRDefault="00464D2E" w:rsidP="00130D3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464D2E" w:rsidRDefault="00464D2E" w:rsidP="00130D3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464D2E" w:rsidRDefault="00464D2E" w:rsidP="00130D3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464D2E" w:rsidRDefault="00464D2E" w:rsidP="00130D3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464D2E" w:rsidRDefault="00464D2E" w:rsidP="00130D3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464D2E" w:rsidRDefault="00464D2E" w:rsidP="00130D3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464D2E" w:rsidRDefault="00464D2E" w:rsidP="00130D3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464D2E" w:rsidRDefault="00464D2E" w:rsidP="00130D3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464D2E" w:rsidRDefault="00464D2E" w:rsidP="00130D3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464D2E" w:rsidRDefault="00464D2E" w:rsidP="00130D3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1014DE" w:rsidRPr="00EA55DF" w:rsidRDefault="001014DE" w:rsidP="0013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5D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Взаи</w:t>
            </w:r>
            <w:r w:rsidRPr="00EA55D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softHyphen/>
            </w:r>
            <w:r w:rsidRPr="00EA55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модей</w:t>
            </w:r>
            <w:r w:rsidRPr="00EA55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softHyphen/>
              <w:t xml:space="preserve">ствие </w:t>
            </w:r>
            <w:r w:rsidRPr="00EA55D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людей </w:t>
            </w:r>
            <w:r w:rsidRPr="00EA5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об</w:t>
            </w:r>
            <w:r w:rsidRPr="00EA5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</w:r>
            <w:r w:rsidRPr="00EA55D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ществе</w:t>
            </w:r>
            <w:r w:rsidR="00464D2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</w:p>
        </w:tc>
      </w:tr>
      <w:tr w:rsidR="001014DE" w:rsidRPr="00AC10E7" w:rsidTr="00464D2E">
        <w:tc>
          <w:tcPr>
            <w:tcW w:w="959" w:type="dxa"/>
          </w:tcPr>
          <w:p w:rsidR="001014DE" w:rsidRDefault="00464D2E" w:rsidP="0010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1014DE" w:rsidRDefault="001014DE" w:rsidP="009C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014DE" w:rsidRPr="00AC10E7" w:rsidRDefault="001014DE" w:rsidP="009C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014DE" w:rsidRPr="00EA55DF" w:rsidRDefault="001014DE" w:rsidP="00DE5B22">
            <w:pPr>
              <w:shd w:val="clear" w:color="auto" w:fill="FFFFFF"/>
              <w:spacing w:line="278" w:lineRule="exact"/>
              <w:ind w:right="38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A55D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  <w:r w:rsidRPr="00EA55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взаимодейст</w:t>
            </w:r>
            <w:r w:rsidRPr="00EA55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EA55DF">
              <w:rPr>
                <w:rFonts w:ascii="Times New Roman" w:hAnsi="Times New Roman" w:cs="Times New Roman"/>
                <w:sz w:val="24"/>
                <w:szCs w:val="24"/>
              </w:rPr>
              <w:t>вие</w:t>
            </w:r>
          </w:p>
        </w:tc>
        <w:tc>
          <w:tcPr>
            <w:tcW w:w="5409" w:type="dxa"/>
            <w:gridSpan w:val="2"/>
          </w:tcPr>
          <w:p w:rsidR="00464D2E" w:rsidRPr="00EA55DF" w:rsidRDefault="001014DE" w:rsidP="00464D2E">
            <w:pPr>
              <w:shd w:val="clear" w:color="auto" w:fill="FFFFFF"/>
              <w:spacing w:line="274" w:lineRule="exact"/>
              <w:ind w:firstLine="1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55D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Уметь </w:t>
            </w:r>
            <w:r w:rsidRPr="00EA5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разъяс</w:t>
            </w:r>
            <w:r w:rsidRPr="00EA5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A55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нять сущность </w:t>
            </w:r>
            <w:r w:rsidRPr="00EA55D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</w:t>
            </w:r>
            <w:r w:rsidRPr="00EA55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взаимодействия, </w:t>
            </w:r>
            <w:r w:rsidRPr="00EA5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характеризовать </w:t>
            </w:r>
            <w:r w:rsidRPr="00EA55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основные эле</w:t>
            </w:r>
            <w:r w:rsidRPr="00EA55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менты и формы </w:t>
            </w:r>
            <w:r w:rsidRPr="00EA55D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</w:t>
            </w:r>
            <w:r w:rsidRPr="00EA55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взаимодействия. </w:t>
            </w:r>
          </w:p>
          <w:p w:rsidR="001014DE" w:rsidRPr="00EA55DF" w:rsidRDefault="001014DE" w:rsidP="00E123B7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465" w:type="dxa"/>
          </w:tcPr>
          <w:p w:rsidR="001014DE" w:rsidRPr="00EA55DF" w:rsidRDefault="001014DE" w:rsidP="009C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Прочитать</w:t>
            </w:r>
            <w:proofErr w:type="gramStart"/>
            <w:r w:rsidRPr="00EA55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,</w:t>
            </w:r>
            <w:proofErr w:type="gramEnd"/>
            <w:r w:rsidRPr="00EA55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ответить на вопросы </w:t>
            </w:r>
            <w:r w:rsidRPr="00EA55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§ 8</w:t>
            </w:r>
          </w:p>
        </w:tc>
      </w:tr>
      <w:tr w:rsidR="00464D2E" w:rsidRPr="00AC10E7" w:rsidTr="00464D2E">
        <w:tc>
          <w:tcPr>
            <w:tcW w:w="959" w:type="dxa"/>
          </w:tcPr>
          <w:p w:rsidR="00464D2E" w:rsidRDefault="00464D2E" w:rsidP="0010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64D2E" w:rsidRDefault="00464D2E" w:rsidP="009C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64D2E" w:rsidRPr="00AC10E7" w:rsidRDefault="00464D2E" w:rsidP="009C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464D2E" w:rsidRPr="00EA55DF" w:rsidRDefault="00464D2E" w:rsidP="00DE5B22">
            <w:pPr>
              <w:shd w:val="clear" w:color="auto" w:fill="FFFFFF"/>
              <w:spacing w:line="278" w:lineRule="exact"/>
              <w:ind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EA55D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  <w:r w:rsidRPr="00EA55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взаимодейст</w:t>
            </w:r>
            <w:r w:rsidRPr="00EA55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EA55DF">
              <w:rPr>
                <w:rFonts w:ascii="Times New Roman" w:hAnsi="Times New Roman" w:cs="Times New Roman"/>
                <w:sz w:val="24"/>
                <w:szCs w:val="24"/>
              </w:rPr>
              <w:t>вие</w:t>
            </w:r>
          </w:p>
        </w:tc>
        <w:tc>
          <w:tcPr>
            <w:tcW w:w="5409" w:type="dxa"/>
            <w:gridSpan w:val="2"/>
          </w:tcPr>
          <w:p w:rsidR="00464D2E" w:rsidRPr="00EA55DF" w:rsidRDefault="00464D2E" w:rsidP="00464D2E">
            <w:pPr>
              <w:shd w:val="clear" w:color="auto" w:fill="FFFFFF"/>
              <w:spacing w:line="274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55DF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Уметь </w:t>
            </w:r>
            <w:r w:rsidRPr="00EA55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анализи</w:t>
            </w:r>
            <w:r w:rsidRPr="00EA55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A55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ровать опреде</w:t>
            </w:r>
            <w:r w:rsidRPr="00EA55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EA55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ленные поступки</w:t>
            </w:r>
          </w:p>
          <w:p w:rsidR="00464D2E" w:rsidRPr="00EA55DF" w:rsidRDefault="00464D2E" w:rsidP="00464D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55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людей, исполь</w:t>
            </w:r>
            <w:r w:rsidRPr="00EA55DF">
              <w:rPr>
                <w:rFonts w:ascii="Times New Roman" w:hAnsi="Times New Roman" w:cs="Times New Roman"/>
                <w:sz w:val="24"/>
                <w:szCs w:val="24"/>
              </w:rPr>
              <w:t xml:space="preserve">зуя </w:t>
            </w:r>
            <w:proofErr w:type="gramStart"/>
            <w:r w:rsidRPr="00EA55DF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  <w:proofErr w:type="gramEnd"/>
          </w:p>
          <w:p w:rsidR="00464D2E" w:rsidRPr="00EA55DF" w:rsidRDefault="00464D2E" w:rsidP="00464D2E">
            <w:pPr>
              <w:shd w:val="clear" w:color="auto" w:fill="FFFFFF"/>
              <w:spacing w:line="274" w:lineRule="exact"/>
              <w:ind w:firstLine="14"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 w:rsidRPr="00EA5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знания о соци</w:t>
            </w:r>
            <w:r w:rsidRPr="00EA5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A55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альном взаимо</w:t>
            </w:r>
            <w:r w:rsidRPr="00EA55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A55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действии людей.</w:t>
            </w:r>
          </w:p>
        </w:tc>
        <w:tc>
          <w:tcPr>
            <w:tcW w:w="2465" w:type="dxa"/>
          </w:tcPr>
          <w:p w:rsidR="00464D2E" w:rsidRPr="00EA55DF" w:rsidRDefault="00246A25" w:rsidP="009C2DA1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конспект</w:t>
            </w:r>
          </w:p>
        </w:tc>
      </w:tr>
      <w:tr w:rsidR="00464D2E" w:rsidRPr="00AC10E7" w:rsidTr="00464D2E">
        <w:tc>
          <w:tcPr>
            <w:tcW w:w="959" w:type="dxa"/>
          </w:tcPr>
          <w:p w:rsidR="00464D2E" w:rsidRDefault="00464D2E" w:rsidP="0010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64D2E" w:rsidRDefault="00464D2E" w:rsidP="009C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64D2E" w:rsidRPr="00AC10E7" w:rsidRDefault="00464D2E" w:rsidP="009C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464D2E" w:rsidRPr="00EA55DF" w:rsidRDefault="00464D2E" w:rsidP="00DE5B22">
            <w:pPr>
              <w:shd w:val="clear" w:color="auto" w:fill="FFFFFF"/>
              <w:spacing w:line="278" w:lineRule="exact"/>
              <w:ind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EA55D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  <w:r w:rsidRPr="00EA55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взаимодейст</w:t>
            </w:r>
            <w:r w:rsidRPr="00EA55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EA55DF">
              <w:rPr>
                <w:rFonts w:ascii="Times New Roman" w:hAnsi="Times New Roman" w:cs="Times New Roman"/>
                <w:sz w:val="24"/>
                <w:szCs w:val="24"/>
              </w:rPr>
              <w:t>вие</w:t>
            </w:r>
          </w:p>
        </w:tc>
        <w:tc>
          <w:tcPr>
            <w:tcW w:w="5409" w:type="dxa"/>
            <w:gridSpan w:val="2"/>
          </w:tcPr>
          <w:p w:rsidR="00464D2E" w:rsidRPr="00EA55DF" w:rsidRDefault="00464D2E" w:rsidP="00464D2E">
            <w:pPr>
              <w:shd w:val="clear" w:color="auto" w:fill="FFFFFF"/>
              <w:spacing w:line="274" w:lineRule="exact"/>
              <w:ind w:firstLine="14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  <w:r w:rsidRPr="00EA55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EA55DF">
              <w:rPr>
                <w:rFonts w:ascii="Times New Roman" w:hAnsi="Times New Roman" w:cs="Times New Roman"/>
                <w:sz w:val="24"/>
                <w:szCs w:val="24"/>
              </w:rPr>
              <w:t>понятия и термины. Запись основных положений    лек</w:t>
            </w:r>
            <w:r w:rsidRPr="00EA55DF">
              <w:rPr>
                <w:rFonts w:ascii="Times New Roman" w:hAnsi="Times New Roman" w:cs="Times New Roman"/>
                <w:sz w:val="24"/>
                <w:szCs w:val="24"/>
              </w:rPr>
              <w:softHyphen/>
              <w:t>ции, выполнение индивидуальных заданий,</w:t>
            </w:r>
          </w:p>
        </w:tc>
        <w:tc>
          <w:tcPr>
            <w:tcW w:w="2465" w:type="dxa"/>
          </w:tcPr>
          <w:p w:rsidR="00464D2E" w:rsidRPr="00EA55DF" w:rsidRDefault="00246A25" w:rsidP="009C2DA1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Конспект</w:t>
            </w:r>
          </w:p>
        </w:tc>
      </w:tr>
      <w:tr w:rsidR="001014DE" w:rsidRPr="00AC10E7" w:rsidTr="00464D2E">
        <w:tc>
          <w:tcPr>
            <w:tcW w:w="959" w:type="dxa"/>
          </w:tcPr>
          <w:p w:rsidR="001014DE" w:rsidRDefault="00464D2E" w:rsidP="009C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014DE" w:rsidRDefault="00464D2E" w:rsidP="009C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014DE" w:rsidRPr="00AC10E7" w:rsidRDefault="001014DE" w:rsidP="009C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014DE" w:rsidRPr="00EA55DF" w:rsidRDefault="001014DE" w:rsidP="00E123B7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A55DF">
              <w:rPr>
                <w:rFonts w:ascii="Times New Roman" w:hAnsi="Times New Roman" w:cs="Times New Roman"/>
                <w:sz w:val="24"/>
                <w:szCs w:val="24"/>
              </w:rPr>
              <w:t>Конфликт</w:t>
            </w:r>
            <w:r w:rsidRPr="00EA55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 основные способы его разрешения</w:t>
            </w:r>
          </w:p>
          <w:p w:rsidR="001014DE" w:rsidRPr="00EA55DF" w:rsidRDefault="001014DE" w:rsidP="00E123B7">
            <w:pPr>
              <w:shd w:val="clear" w:color="auto" w:fill="FFFFFF"/>
              <w:spacing w:line="278" w:lineRule="exact"/>
              <w:ind w:right="38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409" w:type="dxa"/>
            <w:gridSpan w:val="2"/>
          </w:tcPr>
          <w:p w:rsidR="001014DE" w:rsidRPr="00EA55DF" w:rsidRDefault="001014DE" w:rsidP="00464D2E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EA55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Пояснять сущ</w:t>
            </w:r>
            <w:r w:rsidRPr="00EA55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ность социаль</w:t>
            </w:r>
            <w:r w:rsidRPr="00EA55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EA55D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ной напряженно</w:t>
            </w:r>
            <w:r w:rsidRPr="00EA55D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EA55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сти в обществе. </w:t>
            </w:r>
          </w:p>
        </w:tc>
        <w:tc>
          <w:tcPr>
            <w:tcW w:w="2465" w:type="dxa"/>
          </w:tcPr>
          <w:p w:rsidR="001014DE" w:rsidRPr="00EA55DF" w:rsidRDefault="00246A25" w:rsidP="00246A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конспект</w:t>
            </w:r>
          </w:p>
        </w:tc>
      </w:tr>
      <w:tr w:rsidR="00464D2E" w:rsidRPr="00AC10E7" w:rsidTr="00464D2E">
        <w:tc>
          <w:tcPr>
            <w:tcW w:w="959" w:type="dxa"/>
          </w:tcPr>
          <w:p w:rsidR="00464D2E" w:rsidRDefault="00464D2E" w:rsidP="009C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64D2E" w:rsidRDefault="00464D2E" w:rsidP="009C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64D2E" w:rsidRPr="00AC10E7" w:rsidRDefault="00464D2E" w:rsidP="009C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464D2E" w:rsidRPr="00EA55DF" w:rsidRDefault="00464D2E" w:rsidP="00464D2E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A55DF">
              <w:rPr>
                <w:rFonts w:ascii="Times New Roman" w:hAnsi="Times New Roman" w:cs="Times New Roman"/>
                <w:sz w:val="24"/>
                <w:szCs w:val="24"/>
              </w:rPr>
              <w:t>Конфликт</w:t>
            </w:r>
            <w:r w:rsidRPr="00EA55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 основные способы его разрешения</w:t>
            </w:r>
          </w:p>
          <w:p w:rsidR="00464D2E" w:rsidRPr="00EA55DF" w:rsidRDefault="00464D2E" w:rsidP="00E123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gridSpan w:val="2"/>
          </w:tcPr>
          <w:p w:rsidR="00464D2E" w:rsidRPr="00EA55DF" w:rsidRDefault="00464D2E" w:rsidP="00C76622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A55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EA55DF">
              <w:rPr>
                <w:rFonts w:ascii="Times New Roman" w:hAnsi="Times New Roman" w:cs="Times New Roman"/>
                <w:sz w:val="24"/>
                <w:szCs w:val="24"/>
              </w:rPr>
              <w:t>особен</w:t>
            </w:r>
            <w:r w:rsidRPr="00EA55DF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возни</w:t>
            </w:r>
            <w:r w:rsidRPr="00EA55D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55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кающих в обще</w:t>
            </w:r>
            <w:r w:rsidRPr="00EA55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EA55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стве конфлик</w:t>
            </w:r>
            <w:r w:rsidRPr="00EA55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A55DF">
              <w:rPr>
                <w:rFonts w:ascii="Times New Roman" w:hAnsi="Times New Roman" w:cs="Times New Roman"/>
                <w:sz w:val="24"/>
                <w:szCs w:val="24"/>
              </w:rPr>
              <w:t>тов,</w:t>
            </w:r>
          </w:p>
        </w:tc>
        <w:tc>
          <w:tcPr>
            <w:tcW w:w="2465" w:type="dxa"/>
          </w:tcPr>
          <w:p w:rsidR="00464D2E" w:rsidRPr="00EA55DF" w:rsidRDefault="00246A25" w:rsidP="00E123B7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конспект</w:t>
            </w:r>
          </w:p>
        </w:tc>
      </w:tr>
      <w:tr w:rsidR="00464D2E" w:rsidRPr="00AC10E7" w:rsidTr="00464D2E">
        <w:tc>
          <w:tcPr>
            <w:tcW w:w="959" w:type="dxa"/>
          </w:tcPr>
          <w:p w:rsidR="00464D2E" w:rsidRDefault="00464D2E" w:rsidP="009C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64D2E" w:rsidRDefault="00464D2E" w:rsidP="009C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64D2E" w:rsidRPr="00AC10E7" w:rsidRDefault="00464D2E" w:rsidP="009C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464D2E" w:rsidRPr="00EA55DF" w:rsidRDefault="00464D2E" w:rsidP="00464D2E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A55DF">
              <w:rPr>
                <w:rFonts w:ascii="Times New Roman" w:hAnsi="Times New Roman" w:cs="Times New Roman"/>
                <w:sz w:val="24"/>
                <w:szCs w:val="24"/>
              </w:rPr>
              <w:t>Конфликт</w:t>
            </w:r>
            <w:r w:rsidRPr="00EA55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 основные способы его разрешения</w:t>
            </w:r>
          </w:p>
          <w:p w:rsidR="00464D2E" w:rsidRPr="00EA55DF" w:rsidRDefault="00464D2E" w:rsidP="00E123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gridSpan w:val="2"/>
          </w:tcPr>
          <w:p w:rsidR="00464D2E" w:rsidRPr="00EA55DF" w:rsidRDefault="00246A25" w:rsidP="00C76622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r w:rsidR="00464D2E" w:rsidRPr="00EA55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меть </w:t>
            </w:r>
            <w:r w:rsidR="00464D2E" w:rsidRPr="00EA55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464D2E" w:rsidRPr="00EA55D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464D2E" w:rsidRPr="00EA5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вать советы по </w:t>
            </w:r>
            <w:r w:rsidR="00464D2E" w:rsidRPr="00EA55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их разрешению, используя раз</w:t>
            </w:r>
            <w:r w:rsidR="00464D2E" w:rsidRPr="00EA55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="00464D2E" w:rsidRPr="00EA55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ные способы, из</w:t>
            </w:r>
            <w:r w:rsidR="00464D2E" w:rsidRPr="00EA55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="00464D2E" w:rsidRPr="00EA55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вестные в науке, характеризовать </w:t>
            </w:r>
            <w:r w:rsidR="00464D2E" w:rsidRPr="00EA55DF">
              <w:rPr>
                <w:rFonts w:ascii="Times New Roman" w:hAnsi="Times New Roman" w:cs="Times New Roman"/>
                <w:sz w:val="24"/>
                <w:szCs w:val="24"/>
              </w:rPr>
              <w:t xml:space="preserve">протестные </w:t>
            </w:r>
            <w:r w:rsidR="00464D2E" w:rsidRPr="00EA55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формы поведе</w:t>
            </w:r>
            <w:r w:rsidR="00464D2E" w:rsidRPr="00EA55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="00464D2E" w:rsidRPr="00EA55DF">
              <w:rPr>
                <w:rFonts w:ascii="Times New Roman" w:hAnsi="Times New Roman" w:cs="Times New Roman"/>
                <w:sz w:val="24"/>
                <w:szCs w:val="24"/>
              </w:rPr>
              <w:t>ния людей.</w:t>
            </w:r>
          </w:p>
        </w:tc>
        <w:tc>
          <w:tcPr>
            <w:tcW w:w="2465" w:type="dxa"/>
          </w:tcPr>
          <w:p w:rsidR="00464D2E" w:rsidRPr="00EA55DF" w:rsidRDefault="00246A25" w:rsidP="00E123B7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Конспект</w:t>
            </w:r>
          </w:p>
        </w:tc>
      </w:tr>
      <w:tr w:rsidR="001014DE" w:rsidRPr="00AC10E7" w:rsidTr="00464D2E">
        <w:tc>
          <w:tcPr>
            <w:tcW w:w="959" w:type="dxa"/>
          </w:tcPr>
          <w:p w:rsidR="001014DE" w:rsidRDefault="00464D2E" w:rsidP="009C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014DE" w:rsidRDefault="00464D2E" w:rsidP="009C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014DE" w:rsidRPr="00AC10E7" w:rsidRDefault="001014DE" w:rsidP="009C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014DE" w:rsidRPr="00EA55DF" w:rsidRDefault="001014DE" w:rsidP="001014DE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A55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Социальное и </w:t>
            </w:r>
          </w:p>
          <w:p w:rsidR="001014DE" w:rsidRPr="00EA55DF" w:rsidRDefault="001014DE" w:rsidP="001014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55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протестное </w:t>
            </w:r>
            <w:r w:rsidRPr="00EA55DF">
              <w:rPr>
                <w:rFonts w:ascii="Times New Roman" w:hAnsi="Times New Roman" w:cs="Times New Roman"/>
                <w:sz w:val="24"/>
                <w:szCs w:val="24"/>
              </w:rPr>
              <w:t>движение, их характеристика и масштабность</w:t>
            </w:r>
          </w:p>
        </w:tc>
        <w:tc>
          <w:tcPr>
            <w:tcW w:w="5409" w:type="dxa"/>
            <w:gridSpan w:val="2"/>
          </w:tcPr>
          <w:p w:rsidR="001014DE" w:rsidRPr="00EA55DF" w:rsidRDefault="001014DE" w:rsidP="00C76622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Урок-лекция</w:t>
            </w:r>
          </w:p>
        </w:tc>
        <w:tc>
          <w:tcPr>
            <w:tcW w:w="2465" w:type="dxa"/>
          </w:tcPr>
          <w:p w:rsidR="001014DE" w:rsidRPr="00EA55DF" w:rsidRDefault="00246A25" w:rsidP="00E123B7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Конспект</w:t>
            </w:r>
          </w:p>
        </w:tc>
      </w:tr>
      <w:tr w:rsidR="00464D2E" w:rsidRPr="00AC10E7" w:rsidTr="00464D2E">
        <w:tc>
          <w:tcPr>
            <w:tcW w:w="959" w:type="dxa"/>
          </w:tcPr>
          <w:p w:rsidR="00464D2E" w:rsidRDefault="00464D2E" w:rsidP="009C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64D2E" w:rsidRDefault="00464D2E" w:rsidP="009C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64D2E" w:rsidRPr="00AC10E7" w:rsidRDefault="00464D2E" w:rsidP="009C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464D2E" w:rsidRPr="00EA55DF" w:rsidRDefault="00464D2E" w:rsidP="00464D2E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A55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Социальное и </w:t>
            </w:r>
          </w:p>
          <w:p w:rsidR="00464D2E" w:rsidRPr="00EA55DF" w:rsidRDefault="00464D2E" w:rsidP="00464D2E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A55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протестное </w:t>
            </w:r>
            <w:r w:rsidRPr="00EA55DF">
              <w:rPr>
                <w:rFonts w:ascii="Times New Roman" w:hAnsi="Times New Roman" w:cs="Times New Roman"/>
                <w:sz w:val="24"/>
                <w:szCs w:val="24"/>
              </w:rPr>
              <w:t>движение, их характеристика и масштабность</w:t>
            </w:r>
          </w:p>
        </w:tc>
        <w:tc>
          <w:tcPr>
            <w:tcW w:w="5409" w:type="dxa"/>
            <w:gridSpan w:val="2"/>
          </w:tcPr>
          <w:p w:rsidR="00464D2E" w:rsidRDefault="00464D2E" w:rsidP="00C76622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65" w:type="dxa"/>
          </w:tcPr>
          <w:p w:rsidR="00464D2E" w:rsidRPr="00EA55DF" w:rsidRDefault="00246A25" w:rsidP="00E123B7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конспект</w:t>
            </w:r>
          </w:p>
        </w:tc>
      </w:tr>
      <w:tr w:rsidR="001014DE" w:rsidRPr="00AC10E7" w:rsidTr="00464D2E">
        <w:tc>
          <w:tcPr>
            <w:tcW w:w="959" w:type="dxa"/>
          </w:tcPr>
          <w:p w:rsidR="001014DE" w:rsidRDefault="00464D2E" w:rsidP="009C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0" w:type="dxa"/>
          </w:tcPr>
          <w:p w:rsidR="001014DE" w:rsidRDefault="00464D2E" w:rsidP="009C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1014DE" w:rsidRPr="00AC10E7" w:rsidRDefault="001014DE" w:rsidP="009C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014DE" w:rsidRPr="00EA55DF" w:rsidRDefault="001014DE" w:rsidP="00DE5B22">
            <w:pPr>
              <w:shd w:val="clear" w:color="auto" w:fill="FFFFFF"/>
              <w:spacing w:line="278" w:lineRule="exact"/>
              <w:ind w:right="38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A55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Социальный</w:t>
            </w:r>
            <w:r w:rsidRPr="00EA55D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5409" w:type="dxa"/>
            <w:gridSpan w:val="2"/>
          </w:tcPr>
          <w:p w:rsidR="001014DE" w:rsidRPr="00EA55DF" w:rsidRDefault="001014DE" w:rsidP="00464D2E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EA55DF"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sz w:val="24"/>
                <w:szCs w:val="24"/>
              </w:rPr>
              <w:t xml:space="preserve">Уметь </w:t>
            </w:r>
            <w:r w:rsidRPr="00EA55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давать</w:t>
            </w:r>
            <w:r w:rsidRPr="00EA55DF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</w:t>
            </w:r>
            <w:r w:rsidRPr="00EA55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понятию «соци</w:t>
            </w:r>
            <w:r w:rsidRPr="00EA55DF">
              <w:rPr>
                <w:rFonts w:ascii="Times New Roman" w:hAnsi="Times New Roman" w:cs="Times New Roman"/>
                <w:sz w:val="24"/>
                <w:szCs w:val="24"/>
              </w:rPr>
              <w:t>альный кон</w:t>
            </w:r>
            <w:r w:rsidRPr="00EA55D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55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троль», характе</w:t>
            </w:r>
            <w:r w:rsidRPr="00EA55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A55DF">
              <w:rPr>
                <w:rFonts w:ascii="Times New Roman" w:hAnsi="Times New Roman" w:cs="Times New Roman"/>
                <w:sz w:val="24"/>
                <w:szCs w:val="24"/>
              </w:rPr>
              <w:t>ризовать осо</w:t>
            </w:r>
            <w:r w:rsidRPr="00EA55D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5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бенности соци</w:t>
            </w:r>
            <w:r w:rsidRPr="00EA5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A55DF">
              <w:rPr>
                <w:rFonts w:ascii="Times New Roman" w:hAnsi="Times New Roman" w:cs="Times New Roman"/>
                <w:sz w:val="24"/>
                <w:szCs w:val="24"/>
              </w:rPr>
              <w:t xml:space="preserve">альных норм и санкций, </w:t>
            </w:r>
          </w:p>
        </w:tc>
        <w:tc>
          <w:tcPr>
            <w:tcW w:w="2465" w:type="dxa"/>
          </w:tcPr>
          <w:p w:rsidR="001014DE" w:rsidRPr="00EA55DF" w:rsidRDefault="001014DE" w:rsidP="00EA55DF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55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§ 10</w:t>
            </w:r>
            <w:r w:rsidRPr="00EA55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прочитать,</w:t>
            </w:r>
          </w:p>
          <w:p w:rsidR="001014DE" w:rsidRPr="00EA55DF" w:rsidRDefault="001014DE" w:rsidP="00EA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выполнить практикум.</w:t>
            </w:r>
          </w:p>
        </w:tc>
      </w:tr>
      <w:tr w:rsidR="00464D2E" w:rsidRPr="00AC10E7" w:rsidTr="00464D2E">
        <w:tc>
          <w:tcPr>
            <w:tcW w:w="959" w:type="dxa"/>
          </w:tcPr>
          <w:p w:rsidR="00464D2E" w:rsidRDefault="00464D2E" w:rsidP="009C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64D2E" w:rsidRDefault="00464D2E" w:rsidP="009C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64D2E" w:rsidRPr="00AC10E7" w:rsidRDefault="00464D2E" w:rsidP="009C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464D2E" w:rsidRPr="00EA55DF" w:rsidRDefault="00464D2E" w:rsidP="00DE5B22">
            <w:pPr>
              <w:shd w:val="clear" w:color="auto" w:fill="FFFFFF"/>
              <w:spacing w:line="278" w:lineRule="exact"/>
              <w:ind w:right="38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55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Социальный</w:t>
            </w:r>
            <w:r w:rsidRPr="00EA55D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5409" w:type="dxa"/>
            <w:gridSpan w:val="2"/>
          </w:tcPr>
          <w:p w:rsidR="00464D2E" w:rsidRPr="00EA55DF" w:rsidRDefault="00464D2E" w:rsidP="00C7662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5DF">
              <w:rPr>
                <w:rFonts w:ascii="Times New Roman" w:hAnsi="Times New Roman" w:cs="Times New Roman"/>
                <w:sz w:val="24"/>
                <w:szCs w:val="24"/>
              </w:rPr>
              <w:t>азъ</w:t>
            </w:r>
            <w:r w:rsidRPr="00EA55D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5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яснять особен</w:t>
            </w:r>
            <w:r w:rsidRPr="00EA5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A55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ности самокон</w:t>
            </w:r>
            <w:r w:rsidRPr="00EA55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A5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троля, характе</w:t>
            </w:r>
            <w:r w:rsidRPr="00EA5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A55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ризовать кон</w:t>
            </w:r>
            <w:r w:rsidRPr="00EA55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кретные прояв</w:t>
            </w:r>
            <w:r w:rsidRPr="00EA55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A55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ления внешнего </w:t>
            </w:r>
            <w:r w:rsidRPr="00EA55DF">
              <w:rPr>
                <w:rFonts w:ascii="Times New Roman" w:hAnsi="Times New Roman" w:cs="Times New Roman"/>
                <w:sz w:val="24"/>
                <w:szCs w:val="24"/>
              </w:rPr>
              <w:t>контроля.</w:t>
            </w:r>
          </w:p>
        </w:tc>
        <w:tc>
          <w:tcPr>
            <w:tcW w:w="2465" w:type="dxa"/>
          </w:tcPr>
          <w:p w:rsidR="00464D2E" w:rsidRPr="00EA55DF" w:rsidRDefault="00246A25" w:rsidP="00EA55DF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Конспект</w:t>
            </w:r>
          </w:p>
        </w:tc>
      </w:tr>
      <w:tr w:rsidR="00464D2E" w:rsidRPr="00AC10E7" w:rsidTr="00464D2E">
        <w:tc>
          <w:tcPr>
            <w:tcW w:w="959" w:type="dxa"/>
          </w:tcPr>
          <w:p w:rsidR="00464D2E" w:rsidRDefault="00464D2E" w:rsidP="009C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464D2E" w:rsidRDefault="00464D2E" w:rsidP="009C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464D2E" w:rsidRPr="00AC10E7" w:rsidRDefault="00464D2E" w:rsidP="009C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464D2E" w:rsidRPr="00EA55DF" w:rsidRDefault="00464D2E" w:rsidP="00DE5B22">
            <w:pPr>
              <w:shd w:val="clear" w:color="auto" w:fill="FFFFFF"/>
              <w:spacing w:line="278" w:lineRule="exact"/>
              <w:ind w:right="38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55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Социальный</w:t>
            </w:r>
            <w:r w:rsidRPr="00EA55D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5409" w:type="dxa"/>
            <w:gridSpan w:val="2"/>
          </w:tcPr>
          <w:p w:rsidR="00464D2E" w:rsidRPr="00EA55DF" w:rsidRDefault="00464D2E" w:rsidP="00C7662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sz w:val="24"/>
                <w:szCs w:val="24"/>
              </w:rPr>
            </w:pPr>
            <w:r w:rsidRPr="00EA55DF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Знать </w:t>
            </w:r>
            <w:r w:rsidRPr="00EA5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понятия </w:t>
            </w:r>
            <w:r w:rsidRPr="00EA55DF">
              <w:rPr>
                <w:rFonts w:ascii="Times New Roman" w:hAnsi="Times New Roman" w:cs="Times New Roman"/>
                <w:sz w:val="24"/>
                <w:szCs w:val="24"/>
              </w:rPr>
              <w:t>и термины</w:t>
            </w:r>
          </w:p>
        </w:tc>
        <w:tc>
          <w:tcPr>
            <w:tcW w:w="2465" w:type="dxa"/>
          </w:tcPr>
          <w:p w:rsidR="00464D2E" w:rsidRPr="00EA55DF" w:rsidRDefault="00246A25" w:rsidP="00EA55DF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конспект</w:t>
            </w:r>
          </w:p>
        </w:tc>
      </w:tr>
      <w:tr w:rsidR="001014DE" w:rsidRPr="00AC10E7" w:rsidTr="00464D2E">
        <w:tc>
          <w:tcPr>
            <w:tcW w:w="959" w:type="dxa"/>
          </w:tcPr>
          <w:p w:rsidR="001014DE" w:rsidRDefault="00464D2E" w:rsidP="009C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1014DE" w:rsidRDefault="00464D2E" w:rsidP="009C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1014DE" w:rsidRPr="00AC10E7" w:rsidRDefault="001014DE" w:rsidP="009C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014DE" w:rsidRPr="00EA55DF" w:rsidRDefault="001014DE" w:rsidP="00934490">
            <w:pPr>
              <w:shd w:val="clear" w:color="auto" w:fill="FFFFFF"/>
              <w:spacing w:line="278" w:lineRule="exact"/>
              <w:ind w:right="38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EA55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Отклоняющее</w:t>
            </w:r>
            <w:r w:rsidR="00246A2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ся (</w:t>
            </w:r>
            <w:proofErr w:type="spellStart"/>
            <w:r w:rsidR="00246A2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девиантное</w:t>
            </w:r>
            <w:proofErr w:type="spellEnd"/>
            <w:r w:rsidR="00246A2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55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поведение. </w:t>
            </w:r>
            <w:proofErr w:type="gramEnd"/>
          </w:p>
        </w:tc>
        <w:tc>
          <w:tcPr>
            <w:tcW w:w="5409" w:type="dxa"/>
            <w:gridSpan w:val="2"/>
          </w:tcPr>
          <w:p w:rsidR="001014DE" w:rsidRPr="00EA55DF" w:rsidRDefault="001014DE" w:rsidP="00C7662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sz w:val="24"/>
                <w:szCs w:val="24"/>
              </w:rPr>
            </w:pPr>
            <w:r w:rsidRPr="00EA55DF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 w:rsidRPr="00EA55DF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EA55DF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</w:t>
            </w:r>
            <w:r w:rsidRPr="00EA55DF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. Уметь </w:t>
            </w:r>
            <w:r w:rsidRPr="00EA55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характеризовать сущность </w:t>
            </w:r>
            <w:proofErr w:type="spellStart"/>
            <w:r w:rsidRPr="00EA55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девиантного</w:t>
            </w:r>
            <w:proofErr w:type="spellEnd"/>
            <w:r w:rsidRPr="00EA55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поведения, </w:t>
            </w:r>
            <w:r w:rsidRPr="00EA55DF">
              <w:rPr>
                <w:rFonts w:ascii="Times New Roman" w:hAnsi="Times New Roman" w:cs="Times New Roman"/>
                <w:sz w:val="24"/>
                <w:szCs w:val="24"/>
              </w:rPr>
              <w:t xml:space="preserve">его формы. </w:t>
            </w:r>
            <w:r w:rsidRPr="00EA55DF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Знать </w:t>
            </w:r>
            <w:r w:rsidRPr="00EA5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понятия </w:t>
            </w:r>
            <w:r w:rsidRPr="00EA55DF">
              <w:rPr>
                <w:rFonts w:ascii="Times New Roman" w:hAnsi="Times New Roman" w:cs="Times New Roman"/>
                <w:sz w:val="24"/>
                <w:szCs w:val="24"/>
              </w:rPr>
              <w:t>и термины</w:t>
            </w:r>
          </w:p>
        </w:tc>
        <w:tc>
          <w:tcPr>
            <w:tcW w:w="2465" w:type="dxa"/>
          </w:tcPr>
          <w:p w:rsidR="001014DE" w:rsidRPr="00EA55DF" w:rsidRDefault="001014DE" w:rsidP="00EA55DF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A55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§ 11прочитать</w:t>
            </w:r>
            <w:proofErr w:type="gramStart"/>
            <w:r w:rsidRPr="00EA55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,</w:t>
            </w:r>
            <w:proofErr w:type="gramEnd"/>
            <w:r w:rsidRPr="00EA55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подготовить выступления</w:t>
            </w:r>
          </w:p>
        </w:tc>
      </w:tr>
      <w:tr w:rsidR="00464D2E" w:rsidRPr="00AC10E7" w:rsidTr="00464D2E">
        <w:tc>
          <w:tcPr>
            <w:tcW w:w="959" w:type="dxa"/>
          </w:tcPr>
          <w:p w:rsidR="00464D2E" w:rsidRDefault="00464D2E" w:rsidP="009C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464D2E" w:rsidRDefault="00464D2E" w:rsidP="009C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464D2E" w:rsidRPr="00AC10E7" w:rsidRDefault="00464D2E" w:rsidP="009C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464D2E" w:rsidRPr="00EA55DF" w:rsidRDefault="00464D2E" w:rsidP="00934490">
            <w:pPr>
              <w:shd w:val="clear" w:color="auto" w:fill="FFFFFF"/>
              <w:spacing w:line="278" w:lineRule="exact"/>
              <w:ind w:right="38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gramStart"/>
            <w:r w:rsidRPr="00EA55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Отклоняющее</w:t>
            </w:r>
            <w:r w:rsidR="00246A2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ся (</w:t>
            </w:r>
            <w:proofErr w:type="spellStart"/>
            <w:r w:rsidR="00246A2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девиантное</w:t>
            </w:r>
            <w:proofErr w:type="spellEnd"/>
            <w:r w:rsidR="00246A2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55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поведение.</w:t>
            </w:r>
            <w:proofErr w:type="gramEnd"/>
          </w:p>
        </w:tc>
        <w:tc>
          <w:tcPr>
            <w:tcW w:w="5409" w:type="dxa"/>
            <w:gridSpan w:val="2"/>
          </w:tcPr>
          <w:p w:rsidR="00464D2E" w:rsidRPr="00EA55DF" w:rsidRDefault="00464D2E" w:rsidP="00C766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64D2E" w:rsidRPr="00EA55DF" w:rsidRDefault="00246A25" w:rsidP="00EA55DF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Конспект</w:t>
            </w:r>
          </w:p>
        </w:tc>
      </w:tr>
      <w:tr w:rsidR="00934490" w:rsidRPr="00AC10E7" w:rsidTr="00464D2E">
        <w:tc>
          <w:tcPr>
            <w:tcW w:w="959" w:type="dxa"/>
          </w:tcPr>
          <w:p w:rsidR="00934490" w:rsidRDefault="00246A25" w:rsidP="009C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934490" w:rsidRDefault="00246A25" w:rsidP="009C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934490" w:rsidRPr="00AC10E7" w:rsidRDefault="00934490" w:rsidP="009C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4490" w:rsidRPr="00EA55DF" w:rsidRDefault="00934490" w:rsidP="00DE5B22">
            <w:pPr>
              <w:shd w:val="clear" w:color="auto" w:fill="FFFFFF"/>
              <w:spacing w:line="278" w:lineRule="exact"/>
              <w:ind w:right="38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A55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Противоправное поведение</w:t>
            </w:r>
          </w:p>
        </w:tc>
        <w:tc>
          <w:tcPr>
            <w:tcW w:w="5409" w:type="dxa"/>
            <w:gridSpan w:val="2"/>
          </w:tcPr>
          <w:p w:rsidR="00934490" w:rsidRPr="00EA55DF" w:rsidRDefault="00934490" w:rsidP="00C766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</w:p>
        </w:tc>
        <w:tc>
          <w:tcPr>
            <w:tcW w:w="2465" w:type="dxa"/>
          </w:tcPr>
          <w:p w:rsidR="00934490" w:rsidRPr="00EA55DF" w:rsidRDefault="00246A25" w:rsidP="00EA55DF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конспект</w:t>
            </w:r>
          </w:p>
        </w:tc>
      </w:tr>
      <w:tr w:rsidR="00246A25" w:rsidRPr="00AC10E7" w:rsidTr="00464D2E">
        <w:tc>
          <w:tcPr>
            <w:tcW w:w="959" w:type="dxa"/>
          </w:tcPr>
          <w:p w:rsidR="00246A25" w:rsidRDefault="00246A25" w:rsidP="009C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246A25" w:rsidRDefault="00246A25" w:rsidP="009C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246A25" w:rsidRPr="00AC10E7" w:rsidRDefault="00246A25" w:rsidP="009C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246A25" w:rsidRPr="00EA55DF" w:rsidRDefault="00246A25" w:rsidP="00DE5B22">
            <w:pPr>
              <w:shd w:val="clear" w:color="auto" w:fill="FFFFFF"/>
              <w:spacing w:line="278" w:lineRule="exact"/>
              <w:ind w:right="38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55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Противоправное поведение</w:t>
            </w:r>
          </w:p>
        </w:tc>
        <w:tc>
          <w:tcPr>
            <w:tcW w:w="5409" w:type="dxa"/>
            <w:gridSpan w:val="2"/>
          </w:tcPr>
          <w:p w:rsidR="00246A25" w:rsidRDefault="00246A25" w:rsidP="00C766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46A25" w:rsidRPr="00EA55DF" w:rsidRDefault="00246A25" w:rsidP="00EA55DF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конспект</w:t>
            </w:r>
          </w:p>
        </w:tc>
      </w:tr>
      <w:tr w:rsidR="001014DE" w:rsidRPr="00AC10E7" w:rsidTr="00464D2E">
        <w:tc>
          <w:tcPr>
            <w:tcW w:w="959" w:type="dxa"/>
          </w:tcPr>
          <w:p w:rsidR="001014DE" w:rsidRDefault="001014DE" w:rsidP="0024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6A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014DE" w:rsidRDefault="00246A25" w:rsidP="009C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1014DE" w:rsidRPr="00AC10E7" w:rsidRDefault="001014DE" w:rsidP="009C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014DE" w:rsidRPr="00EA55DF" w:rsidRDefault="001014DE" w:rsidP="00EA55DF">
            <w:pPr>
              <w:shd w:val="clear" w:color="auto" w:fill="FFFFFF"/>
              <w:ind w:right="38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A55DF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  <w:r w:rsidRPr="00EA55D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Взаи</w:t>
            </w:r>
            <w:r w:rsidRPr="00EA55D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softHyphen/>
            </w:r>
            <w:r w:rsidRPr="00EA55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модей</w:t>
            </w:r>
            <w:r w:rsidRPr="00EA55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softHyphen/>
              <w:t xml:space="preserve">ствие </w:t>
            </w:r>
            <w:r w:rsidRPr="00EA55D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людей </w:t>
            </w:r>
            <w:r w:rsidRPr="00EA5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об</w:t>
            </w:r>
            <w:r w:rsidRPr="00EA5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</w:r>
            <w:r w:rsidRPr="00EA55D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ществе</w:t>
            </w:r>
          </w:p>
        </w:tc>
        <w:tc>
          <w:tcPr>
            <w:tcW w:w="5409" w:type="dxa"/>
            <w:gridSpan w:val="2"/>
          </w:tcPr>
          <w:p w:rsidR="001014DE" w:rsidRPr="00EA55DF" w:rsidRDefault="001014DE" w:rsidP="00EA55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55D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Контрольная работа по теме. </w:t>
            </w:r>
            <w:r w:rsidRPr="00EA55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Тестирование</w:t>
            </w:r>
          </w:p>
        </w:tc>
        <w:tc>
          <w:tcPr>
            <w:tcW w:w="2465" w:type="dxa"/>
          </w:tcPr>
          <w:p w:rsidR="001014DE" w:rsidRPr="00EA55DF" w:rsidRDefault="001014DE" w:rsidP="00EA55DF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1014DE" w:rsidRPr="00AC10E7" w:rsidTr="009C2DA1">
        <w:tc>
          <w:tcPr>
            <w:tcW w:w="14786" w:type="dxa"/>
            <w:gridSpan w:val="8"/>
          </w:tcPr>
          <w:p w:rsidR="001014DE" w:rsidRDefault="001014DE" w:rsidP="00EA55DF">
            <w:pPr>
              <w:jc w:val="center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 w:rsidRPr="00EA55D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Культура и духовная жизнь</w:t>
            </w:r>
            <w:r w:rsidR="00246A25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 xml:space="preserve"> </w:t>
            </w:r>
          </w:p>
          <w:p w:rsidR="001014DE" w:rsidRPr="00EA55DF" w:rsidRDefault="001014DE" w:rsidP="00EA5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14DE" w:rsidRPr="00AC10E7" w:rsidTr="00246A25">
        <w:tc>
          <w:tcPr>
            <w:tcW w:w="959" w:type="dxa"/>
          </w:tcPr>
          <w:p w:rsidR="001014DE" w:rsidRPr="00AC10E7" w:rsidRDefault="00246A25" w:rsidP="0093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1014DE" w:rsidRPr="00AC10E7" w:rsidRDefault="001014DE" w:rsidP="009C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014DE" w:rsidRPr="00AC10E7" w:rsidRDefault="001014DE" w:rsidP="009C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014DE" w:rsidRPr="00EA55DF" w:rsidRDefault="001014DE" w:rsidP="0010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Этическая основа культуры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r w:rsidRPr="00EA5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9" w:type="dxa"/>
            <w:gridSpan w:val="2"/>
          </w:tcPr>
          <w:p w:rsidR="001014DE" w:rsidRPr="00EA55DF" w:rsidRDefault="001014DE" w:rsidP="00EA55DF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A55DF">
              <w:rPr>
                <w:rFonts w:ascii="Times New Roman" w:hAnsi="Times New Roman" w:cs="Times New Roman"/>
                <w:sz w:val="24"/>
                <w:szCs w:val="24"/>
              </w:rPr>
              <w:t xml:space="preserve">Урок-диспут. </w:t>
            </w:r>
            <w:r w:rsidRPr="00EA55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Понимать, что подразумевается  под понятием </w:t>
            </w:r>
            <w:r w:rsidRPr="00EA55DF">
              <w:rPr>
                <w:rFonts w:ascii="Times New Roman" w:hAnsi="Times New Roman" w:cs="Times New Roman"/>
                <w:sz w:val="24"/>
                <w:szCs w:val="24"/>
              </w:rPr>
              <w:t>«культура» в современной</w:t>
            </w:r>
            <w:r w:rsidRPr="00EA55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науке, характе</w:t>
            </w:r>
            <w:r w:rsidRPr="00EA55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ризовать ценно</w:t>
            </w:r>
            <w:r w:rsidRPr="00EA55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A55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сти, являющиеся </w:t>
            </w:r>
            <w:r w:rsidRPr="00EA5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стержнем куль</w:t>
            </w:r>
            <w:r w:rsidRPr="00EA5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A55DF">
              <w:rPr>
                <w:rFonts w:ascii="Times New Roman" w:hAnsi="Times New Roman" w:cs="Times New Roman"/>
                <w:sz w:val="24"/>
                <w:szCs w:val="24"/>
              </w:rPr>
              <w:t>туры.</w:t>
            </w:r>
          </w:p>
          <w:p w:rsidR="001014DE" w:rsidRPr="00EA55DF" w:rsidRDefault="001014DE" w:rsidP="00EA5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014DE" w:rsidRPr="00EA55DF" w:rsidRDefault="001014DE" w:rsidP="00EA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Изучить § 12,выполнить задания</w:t>
            </w:r>
          </w:p>
        </w:tc>
      </w:tr>
      <w:tr w:rsidR="00246A25" w:rsidRPr="00AC10E7" w:rsidTr="00246A25">
        <w:tc>
          <w:tcPr>
            <w:tcW w:w="959" w:type="dxa"/>
          </w:tcPr>
          <w:p w:rsidR="00246A25" w:rsidRDefault="00246A25" w:rsidP="0093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246A25" w:rsidRDefault="00246A25" w:rsidP="009C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46A25" w:rsidRPr="00AC10E7" w:rsidRDefault="00246A25" w:rsidP="009C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246A25" w:rsidRPr="00EA55DF" w:rsidRDefault="00246A25" w:rsidP="001014DE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A55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Этическая основа культуры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5409" w:type="dxa"/>
            <w:gridSpan w:val="2"/>
          </w:tcPr>
          <w:p w:rsidR="00246A25" w:rsidRPr="00EA55DF" w:rsidRDefault="00246A25" w:rsidP="00EA55DF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A55DF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Знать </w:t>
            </w:r>
            <w:r w:rsidRPr="00EA55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понятия </w:t>
            </w:r>
            <w:r w:rsidRPr="00EA55DF">
              <w:rPr>
                <w:rFonts w:ascii="Times New Roman" w:hAnsi="Times New Roman" w:cs="Times New Roman"/>
                <w:sz w:val="24"/>
                <w:szCs w:val="24"/>
              </w:rPr>
              <w:t>и термины:</w:t>
            </w:r>
            <w:r w:rsidRPr="00EA55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культура, цен</w:t>
            </w:r>
            <w:r w:rsidRPr="00EA55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A55DF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2465" w:type="dxa"/>
          </w:tcPr>
          <w:p w:rsidR="00246A25" w:rsidRPr="00EA55DF" w:rsidRDefault="00246A25" w:rsidP="00EA55D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Конспект</w:t>
            </w:r>
          </w:p>
        </w:tc>
      </w:tr>
      <w:tr w:rsidR="001014DE" w:rsidRPr="00AC10E7" w:rsidTr="00246A25">
        <w:tc>
          <w:tcPr>
            <w:tcW w:w="959" w:type="dxa"/>
          </w:tcPr>
          <w:p w:rsidR="001014DE" w:rsidRDefault="00246A25" w:rsidP="0093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1014DE" w:rsidRDefault="00246A25" w:rsidP="009C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014DE" w:rsidRPr="00AC10E7" w:rsidRDefault="001014DE" w:rsidP="009C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014DE" w:rsidRPr="00EA55DF" w:rsidRDefault="001014DE" w:rsidP="00EA55DF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A55DF">
              <w:rPr>
                <w:rFonts w:ascii="Times New Roman" w:hAnsi="Times New Roman" w:cs="Times New Roman"/>
                <w:sz w:val="24"/>
                <w:szCs w:val="24"/>
              </w:rPr>
              <w:t>Нравственные чувства и моральное поведение.</w:t>
            </w:r>
          </w:p>
        </w:tc>
        <w:tc>
          <w:tcPr>
            <w:tcW w:w="5409" w:type="dxa"/>
            <w:gridSpan w:val="2"/>
          </w:tcPr>
          <w:p w:rsidR="001014DE" w:rsidRPr="00EA55DF" w:rsidRDefault="001014DE" w:rsidP="001014DE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A55DF">
              <w:rPr>
                <w:rFonts w:ascii="Times New Roman" w:hAnsi="Times New Roman" w:cs="Times New Roman"/>
                <w:sz w:val="24"/>
                <w:szCs w:val="24"/>
              </w:rPr>
              <w:t>Урок-беседа. Выполнение дифференциро</w:t>
            </w:r>
            <w:r w:rsidRPr="00EA55D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ванных заданий. </w:t>
            </w:r>
            <w:r w:rsidRPr="00EA55DF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Уметь </w:t>
            </w:r>
            <w:r w:rsidRPr="00EA55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объяс</w:t>
            </w:r>
            <w:r w:rsidRPr="00EA55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нять нравствен</w:t>
            </w:r>
            <w:r w:rsidRPr="00EA55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A55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ные чувства лю</w:t>
            </w:r>
            <w:r w:rsidRPr="00EA55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EA5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дей и их влия</w:t>
            </w:r>
            <w:r w:rsidRPr="00EA5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A55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ние на поведе</w:t>
            </w:r>
            <w:r w:rsidRPr="00EA55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ние, разъяснять </w:t>
            </w:r>
            <w:r w:rsidRPr="00EA5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сущность мора</w:t>
            </w:r>
            <w:r w:rsidRPr="00EA5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A55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ли и морального </w:t>
            </w:r>
            <w:r w:rsidRPr="00EA55DF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поведения. </w:t>
            </w:r>
            <w:r w:rsidRPr="00EA55DF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Знать </w:t>
            </w:r>
            <w:r w:rsidRPr="00EA5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понятия </w:t>
            </w:r>
            <w:r w:rsidRPr="00EA55DF">
              <w:rPr>
                <w:rFonts w:ascii="Times New Roman" w:hAnsi="Times New Roman" w:cs="Times New Roman"/>
                <w:sz w:val="24"/>
                <w:szCs w:val="24"/>
              </w:rPr>
              <w:t>и термины</w:t>
            </w:r>
          </w:p>
        </w:tc>
        <w:tc>
          <w:tcPr>
            <w:tcW w:w="2465" w:type="dxa"/>
          </w:tcPr>
          <w:p w:rsidR="001014DE" w:rsidRPr="00EA55DF" w:rsidRDefault="00246A25" w:rsidP="00EA55D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конспект</w:t>
            </w:r>
          </w:p>
        </w:tc>
      </w:tr>
      <w:tr w:rsidR="001014DE" w:rsidRPr="00AC10E7" w:rsidTr="00246A25">
        <w:tc>
          <w:tcPr>
            <w:tcW w:w="959" w:type="dxa"/>
          </w:tcPr>
          <w:p w:rsidR="001014DE" w:rsidRPr="00AC10E7" w:rsidRDefault="00246A25" w:rsidP="0093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1014DE" w:rsidRPr="00AC10E7" w:rsidRDefault="00246A25" w:rsidP="009C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014DE" w:rsidRPr="00AC10E7" w:rsidRDefault="001014DE" w:rsidP="009C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014DE" w:rsidRPr="00EA55DF" w:rsidRDefault="001014DE" w:rsidP="00EA55DF">
            <w:pPr>
              <w:shd w:val="clear" w:color="auto" w:fill="FFFFFF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A55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Нравственные</w:t>
            </w:r>
            <w:r w:rsidRPr="00EA55DF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</w:t>
            </w:r>
            <w:r w:rsidRPr="00EA55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 добродетели</w:t>
            </w:r>
          </w:p>
          <w:p w:rsidR="00246A25" w:rsidRDefault="00246A25" w:rsidP="00EA5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A25" w:rsidRPr="00246A25" w:rsidRDefault="00246A25" w:rsidP="0024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A25" w:rsidRDefault="00246A25" w:rsidP="0024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4DE" w:rsidRPr="00246A25" w:rsidRDefault="001014DE" w:rsidP="0024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gridSpan w:val="2"/>
          </w:tcPr>
          <w:p w:rsidR="001014DE" w:rsidRPr="00EA55DF" w:rsidRDefault="001014DE" w:rsidP="00EA55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55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Комбини</w:t>
            </w:r>
            <w:r w:rsidRPr="00EA55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рованный </w:t>
            </w:r>
            <w:r w:rsidRPr="00EA55DF">
              <w:rPr>
                <w:rFonts w:ascii="Times New Roman" w:hAnsi="Times New Roman" w:cs="Times New Roman"/>
                <w:sz w:val="24"/>
                <w:szCs w:val="24"/>
              </w:rPr>
              <w:t xml:space="preserve">урок. </w:t>
            </w:r>
            <w:r w:rsidRPr="00EA55DF">
              <w:rPr>
                <w:rFonts w:ascii="Times New Roman" w:hAnsi="Times New Roman" w:cs="Times New Roman"/>
                <w:i/>
                <w:iCs/>
                <w:spacing w:val="-12"/>
                <w:sz w:val="24"/>
                <w:szCs w:val="24"/>
              </w:rPr>
              <w:t xml:space="preserve">Уметь </w:t>
            </w:r>
            <w:r w:rsidRPr="00EA55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разъяс</w:t>
            </w:r>
            <w:r w:rsidRPr="00EA55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нять сущность </w:t>
            </w:r>
            <w:r w:rsidRPr="00EA55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нравственных </w:t>
            </w:r>
            <w:r w:rsidRPr="00EA55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категорий, ха</w:t>
            </w:r>
            <w:r w:rsidRPr="00EA55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 xml:space="preserve">рактеризовать </w:t>
            </w:r>
            <w:r w:rsidRPr="00EA55D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проявления доб</w:t>
            </w:r>
            <w:r w:rsidRPr="00EA55D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EA55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ра и зла, добро</w:t>
            </w:r>
            <w:r w:rsidRPr="00EA55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EA55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детели и порока, стыда и </w:t>
            </w:r>
            <w:r w:rsidRPr="00EA55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lastRenderedPageBreak/>
              <w:t xml:space="preserve">совести, </w:t>
            </w:r>
            <w:r w:rsidRPr="00EA55DF">
              <w:rPr>
                <w:rFonts w:ascii="Times New Roman" w:hAnsi="Times New Roman" w:cs="Times New Roman"/>
                <w:sz w:val="24"/>
                <w:szCs w:val="24"/>
              </w:rPr>
              <w:t xml:space="preserve">милосердия. </w:t>
            </w:r>
          </w:p>
          <w:p w:rsidR="001014DE" w:rsidRPr="00EA55DF" w:rsidRDefault="001014DE" w:rsidP="00EA5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014DE" w:rsidRPr="00EA55DF" w:rsidRDefault="001014DE" w:rsidP="00EA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Написать  сочинение-</w:t>
            </w:r>
            <w:r w:rsidRPr="00EA55DF">
              <w:rPr>
                <w:rFonts w:ascii="Times New Roman" w:hAnsi="Times New Roman" w:cs="Times New Roman"/>
                <w:sz w:val="24"/>
                <w:szCs w:val="24"/>
              </w:rPr>
              <w:t xml:space="preserve">рассуждение </w:t>
            </w:r>
            <w:r w:rsidRPr="00EA55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на тему «Исчез</w:t>
            </w:r>
            <w:r w:rsidRPr="00EA55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EA55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нет ли зло, если </w:t>
            </w:r>
            <w:r w:rsidRPr="00EA55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lastRenderedPageBreak/>
              <w:t xml:space="preserve">все люди станут </w:t>
            </w:r>
            <w:r w:rsidRPr="00EA55DF">
              <w:rPr>
                <w:rFonts w:ascii="Times New Roman" w:hAnsi="Times New Roman" w:cs="Times New Roman"/>
                <w:sz w:val="24"/>
                <w:szCs w:val="24"/>
              </w:rPr>
              <w:t>добрыми?»</w:t>
            </w:r>
          </w:p>
        </w:tc>
      </w:tr>
      <w:tr w:rsidR="00246A25" w:rsidRPr="00AC10E7" w:rsidTr="00246A25">
        <w:tc>
          <w:tcPr>
            <w:tcW w:w="959" w:type="dxa"/>
          </w:tcPr>
          <w:p w:rsidR="00246A25" w:rsidRDefault="00246A25" w:rsidP="0093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0" w:type="dxa"/>
          </w:tcPr>
          <w:p w:rsidR="00246A25" w:rsidRDefault="00246A25" w:rsidP="009C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46A25" w:rsidRPr="00AC10E7" w:rsidRDefault="00246A25" w:rsidP="009C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246A25" w:rsidRPr="00EA55DF" w:rsidRDefault="00246A25" w:rsidP="00246A25">
            <w:pPr>
              <w:shd w:val="clear" w:color="auto" w:fill="FFFFFF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A55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Нравственные</w:t>
            </w:r>
            <w:r w:rsidRPr="00EA55DF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</w:t>
            </w:r>
            <w:r w:rsidRPr="00EA55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 добродетели</w:t>
            </w:r>
          </w:p>
          <w:p w:rsidR="00246A25" w:rsidRPr="00EA55DF" w:rsidRDefault="00246A25" w:rsidP="00EA55DF">
            <w:pPr>
              <w:shd w:val="clear" w:color="auto" w:fill="FFFFFF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5409" w:type="dxa"/>
            <w:gridSpan w:val="2"/>
          </w:tcPr>
          <w:p w:rsidR="00246A25" w:rsidRPr="00EA55DF" w:rsidRDefault="00246A25" w:rsidP="00EA55DF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A55DF">
              <w:rPr>
                <w:rFonts w:ascii="Times New Roman" w:hAnsi="Times New Roman" w:cs="Times New Roman"/>
                <w:b/>
                <w:bCs/>
                <w:i/>
                <w:iCs/>
                <w:spacing w:val="-11"/>
                <w:sz w:val="24"/>
                <w:szCs w:val="24"/>
              </w:rPr>
              <w:t xml:space="preserve">Знать </w:t>
            </w:r>
            <w:r w:rsidRPr="00EA55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понятия </w:t>
            </w:r>
            <w:r w:rsidRPr="00EA55DF">
              <w:rPr>
                <w:rFonts w:ascii="Times New Roman" w:hAnsi="Times New Roman" w:cs="Times New Roman"/>
                <w:sz w:val="24"/>
                <w:szCs w:val="24"/>
              </w:rPr>
              <w:t>и термины</w:t>
            </w:r>
            <w:r w:rsidRPr="00EA55DF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: </w:t>
            </w:r>
            <w:r w:rsidRPr="00EA55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нравственные </w:t>
            </w:r>
            <w:r w:rsidRPr="00EA55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категории, добро и зло, добродетель и порок, стыд и со</w:t>
            </w:r>
            <w:r w:rsidRPr="00EA55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EA55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весть, милосердие, </w:t>
            </w:r>
            <w:r w:rsidRPr="00EA55DF"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2465" w:type="dxa"/>
          </w:tcPr>
          <w:p w:rsidR="00246A25" w:rsidRPr="00EA55DF" w:rsidRDefault="00246A25" w:rsidP="00EA55DF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конспект</w:t>
            </w:r>
          </w:p>
        </w:tc>
      </w:tr>
      <w:tr w:rsidR="001014DE" w:rsidRPr="00AC10E7" w:rsidTr="00246A25">
        <w:tc>
          <w:tcPr>
            <w:tcW w:w="959" w:type="dxa"/>
          </w:tcPr>
          <w:p w:rsidR="001014DE" w:rsidRPr="00AC10E7" w:rsidRDefault="00934490" w:rsidP="0024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6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246A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014DE" w:rsidRPr="00AC10E7" w:rsidRDefault="00246A25" w:rsidP="009C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851" w:type="dxa"/>
          </w:tcPr>
          <w:p w:rsidR="001014DE" w:rsidRPr="00AC10E7" w:rsidRDefault="001014DE" w:rsidP="009C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014DE" w:rsidRPr="00EA55DF" w:rsidRDefault="001014DE" w:rsidP="00EA55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55DF">
              <w:rPr>
                <w:rFonts w:ascii="Times New Roman" w:hAnsi="Times New Roman" w:cs="Times New Roman"/>
                <w:sz w:val="24"/>
                <w:szCs w:val="24"/>
              </w:rPr>
              <w:t>Счастье,</w:t>
            </w:r>
            <w:r w:rsidRPr="00EA55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удовольствие,</w:t>
            </w:r>
            <w:r w:rsidRPr="00EA55DF">
              <w:rPr>
                <w:rFonts w:ascii="Times New Roman" w:hAnsi="Times New Roman" w:cs="Times New Roman"/>
                <w:sz w:val="24"/>
                <w:szCs w:val="24"/>
              </w:rPr>
              <w:t xml:space="preserve"> гедонизм</w:t>
            </w:r>
          </w:p>
          <w:p w:rsidR="001014DE" w:rsidRPr="00EA55DF" w:rsidRDefault="001014DE" w:rsidP="00EA55DF">
            <w:pPr>
              <w:shd w:val="clear" w:color="auto" w:fill="FFFFFF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5409" w:type="dxa"/>
            <w:gridSpan w:val="2"/>
          </w:tcPr>
          <w:p w:rsidR="001014DE" w:rsidRPr="00EA55DF" w:rsidRDefault="001014DE" w:rsidP="00EA55DF">
            <w:pPr>
              <w:shd w:val="clear" w:color="auto" w:fill="FFFFFF"/>
              <w:ind w:right="48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55DF">
              <w:rPr>
                <w:rFonts w:ascii="Times New Roman" w:hAnsi="Times New Roman" w:cs="Times New Roman"/>
                <w:sz w:val="24"/>
                <w:szCs w:val="24"/>
              </w:rPr>
              <w:t xml:space="preserve">Урок-беседа. </w:t>
            </w:r>
            <w:r w:rsidRPr="00EA55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Уметь разъяснять основные концепции по</w:t>
            </w:r>
            <w:r w:rsidRPr="00EA55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EA55DF">
              <w:rPr>
                <w:rFonts w:ascii="Times New Roman" w:hAnsi="Times New Roman" w:cs="Times New Roman"/>
                <w:sz w:val="24"/>
                <w:szCs w:val="24"/>
              </w:rPr>
              <w:t>нимания сча</w:t>
            </w:r>
            <w:r w:rsidRPr="00EA55D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55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стья, характери</w:t>
            </w:r>
            <w:r w:rsidRPr="00EA55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EA55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зовать гедонизм </w:t>
            </w:r>
            <w:r w:rsidRPr="00EA55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 его проявле</w:t>
            </w:r>
            <w:r w:rsidRPr="00EA55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EA55DF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1014DE" w:rsidRPr="00EA55DF" w:rsidRDefault="001014DE" w:rsidP="00EA55DF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A55DF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 xml:space="preserve">Знать </w:t>
            </w:r>
            <w:r w:rsidRPr="00EA55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понятия </w:t>
            </w:r>
            <w:r w:rsidRPr="00EA55DF">
              <w:rPr>
                <w:rFonts w:ascii="Times New Roman" w:hAnsi="Times New Roman" w:cs="Times New Roman"/>
                <w:sz w:val="24"/>
                <w:szCs w:val="24"/>
              </w:rPr>
              <w:t>и термины</w:t>
            </w:r>
          </w:p>
        </w:tc>
        <w:tc>
          <w:tcPr>
            <w:tcW w:w="2465" w:type="dxa"/>
          </w:tcPr>
          <w:p w:rsidR="001014DE" w:rsidRPr="00EA55DF" w:rsidRDefault="00246A25" w:rsidP="00EA55DF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конспект</w:t>
            </w:r>
          </w:p>
        </w:tc>
      </w:tr>
      <w:tr w:rsidR="001014DE" w:rsidRPr="00AC10E7" w:rsidTr="00246A25">
        <w:tc>
          <w:tcPr>
            <w:tcW w:w="959" w:type="dxa"/>
          </w:tcPr>
          <w:p w:rsidR="001014DE" w:rsidRPr="00AC10E7" w:rsidRDefault="00246A25" w:rsidP="0093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1014DE" w:rsidRPr="00AC10E7" w:rsidRDefault="00246A25" w:rsidP="009C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014DE" w:rsidRPr="00AC10E7" w:rsidRDefault="001014DE" w:rsidP="009C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014DE" w:rsidRPr="00EA55DF" w:rsidRDefault="001014DE" w:rsidP="00EA55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55DF">
              <w:rPr>
                <w:rFonts w:ascii="Times New Roman" w:hAnsi="Times New Roman" w:cs="Times New Roman"/>
                <w:sz w:val="24"/>
                <w:szCs w:val="24"/>
              </w:rPr>
              <w:t>Справедливость</w:t>
            </w:r>
          </w:p>
          <w:p w:rsidR="001014DE" w:rsidRPr="00EA55DF" w:rsidRDefault="001014DE" w:rsidP="00EA55DF">
            <w:pPr>
              <w:shd w:val="clear" w:color="auto" w:fill="FFFFFF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A55DF">
              <w:rPr>
                <w:rFonts w:ascii="Times New Roman" w:hAnsi="Times New Roman" w:cs="Times New Roman"/>
                <w:sz w:val="24"/>
                <w:szCs w:val="24"/>
              </w:rPr>
              <w:t>и равенство</w:t>
            </w:r>
          </w:p>
        </w:tc>
        <w:tc>
          <w:tcPr>
            <w:tcW w:w="5409" w:type="dxa"/>
            <w:gridSpan w:val="2"/>
          </w:tcPr>
          <w:p w:rsidR="001014DE" w:rsidRPr="00EA55DF" w:rsidRDefault="001014DE" w:rsidP="00246A25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A55DF">
              <w:rPr>
                <w:rFonts w:ascii="Times New Roman" w:hAnsi="Times New Roman" w:cs="Times New Roman"/>
                <w:sz w:val="24"/>
                <w:szCs w:val="24"/>
              </w:rPr>
              <w:t>Урок-беседа.</w:t>
            </w:r>
            <w:r w:rsidRPr="00EA55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Уметь оценивать поведение</w:t>
            </w:r>
            <w:r w:rsidRPr="00EA55DF">
              <w:rPr>
                <w:rFonts w:ascii="Times New Roman" w:hAnsi="Times New Roman" w:cs="Times New Roman"/>
                <w:sz w:val="24"/>
                <w:szCs w:val="24"/>
              </w:rPr>
              <w:t xml:space="preserve"> людей с точки </w:t>
            </w:r>
            <w:r w:rsidRPr="00EA5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зрения соблю</w:t>
            </w:r>
            <w:r w:rsidRPr="00EA5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A55DF">
              <w:rPr>
                <w:rFonts w:ascii="Times New Roman" w:hAnsi="Times New Roman" w:cs="Times New Roman"/>
                <w:sz w:val="24"/>
                <w:szCs w:val="24"/>
              </w:rPr>
              <w:t xml:space="preserve">дения принципа </w:t>
            </w:r>
            <w:r w:rsidRPr="00EA55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справедливости. </w:t>
            </w:r>
          </w:p>
        </w:tc>
        <w:tc>
          <w:tcPr>
            <w:tcW w:w="2465" w:type="dxa"/>
          </w:tcPr>
          <w:p w:rsidR="001014DE" w:rsidRPr="00246A25" w:rsidRDefault="001014DE" w:rsidP="00246A25">
            <w:pPr>
              <w:shd w:val="clear" w:color="auto" w:fill="FFFFFF"/>
              <w:ind w:left="5" w:firstLine="1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EA55D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Изучить §16,подготовиться к тесту</w:t>
            </w:r>
          </w:p>
        </w:tc>
      </w:tr>
      <w:tr w:rsidR="00246A25" w:rsidRPr="00AC10E7" w:rsidTr="00246A25">
        <w:tc>
          <w:tcPr>
            <w:tcW w:w="959" w:type="dxa"/>
          </w:tcPr>
          <w:p w:rsidR="00246A25" w:rsidRDefault="00246A25" w:rsidP="0093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246A25" w:rsidRDefault="00246A25" w:rsidP="009C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46A25" w:rsidRPr="00AC10E7" w:rsidRDefault="00246A25" w:rsidP="009C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246A25" w:rsidRPr="00EA55DF" w:rsidRDefault="00246A25" w:rsidP="00246A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55DF">
              <w:rPr>
                <w:rFonts w:ascii="Times New Roman" w:hAnsi="Times New Roman" w:cs="Times New Roman"/>
                <w:sz w:val="24"/>
                <w:szCs w:val="24"/>
              </w:rPr>
              <w:t>Справедливость</w:t>
            </w:r>
          </w:p>
          <w:p w:rsidR="00246A25" w:rsidRPr="00EA55DF" w:rsidRDefault="00246A25" w:rsidP="00246A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55DF">
              <w:rPr>
                <w:rFonts w:ascii="Times New Roman" w:hAnsi="Times New Roman" w:cs="Times New Roman"/>
                <w:sz w:val="24"/>
                <w:szCs w:val="24"/>
              </w:rPr>
              <w:t>и равенство</w:t>
            </w:r>
          </w:p>
        </w:tc>
        <w:tc>
          <w:tcPr>
            <w:tcW w:w="5409" w:type="dxa"/>
            <w:gridSpan w:val="2"/>
          </w:tcPr>
          <w:p w:rsidR="00246A25" w:rsidRPr="00EA55DF" w:rsidRDefault="00246A25" w:rsidP="00EA55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55DF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Знать </w:t>
            </w:r>
            <w:r w:rsidRPr="00EA5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основные представления </w:t>
            </w:r>
            <w:r w:rsidRPr="00EA55DF">
              <w:rPr>
                <w:rFonts w:ascii="Times New Roman" w:hAnsi="Times New Roman" w:cs="Times New Roman"/>
                <w:sz w:val="24"/>
                <w:szCs w:val="24"/>
              </w:rPr>
              <w:t xml:space="preserve">о сущности </w:t>
            </w:r>
            <w:r w:rsidRPr="00EA5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справедливости в истории и со</w:t>
            </w:r>
            <w:r w:rsidRPr="00EA5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A55DF">
              <w:rPr>
                <w:rFonts w:ascii="Times New Roman" w:hAnsi="Times New Roman" w:cs="Times New Roman"/>
                <w:sz w:val="24"/>
                <w:szCs w:val="24"/>
              </w:rPr>
              <w:t xml:space="preserve">временности. </w:t>
            </w:r>
            <w:r w:rsidRPr="00EA55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EA55DF">
              <w:rPr>
                <w:rFonts w:ascii="Times New Roman" w:hAnsi="Times New Roman" w:cs="Times New Roman"/>
                <w:sz w:val="24"/>
                <w:szCs w:val="24"/>
              </w:rPr>
              <w:t xml:space="preserve">понятия и термины </w:t>
            </w:r>
            <w:proofErr w:type="gramStart"/>
            <w:r w:rsidRPr="00EA55DF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EA55DF">
              <w:rPr>
                <w:rFonts w:ascii="Times New Roman" w:hAnsi="Times New Roman" w:cs="Times New Roman"/>
                <w:sz w:val="24"/>
                <w:szCs w:val="24"/>
              </w:rPr>
              <w:t>праведли</w:t>
            </w:r>
            <w:r w:rsidRPr="00EA55D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5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вость, равенство</w:t>
            </w:r>
          </w:p>
        </w:tc>
        <w:tc>
          <w:tcPr>
            <w:tcW w:w="2465" w:type="dxa"/>
          </w:tcPr>
          <w:p w:rsidR="00246A25" w:rsidRPr="00EA55DF" w:rsidRDefault="00246A25" w:rsidP="00EA55DF">
            <w:pPr>
              <w:shd w:val="clear" w:color="auto" w:fill="FFFFFF"/>
              <w:ind w:left="5" w:firstLine="1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конспект</w:t>
            </w:r>
          </w:p>
        </w:tc>
      </w:tr>
      <w:tr w:rsidR="00934490" w:rsidRPr="00AC10E7" w:rsidTr="00246A25">
        <w:tc>
          <w:tcPr>
            <w:tcW w:w="959" w:type="dxa"/>
          </w:tcPr>
          <w:p w:rsidR="00934490" w:rsidRDefault="00934490" w:rsidP="0093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934490" w:rsidRPr="00934490" w:rsidRDefault="00934490" w:rsidP="009C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34490" w:rsidRPr="00934490" w:rsidRDefault="00934490" w:rsidP="009C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4490" w:rsidRPr="00934490" w:rsidRDefault="00934490" w:rsidP="00934490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34490">
              <w:rPr>
                <w:rFonts w:ascii="Times New Roman" w:hAnsi="Times New Roman" w:cs="Times New Roman"/>
                <w:sz w:val="24"/>
                <w:szCs w:val="24"/>
              </w:rPr>
              <w:t>Проблемы духовной</w:t>
            </w:r>
            <w:r w:rsidRPr="009344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жизни челове</w:t>
            </w:r>
            <w:r w:rsidRPr="009344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9344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 и общества</w:t>
            </w:r>
          </w:p>
          <w:p w:rsidR="00934490" w:rsidRPr="00934490" w:rsidRDefault="00934490" w:rsidP="009344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gridSpan w:val="2"/>
          </w:tcPr>
          <w:p w:rsidR="00934490" w:rsidRPr="00934490" w:rsidRDefault="00934490" w:rsidP="009344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34490">
              <w:rPr>
                <w:rFonts w:ascii="Times New Roman" w:hAnsi="Times New Roman" w:cs="Times New Roman"/>
                <w:sz w:val="24"/>
                <w:szCs w:val="24"/>
              </w:rPr>
              <w:t xml:space="preserve">Урок-семинар. Участие в обсуждении вопросов. </w:t>
            </w:r>
            <w:r w:rsidRPr="009344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934490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Pr="009344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социального и нравственного </w:t>
            </w:r>
            <w:r w:rsidRPr="00934490">
              <w:rPr>
                <w:rFonts w:ascii="Times New Roman" w:hAnsi="Times New Roman" w:cs="Times New Roman"/>
                <w:sz w:val="24"/>
                <w:szCs w:val="24"/>
              </w:rPr>
              <w:t>поведения,</w:t>
            </w:r>
          </w:p>
          <w:p w:rsidR="00934490" w:rsidRPr="00934490" w:rsidRDefault="00934490" w:rsidP="00934490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93449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методы их реа</w:t>
            </w:r>
            <w:r w:rsidRPr="0093449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93449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лизации в жизни</w:t>
            </w:r>
          </w:p>
          <w:p w:rsidR="00934490" w:rsidRPr="00934490" w:rsidRDefault="00934490" w:rsidP="00EA55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46A25" w:rsidRPr="00934490" w:rsidRDefault="00934490" w:rsidP="00246A25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9344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Ответить на </w:t>
            </w:r>
            <w:r w:rsidRPr="009344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проблем</w:t>
            </w:r>
            <w:r w:rsidRPr="00934490">
              <w:rPr>
                <w:rFonts w:ascii="Times New Roman" w:hAnsi="Times New Roman" w:cs="Times New Roman"/>
                <w:sz w:val="24"/>
                <w:szCs w:val="24"/>
              </w:rPr>
              <w:t xml:space="preserve">ный вопрос </w:t>
            </w:r>
          </w:p>
          <w:p w:rsidR="00934490" w:rsidRPr="00934490" w:rsidRDefault="00934490" w:rsidP="00934490">
            <w:pPr>
              <w:shd w:val="clear" w:color="auto" w:fill="FFFFFF"/>
              <w:ind w:left="5" w:firstLine="1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934490" w:rsidRPr="00AC10E7" w:rsidTr="00246A25">
        <w:tc>
          <w:tcPr>
            <w:tcW w:w="959" w:type="dxa"/>
          </w:tcPr>
          <w:p w:rsidR="00934490" w:rsidRDefault="00934490" w:rsidP="009C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934490" w:rsidRDefault="00934490" w:rsidP="009C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34490" w:rsidRPr="00934490" w:rsidRDefault="00934490" w:rsidP="009C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4490" w:rsidRDefault="00934490" w:rsidP="009344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3449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Мораль и мораль</w:t>
            </w:r>
            <w:r w:rsidRPr="0093449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934490">
              <w:rPr>
                <w:rFonts w:ascii="Times New Roman" w:hAnsi="Times New Roman" w:cs="Times New Roman"/>
                <w:sz w:val="24"/>
                <w:szCs w:val="24"/>
              </w:rPr>
              <w:t>ное поведение</w:t>
            </w:r>
          </w:p>
          <w:p w:rsidR="00246A25" w:rsidRPr="00934490" w:rsidRDefault="00246A25" w:rsidP="009344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gridSpan w:val="2"/>
          </w:tcPr>
          <w:p w:rsidR="00934490" w:rsidRPr="00934490" w:rsidRDefault="00934490" w:rsidP="009344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934490" w:rsidRPr="00934490" w:rsidRDefault="00246A25" w:rsidP="00934490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конспект</w:t>
            </w:r>
          </w:p>
        </w:tc>
      </w:tr>
      <w:tr w:rsidR="001014DE" w:rsidRPr="00AC10E7" w:rsidTr="00246A25">
        <w:tc>
          <w:tcPr>
            <w:tcW w:w="959" w:type="dxa"/>
          </w:tcPr>
          <w:p w:rsidR="001014DE" w:rsidRPr="00AC10E7" w:rsidRDefault="00934490" w:rsidP="009C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1014DE" w:rsidRPr="00AC10E7" w:rsidRDefault="00934490" w:rsidP="009C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014DE" w:rsidRPr="00AC10E7" w:rsidRDefault="001014DE" w:rsidP="009C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014DE" w:rsidRPr="000E5EFC" w:rsidRDefault="001014DE" w:rsidP="00EA55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Повторитель</w:t>
            </w:r>
            <w:r w:rsidRPr="000E5EF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но-обобщаю</w:t>
            </w:r>
            <w:r w:rsidRPr="000E5EFC">
              <w:rPr>
                <w:rFonts w:ascii="Times New Roman" w:hAnsi="Times New Roman" w:cs="Times New Roman"/>
                <w:sz w:val="24"/>
                <w:szCs w:val="24"/>
              </w:rPr>
              <w:t>щий урок</w:t>
            </w:r>
            <w:r w:rsidRPr="000E5EFC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 xml:space="preserve"> Культура и духовная жизнь</w:t>
            </w:r>
          </w:p>
        </w:tc>
        <w:tc>
          <w:tcPr>
            <w:tcW w:w="5409" w:type="dxa"/>
            <w:gridSpan w:val="2"/>
          </w:tcPr>
          <w:p w:rsidR="001014DE" w:rsidRPr="000E5EFC" w:rsidRDefault="001014DE" w:rsidP="00EA55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урок по теме. </w:t>
            </w:r>
            <w:r w:rsidRPr="000E5EFC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 xml:space="preserve">Знать </w:t>
            </w:r>
            <w:r w:rsidRPr="000E5EF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материал </w:t>
            </w:r>
            <w:r w:rsidRPr="000E5EF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раздела «Куль</w:t>
            </w:r>
            <w:r w:rsidRPr="000E5EF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  <w:t>тура и духовная жизнь», основ</w:t>
            </w:r>
            <w:r w:rsidRPr="000E5EF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0E5EFC">
              <w:rPr>
                <w:rFonts w:ascii="Times New Roman" w:hAnsi="Times New Roman" w:cs="Times New Roman"/>
                <w:sz w:val="24"/>
                <w:szCs w:val="24"/>
              </w:rPr>
              <w:t>ные понятия и термины</w:t>
            </w:r>
          </w:p>
        </w:tc>
        <w:tc>
          <w:tcPr>
            <w:tcW w:w="2465" w:type="dxa"/>
          </w:tcPr>
          <w:p w:rsidR="001014DE" w:rsidRPr="000E5EFC" w:rsidRDefault="00246A25" w:rsidP="00EA55DF">
            <w:pPr>
              <w:shd w:val="clear" w:color="auto" w:fill="FFFFFF"/>
              <w:ind w:left="5" w:firstLine="1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конспект</w:t>
            </w:r>
          </w:p>
        </w:tc>
      </w:tr>
      <w:tr w:rsidR="001014DE" w:rsidRPr="00AC10E7" w:rsidTr="00822DD8">
        <w:tc>
          <w:tcPr>
            <w:tcW w:w="14786" w:type="dxa"/>
            <w:gridSpan w:val="8"/>
          </w:tcPr>
          <w:p w:rsidR="001014DE" w:rsidRPr="000E5EFC" w:rsidRDefault="001014DE" w:rsidP="0024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C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>Внут</w:t>
            </w:r>
            <w:r w:rsidRPr="000E5EFC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softHyphen/>
            </w:r>
            <w:r w:rsidRPr="000E5EFC"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  <w:t xml:space="preserve">ренний </w:t>
            </w:r>
            <w:r w:rsidRPr="000E5E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мир и </w:t>
            </w:r>
            <w:r w:rsidRPr="000E5EFC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>социа</w:t>
            </w:r>
            <w:r w:rsidRPr="000E5EFC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softHyphen/>
              <w:t>лиза</w:t>
            </w:r>
            <w:r w:rsidRPr="000E5EFC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softHyphen/>
            </w:r>
            <w:r w:rsidRPr="000E5E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ция </w:t>
            </w:r>
            <w:r w:rsidRPr="000E5EFC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>чело</w:t>
            </w:r>
            <w:r w:rsidRPr="000E5EFC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softHyphen/>
            </w:r>
            <w:r w:rsidRPr="000E5E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014DE" w:rsidRPr="00AC10E7" w:rsidTr="00246A25">
        <w:tc>
          <w:tcPr>
            <w:tcW w:w="959" w:type="dxa"/>
          </w:tcPr>
          <w:p w:rsidR="001014DE" w:rsidRPr="000E5EFC" w:rsidRDefault="00934490" w:rsidP="000E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1014DE" w:rsidRPr="000E5EFC" w:rsidRDefault="001014DE" w:rsidP="000E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014DE" w:rsidRPr="000E5EFC" w:rsidRDefault="001014DE" w:rsidP="000E5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014DE" w:rsidRPr="000E5EFC" w:rsidRDefault="001014DE" w:rsidP="000E5E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C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</w:p>
          <w:p w:rsidR="001014DE" w:rsidRPr="000E5EFC" w:rsidRDefault="001014DE" w:rsidP="000E5E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человеческой</w:t>
            </w:r>
          </w:p>
          <w:p w:rsidR="001014DE" w:rsidRPr="000E5EFC" w:rsidRDefault="001014DE" w:rsidP="000E5E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C">
              <w:rPr>
                <w:rFonts w:ascii="Times New Roman" w:hAnsi="Times New Roman" w:cs="Times New Roman"/>
                <w:sz w:val="24"/>
                <w:szCs w:val="24"/>
              </w:rPr>
              <w:t>психики</w:t>
            </w:r>
          </w:p>
          <w:p w:rsidR="001014DE" w:rsidRPr="000E5EFC" w:rsidRDefault="001014DE" w:rsidP="000E5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gridSpan w:val="2"/>
          </w:tcPr>
          <w:p w:rsidR="001014DE" w:rsidRPr="000E5EFC" w:rsidRDefault="001014DE" w:rsidP="000E5EFC">
            <w:pPr>
              <w:shd w:val="clear" w:color="auto" w:fill="FFFFFF"/>
              <w:ind w:righ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C">
              <w:rPr>
                <w:rFonts w:ascii="Times New Roman" w:hAnsi="Times New Roman" w:cs="Times New Roman"/>
                <w:sz w:val="24"/>
                <w:szCs w:val="24"/>
              </w:rPr>
              <w:t xml:space="preserve">Урок-лекция. </w:t>
            </w:r>
          </w:p>
          <w:p w:rsidR="001014DE" w:rsidRPr="000E5EFC" w:rsidRDefault="001014DE" w:rsidP="000E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FC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 xml:space="preserve">Уметь </w:t>
            </w:r>
            <w:r w:rsidRPr="000E5EF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объяс</w:t>
            </w:r>
            <w:r w:rsidRPr="000E5EF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  <w:t xml:space="preserve">нять сущность </w:t>
            </w:r>
            <w:r w:rsidRPr="000E5EFC">
              <w:rPr>
                <w:rFonts w:ascii="Times New Roman" w:hAnsi="Times New Roman" w:cs="Times New Roman"/>
                <w:sz w:val="24"/>
                <w:szCs w:val="24"/>
              </w:rPr>
              <w:t xml:space="preserve">психики как </w:t>
            </w:r>
            <w:r w:rsidRPr="000E5EF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особой формы </w:t>
            </w:r>
            <w:r w:rsidRPr="000E5EF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отражения дей</w:t>
            </w:r>
            <w:r w:rsidRPr="000E5EF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  <w:t xml:space="preserve">ствительности. </w:t>
            </w:r>
            <w:r w:rsidRPr="000E5EFC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 xml:space="preserve">Уметь </w:t>
            </w:r>
            <w:r w:rsidRPr="000E5EF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анализи</w:t>
            </w:r>
            <w:r w:rsidRPr="000E5EF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0E5EFC">
              <w:rPr>
                <w:rFonts w:ascii="Times New Roman" w:hAnsi="Times New Roman" w:cs="Times New Roman"/>
                <w:sz w:val="24"/>
                <w:szCs w:val="24"/>
              </w:rPr>
              <w:t xml:space="preserve">ровать роль природных </w:t>
            </w:r>
            <w:r w:rsidRPr="000E5EF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и социальных </w:t>
            </w:r>
            <w:r w:rsidRPr="000E5EF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факторов в про</w:t>
            </w:r>
            <w:r w:rsidRPr="000E5EF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  <w:t xml:space="preserve">цессе эволюции </w:t>
            </w:r>
            <w:r w:rsidRPr="000E5EF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человека, объ</w:t>
            </w:r>
            <w:r w:rsidRPr="000E5EF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яснять структу</w:t>
            </w:r>
            <w:r w:rsidRPr="000E5EF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0E5EF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ру человеческой </w:t>
            </w:r>
            <w:r w:rsidRPr="000E5EFC">
              <w:rPr>
                <w:rFonts w:ascii="Times New Roman" w:hAnsi="Times New Roman" w:cs="Times New Roman"/>
                <w:sz w:val="24"/>
                <w:szCs w:val="24"/>
              </w:rPr>
              <w:t xml:space="preserve">психики. </w:t>
            </w:r>
            <w:r w:rsidRPr="000E5EFC"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 xml:space="preserve">Знать </w:t>
            </w:r>
            <w:r w:rsidRPr="000E5EF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понятия </w:t>
            </w:r>
            <w:r w:rsidRPr="000E5EFC">
              <w:rPr>
                <w:rFonts w:ascii="Times New Roman" w:hAnsi="Times New Roman" w:cs="Times New Roman"/>
                <w:sz w:val="24"/>
                <w:szCs w:val="24"/>
              </w:rPr>
              <w:t>и термины</w:t>
            </w:r>
          </w:p>
        </w:tc>
        <w:tc>
          <w:tcPr>
            <w:tcW w:w="2465" w:type="dxa"/>
          </w:tcPr>
          <w:p w:rsidR="001014DE" w:rsidRPr="000E5EFC" w:rsidRDefault="00246A25" w:rsidP="000E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конспект</w:t>
            </w:r>
          </w:p>
        </w:tc>
      </w:tr>
      <w:tr w:rsidR="001014DE" w:rsidRPr="00AC10E7" w:rsidTr="00246A25">
        <w:tc>
          <w:tcPr>
            <w:tcW w:w="959" w:type="dxa"/>
          </w:tcPr>
          <w:p w:rsidR="001014DE" w:rsidRPr="000E5EFC" w:rsidRDefault="001014DE" w:rsidP="000E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344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014DE" w:rsidRPr="000E5EFC" w:rsidRDefault="001014DE" w:rsidP="000E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014DE" w:rsidRPr="000E5EFC" w:rsidRDefault="001014DE" w:rsidP="000E5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014DE" w:rsidRPr="000E5EFC" w:rsidRDefault="001014DE" w:rsidP="000E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FC">
              <w:rPr>
                <w:rFonts w:ascii="Times New Roman" w:hAnsi="Times New Roman" w:cs="Times New Roman"/>
                <w:sz w:val="24"/>
                <w:szCs w:val="24"/>
              </w:rPr>
              <w:t>Элементы человеческой психики и сознания</w:t>
            </w:r>
          </w:p>
        </w:tc>
        <w:tc>
          <w:tcPr>
            <w:tcW w:w="5409" w:type="dxa"/>
            <w:gridSpan w:val="2"/>
          </w:tcPr>
          <w:p w:rsidR="001014DE" w:rsidRPr="000E5EFC" w:rsidRDefault="001014DE" w:rsidP="0024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Комбини</w:t>
            </w:r>
            <w:r w:rsidRPr="000E5E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рованный </w:t>
            </w:r>
            <w:r w:rsidRPr="000E5EFC">
              <w:rPr>
                <w:rFonts w:ascii="Times New Roman" w:hAnsi="Times New Roman" w:cs="Times New Roman"/>
                <w:sz w:val="24"/>
                <w:szCs w:val="24"/>
              </w:rPr>
              <w:t xml:space="preserve">урок. </w:t>
            </w:r>
            <w:r w:rsidRPr="000E5EFC"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 xml:space="preserve">Знать сущность инстинктов </w:t>
            </w:r>
            <w:r w:rsidRPr="000E5EFC">
              <w:rPr>
                <w:rFonts w:ascii="Times New Roman" w:hAnsi="Times New Roman" w:cs="Times New Roman"/>
                <w:sz w:val="24"/>
                <w:szCs w:val="24"/>
              </w:rPr>
              <w:t>и рефлексов,</w:t>
            </w:r>
            <w:r w:rsidRPr="000E5E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разъяснять осо</w:t>
            </w:r>
            <w:r w:rsidRPr="000E5E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E5EFC">
              <w:rPr>
                <w:rFonts w:ascii="Times New Roman" w:hAnsi="Times New Roman" w:cs="Times New Roman"/>
                <w:sz w:val="24"/>
                <w:szCs w:val="24"/>
              </w:rPr>
              <w:t>бенности по</w:t>
            </w:r>
            <w:r w:rsidRPr="000E5EF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E5E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требностей че</w:t>
            </w:r>
            <w:r w:rsidRPr="000E5E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ловека, характе</w:t>
            </w:r>
            <w:r w:rsidRPr="000E5E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ризовать при</w:t>
            </w:r>
            <w:r w:rsidRPr="000E5E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E5E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вычки людей, </w:t>
            </w:r>
            <w:r w:rsidRPr="000E5EFC">
              <w:rPr>
                <w:rFonts w:ascii="Times New Roman" w:hAnsi="Times New Roman" w:cs="Times New Roman"/>
                <w:sz w:val="24"/>
                <w:szCs w:val="24"/>
              </w:rPr>
              <w:t xml:space="preserve">разъясняя их </w:t>
            </w:r>
            <w:r w:rsidRPr="000E5E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виды, характе</w:t>
            </w:r>
            <w:r w:rsidRPr="000E5E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ризовать моти</w:t>
            </w:r>
            <w:r w:rsidRPr="000E5E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вы действий че</w:t>
            </w:r>
            <w:r w:rsidRPr="000E5E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E5E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ловека, разъяс</w:t>
            </w:r>
            <w:r w:rsidRPr="000E5E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E5E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нять основные </w:t>
            </w:r>
            <w:r w:rsidRPr="000E5E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виды деятельно</w:t>
            </w:r>
            <w:r w:rsidRPr="000E5E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0E5EFC">
              <w:rPr>
                <w:rFonts w:ascii="Times New Roman" w:hAnsi="Times New Roman" w:cs="Times New Roman"/>
                <w:sz w:val="24"/>
                <w:szCs w:val="24"/>
              </w:rPr>
              <w:t>сти человека</w:t>
            </w:r>
            <w:r w:rsidRPr="000E5EFC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</w:tcPr>
          <w:p w:rsidR="001014DE" w:rsidRPr="000E5EFC" w:rsidRDefault="00246A25" w:rsidP="000E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конспект</w:t>
            </w:r>
          </w:p>
        </w:tc>
      </w:tr>
      <w:tr w:rsidR="001014DE" w:rsidRPr="00AC10E7" w:rsidTr="00246A25">
        <w:tc>
          <w:tcPr>
            <w:tcW w:w="959" w:type="dxa"/>
          </w:tcPr>
          <w:p w:rsidR="001014DE" w:rsidRPr="000E5EFC" w:rsidRDefault="001014DE" w:rsidP="000E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4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014DE" w:rsidRPr="000E5EFC" w:rsidRDefault="001014DE" w:rsidP="000E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014DE" w:rsidRPr="000E5EFC" w:rsidRDefault="001014DE" w:rsidP="000E5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014DE" w:rsidRPr="000E5EFC" w:rsidRDefault="001014DE" w:rsidP="000E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FC">
              <w:rPr>
                <w:rFonts w:ascii="Times New Roman" w:hAnsi="Times New Roman" w:cs="Times New Roman"/>
                <w:sz w:val="24"/>
                <w:szCs w:val="24"/>
              </w:rPr>
              <w:t>Влияние общества на личность</w:t>
            </w:r>
          </w:p>
        </w:tc>
        <w:tc>
          <w:tcPr>
            <w:tcW w:w="5409" w:type="dxa"/>
            <w:gridSpan w:val="2"/>
          </w:tcPr>
          <w:p w:rsidR="001014DE" w:rsidRPr="000E5EFC" w:rsidRDefault="001014DE" w:rsidP="000E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Семинар</w:t>
            </w:r>
            <w:r w:rsidRPr="000E5E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E5E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ское заня</w:t>
            </w:r>
            <w:r w:rsidRPr="000E5E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E5EFC">
              <w:rPr>
                <w:rFonts w:ascii="Times New Roman" w:hAnsi="Times New Roman" w:cs="Times New Roman"/>
                <w:sz w:val="24"/>
                <w:szCs w:val="24"/>
              </w:rPr>
              <w:t xml:space="preserve">тие. </w:t>
            </w:r>
            <w:r w:rsidRPr="000E5EFC"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sz w:val="24"/>
                <w:szCs w:val="24"/>
              </w:rPr>
              <w:t xml:space="preserve">Уметь </w:t>
            </w:r>
            <w:r w:rsidRPr="000E5E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объяснить</w:t>
            </w:r>
            <w:r w:rsidRPr="000E5E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сущность социализации лично</w:t>
            </w:r>
            <w:r w:rsidRPr="000E5E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сти, объяснять </w:t>
            </w:r>
            <w:r w:rsidRPr="000E5E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взаимоотноше</w:t>
            </w:r>
            <w:r w:rsidRPr="000E5E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ния родителей и детей, харак</w:t>
            </w:r>
            <w:r w:rsidRPr="000E5E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теризовать ос</w:t>
            </w:r>
            <w:r w:rsidRPr="000E5E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E5E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новные пробле</w:t>
            </w:r>
            <w:r w:rsidRPr="000E5E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0E5E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мы подростко</w:t>
            </w:r>
            <w:r w:rsidRPr="000E5E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E5EFC">
              <w:rPr>
                <w:rFonts w:ascii="Times New Roman" w:hAnsi="Times New Roman" w:cs="Times New Roman"/>
                <w:sz w:val="24"/>
                <w:szCs w:val="24"/>
              </w:rPr>
              <w:t xml:space="preserve">вого периода. </w:t>
            </w:r>
            <w:r w:rsidRPr="000E5EFC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Знать </w:t>
            </w:r>
            <w:r w:rsidRPr="000E5E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понятия </w:t>
            </w:r>
            <w:r w:rsidRPr="000E5EFC">
              <w:rPr>
                <w:rFonts w:ascii="Times New Roman" w:hAnsi="Times New Roman" w:cs="Times New Roman"/>
                <w:sz w:val="24"/>
                <w:szCs w:val="24"/>
              </w:rPr>
              <w:t>и термины</w:t>
            </w:r>
            <w:r w:rsidRPr="000E5EF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: </w:t>
            </w:r>
            <w:r w:rsidRPr="000E5E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социализация, взаимоотношения, </w:t>
            </w:r>
            <w:r w:rsidRPr="000E5EFC">
              <w:rPr>
                <w:rFonts w:ascii="Times New Roman" w:hAnsi="Times New Roman" w:cs="Times New Roman"/>
                <w:sz w:val="24"/>
                <w:szCs w:val="24"/>
              </w:rPr>
              <w:t>окружение</w:t>
            </w:r>
          </w:p>
        </w:tc>
        <w:tc>
          <w:tcPr>
            <w:tcW w:w="2465" w:type="dxa"/>
          </w:tcPr>
          <w:p w:rsidR="001014DE" w:rsidRPr="000E5EFC" w:rsidRDefault="00246A25" w:rsidP="000E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конспект</w:t>
            </w:r>
          </w:p>
        </w:tc>
      </w:tr>
      <w:tr w:rsidR="00934490" w:rsidRPr="00AC10E7" w:rsidTr="00246A25">
        <w:tc>
          <w:tcPr>
            <w:tcW w:w="959" w:type="dxa"/>
          </w:tcPr>
          <w:p w:rsidR="00934490" w:rsidRDefault="00934490" w:rsidP="000E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934490" w:rsidRDefault="00934490" w:rsidP="000E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34490" w:rsidRPr="000E5EFC" w:rsidRDefault="00934490" w:rsidP="000E5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4490" w:rsidRPr="00934490" w:rsidRDefault="00934490" w:rsidP="00934490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4490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  <w:p w:rsidR="00934490" w:rsidRPr="00934490" w:rsidRDefault="00934490" w:rsidP="00934490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44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социализации</w:t>
            </w:r>
          </w:p>
          <w:p w:rsidR="00934490" w:rsidRPr="00934490" w:rsidRDefault="00934490" w:rsidP="00934490">
            <w:pPr>
              <w:shd w:val="clear" w:color="auto" w:fill="FFFFFF"/>
              <w:spacing w:line="250" w:lineRule="exact"/>
              <w:ind w:righ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934490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  <w:p w:rsidR="00934490" w:rsidRPr="000E5EFC" w:rsidRDefault="00934490" w:rsidP="000E5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gridSpan w:val="2"/>
          </w:tcPr>
          <w:p w:rsidR="00934490" w:rsidRPr="00934490" w:rsidRDefault="00934490" w:rsidP="000E5EF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344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Урок-семинар. </w:t>
            </w:r>
            <w:r w:rsidRPr="00934490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Знать </w:t>
            </w:r>
            <w:r w:rsidRPr="009344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материал </w:t>
            </w:r>
            <w:r w:rsidRPr="009344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раздела «Внут</w:t>
            </w:r>
            <w:r w:rsidRPr="009344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934490">
              <w:rPr>
                <w:rFonts w:ascii="Times New Roman" w:hAnsi="Times New Roman" w:cs="Times New Roman"/>
                <w:sz w:val="24"/>
                <w:szCs w:val="24"/>
              </w:rPr>
              <w:t xml:space="preserve">ренний мир </w:t>
            </w:r>
            <w:r w:rsidRPr="009344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 социализация </w:t>
            </w:r>
            <w:r w:rsidRPr="009344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человека», </w:t>
            </w:r>
            <w:proofErr w:type="gramStart"/>
            <w:r w:rsidRPr="009344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</w:t>
            </w:r>
            <w:r w:rsidRPr="009344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344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новные</w:t>
            </w:r>
            <w:proofErr w:type="spellEnd"/>
            <w:proofErr w:type="gramEnd"/>
            <w:r w:rsidRPr="009344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понятия</w:t>
            </w:r>
            <w:r w:rsidRPr="00934490">
              <w:rPr>
                <w:rFonts w:ascii="Times New Roman" w:hAnsi="Times New Roman" w:cs="Times New Roman"/>
                <w:sz w:val="24"/>
                <w:szCs w:val="24"/>
              </w:rPr>
              <w:t xml:space="preserve"> и термины</w:t>
            </w:r>
          </w:p>
        </w:tc>
        <w:tc>
          <w:tcPr>
            <w:tcW w:w="2465" w:type="dxa"/>
          </w:tcPr>
          <w:p w:rsidR="00934490" w:rsidRPr="000E5EFC" w:rsidRDefault="00246A25" w:rsidP="000E5EFC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конспект</w:t>
            </w:r>
          </w:p>
        </w:tc>
      </w:tr>
      <w:tr w:rsidR="001014DE" w:rsidRPr="00AC10E7" w:rsidTr="00246A25">
        <w:tc>
          <w:tcPr>
            <w:tcW w:w="959" w:type="dxa"/>
          </w:tcPr>
          <w:p w:rsidR="001014DE" w:rsidRPr="000E5EFC" w:rsidRDefault="001014DE" w:rsidP="0093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4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014DE" w:rsidRPr="000E5EFC" w:rsidRDefault="00934490" w:rsidP="000E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014DE" w:rsidRPr="000E5EFC" w:rsidRDefault="001014DE" w:rsidP="000E5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014DE" w:rsidRPr="000E5EFC" w:rsidRDefault="001014DE" w:rsidP="000E5EFC">
            <w:pPr>
              <w:shd w:val="clear" w:color="auto" w:fill="FFFFFF"/>
              <w:ind w:left="67" w:right="4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EF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Повторитель</w:t>
            </w:r>
            <w:r w:rsidRPr="000E5EF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но-обобщаю</w:t>
            </w:r>
            <w:r w:rsidRPr="000E5EFC">
              <w:rPr>
                <w:rFonts w:ascii="Times New Roman" w:hAnsi="Times New Roman" w:cs="Times New Roman"/>
                <w:sz w:val="24"/>
                <w:szCs w:val="24"/>
              </w:rPr>
              <w:t xml:space="preserve">щий урок « </w:t>
            </w:r>
            <w:r w:rsidRPr="000E5EFC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>Внут</w:t>
            </w:r>
            <w:r w:rsidRPr="000E5EFC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softHyphen/>
            </w:r>
            <w:r w:rsidRPr="000E5EFC"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  <w:t xml:space="preserve">ренний </w:t>
            </w:r>
            <w:r w:rsidRPr="000E5E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мир и </w:t>
            </w:r>
            <w:r w:rsidRPr="000E5EFC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>социа</w:t>
            </w:r>
            <w:r w:rsidRPr="000E5EFC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softHyphen/>
              <w:t>лиза</w:t>
            </w:r>
            <w:r w:rsidRPr="000E5EFC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softHyphen/>
            </w:r>
            <w:r w:rsidRPr="000E5E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ция </w:t>
            </w:r>
            <w:r w:rsidRPr="000E5EFC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>чело</w:t>
            </w:r>
            <w:r w:rsidRPr="000E5EFC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softHyphen/>
            </w:r>
            <w:r w:rsidRPr="000E5E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века»</w:t>
            </w:r>
          </w:p>
          <w:p w:rsidR="001014DE" w:rsidRPr="000E5EFC" w:rsidRDefault="001014DE" w:rsidP="000E5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gridSpan w:val="2"/>
          </w:tcPr>
          <w:p w:rsidR="001014DE" w:rsidRPr="000E5EFC" w:rsidRDefault="001014DE" w:rsidP="000E5EFC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EF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 по теме</w:t>
            </w:r>
          </w:p>
          <w:p w:rsidR="001014DE" w:rsidRPr="000E5EFC" w:rsidRDefault="001014DE" w:rsidP="000E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FC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Знать </w:t>
            </w:r>
            <w:r w:rsidRPr="000E5E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материал курса «Общест</w:t>
            </w:r>
            <w:r w:rsidRPr="000E5E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E5EFC">
              <w:rPr>
                <w:rFonts w:ascii="Times New Roman" w:hAnsi="Times New Roman" w:cs="Times New Roman"/>
                <w:sz w:val="24"/>
                <w:szCs w:val="24"/>
              </w:rPr>
              <w:t xml:space="preserve">вознание. 11 </w:t>
            </w:r>
            <w:r w:rsidRPr="000E5E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класс», основ</w:t>
            </w:r>
            <w:r w:rsidRPr="000E5E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E5EFC">
              <w:rPr>
                <w:rFonts w:ascii="Times New Roman" w:hAnsi="Times New Roman" w:cs="Times New Roman"/>
                <w:sz w:val="24"/>
                <w:szCs w:val="24"/>
              </w:rPr>
              <w:t>ные понятия и термины</w:t>
            </w:r>
          </w:p>
        </w:tc>
        <w:tc>
          <w:tcPr>
            <w:tcW w:w="2465" w:type="dxa"/>
          </w:tcPr>
          <w:p w:rsidR="001014DE" w:rsidRPr="000E5EFC" w:rsidRDefault="00246A25" w:rsidP="000E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конспект</w:t>
            </w:r>
          </w:p>
        </w:tc>
      </w:tr>
      <w:tr w:rsidR="00934490" w:rsidRPr="00AC10E7" w:rsidTr="00246A25">
        <w:tc>
          <w:tcPr>
            <w:tcW w:w="959" w:type="dxa"/>
          </w:tcPr>
          <w:p w:rsidR="00934490" w:rsidRDefault="00934490" w:rsidP="000E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934490" w:rsidRDefault="00934490" w:rsidP="000E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34490" w:rsidRPr="000E5EFC" w:rsidRDefault="00934490" w:rsidP="000E5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4490" w:rsidRPr="000E5EFC" w:rsidRDefault="00934490" w:rsidP="000E5EFC">
            <w:pPr>
              <w:shd w:val="clear" w:color="auto" w:fill="FFFFFF"/>
              <w:ind w:left="67" w:right="48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Итоговый контрольный урок.</w:t>
            </w:r>
          </w:p>
        </w:tc>
        <w:tc>
          <w:tcPr>
            <w:tcW w:w="5409" w:type="dxa"/>
            <w:gridSpan w:val="2"/>
          </w:tcPr>
          <w:p w:rsidR="00934490" w:rsidRPr="000E5EFC" w:rsidRDefault="00934490" w:rsidP="000E5EFC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работы.</w:t>
            </w:r>
          </w:p>
        </w:tc>
        <w:tc>
          <w:tcPr>
            <w:tcW w:w="2465" w:type="dxa"/>
          </w:tcPr>
          <w:p w:rsidR="00934490" w:rsidRPr="000E5EFC" w:rsidRDefault="00934490" w:rsidP="000E5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493D" w:rsidRDefault="00B9493D"/>
    <w:sectPr w:rsidR="00B9493D" w:rsidSect="00C766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6622"/>
    <w:rsid w:val="000E5EFC"/>
    <w:rsid w:val="000F2DD8"/>
    <w:rsid w:val="001014DE"/>
    <w:rsid w:val="00130D3B"/>
    <w:rsid w:val="00246A25"/>
    <w:rsid w:val="00464D2E"/>
    <w:rsid w:val="008F05E0"/>
    <w:rsid w:val="00934490"/>
    <w:rsid w:val="009478E1"/>
    <w:rsid w:val="00A2302F"/>
    <w:rsid w:val="00B9493D"/>
    <w:rsid w:val="00B95199"/>
    <w:rsid w:val="00C76622"/>
    <w:rsid w:val="00D50F86"/>
    <w:rsid w:val="00DE5B22"/>
    <w:rsid w:val="00E123B7"/>
    <w:rsid w:val="00EA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6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C76622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cp:lastPrinted>2011-11-06T06:50:00Z</cp:lastPrinted>
  <dcterms:created xsi:type="dcterms:W3CDTF">2011-09-09T15:05:00Z</dcterms:created>
  <dcterms:modified xsi:type="dcterms:W3CDTF">2011-11-06T06:56:00Z</dcterms:modified>
</cp:coreProperties>
</file>