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42" w:rsidRDefault="00A74642" w:rsidP="00A74642">
      <w:pPr>
        <w:spacing w:before="120" w:after="120"/>
        <w:jc w:val="both"/>
        <w:rPr>
          <w:b/>
          <w:i/>
        </w:rPr>
      </w:pPr>
      <w:r>
        <w:rPr>
          <w:b/>
          <w:i/>
        </w:rPr>
        <w:t>Часть А. Выберите один из вариантов о</w:t>
      </w:r>
      <w:r>
        <w:rPr>
          <w:b/>
          <w:i/>
        </w:rPr>
        <w:t>т</w:t>
      </w:r>
      <w:r>
        <w:rPr>
          <w:b/>
          <w:i/>
        </w:rPr>
        <w:t>вета.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0B0B">
        <w:rPr>
          <w:bCs/>
          <w:sz w:val="22"/>
          <w:szCs w:val="22"/>
        </w:rPr>
        <w:t>Какая позиция характеризует экономику как нау</w:t>
      </w:r>
      <w:r>
        <w:rPr>
          <w:bCs/>
          <w:sz w:val="22"/>
          <w:szCs w:val="22"/>
        </w:rPr>
        <w:t>к</w:t>
      </w:r>
      <w:r w:rsidRPr="009F0B0B">
        <w:rPr>
          <w:bCs/>
          <w:sz w:val="22"/>
          <w:szCs w:val="22"/>
        </w:rPr>
        <w:t>у?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1) </w:t>
      </w:r>
      <w:r w:rsidRPr="009F0B0B">
        <w:rPr>
          <w:bCs/>
          <w:sz w:val="22"/>
          <w:szCs w:val="22"/>
        </w:rPr>
        <w:t>открытие нового супермаркета,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2) </w:t>
      </w:r>
      <w:r w:rsidRPr="009F0B0B">
        <w:rPr>
          <w:b/>
          <w:bCs/>
          <w:sz w:val="22"/>
          <w:szCs w:val="22"/>
        </w:rPr>
        <w:t>расчет изменения спроса на мобильные телефоны,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3) </w:t>
      </w:r>
      <w:r w:rsidRPr="009F0B0B">
        <w:rPr>
          <w:bCs/>
          <w:sz w:val="22"/>
          <w:szCs w:val="22"/>
        </w:rPr>
        <w:t>оказание населению медицинских услуг,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4) </w:t>
      </w:r>
      <w:r w:rsidRPr="009F0B0B">
        <w:rPr>
          <w:bCs/>
          <w:sz w:val="22"/>
          <w:szCs w:val="22"/>
        </w:rPr>
        <w:t>расширение сети парикмахерских салонов.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0B0B">
        <w:rPr>
          <w:bCs/>
          <w:sz w:val="22"/>
          <w:szCs w:val="22"/>
        </w:rPr>
        <w:t>Какая позиция характеризует экономику как науку?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1) </w:t>
      </w:r>
      <w:r>
        <w:rPr>
          <w:bCs/>
          <w:sz w:val="22"/>
          <w:szCs w:val="22"/>
        </w:rPr>
        <w:t>производство кошачьих консервов</w:t>
      </w:r>
      <w:r w:rsidRPr="009F0B0B">
        <w:rPr>
          <w:bCs/>
          <w:sz w:val="22"/>
          <w:szCs w:val="22"/>
        </w:rPr>
        <w:t>,</w:t>
      </w:r>
    </w:p>
    <w:p w:rsidR="00A74642" w:rsidRPr="00ED4D85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2) </w:t>
      </w:r>
      <w:r>
        <w:rPr>
          <w:bCs/>
          <w:sz w:val="22"/>
          <w:szCs w:val="22"/>
        </w:rPr>
        <w:t>оказание образовательных услуг</w:t>
      </w:r>
      <w:r w:rsidRPr="00ED4D85">
        <w:rPr>
          <w:bCs/>
          <w:sz w:val="22"/>
          <w:szCs w:val="22"/>
        </w:rPr>
        <w:t>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>расчет параметров экономического роста страны,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4) </w:t>
      </w:r>
      <w:r>
        <w:rPr>
          <w:bCs/>
          <w:sz w:val="22"/>
          <w:szCs w:val="22"/>
        </w:rPr>
        <w:t>биржевая игра на разнице курсов валют</w:t>
      </w:r>
      <w:r w:rsidRPr="009F0B0B">
        <w:rPr>
          <w:bCs/>
          <w:sz w:val="22"/>
          <w:szCs w:val="22"/>
        </w:rPr>
        <w:t>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0B0B">
        <w:rPr>
          <w:bCs/>
          <w:sz w:val="22"/>
          <w:szCs w:val="22"/>
        </w:rPr>
        <w:t>Какая позиция характеризует экономику как науку?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>изучение моделей функционирования фондового рынка,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2) </w:t>
      </w:r>
      <w:r>
        <w:rPr>
          <w:bCs/>
          <w:sz w:val="22"/>
          <w:szCs w:val="22"/>
        </w:rPr>
        <w:t>оказание населению образовательных услуг,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3) </w:t>
      </w:r>
      <w:r>
        <w:rPr>
          <w:bCs/>
          <w:sz w:val="22"/>
          <w:szCs w:val="22"/>
        </w:rPr>
        <w:t>развитие сетей мобильной связи,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4) </w:t>
      </w:r>
      <w:r>
        <w:rPr>
          <w:bCs/>
          <w:sz w:val="22"/>
          <w:szCs w:val="22"/>
        </w:rPr>
        <w:t>производство большой партии новых автомобилей.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Существует несколько значений понятия «экономика». Какая позиция иллюстрирует экономику как хозяйство?</w:t>
      </w:r>
    </w:p>
    <w:p w:rsidR="00A74642" w:rsidRPr="009B598D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9B598D">
        <w:rPr>
          <w:b/>
          <w:sz w:val="22"/>
          <w:szCs w:val="22"/>
        </w:rPr>
        <w:t>производство необходимых обществу благ и услуг,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объяснение факторов, влияющих на снижение курса национальной валюты,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исследование причин экономической стагнации,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разработка перспективных моделей развития сферы услуг.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Существует несколько значений понятия «экономика». Какая позиция иллюстрирует экономику как хозяйство?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выявление закономерностей формирования спроса,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анализ факторов формирования денежной массы,</w:t>
      </w:r>
    </w:p>
    <w:p w:rsidR="00A74642" w:rsidRPr="00475F92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оказание населению медицинских услуг,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исследование принципов сетевого маркетинга.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Экономика изучает проблему использования ограниченных ресурсов в целях: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создания условий для роста спроса на них,</w:t>
      </w:r>
    </w:p>
    <w:p w:rsidR="00A74642" w:rsidRPr="000E0EB7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0E0EB7">
        <w:rPr>
          <w:b/>
          <w:sz w:val="22"/>
          <w:szCs w:val="22"/>
        </w:rPr>
        <w:t>удовлетворения</w:t>
      </w:r>
      <w:r>
        <w:rPr>
          <w:b/>
          <w:sz w:val="22"/>
          <w:szCs w:val="22"/>
        </w:rPr>
        <w:t xml:space="preserve"> общественных потребностей,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достижения стабильного развития экономики,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снижения загрязнения окружающей среды.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Решение главных вопросов экономики направлено на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борьбу с монополизацией экономики,</w:t>
      </w:r>
    </w:p>
    <w:p w:rsidR="00A74642" w:rsidRPr="00337F63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эффективное распределение и использование ресурсов,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повышение стоимости основных факторов производства,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снижение уровня конкуренции в отдельных отраслях.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об ограниченности ресурсов?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Материальные потребности общества всегда превосходят имеющиеся возможности их удовлетв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рения.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Проблема распределения ограниченных ресурсов – одна из основных проблем экономики.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 Б,</w:t>
      </w:r>
    </w:p>
    <w:p w:rsidR="00A74642" w:rsidRPr="00453C43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53C43">
        <w:rPr>
          <w:b/>
          <w:sz w:val="22"/>
          <w:szCs w:val="22"/>
        </w:rPr>
        <w:t>верны оба суждения,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производстве?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Разделение труда способствует повышению его производительности.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Росту объемов производства способствует увеличение налогов на производителя.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B65C74">
        <w:rPr>
          <w:b/>
          <w:sz w:val="22"/>
          <w:szCs w:val="22"/>
        </w:rPr>
        <w:t>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Какое из проявлений характеризует потребление как сферу экономики?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приобретение мебели в кредит,</w:t>
      </w:r>
    </w:p>
    <w:p w:rsidR="00A74642" w:rsidRPr="00EC528C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посещение курсов повышения квалификации,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внедрение новой технологии,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увеличение расходов бюджета на социальные программы.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Общее собрание акционеров предприятия одобрило передачу 30% акций правительству и решило сократить на 60% аппарат генеральной дирекции завода. Это вид экономической деятельности в сф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C0123A">
        <w:rPr>
          <w:b/>
          <w:sz w:val="22"/>
          <w:szCs w:val="22"/>
        </w:rPr>
        <w:t>производства,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обмена,</w:t>
      </w:r>
    </w:p>
    <w:p w:rsidR="00A74642" w:rsidRPr="00615023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C0123A">
        <w:rPr>
          <w:sz w:val="22"/>
          <w:szCs w:val="22"/>
        </w:rPr>
        <w:t>распределения,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потребления.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 развитых странах действуют национальные системы социального обеспечения, содействующие росту жизненного уровня, развитию образования и здравоохранения. Это вид экономической де</w:t>
      </w:r>
      <w:r>
        <w:rPr>
          <w:sz w:val="22"/>
          <w:szCs w:val="22"/>
        </w:rPr>
        <w:t>я</w:t>
      </w:r>
      <w:r>
        <w:rPr>
          <w:sz w:val="22"/>
          <w:szCs w:val="22"/>
        </w:rPr>
        <w:t>тельности в сфере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производства,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обмена,</w:t>
      </w:r>
    </w:p>
    <w:p w:rsidR="00A74642" w:rsidRPr="00615023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распределения,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потребления.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Выделение денежных средств из государственного бюджета на поддержку фундаментальных иссл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дований и содействие научно-техническому прогрессу характеризует экономическую деятельность государства в сфере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производства,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обмена,</w:t>
      </w:r>
    </w:p>
    <w:p w:rsidR="00A74642" w:rsidRPr="00615023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распределения,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потребления.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Выделение российским правительством в условиях демографического спада дополнительных средств из государственного бюджета на помощь семьям, имеющим детей, характеризует экономическую деятельность государства в сфере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производства,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обмена,</w:t>
      </w:r>
    </w:p>
    <w:p w:rsidR="00A74642" w:rsidRPr="00615023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распределения,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потребления.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 стране С. увеличился уровень доходов населения. Многие граждане выразили желание приобрести земельные участки, дома, квартиры в курортных поселках на морском побережье. Но несмотря на резко возросший спрос, размер предложения существенно не изменился, хотя цены начали стрем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тельно расти. Какое свойство рынка недвижимости проявилось в данном случае?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связь спроса с уровнем доходов населения,</w:t>
      </w:r>
    </w:p>
    <w:p w:rsidR="00A74642" w:rsidRPr="00FA45DC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ограниченность предложения,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возможность возникновения ажиотажного спроса,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связь спроса и предложения.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Верны ли суждения о </w:t>
      </w:r>
      <w:r>
        <w:rPr>
          <w:sz w:val="22"/>
          <w:szCs w:val="22"/>
        </w:rPr>
        <w:t>внутреннем валовом продукте</w:t>
      </w:r>
      <w:r w:rsidRPr="009F0B0B">
        <w:rPr>
          <w:sz w:val="22"/>
          <w:szCs w:val="22"/>
        </w:rPr>
        <w:t>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А. </w:t>
      </w:r>
      <w:r>
        <w:rPr>
          <w:sz w:val="22"/>
          <w:szCs w:val="22"/>
        </w:rPr>
        <w:t>Во внутренний валовой продукт входит стоимость только конечных товаров и услуг.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Во внутренний валовой продукт входит стоимость промежуточных товаров и услуг.</w:t>
      </w:r>
    </w:p>
    <w:p w:rsidR="00A74642" w:rsidRPr="009F0B0B" w:rsidRDefault="00A74642" w:rsidP="00A74642">
      <w:pPr>
        <w:ind w:left="540"/>
        <w:jc w:val="both"/>
        <w:rPr>
          <w:b/>
          <w:sz w:val="22"/>
          <w:szCs w:val="22"/>
        </w:rPr>
      </w:pPr>
      <w:r w:rsidRPr="009F0B0B">
        <w:rPr>
          <w:sz w:val="22"/>
          <w:szCs w:val="22"/>
        </w:rPr>
        <w:t xml:space="preserve">1) </w:t>
      </w:r>
      <w:r w:rsidRPr="009F0B0B">
        <w:rPr>
          <w:b/>
          <w:sz w:val="22"/>
          <w:szCs w:val="22"/>
        </w:rPr>
        <w:t>верно только А,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2) верно только Б,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3) верны оба суждения,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4) оба суждения неверны.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Верны ли суждения о </w:t>
      </w:r>
      <w:r>
        <w:rPr>
          <w:sz w:val="22"/>
          <w:szCs w:val="22"/>
        </w:rPr>
        <w:t>внутреннем валовом продукте</w:t>
      </w:r>
      <w:r w:rsidRPr="009F0B0B">
        <w:rPr>
          <w:sz w:val="22"/>
          <w:szCs w:val="22"/>
        </w:rPr>
        <w:t>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А. </w:t>
      </w:r>
      <w:r>
        <w:rPr>
          <w:sz w:val="22"/>
          <w:szCs w:val="22"/>
        </w:rPr>
        <w:t>Внутренний валовой продукт используется в качестве показателя, определяющего уровень дох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дов населения страны.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Объем внутреннего валового продукта характеризует уровень и темпы экономического роста стр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ны.</w:t>
      </w:r>
    </w:p>
    <w:p w:rsidR="00A74642" w:rsidRPr="009F0B0B" w:rsidRDefault="00A74642" w:rsidP="00A74642">
      <w:pPr>
        <w:ind w:left="540"/>
        <w:jc w:val="both"/>
        <w:rPr>
          <w:b/>
          <w:sz w:val="22"/>
          <w:szCs w:val="22"/>
        </w:rPr>
      </w:pPr>
      <w:r w:rsidRPr="009F0B0B">
        <w:rPr>
          <w:sz w:val="22"/>
          <w:szCs w:val="22"/>
        </w:rPr>
        <w:t xml:space="preserve">1) </w:t>
      </w:r>
      <w:r w:rsidRPr="003367A0">
        <w:rPr>
          <w:sz w:val="22"/>
          <w:szCs w:val="22"/>
        </w:rPr>
        <w:t>верно только А,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2) </w:t>
      </w:r>
      <w:r w:rsidRPr="003367A0">
        <w:rPr>
          <w:b/>
          <w:sz w:val="22"/>
          <w:szCs w:val="22"/>
        </w:rPr>
        <w:t>верно только Б,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3) верны оба суждения,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Бизнесмен организовал на принадлежащем ему участке земли гостиницу для собак. К какому типу относятся его затраты на данный фактор производства?</w:t>
      </w:r>
    </w:p>
    <w:p w:rsidR="00A74642" w:rsidRPr="00F679FE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внутренние,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 переменные,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бухгалтерские,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внешние.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Агрокомбинат выращивает в теплицах овощи и зелень. Что относится к капиталу фирмы?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работники теплиц,</w:t>
      </w:r>
    </w:p>
    <w:p w:rsidR="00A74642" w:rsidRPr="00EF3A90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оборудование теплиц,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земля под теплицами,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руководство агрокомбинатом.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Терпящая убытки фирма привлекла талантливого кризис-менеджера, который за год смог вывести ее из кризисного состояния. Какой фактор производства был использован фирмой в первую очередь?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информация,</w:t>
      </w:r>
    </w:p>
    <w:p w:rsidR="00A74642" w:rsidRPr="00B67C8B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предпринимательские способности,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земля,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капитал.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Фактором производства являются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методы планирования объемов производства,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способы распределения прибыли,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источники финансирования предприятия,</w:t>
      </w:r>
    </w:p>
    <w:p w:rsidR="00A74642" w:rsidRPr="00F17583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sz w:val="22"/>
          <w:szCs w:val="22"/>
        </w:rPr>
        <w:t>промышленные станки и оборудование.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факторах производства?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В современной экономике важнейшим фактором производства становится информация.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Количество используемых в экономике факторов производства ограниченно.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5F00B0">
        <w:rPr>
          <w:b/>
          <w:sz w:val="22"/>
          <w:szCs w:val="22"/>
        </w:rPr>
        <w:t>верны оба суждения,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Командная экономика, в отличие от рыночной</w:t>
      </w:r>
    </w:p>
    <w:p w:rsidR="00A74642" w:rsidRPr="00F34B30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порождает товарный дефицит,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подвержена циклическим колебаниям,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обеспечивает пропорции между производством и потреблением,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создает условия для внедрения в производство технических достижений.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Что свойственно командной экономике?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свободное ценообразование,</w:t>
      </w:r>
    </w:p>
    <w:p w:rsidR="00A74642" w:rsidRPr="00AC512C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централизованное распределение факторов производства,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преобладание частной собственности над другими видами,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свободная конкуренция.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Что характерно для традиционной экономической системы?</w:t>
      </w:r>
    </w:p>
    <w:p w:rsidR="00A74642" w:rsidRPr="004F5890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натуральное хозяйство,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свободная конкуренция,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развитые товарно-денежные отношения,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дефицит товаров и услуг.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И рыночная, и командная экономики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основываются на частной собственности,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централизованно регулируют цены на продукцию,</w:t>
      </w:r>
    </w:p>
    <w:p w:rsidR="00A74642" w:rsidRPr="00934C89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обеспечивают основные народнохозяйственные пропорции,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исключают монополизацию.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Какую задачу рынок решает эффективнее, чем государство?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обеспечение полной занятости,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производство экономических благ,</w:t>
      </w:r>
    </w:p>
    <w:p w:rsidR="00A74642" w:rsidRPr="006A5699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распределение и использование ресурсов,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регулирование денежного обращения.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 стране А. гарантировано существование предприятий различных форм собственности. Успех этих предприятий напрямую зависит от спроса потребителей на выпускаемый товар. К какому типу хозя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ственных систем можно отнести экономику страны А.?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плановому,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командному,</w:t>
      </w:r>
    </w:p>
    <w:p w:rsidR="00A74642" w:rsidRPr="00A54444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рыночному,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4) традиционному.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Условием успешности рыночного регулирования экономики является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постоянный рост объемов производства,</w:t>
      </w:r>
    </w:p>
    <w:p w:rsidR="00A74642" w:rsidRPr="009D3320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многообразие форм собственности,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устранение неравенства доходов потребителей,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стабильность цен.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Рыночная экономика хозяйствования функционирует при обязательном условии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низкого уровня безработицы,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высокого потребительского спроса,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внедрения достижений науки и производства,</w:t>
      </w:r>
    </w:p>
    <w:p w:rsidR="00A74642" w:rsidRPr="00B45921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sz w:val="22"/>
          <w:szCs w:val="22"/>
        </w:rPr>
        <w:t>частной собственности на средства производства.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Что характеризует рыночную экономику?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дефицит товаров и услуг,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централизованное ценообразование,</w:t>
      </w:r>
    </w:p>
    <w:p w:rsidR="00A74642" w:rsidRPr="009F4431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многообразие форм собственности,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уравнительная оплата труда работников.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Что характеризует рыночную экономику?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1) </w:t>
      </w:r>
      <w:r w:rsidRPr="009F0B0B">
        <w:rPr>
          <w:b/>
          <w:sz w:val="22"/>
          <w:szCs w:val="22"/>
        </w:rPr>
        <w:t>частная собственность на средства производства,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2) уравнительное распределение производимых продуктов,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3) государственное регулирование ценообразования,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4) централизованное планирование производства.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Рыночная экономика, в отличие от командной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исключает инфляцию,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порождает товарный дефицит,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обеспечивает полную занятость,</w:t>
      </w:r>
    </w:p>
    <w:p w:rsidR="00A74642" w:rsidRPr="00D40286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sz w:val="22"/>
          <w:szCs w:val="22"/>
        </w:rPr>
        <w:t>порождает конкуренцию производителей.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Только в условиях рыночной экономики государство: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вводит косвенные налоги,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перераспределяет средства с помощью бюджета,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регулирует спрос и предложение,</w:t>
      </w:r>
    </w:p>
    <w:p w:rsidR="00A74642" w:rsidRPr="00D67638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sz w:val="22"/>
          <w:szCs w:val="22"/>
        </w:rPr>
        <w:t>обеспечивает законодательную защиту конкуренции.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Государство в условиях рыночной экономики</w:t>
      </w:r>
    </w:p>
    <w:p w:rsidR="00A74642" w:rsidRPr="00E17EB4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обеспечивает правовую защиту частной собственности,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устанавливает цены на товары первой необходимости,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централизовано распределяет ресурсы,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определяет размеры ставок и окладов рабочих на предприятиях.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Одной из функций государства в условиях рыночной экономики является</w:t>
      </w:r>
    </w:p>
    <w:p w:rsidR="00A74642" w:rsidRPr="00405A25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распределение производственных ресурсов</w:t>
      </w:r>
      <w:r w:rsidRPr="00405A25">
        <w:rPr>
          <w:sz w:val="22"/>
          <w:szCs w:val="22"/>
        </w:rPr>
        <w:t>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повышение производительности труда,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регулирование ценообразования,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sz w:val="22"/>
          <w:szCs w:val="22"/>
        </w:rPr>
        <w:t>справедливое перераспределение доходов.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 обществе с рыночной экономикой государство воздействует на экономическую жизнь через</w:t>
      </w:r>
    </w:p>
    <w:p w:rsidR="00A74642" w:rsidRPr="00615023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систему налогообложения,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централизованное установление цен,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директивное планирование производства,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снабжение населения товарами.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 функциям рынка относится: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обеспечение централизованного ценообразования,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увеличение инвестиций в производство,</w:t>
      </w:r>
    </w:p>
    <w:p w:rsidR="00A74642" w:rsidRPr="004D488D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регулирование обмена,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поддержка высоких прибылей производителей.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Какое условие обеспечивает эффективное действие рыночного механизма?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рост налогообложения,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бездефицитный государственный бюджет,</w:t>
      </w:r>
    </w:p>
    <w:p w:rsidR="00A74642" w:rsidRPr="005E7CBA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свободный и взаимовыгодный обмен,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использование новых технологий.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действии рыночного механизма регулирования экономики?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А. Рыночное регулирование экономики направлено на устранение неравенства в доходах.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Действие рыночного механизма создает условия производителям для реализации свободы экон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мического выбора.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B60E7D">
        <w:rPr>
          <w:b/>
          <w:sz w:val="22"/>
          <w:szCs w:val="22"/>
        </w:rPr>
        <w:t>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 спортивных магазинах города представлена продукция шести-семи крупных компаний, которые соперничают друг с другом в борьбе за покупателя. Они проводят шумные рекламные кампании, 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доставляют скидки на приобретение отдельных видов и моделей товара, устраивают спортивные праздники. Какое явление проявляется в данной ситуации?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инфляция,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товарный дефицит,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рыночное равновесие,</w:t>
      </w:r>
    </w:p>
    <w:p w:rsidR="00A74642" w:rsidRPr="004F5890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sz w:val="22"/>
          <w:szCs w:val="22"/>
        </w:rPr>
        <w:t>конкуренция.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Конкуренция производителей на рынке приводит к</w:t>
      </w:r>
    </w:p>
    <w:p w:rsidR="00A74642" w:rsidRPr="003F4317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относительному равновесию спроса и предложения,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постоянному снижению объемов производства,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увеличению расходов на природоохранную деятельность,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снижению налогов.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Рыночные цены на товары в экономике: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определяют налоги на производителя,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увеличивают издержки производства,</w:t>
      </w:r>
    </w:p>
    <w:p w:rsidR="00A74642" w:rsidRPr="00844310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рационально соизмеряют производство с потреблением,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всегда зависят от производителя.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Производитель в рыночной экономике может самостоятельно определить</w:t>
      </w:r>
    </w:p>
    <w:p w:rsidR="00A74642" w:rsidRPr="00055360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организационно-правовую форму предприятия,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количество и вид уплачиваемых налогов,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методы борьбы с монополизмом в экономике,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размер минимальной оплаты труда.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Рыночная экономика предполагает участие потребителей в</w:t>
      </w:r>
    </w:p>
    <w:p w:rsidR="00A74642" w:rsidRPr="00055360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установлении рыночной цены товаров,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распределении производственных ресурсов,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выборе методов кредитования предприятий,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определении налоговых льгот.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роли производителя и потребителя в рыночной экономике?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Потребитель в рыночной экономике участвует в формировании рыночного спроса.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Цену товаров и услуг на рынке устанавливает производитель без участия потребителей.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A4C4D">
        <w:rPr>
          <w:b/>
          <w:sz w:val="22"/>
          <w:szCs w:val="22"/>
        </w:rPr>
        <w:t>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роли потребителя в рыночной экономике?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Потребитель в рыночной экономике участвует в формировании цены товара.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Потребитель в рыночной экономике участвует в определении затрат товаропроизводителей.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A4C4D">
        <w:rPr>
          <w:b/>
          <w:sz w:val="22"/>
          <w:szCs w:val="22"/>
        </w:rPr>
        <w:t>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производителе?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Производитель в рыночной экономике заинтересован в снижении ставки процента за кредит.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Производитель в рыночной экономике вынужден постоянно увеличивать предложение.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14211F">
        <w:rPr>
          <w:b/>
          <w:sz w:val="22"/>
          <w:szCs w:val="22"/>
        </w:rPr>
        <w:t>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прибыли производителя?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А. Прибыль рассчитывается путем сложения всех доходов, полученных из разных источников.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Получение прибыли – единственное условие экономической свободы производителя.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B90DC3">
        <w:rPr>
          <w:sz w:val="22"/>
          <w:szCs w:val="22"/>
        </w:rPr>
        <w:t>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A74642" w:rsidRPr="00B90DC3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B90DC3">
        <w:rPr>
          <w:b/>
          <w:sz w:val="22"/>
          <w:szCs w:val="22"/>
        </w:rPr>
        <w:t>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Рост объемов потребления населением товаров и услуг приводит, в частности, к росту</w:t>
      </w:r>
    </w:p>
    <w:p w:rsidR="00A74642" w:rsidRPr="005E7CBA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размера прожиточного минимума,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видов налогов на производителя,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размера внутреннего государственного долга,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числа частных предприятий.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На ценнике в магазине гражданин С. прочел, что понравившиеся ему брюки стоят 2500 рублей. Какая функция денег проявилась в данном примере?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средство платежа,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средство обмена,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средство накопления,</w:t>
      </w:r>
    </w:p>
    <w:p w:rsidR="00A74642" w:rsidRPr="00260D53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sz w:val="22"/>
          <w:szCs w:val="22"/>
        </w:rPr>
        <w:t>мера стоимости товара.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денежной массе?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Объем денежной массы должен соответствовать количеству продаваемых в стране товаров.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Объем денежной массы должен соответствовать ценам на товары и услуги.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23D4A">
        <w:rPr>
          <w:b/>
          <w:sz w:val="22"/>
          <w:szCs w:val="22"/>
        </w:rPr>
        <w:t>верны оба суждения,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монополиях?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Возникновение в условиях рыночной экономики монополистических объединений устраняет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куренцию.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Цель антимонопольного законодательства – ограничить на рынке диктат монополий.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 А,</w:t>
      </w:r>
    </w:p>
    <w:p w:rsidR="00A74642" w:rsidRPr="001865ED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1865ED">
        <w:rPr>
          <w:b/>
          <w:sz w:val="22"/>
          <w:szCs w:val="22"/>
        </w:rPr>
        <w:t>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Что является результатом монополизации экономики?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растет численность безработных,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увеличиваются затраты производства,</w:t>
      </w:r>
    </w:p>
    <w:p w:rsidR="00A74642" w:rsidRPr="00B725F4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фирмы искусственно повышают цены на продукцию,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повышается качество товаров и услуг населению.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Рынок услуг сотовой связи и Интернета в стране С. поделен между пятью крупными компаниями-операторами, другие производители услуг отсутствуют. Какой тип конкуренции сложился на рынке услуг связи в стране С.?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совершенная конкуренция,</w:t>
      </w:r>
    </w:p>
    <w:p w:rsidR="00A74642" w:rsidRPr="0036497F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олигополия,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монополистическая конкуренция,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монопсония.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Согласно закону спроса при прочих равных условиях</w:t>
      </w:r>
    </w:p>
    <w:p w:rsidR="00A74642" w:rsidRPr="00507484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по низкой цене удается продать товаров больше, чем по высокой,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при высокой цене удается продать столько же товаров, сколько и при низкой,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количество проданных товаров зависит не столько от цены, сколько от их качества,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при низкой цене удается продать товаров меньше, чем при высокой.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Равновесная цена в рыночной экономике – это цена совпадения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денежной и товарной массы,</w:t>
      </w:r>
    </w:p>
    <w:p w:rsidR="00A74642" w:rsidRPr="00F34B30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2) с</w:t>
      </w:r>
      <w:r>
        <w:rPr>
          <w:b/>
          <w:sz w:val="22"/>
          <w:szCs w:val="22"/>
        </w:rPr>
        <w:t>проса и предложения,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производства и сбыта,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производства и потребления.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Накануне Пасхи в России резко возрастает спрос на продукты для приготовления куличей и готовые куличи. Какой фактор в данном случае влияет на формирование спроса?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сезонность,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 интенсивность рекламы,</w:t>
      </w:r>
    </w:p>
    <w:p w:rsidR="00A74642" w:rsidRPr="00D85D36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религиозные традиции,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инфляционные ожидания.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Производители женской одежды в ряде стран ориентированы на предписания ислама. Поэтому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дельный ряд существенно отличается от того, что предлагается в магазинах Европы. Какой фактор в данном случае влияет на фо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мирование спроса?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сезонность,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стоимость факторов производства,</w:t>
      </w:r>
    </w:p>
    <w:p w:rsidR="00A74642" w:rsidRPr="00D85D36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религиозные и культурные традиции,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уровень доходов населения.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Экстенсивный путь экономического развития предполагает</w:t>
      </w:r>
    </w:p>
    <w:p w:rsidR="00A74642" w:rsidRPr="00863581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вовлечение  в производство все большего количества ресурсов,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повышение производительности труда,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совершенствование технологических процессов,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сокращение числа занятых в производстве.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 рынку экономических ресурсов относится</w:t>
      </w:r>
    </w:p>
    <w:p w:rsidR="00A74642" w:rsidRPr="00E17EB4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рынок труда,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товарный рынок,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фондовый рынок,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валютный рынок.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Салон сотовой связи объявляет условия конкурса на вакантное место главного менеджера</w:t>
      </w:r>
      <w:r w:rsidRPr="009F0B0B">
        <w:rPr>
          <w:sz w:val="22"/>
          <w:szCs w:val="22"/>
        </w:rPr>
        <w:t>. Это пр</w:t>
      </w:r>
      <w:r w:rsidRPr="009F0B0B">
        <w:rPr>
          <w:sz w:val="22"/>
          <w:szCs w:val="22"/>
        </w:rPr>
        <w:t>и</w:t>
      </w:r>
      <w:r w:rsidRPr="009F0B0B">
        <w:rPr>
          <w:sz w:val="22"/>
          <w:szCs w:val="22"/>
        </w:rPr>
        <w:t>мер функционирования рынка</w:t>
      </w:r>
    </w:p>
    <w:p w:rsidR="00A74642" w:rsidRPr="009F0B0B" w:rsidRDefault="00A74642" w:rsidP="00A74642">
      <w:pPr>
        <w:ind w:left="540"/>
        <w:jc w:val="both"/>
        <w:rPr>
          <w:b/>
          <w:sz w:val="22"/>
          <w:szCs w:val="22"/>
        </w:rPr>
      </w:pPr>
      <w:r w:rsidRPr="009F0B0B">
        <w:rPr>
          <w:sz w:val="22"/>
          <w:szCs w:val="22"/>
        </w:rPr>
        <w:t xml:space="preserve">1) </w:t>
      </w:r>
      <w:r w:rsidRPr="009F0B0B">
        <w:rPr>
          <w:b/>
          <w:sz w:val="22"/>
          <w:szCs w:val="22"/>
        </w:rPr>
        <w:t>труда,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2) товаров</w:t>
      </w:r>
      <w:r>
        <w:rPr>
          <w:sz w:val="22"/>
          <w:szCs w:val="22"/>
        </w:rPr>
        <w:t xml:space="preserve"> и услуг</w:t>
      </w:r>
      <w:r w:rsidRPr="009F0B0B">
        <w:rPr>
          <w:sz w:val="22"/>
          <w:szCs w:val="22"/>
        </w:rPr>
        <w:t>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3) капиталов,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4) фондового.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Рост занятости в процессе производства женщин, имеющих маленьких детей, сопровождается увеличением спроса на услуги професси</w:t>
      </w:r>
      <w:r w:rsidRPr="009F0B0B">
        <w:rPr>
          <w:sz w:val="22"/>
          <w:szCs w:val="22"/>
        </w:rPr>
        <w:t>о</w:t>
      </w:r>
      <w:r w:rsidRPr="009F0B0B">
        <w:rPr>
          <w:sz w:val="22"/>
          <w:szCs w:val="22"/>
        </w:rPr>
        <w:t>нальных нянь. Это пример функционирования рынка</w:t>
      </w:r>
    </w:p>
    <w:p w:rsidR="00A74642" w:rsidRPr="009F0B0B" w:rsidRDefault="00A74642" w:rsidP="00A74642">
      <w:pPr>
        <w:ind w:left="540"/>
        <w:jc w:val="both"/>
        <w:rPr>
          <w:b/>
          <w:sz w:val="22"/>
          <w:szCs w:val="22"/>
        </w:rPr>
      </w:pPr>
      <w:r w:rsidRPr="009F0B0B">
        <w:rPr>
          <w:sz w:val="22"/>
          <w:szCs w:val="22"/>
        </w:rPr>
        <w:t xml:space="preserve">1) </w:t>
      </w:r>
      <w:r w:rsidRPr="009F0B0B">
        <w:rPr>
          <w:b/>
          <w:sz w:val="22"/>
          <w:szCs w:val="22"/>
        </w:rPr>
        <w:t>труда,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2) товаров</w:t>
      </w:r>
      <w:r>
        <w:rPr>
          <w:sz w:val="22"/>
          <w:szCs w:val="22"/>
        </w:rPr>
        <w:t xml:space="preserve"> и услуг</w:t>
      </w:r>
      <w:r w:rsidRPr="009F0B0B">
        <w:rPr>
          <w:sz w:val="22"/>
          <w:szCs w:val="22"/>
        </w:rPr>
        <w:t>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3) капиталов,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4) фондового.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Закрытие ряда ателье по пошиву верхней одежды в связи со снижением спроса населения характер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зует ситуацию на рынке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труда,</w:t>
      </w:r>
    </w:p>
    <w:p w:rsidR="00A74642" w:rsidRPr="003F4317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7E53F5">
        <w:rPr>
          <w:b/>
          <w:sz w:val="22"/>
          <w:szCs w:val="22"/>
        </w:rPr>
        <w:t>товаров и услуг</w:t>
      </w:r>
      <w:r>
        <w:rPr>
          <w:b/>
          <w:sz w:val="22"/>
          <w:szCs w:val="22"/>
        </w:rPr>
        <w:t>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капитала,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информации.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Снижение процентных ставок по банковским депозитивам характер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зует ситуацию на рынке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труда,</w:t>
      </w:r>
    </w:p>
    <w:p w:rsidR="00A74642" w:rsidRPr="003F4317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товаров и </w:t>
      </w:r>
      <w:r w:rsidRPr="00D34A3F">
        <w:rPr>
          <w:sz w:val="22"/>
          <w:szCs w:val="22"/>
        </w:rPr>
        <w:t>услуг,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D34A3F">
        <w:rPr>
          <w:b/>
          <w:sz w:val="22"/>
          <w:szCs w:val="22"/>
        </w:rPr>
        <w:t>капитала,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фондового.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Постоянное обновление модельного ряда тел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визоров характеризует ситуацию на рынке</w:t>
      </w:r>
    </w:p>
    <w:p w:rsidR="00A74642" w:rsidRPr="00727E4D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727E4D">
        <w:rPr>
          <w:b/>
          <w:sz w:val="22"/>
          <w:szCs w:val="22"/>
        </w:rPr>
        <w:t>товаров и услуг,</w:t>
      </w:r>
    </w:p>
    <w:p w:rsidR="00A74642" w:rsidRPr="00727E4D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потребительского кредита,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ценных бумаг,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сырья и материалов.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Многие магазины электроники и бытовой техники стали закрываться в связи с насыщением рынка соответствующими товарами. Это х</w:t>
      </w:r>
      <w:r>
        <w:rPr>
          <w:sz w:val="22"/>
          <w:szCs w:val="22"/>
        </w:rPr>
        <w:t>а</w:t>
      </w:r>
      <w:r>
        <w:rPr>
          <w:sz w:val="22"/>
          <w:szCs w:val="22"/>
        </w:rPr>
        <w:t>рактеризует ситуацию на рынке</w:t>
      </w:r>
    </w:p>
    <w:p w:rsidR="00A74642" w:rsidRPr="00727E4D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727E4D">
        <w:rPr>
          <w:b/>
          <w:sz w:val="22"/>
          <w:szCs w:val="22"/>
        </w:rPr>
        <w:t>товаров и услуг,</w:t>
      </w:r>
    </w:p>
    <w:p w:rsidR="00A74642" w:rsidRPr="00727E4D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потребительского кредита,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ценных бумаг,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сырья и материалов.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Предметом купли-продажи на фондовом рынке являются: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услуги страхования,</w:t>
      </w:r>
    </w:p>
    <w:p w:rsidR="00A74642" w:rsidRPr="00337279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ценные бумаги,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средства производства,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новые технологии.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Одной из задач приватизации является</w:t>
      </w:r>
    </w:p>
    <w:p w:rsidR="00A74642" w:rsidRPr="00015368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увеличение доходов государственного бюджета,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расширение объемов использования природных ресурсов,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снижение уровня конкурентной борьбы,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равное распределение общественных доходов.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Основным инструментом денежно-кредитной политики государства в условиях рынка выступает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гулирование</w:t>
      </w:r>
    </w:p>
    <w:p w:rsidR="00A74642" w:rsidRPr="0098337A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учетной ставки банковского процента,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государственных расходов и доходов,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размера минимальной оплаты труда,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ставки подоходного налога.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функциях Банка России?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Основной целью Банка России (Центробанка) является получение прибыли.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Важнейшая задача Банка России состоит в защите и обеспечении устойчивости рубля.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430D0C">
        <w:rPr>
          <w:b/>
          <w:sz w:val="22"/>
          <w:szCs w:val="22"/>
        </w:rPr>
        <w:t>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Верны ли суждения о </w:t>
      </w:r>
      <w:r>
        <w:rPr>
          <w:sz w:val="22"/>
          <w:szCs w:val="22"/>
        </w:rPr>
        <w:t>функциях коммерческого банка</w:t>
      </w:r>
      <w:r w:rsidRPr="009F0B0B">
        <w:rPr>
          <w:sz w:val="22"/>
          <w:szCs w:val="22"/>
        </w:rPr>
        <w:t>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А. </w:t>
      </w:r>
      <w:r>
        <w:rPr>
          <w:sz w:val="22"/>
          <w:szCs w:val="22"/>
        </w:rPr>
        <w:t>Основной целью коммерческих банков является получение прибыли.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Б. </w:t>
      </w:r>
      <w:r>
        <w:rPr>
          <w:sz w:val="22"/>
          <w:szCs w:val="22"/>
        </w:rPr>
        <w:t>Для осуществления своей деятельности коммерческие банки должны получить специальное разр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шение (лицензию) Банка России.</w:t>
      </w:r>
    </w:p>
    <w:p w:rsidR="00A74642" w:rsidRPr="00D67638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1</w:t>
      </w:r>
      <w:r w:rsidRPr="00D67638">
        <w:rPr>
          <w:sz w:val="22"/>
          <w:szCs w:val="22"/>
        </w:rPr>
        <w:t>) верно только А,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2) верно только Б,</w:t>
      </w:r>
    </w:p>
    <w:p w:rsidR="00A74642" w:rsidRPr="00D67638" w:rsidRDefault="00A74642" w:rsidP="00A74642">
      <w:pPr>
        <w:ind w:left="540"/>
        <w:jc w:val="both"/>
        <w:rPr>
          <w:b/>
          <w:sz w:val="22"/>
          <w:szCs w:val="22"/>
        </w:rPr>
      </w:pPr>
      <w:r w:rsidRPr="009F0B0B">
        <w:rPr>
          <w:sz w:val="22"/>
          <w:szCs w:val="22"/>
        </w:rPr>
        <w:t xml:space="preserve">3) </w:t>
      </w:r>
      <w:r w:rsidRPr="00D67638">
        <w:rPr>
          <w:b/>
          <w:sz w:val="22"/>
          <w:szCs w:val="22"/>
        </w:rPr>
        <w:t>верны оба суждения,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Основным источником дохода коммерческого банка является: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сдача в аренду недвижимости,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оплата населением коммунальных услуг,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налоговые отчисления,</w:t>
      </w:r>
    </w:p>
    <w:p w:rsidR="00A74642" w:rsidRPr="00D67638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sz w:val="22"/>
          <w:szCs w:val="22"/>
        </w:rPr>
        <w:t>плата за предоставляемый кредит.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После плановой проверки документации коммерческого банка Центральный банк страны отозвал его лицензию, остановив работу банка. Какая функция Центрального банка реализована в данном случае?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осуществление антиинфляционной политики,</w:t>
      </w:r>
    </w:p>
    <w:p w:rsidR="00A74642" w:rsidRPr="00174E40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контроль над деятельностью финансовых организаций,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эмиссия денежных знаков,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контроль над объемом денежной массы.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Что характеризует одну из статей расходов государственного бюджета?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возврат кредитов странами-должниками,</w:t>
      </w:r>
    </w:p>
    <w:p w:rsidR="00A74642" w:rsidRPr="0098238F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финансирование оборонного заказа,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прибыль государственных предприятий,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акцизные пошлины на табачные изделия.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Что характеризует одну из статей расходов государственного бюджета?</w:t>
      </w:r>
    </w:p>
    <w:p w:rsidR="00A74642" w:rsidRPr="00260D53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выплата заработной платы учителям, врачам,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собранные с населения и фирм налоги,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кредиты, возвращенные странами-должниками,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прибыль государственных предприятий.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 расходам государственного бюджета относится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прибыль государственных предприятий,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проценты по государственным облигациям,</w:t>
      </w:r>
    </w:p>
    <w:p w:rsidR="00A74642" w:rsidRPr="00E17EB4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взносы на социальное обеспечение,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акцизы.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Статьи государственного бюджета России включают расходы на 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регистрацию новых политических партий и объединений,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финансовую поддержку производственных кооперативов,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обеспечение деятельности коммерческих банков,</w:t>
      </w:r>
    </w:p>
    <w:p w:rsidR="00A74642" w:rsidRPr="00015368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sz w:val="22"/>
          <w:szCs w:val="22"/>
        </w:rPr>
        <w:t>осуществление государственного управления.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Статьи государственного бюджета отражают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размеры фондов общественных организаций,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объемы кредитования фирм,</w:t>
      </w:r>
    </w:p>
    <w:p w:rsidR="00A74642" w:rsidRPr="00337279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расходы на ликвидацию последствий стихийных бедствий,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доходы частных инвестиционных компаний.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Профицит государственного бюджета – это: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1) понижение курса национальной валюты,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2) высокий уровень инфляции,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3) отказ исполнять долговые обязательства,</w:t>
      </w:r>
    </w:p>
    <w:p w:rsidR="00A74642" w:rsidRPr="009F0B0B" w:rsidRDefault="00A74642" w:rsidP="00A74642">
      <w:pPr>
        <w:ind w:left="540"/>
        <w:jc w:val="both"/>
        <w:rPr>
          <w:b/>
          <w:sz w:val="22"/>
          <w:szCs w:val="22"/>
        </w:rPr>
      </w:pPr>
      <w:r w:rsidRPr="009F0B0B">
        <w:rPr>
          <w:sz w:val="22"/>
          <w:szCs w:val="22"/>
        </w:rPr>
        <w:t xml:space="preserve">4) </w:t>
      </w:r>
      <w:r w:rsidRPr="009F0B0B">
        <w:rPr>
          <w:b/>
          <w:sz w:val="22"/>
          <w:szCs w:val="22"/>
        </w:rPr>
        <w:t>превышение доходов над расходами.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Дефицит государственного бюджета – это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снижение внешнего долга государства,</w:t>
      </w:r>
    </w:p>
    <w:p w:rsidR="00A74642" w:rsidRPr="00A54444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превышение государственных расходов над доходами,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превышение государственных доходов над расходами,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сокращение объема денежной массы в стране.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государственном бюджете</w:t>
      </w:r>
      <w:r w:rsidRPr="009F0B0B">
        <w:rPr>
          <w:sz w:val="22"/>
          <w:szCs w:val="22"/>
        </w:rPr>
        <w:t>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А. </w:t>
      </w:r>
      <w:r>
        <w:rPr>
          <w:sz w:val="22"/>
          <w:szCs w:val="22"/>
        </w:rPr>
        <w:t>Государственный бюджет РФ обсуждается и утверждается Государственной Думой, а исполняет его – Правительство РФ.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Б. </w:t>
      </w:r>
      <w:r>
        <w:rPr>
          <w:sz w:val="22"/>
          <w:szCs w:val="22"/>
        </w:rPr>
        <w:t>Бюджетная программа страны зависит от наличия в ней факторов производства.</w:t>
      </w:r>
    </w:p>
    <w:p w:rsidR="00A74642" w:rsidRPr="009F0B0B" w:rsidRDefault="00A74642" w:rsidP="00A74642">
      <w:pPr>
        <w:ind w:left="540"/>
        <w:jc w:val="both"/>
        <w:rPr>
          <w:b/>
          <w:sz w:val="22"/>
          <w:szCs w:val="22"/>
        </w:rPr>
      </w:pPr>
      <w:r w:rsidRPr="009F0B0B">
        <w:rPr>
          <w:sz w:val="22"/>
          <w:szCs w:val="22"/>
        </w:rPr>
        <w:t xml:space="preserve">1) </w:t>
      </w:r>
      <w:r w:rsidRPr="009F0B0B">
        <w:rPr>
          <w:b/>
          <w:sz w:val="22"/>
          <w:szCs w:val="22"/>
        </w:rPr>
        <w:t>верно только А,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2) верно только Б,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3) верны оба суждения,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4) оба суждения неверны.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государственном бюджете</w:t>
      </w:r>
      <w:r w:rsidRPr="009F0B0B">
        <w:rPr>
          <w:sz w:val="22"/>
          <w:szCs w:val="22"/>
        </w:rPr>
        <w:t>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А. </w:t>
      </w:r>
      <w:r>
        <w:rPr>
          <w:sz w:val="22"/>
          <w:szCs w:val="22"/>
        </w:rPr>
        <w:t>Государственный бюджет – это особая форма перераспределительных отношений.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Б. </w:t>
      </w:r>
      <w:r>
        <w:rPr>
          <w:sz w:val="22"/>
          <w:szCs w:val="22"/>
        </w:rPr>
        <w:t>Государственный бюджет – это финансовый план страны на определенный период времени.</w:t>
      </w:r>
    </w:p>
    <w:p w:rsidR="00A74642" w:rsidRPr="00C97EE5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1) </w:t>
      </w:r>
      <w:r w:rsidRPr="00C97EE5">
        <w:rPr>
          <w:sz w:val="22"/>
          <w:szCs w:val="22"/>
        </w:rPr>
        <w:t>верно только А,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2) верно только Б,</w:t>
      </w:r>
    </w:p>
    <w:p w:rsidR="00A74642" w:rsidRPr="00C97EE5" w:rsidRDefault="00A74642" w:rsidP="00A74642">
      <w:pPr>
        <w:ind w:left="540"/>
        <w:jc w:val="both"/>
        <w:rPr>
          <w:b/>
          <w:sz w:val="22"/>
          <w:szCs w:val="22"/>
        </w:rPr>
      </w:pPr>
      <w:r w:rsidRPr="009F0B0B">
        <w:rPr>
          <w:sz w:val="22"/>
          <w:szCs w:val="22"/>
        </w:rPr>
        <w:t xml:space="preserve">3) </w:t>
      </w:r>
      <w:r w:rsidRPr="00C97EE5">
        <w:rPr>
          <w:b/>
          <w:sz w:val="22"/>
          <w:szCs w:val="22"/>
        </w:rPr>
        <w:t>верны оба суждения,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бюджетной политике государства?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Государство использует в рыночной экономике бюджетную политику для ограничения конкуре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ции.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Бюджетная политика государства направлена на правовое регулирование предпринимательской деятельности.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5E7CBA">
        <w:rPr>
          <w:b/>
          <w:sz w:val="22"/>
          <w:szCs w:val="22"/>
        </w:rPr>
        <w:t>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 доходам семейного бюджета относится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выплата процентов по кредиту,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приобретение продуктов питания,</w:t>
      </w:r>
    </w:p>
    <w:p w:rsidR="00A74642" w:rsidRPr="004F5890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пособие по безработице,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оплата коммунальных услуг.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Все граждане страны С., владеющие автомобилями и другими автотранспортными средствами, ежегодно уплачивают в казну государства специальный налог, пропорциональный мощности их авт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транспортного средства. Автомобили и автотранспортные средства – это </w:t>
      </w:r>
    </w:p>
    <w:p w:rsidR="00A74642" w:rsidRPr="004F00A8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F00A8">
        <w:rPr>
          <w:b/>
          <w:sz w:val="22"/>
          <w:szCs w:val="22"/>
        </w:rPr>
        <w:t>объект налога,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субъект налога,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единица налога,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ставка налога.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 увеличением дохода ставка налога возрастает. Это</w:t>
      </w:r>
    </w:p>
    <w:p w:rsidR="00A74642" w:rsidRPr="00934C89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прогрессивный налог,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косвенный налог,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акцизный налог,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4) пропорциональный налог.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Устанавливаемый государством налог в виде надбавки к цене на определенные товары: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прямой налог,</w:t>
      </w:r>
    </w:p>
    <w:p w:rsidR="00A74642" w:rsidRPr="00B45921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косвенный налог,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государственная пошлина,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натуральный налог.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Верны ли суждения о налогах?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А. Прямые налоги представляют собой обязательные платежи в казну с доходов и имущества граждан и предприятий.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Б. Косвенные налоги взимаются в казну только в случае превышения расходов над доходами.</w:t>
      </w:r>
    </w:p>
    <w:p w:rsidR="00A74642" w:rsidRPr="009F0B0B" w:rsidRDefault="00A74642" w:rsidP="00A74642">
      <w:pPr>
        <w:ind w:left="540"/>
        <w:jc w:val="both"/>
        <w:rPr>
          <w:b/>
          <w:sz w:val="22"/>
          <w:szCs w:val="22"/>
        </w:rPr>
      </w:pPr>
      <w:r w:rsidRPr="009F0B0B">
        <w:rPr>
          <w:sz w:val="22"/>
          <w:szCs w:val="22"/>
        </w:rPr>
        <w:t xml:space="preserve">1) </w:t>
      </w:r>
      <w:r w:rsidRPr="009F0B0B">
        <w:rPr>
          <w:b/>
          <w:sz w:val="22"/>
          <w:szCs w:val="22"/>
        </w:rPr>
        <w:t>верно только А,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2) верно только Б,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3) верны оба суждения,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4) оба суждения неверны.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Верны ли суждения о налогах?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А. </w:t>
      </w:r>
      <w:r>
        <w:rPr>
          <w:sz w:val="22"/>
          <w:szCs w:val="22"/>
        </w:rPr>
        <w:t>Налоги в РФ взимаются в денежной форме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Налоги в РФ являются основным источником государственного бюджета.</w:t>
      </w:r>
    </w:p>
    <w:p w:rsidR="00A74642" w:rsidRPr="00675C8D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1) </w:t>
      </w:r>
      <w:r w:rsidRPr="00675C8D">
        <w:rPr>
          <w:sz w:val="22"/>
          <w:szCs w:val="22"/>
        </w:rPr>
        <w:t>верно только А,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2) верно только Б,</w:t>
      </w:r>
    </w:p>
    <w:p w:rsidR="00A74642" w:rsidRPr="00675C8D" w:rsidRDefault="00A74642" w:rsidP="00A74642">
      <w:pPr>
        <w:ind w:left="540"/>
        <w:jc w:val="both"/>
        <w:rPr>
          <w:b/>
          <w:sz w:val="22"/>
          <w:szCs w:val="22"/>
        </w:rPr>
      </w:pPr>
      <w:r w:rsidRPr="009F0B0B">
        <w:rPr>
          <w:sz w:val="22"/>
          <w:szCs w:val="22"/>
        </w:rPr>
        <w:t xml:space="preserve">3) </w:t>
      </w:r>
      <w:r w:rsidRPr="00675C8D">
        <w:rPr>
          <w:b/>
          <w:sz w:val="22"/>
          <w:szCs w:val="22"/>
        </w:rPr>
        <w:t>верны оба суждения,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 фазам экономического цикла относится: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дефляция,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девальвация,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дефолт,</w:t>
      </w:r>
    </w:p>
    <w:p w:rsidR="00A74642" w:rsidRPr="00D67638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sz w:val="22"/>
          <w:szCs w:val="22"/>
        </w:rPr>
        <w:t>спад.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 росте цен на товары и услуги, не обусловленные повышением их качества, проявляет себя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глобализация,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стагнация,</w:t>
      </w:r>
    </w:p>
    <w:p w:rsidR="00A74642" w:rsidRPr="00D40286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инфляция,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ревальвация.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Предприятия покупают дорогостоящие товары. Люди стремятся «тратить деньги сейчас». Такие де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ствия обусловлены</w:t>
      </w:r>
    </w:p>
    <w:p w:rsidR="00A74642" w:rsidRPr="00934C89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ростом инфляции,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подъемом экономики,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товарным дефицитом,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товарным перепроизводством.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Жители многих городов страны обнаружили, что на протяжении года цены на товары и услуги ст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бильно увеличиваются, а качество не изменяется. О каком экономическом явлении свидетельствует данный факт?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кризисе перепроизводства,</w:t>
      </w:r>
    </w:p>
    <w:p w:rsidR="00A74642" w:rsidRPr="00B13D65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инфляции,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дефиците товаров и услуг,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безработице.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Тушь для ресниц, приобретенная дамой, вызвала у нее, по заключению врача, аллергическую реакцию. Упаковка туши не содержала соо</w:t>
      </w:r>
      <w:r w:rsidRPr="009F0B0B">
        <w:rPr>
          <w:sz w:val="22"/>
          <w:szCs w:val="22"/>
        </w:rPr>
        <w:t>т</w:t>
      </w:r>
      <w:r w:rsidRPr="009F0B0B">
        <w:rPr>
          <w:sz w:val="22"/>
          <w:szCs w:val="22"/>
        </w:rPr>
        <w:t>ветствующих предупреждений. Какое право потребителя было нарушено?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1) </w:t>
      </w:r>
      <w:r w:rsidRPr="009F0B0B">
        <w:rPr>
          <w:b/>
          <w:sz w:val="22"/>
          <w:szCs w:val="22"/>
        </w:rPr>
        <w:t>на достоверную информацию о товаре,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2) на качественный товар,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3) на безопасность товара для жизни и здоровья,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4) на замену или возврат некачественного товара.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Гражданин потерял свою пластиковую карту. Банк отказался безвозмездно ее восстанавливать, хотя рекламный проспект банковских кредитных карт обещал это.</w:t>
      </w:r>
      <w:r w:rsidRPr="009F0B0B">
        <w:rPr>
          <w:sz w:val="22"/>
          <w:szCs w:val="22"/>
        </w:rPr>
        <w:t xml:space="preserve"> Какое право потребителя было наруш</w:t>
      </w:r>
      <w:r w:rsidRPr="009F0B0B">
        <w:rPr>
          <w:sz w:val="22"/>
          <w:szCs w:val="22"/>
        </w:rPr>
        <w:t>е</w:t>
      </w:r>
      <w:r w:rsidRPr="009F0B0B">
        <w:rPr>
          <w:sz w:val="22"/>
          <w:szCs w:val="22"/>
        </w:rPr>
        <w:t>но?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на достоверную информацию об услуге</w:t>
      </w:r>
      <w:r w:rsidRPr="009F0B0B">
        <w:rPr>
          <w:b/>
          <w:sz w:val="22"/>
          <w:szCs w:val="22"/>
        </w:rPr>
        <w:t>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2) на качественный товар,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3) на безопасность товара для жизни и здоровья,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lastRenderedPageBreak/>
        <w:t>4) на замену или возврат некачественного товара.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Гражданин С., приехавший в Англию по туристической путевке, обнаружил, что взятые им электр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приборы не могут быть использованы. Туристическая фирма не осведомила его об отличном от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щеевропейского напряжении в электрической сети.</w:t>
      </w:r>
      <w:r w:rsidRPr="009F0B0B">
        <w:rPr>
          <w:sz w:val="22"/>
          <w:szCs w:val="22"/>
        </w:rPr>
        <w:t xml:space="preserve"> Какое право потребителя было нарушено?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на достоверную информацию об услуге</w:t>
      </w:r>
      <w:r w:rsidRPr="009F0B0B">
        <w:rPr>
          <w:b/>
          <w:sz w:val="22"/>
          <w:szCs w:val="22"/>
        </w:rPr>
        <w:t>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2) на качественный товар,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3) на безопасность товара для жизни и здоровья,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4) на замену или возврат некачественного товара.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0B0B">
        <w:rPr>
          <w:bCs/>
          <w:iCs/>
          <w:sz w:val="22"/>
          <w:szCs w:val="22"/>
        </w:rPr>
        <w:t>Дама, примеряя лома купленный в магазине костюм, поняла, что он ей не подходит. На следующий день она пришла к продавцу и попросила обменять купленный костюм на имеющееся в продаже пл</w:t>
      </w:r>
      <w:r w:rsidRPr="009F0B0B">
        <w:rPr>
          <w:bCs/>
          <w:iCs/>
          <w:sz w:val="22"/>
          <w:szCs w:val="22"/>
        </w:rPr>
        <w:t>а</w:t>
      </w:r>
      <w:r w:rsidRPr="009F0B0B">
        <w:rPr>
          <w:bCs/>
          <w:iCs/>
          <w:sz w:val="22"/>
          <w:szCs w:val="22"/>
        </w:rPr>
        <w:t xml:space="preserve">тье. Однако, несмотря на сохранность товара, продавец отказал в обмене. </w:t>
      </w:r>
      <w:r w:rsidRPr="009F0B0B">
        <w:rPr>
          <w:sz w:val="22"/>
          <w:szCs w:val="22"/>
        </w:rPr>
        <w:t>Какое право потребителя было нарушено?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1) на достоверную информацию о товаре,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2) на качественный товар,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 xml:space="preserve">3) </w:t>
      </w:r>
      <w:r w:rsidRPr="009F0B0B">
        <w:rPr>
          <w:b/>
          <w:sz w:val="22"/>
          <w:szCs w:val="22"/>
        </w:rPr>
        <w:t>на отказ от покупки товара в течение 14 дней,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4) на замену или возврат некачественного товара.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Что является обязательным расходом потребителя?</w:t>
      </w:r>
    </w:p>
    <w:p w:rsidR="00A74642" w:rsidRPr="00615023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транспортные расходы,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приобретение ценных бумаг,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оплата услуг дизайнера интерьера квартиры,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страхование услуг.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Что является обязательным расходом потребителя?</w:t>
      </w:r>
    </w:p>
    <w:p w:rsidR="00A74642" w:rsidRPr="00615023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оплата лекарственных препаратов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покупка антиквариата,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приобретение спортивного тренажера в кредит,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оплата курсов иностранного языка.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доходах потребителя?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Один из способов сохранения доходов потребителя – приобретение ценных бумаг.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Собственность – один из источников доходов потребителя.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E10942">
        <w:rPr>
          <w:b/>
          <w:sz w:val="22"/>
          <w:szCs w:val="22"/>
        </w:rPr>
        <w:t>верны оба суждения,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собственности?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В процессе приватизации государственная собственность переходит в частную собственность.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Акционерное общество является формой коллективной частной собственности.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337F63">
        <w:rPr>
          <w:b/>
          <w:sz w:val="22"/>
          <w:szCs w:val="22"/>
        </w:rPr>
        <w:t>верны оба суждения,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Гражданин проживает в купленной им квартире. Этот пример прежде всего иллюстрирует право со</w:t>
      </w:r>
      <w:r w:rsidRPr="009F0B0B">
        <w:rPr>
          <w:sz w:val="22"/>
          <w:szCs w:val="22"/>
        </w:rPr>
        <w:t>б</w:t>
      </w:r>
      <w:r w:rsidRPr="009F0B0B">
        <w:rPr>
          <w:sz w:val="22"/>
          <w:szCs w:val="22"/>
        </w:rPr>
        <w:t>ственности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1) владеть,</w:t>
      </w:r>
    </w:p>
    <w:p w:rsidR="00A74642" w:rsidRPr="009F0B0B" w:rsidRDefault="00A74642" w:rsidP="00A74642">
      <w:pPr>
        <w:ind w:left="540"/>
        <w:jc w:val="both"/>
        <w:rPr>
          <w:b/>
          <w:sz w:val="22"/>
          <w:szCs w:val="22"/>
        </w:rPr>
      </w:pPr>
      <w:r w:rsidRPr="009F0B0B">
        <w:rPr>
          <w:sz w:val="22"/>
          <w:szCs w:val="22"/>
        </w:rPr>
        <w:t xml:space="preserve">2) </w:t>
      </w:r>
      <w:r w:rsidRPr="009F0B0B">
        <w:rPr>
          <w:b/>
          <w:sz w:val="22"/>
          <w:szCs w:val="22"/>
        </w:rPr>
        <w:t>пользоваться,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3) распоряжаться,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4) наследовать.</w:t>
      </w:r>
    </w:p>
    <w:p w:rsidR="00A74642" w:rsidRPr="00423D4A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23D4A">
        <w:rPr>
          <w:sz w:val="22"/>
          <w:szCs w:val="22"/>
        </w:rPr>
        <w:t>Мебельная фабрика по договору передала в аренду строительному кооперативу часть свободных п</w:t>
      </w:r>
      <w:r w:rsidRPr="00423D4A">
        <w:rPr>
          <w:sz w:val="22"/>
          <w:szCs w:val="22"/>
        </w:rPr>
        <w:t>о</w:t>
      </w:r>
      <w:r w:rsidRPr="00423D4A">
        <w:rPr>
          <w:sz w:val="22"/>
          <w:szCs w:val="22"/>
        </w:rPr>
        <w:t>мещений сроком на 5 лет. Пример иллюстрирует право собственника:</w:t>
      </w:r>
    </w:p>
    <w:p w:rsidR="00A74642" w:rsidRPr="00423D4A" w:rsidRDefault="00A74642" w:rsidP="00A74642">
      <w:pPr>
        <w:ind w:left="540"/>
        <w:jc w:val="both"/>
        <w:rPr>
          <w:sz w:val="22"/>
          <w:szCs w:val="22"/>
        </w:rPr>
      </w:pPr>
      <w:r w:rsidRPr="00423D4A">
        <w:rPr>
          <w:sz w:val="22"/>
          <w:szCs w:val="22"/>
        </w:rPr>
        <w:t>1) владеть,</w:t>
      </w:r>
    </w:p>
    <w:p w:rsidR="00A74642" w:rsidRPr="00423D4A" w:rsidRDefault="00A74642" w:rsidP="00A74642">
      <w:pPr>
        <w:ind w:left="540"/>
        <w:jc w:val="both"/>
        <w:rPr>
          <w:b/>
          <w:sz w:val="22"/>
          <w:szCs w:val="22"/>
        </w:rPr>
      </w:pPr>
      <w:r w:rsidRPr="00423D4A">
        <w:rPr>
          <w:sz w:val="22"/>
          <w:szCs w:val="22"/>
        </w:rPr>
        <w:t xml:space="preserve">2) </w:t>
      </w:r>
      <w:r w:rsidRPr="00423D4A">
        <w:rPr>
          <w:b/>
          <w:sz w:val="22"/>
          <w:szCs w:val="22"/>
        </w:rPr>
        <w:t>пользоваться,</w:t>
      </w:r>
    </w:p>
    <w:p w:rsidR="00A74642" w:rsidRPr="00423D4A" w:rsidRDefault="00A74642" w:rsidP="00A74642">
      <w:pPr>
        <w:ind w:left="540"/>
        <w:jc w:val="both"/>
        <w:rPr>
          <w:sz w:val="22"/>
          <w:szCs w:val="22"/>
        </w:rPr>
      </w:pPr>
      <w:r w:rsidRPr="00423D4A">
        <w:rPr>
          <w:sz w:val="22"/>
          <w:szCs w:val="22"/>
        </w:rPr>
        <w:t>3) распоряжаться,</w:t>
      </w:r>
    </w:p>
    <w:p w:rsidR="00A74642" w:rsidRPr="00423D4A" w:rsidRDefault="00A74642" w:rsidP="00A74642">
      <w:pPr>
        <w:ind w:left="540"/>
        <w:jc w:val="both"/>
        <w:rPr>
          <w:sz w:val="22"/>
          <w:szCs w:val="22"/>
        </w:rPr>
      </w:pPr>
      <w:r w:rsidRPr="00423D4A">
        <w:rPr>
          <w:sz w:val="22"/>
          <w:szCs w:val="22"/>
        </w:rPr>
        <w:t>4) наследовать.</w:t>
      </w:r>
    </w:p>
    <w:p w:rsidR="00A74642" w:rsidRPr="00A54444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A54444">
        <w:rPr>
          <w:sz w:val="22"/>
          <w:szCs w:val="22"/>
        </w:rPr>
        <w:t>Владелец фирмы решил подарить уходящему на пенсию сотруднику автомобиль. Этот пример пр</w:t>
      </w:r>
      <w:r w:rsidRPr="00A54444">
        <w:rPr>
          <w:sz w:val="22"/>
          <w:szCs w:val="22"/>
        </w:rPr>
        <w:t>е</w:t>
      </w:r>
      <w:r w:rsidRPr="00A54444">
        <w:rPr>
          <w:sz w:val="22"/>
          <w:szCs w:val="22"/>
        </w:rPr>
        <w:t>жде всего иллюстрирует право собственности</w:t>
      </w:r>
    </w:p>
    <w:p w:rsidR="00A74642" w:rsidRPr="00A54444" w:rsidRDefault="00A74642" w:rsidP="00A74642">
      <w:pPr>
        <w:ind w:left="540"/>
        <w:jc w:val="both"/>
        <w:rPr>
          <w:sz w:val="22"/>
          <w:szCs w:val="22"/>
        </w:rPr>
      </w:pPr>
      <w:r w:rsidRPr="00A54444">
        <w:rPr>
          <w:sz w:val="22"/>
          <w:szCs w:val="22"/>
        </w:rPr>
        <w:t>1) владеть,</w:t>
      </w:r>
    </w:p>
    <w:p w:rsidR="00A74642" w:rsidRPr="00A54444" w:rsidRDefault="00A74642" w:rsidP="00A74642">
      <w:pPr>
        <w:ind w:left="540"/>
        <w:jc w:val="both"/>
        <w:rPr>
          <w:sz w:val="22"/>
          <w:szCs w:val="22"/>
        </w:rPr>
      </w:pPr>
      <w:r w:rsidRPr="00A54444">
        <w:rPr>
          <w:sz w:val="22"/>
          <w:szCs w:val="22"/>
        </w:rPr>
        <w:t>2) пользоваться,</w:t>
      </w:r>
    </w:p>
    <w:p w:rsidR="00A74642" w:rsidRPr="00A54444" w:rsidRDefault="00A74642" w:rsidP="00A74642">
      <w:pPr>
        <w:ind w:left="540"/>
        <w:jc w:val="both"/>
        <w:rPr>
          <w:b/>
          <w:sz w:val="22"/>
          <w:szCs w:val="22"/>
        </w:rPr>
      </w:pPr>
      <w:r w:rsidRPr="00A54444">
        <w:rPr>
          <w:sz w:val="22"/>
          <w:szCs w:val="22"/>
        </w:rPr>
        <w:t xml:space="preserve">3) </w:t>
      </w:r>
      <w:r w:rsidRPr="00A54444">
        <w:rPr>
          <w:b/>
          <w:sz w:val="22"/>
          <w:szCs w:val="22"/>
        </w:rPr>
        <w:t>распоряжаться,</w:t>
      </w:r>
    </w:p>
    <w:p w:rsidR="00A74642" w:rsidRPr="00A54444" w:rsidRDefault="00A74642" w:rsidP="00A74642">
      <w:pPr>
        <w:ind w:left="540"/>
        <w:jc w:val="both"/>
        <w:rPr>
          <w:sz w:val="22"/>
          <w:szCs w:val="22"/>
        </w:rPr>
      </w:pPr>
      <w:r w:rsidRPr="00A54444">
        <w:rPr>
          <w:sz w:val="22"/>
          <w:szCs w:val="22"/>
        </w:rPr>
        <w:lastRenderedPageBreak/>
        <w:t>4) наследовать.</w:t>
      </w:r>
    </w:p>
    <w:p w:rsidR="00A74642" w:rsidRPr="009F4431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4431">
        <w:rPr>
          <w:sz w:val="22"/>
          <w:szCs w:val="22"/>
        </w:rPr>
        <w:t>Совершеннолетняя гражданка продала доставшийся ей по наследству загородный дом и участок земли. Этот пример прежде всего иллюстрирует право со</w:t>
      </w:r>
      <w:r w:rsidRPr="009F4431">
        <w:rPr>
          <w:sz w:val="22"/>
          <w:szCs w:val="22"/>
        </w:rPr>
        <w:t>б</w:t>
      </w:r>
      <w:r w:rsidRPr="009F4431">
        <w:rPr>
          <w:sz w:val="22"/>
          <w:szCs w:val="22"/>
        </w:rPr>
        <w:t>ственности</w:t>
      </w:r>
    </w:p>
    <w:p w:rsidR="00A74642" w:rsidRPr="009F4431" w:rsidRDefault="00A74642" w:rsidP="00A74642">
      <w:pPr>
        <w:ind w:left="540"/>
        <w:jc w:val="both"/>
        <w:rPr>
          <w:sz w:val="22"/>
          <w:szCs w:val="22"/>
        </w:rPr>
      </w:pPr>
      <w:r w:rsidRPr="009F4431">
        <w:rPr>
          <w:sz w:val="22"/>
          <w:szCs w:val="22"/>
        </w:rPr>
        <w:t>1) владеть,</w:t>
      </w:r>
    </w:p>
    <w:p w:rsidR="00A74642" w:rsidRPr="009F4431" w:rsidRDefault="00A74642" w:rsidP="00A74642">
      <w:pPr>
        <w:ind w:left="540"/>
        <w:jc w:val="both"/>
        <w:rPr>
          <w:sz w:val="22"/>
          <w:szCs w:val="22"/>
        </w:rPr>
      </w:pPr>
      <w:r w:rsidRPr="009F4431">
        <w:rPr>
          <w:sz w:val="22"/>
          <w:szCs w:val="22"/>
        </w:rPr>
        <w:t>2) пользоваться,</w:t>
      </w:r>
    </w:p>
    <w:p w:rsidR="00A74642" w:rsidRPr="009F4431" w:rsidRDefault="00A74642" w:rsidP="00A74642">
      <w:pPr>
        <w:ind w:left="540"/>
        <w:jc w:val="both"/>
        <w:rPr>
          <w:sz w:val="22"/>
          <w:szCs w:val="22"/>
        </w:rPr>
      </w:pPr>
      <w:r w:rsidRPr="009F4431">
        <w:rPr>
          <w:sz w:val="22"/>
          <w:szCs w:val="22"/>
        </w:rPr>
        <w:t xml:space="preserve">3) </w:t>
      </w:r>
      <w:r w:rsidRPr="009F4431">
        <w:rPr>
          <w:b/>
          <w:sz w:val="22"/>
          <w:szCs w:val="22"/>
        </w:rPr>
        <w:t>распоряжаться,</w:t>
      </w:r>
    </w:p>
    <w:p w:rsidR="00A74642" w:rsidRPr="009F4431" w:rsidRDefault="00A74642" w:rsidP="00A74642">
      <w:pPr>
        <w:ind w:left="540"/>
        <w:jc w:val="both"/>
        <w:rPr>
          <w:sz w:val="22"/>
          <w:szCs w:val="22"/>
        </w:rPr>
      </w:pPr>
      <w:r w:rsidRPr="009F4431">
        <w:rPr>
          <w:sz w:val="22"/>
          <w:szCs w:val="22"/>
        </w:rPr>
        <w:t>4) наследовать.</w:t>
      </w:r>
    </w:p>
    <w:p w:rsidR="00A74642" w:rsidRPr="00065369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065369">
        <w:rPr>
          <w:sz w:val="22"/>
          <w:szCs w:val="22"/>
        </w:rPr>
        <w:t>Какое право собственности дает возможность извлекать полезные свойства вещи без изм</w:t>
      </w:r>
      <w:r w:rsidRPr="00065369">
        <w:rPr>
          <w:sz w:val="22"/>
          <w:szCs w:val="22"/>
        </w:rPr>
        <w:t>е</w:t>
      </w:r>
      <w:r w:rsidRPr="00065369">
        <w:rPr>
          <w:sz w:val="22"/>
          <w:szCs w:val="22"/>
        </w:rPr>
        <w:t>нения ее юридической судьбы?</w:t>
      </w:r>
    </w:p>
    <w:p w:rsidR="00A74642" w:rsidRPr="00065369" w:rsidRDefault="00A74642" w:rsidP="00A74642">
      <w:pPr>
        <w:ind w:left="540"/>
        <w:jc w:val="both"/>
        <w:rPr>
          <w:sz w:val="22"/>
          <w:szCs w:val="22"/>
        </w:rPr>
      </w:pPr>
      <w:r w:rsidRPr="00065369">
        <w:rPr>
          <w:sz w:val="22"/>
          <w:szCs w:val="22"/>
        </w:rPr>
        <w:t>1) владеть,</w:t>
      </w:r>
    </w:p>
    <w:p w:rsidR="00A74642" w:rsidRPr="00065369" w:rsidRDefault="00A74642" w:rsidP="00A74642">
      <w:pPr>
        <w:ind w:left="540"/>
        <w:jc w:val="both"/>
        <w:rPr>
          <w:sz w:val="22"/>
          <w:szCs w:val="22"/>
        </w:rPr>
      </w:pPr>
      <w:r w:rsidRPr="00065369">
        <w:rPr>
          <w:sz w:val="22"/>
          <w:szCs w:val="22"/>
        </w:rPr>
        <w:t xml:space="preserve">2) </w:t>
      </w:r>
      <w:r w:rsidRPr="00065369">
        <w:rPr>
          <w:b/>
          <w:sz w:val="22"/>
          <w:szCs w:val="22"/>
        </w:rPr>
        <w:t>пользоваться,</w:t>
      </w:r>
    </w:p>
    <w:p w:rsidR="00A74642" w:rsidRPr="00065369" w:rsidRDefault="00A74642" w:rsidP="00A74642">
      <w:pPr>
        <w:ind w:left="540"/>
        <w:jc w:val="both"/>
        <w:rPr>
          <w:sz w:val="22"/>
          <w:szCs w:val="22"/>
        </w:rPr>
      </w:pPr>
      <w:r w:rsidRPr="00065369">
        <w:rPr>
          <w:sz w:val="22"/>
          <w:szCs w:val="22"/>
        </w:rPr>
        <w:t>3) распоряжаться,</w:t>
      </w:r>
    </w:p>
    <w:p w:rsidR="00A74642" w:rsidRPr="00065369" w:rsidRDefault="00A74642" w:rsidP="00A74642">
      <w:pPr>
        <w:ind w:left="540"/>
        <w:jc w:val="both"/>
        <w:rPr>
          <w:sz w:val="22"/>
          <w:szCs w:val="22"/>
        </w:rPr>
      </w:pPr>
      <w:r w:rsidRPr="00065369">
        <w:rPr>
          <w:sz w:val="22"/>
          <w:szCs w:val="22"/>
        </w:rPr>
        <w:t>4) наследовать.</w:t>
      </w:r>
    </w:p>
    <w:p w:rsidR="00A74642" w:rsidRPr="00065369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065369">
        <w:rPr>
          <w:sz w:val="22"/>
          <w:szCs w:val="22"/>
        </w:rPr>
        <w:t>Какое право собственности дает возможность изменять ее юридическую судьбу?</w:t>
      </w:r>
    </w:p>
    <w:p w:rsidR="00A74642" w:rsidRPr="00065369" w:rsidRDefault="00A74642" w:rsidP="00A74642">
      <w:pPr>
        <w:ind w:left="540"/>
        <w:jc w:val="both"/>
        <w:rPr>
          <w:sz w:val="22"/>
          <w:szCs w:val="22"/>
        </w:rPr>
      </w:pPr>
      <w:r w:rsidRPr="00065369">
        <w:rPr>
          <w:sz w:val="22"/>
          <w:szCs w:val="22"/>
        </w:rPr>
        <w:t>1) владеть,</w:t>
      </w:r>
    </w:p>
    <w:p w:rsidR="00A74642" w:rsidRPr="00065369" w:rsidRDefault="00A74642" w:rsidP="00A74642">
      <w:pPr>
        <w:ind w:left="540"/>
        <w:jc w:val="both"/>
        <w:rPr>
          <w:sz w:val="22"/>
          <w:szCs w:val="22"/>
        </w:rPr>
      </w:pPr>
      <w:r w:rsidRPr="00065369">
        <w:rPr>
          <w:sz w:val="22"/>
          <w:szCs w:val="22"/>
        </w:rPr>
        <w:t>2) пользоваться,</w:t>
      </w:r>
    </w:p>
    <w:p w:rsidR="00A74642" w:rsidRPr="00065369" w:rsidRDefault="00A74642" w:rsidP="00A74642">
      <w:pPr>
        <w:ind w:left="540"/>
        <w:jc w:val="both"/>
        <w:rPr>
          <w:sz w:val="22"/>
          <w:szCs w:val="22"/>
        </w:rPr>
      </w:pPr>
      <w:r w:rsidRPr="00065369">
        <w:rPr>
          <w:sz w:val="22"/>
          <w:szCs w:val="22"/>
        </w:rPr>
        <w:t xml:space="preserve">3) </w:t>
      </w:r>
      <w:r w:rsidRPr="00065369">
        <w:rPr>
          <w:b/>
          <w:sz w:val="22"/>
          <w:szCs w:val="22"/>
        </w:rPr>
        <w:t>распоряжаться,</w:t>
      </w:r>
    </w:p>
    <w:p w:rsidR="00A74642" w:rsidRPr="00065369" w:rsidRDefault="00A74642" w:rsidP="00A74642">
      <w:pPr>
        <w:ind w:left="540"/>
        <w:jc w:val="both"/>
        <w:rPr>
          <w:sz w:val="22"/>
          <w:szCs w:val="22"/>
        </w:rPr>
      </w:pPr>
      <w:r w:rsidRPr="00065369">
        <w:rPr>
          <w:sz w:val="22"/>
          <w:szCs w:val="22"/>
        </w:rPr>
        <w:t>4) наследовать.</w:t>
      </w:r>
    </w:p>
    <w:p w:rsidR="00A74642" w:rsidRPr="009F0B0B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A54444">
        <w:rPr>
          <w:sz w:val="22"/>
          <w:szCs w:val="22"/>
        </w:rPr>
        <w:t>Как называется ежегодный</w:t>
      </w:r>
      <w:r w:rsidRPr="009F0B0B">
        <w:rPr>
          <w:sz w:val="22"/>
          <w:szCs w:val="22"/>
        </w:rPr>
        <w:t xml:space="preserve"> доход владельцев акций?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1) заработная плата,</w:t>
      </w:r>
    </w:p>
    <w:p w:rsidR="00A74642" w:rsidRPr="009F0B0B" w:rsidRDefault="00A74642" w:rsidP="00A74642">
      <w:pPr>
        <w:ind w:left="540"/>
        <w:jc w:val="both"/>
        <w:rPr>
          <w:b/>
          <w:sz w:val="22"/>
          <w:szCs w:val="22"/>
        </w:rPr>
      </w:pPr>
      <w:r w:rsidRPr="009F0B0B">
        <w:rPr>
          <w:sz w:val="22"/>
          <w:szCs w:val="22"/>
        </w:rPr>
        <w:t xml:space="preserve">2) </w:t>
      </w:r>
      <w:r w:rsidRPr="009F0B0B">
        <w:rPr>
          <w:b/>
          <w:sz w:val="22"/>
          <w:szCs w:val="22"/>
        </w:rPr>
        <w:t>дивиденд,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3) прибыль,</w:t>
      </w:r>
    </w:p>
    <w:p w:rsidR="00A74642" w:rsidRPr="009F0B0B" w:rsidRDefault="00A74642" w:rsidP="00A74642">
      <w:pPr>
        <w:ind w:left="540"/>
        <w:jc w:val="both"/>
        <w:rPr>
          <w:sz w:val="22"/>
          <w:szCs w:val="22"/>
        </w:rPr>
      </w:pPr>
      <w:r w:rsidRPr="009F0B0B">
        <w:rPr>
          <w:sz w:val="22"/>
          <w:szCs w:val="22"/>
        </w:rPr>
        <w:t>4) банковский процент.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 ценным бумагам относится: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дивиденд,</w:t>
      </w:r>
    </w:p>
    <w:p w:rsidR="00A74642" w:rsidRPr="00D67638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вексель,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кредитная карта,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купон.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Усиление притока иностранной рабочей силы в экономически развитые страны связано с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бурным ростом промышленного производства в этих странах,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ростом социальной дифференциации общества,</w:t>
      </w:r>
    </w:p>
    <w:p w:rsidR="00A74642" w:rsidRPr="00934C89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934C89">
        <w:rPr>
          <w:b/>
          <w:sz w:val="22"/>
          <w:szCs w:val="22"/>
        </w:rPr>
        <w:t xml:space="preserve">непрестижностью </w:t>
      </w:r>
      <w:r>
        <w:rPr>
          <w:b/>
          <w:sz w:val="22"/>
          <w:szCs w:val="22"/>
        </w:rPr>
        <w:t>неквалифицированного труда среди местного населения,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исчерпанием трудовых ресурсов в своих странах.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заработной плате?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Заработная плата  отражает значимость и сложность труда работника.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Номинальная и реальная заработная плата могут существенно различаться.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F072F9">
        <w:rPr>
          <w:b/>
          <w:sz w:val="22"/>
          <w:szCs w:val="22"/>
        </w:rPr>
        <w:t>верны оба суждения,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 стране А. уголь перестал использоваться в энергетической отрасли. Закрылось большинство шахт, шахтеры потеряли работу. Какого типа безработица наблюдается в стране А.?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застойная,</w:t>
      </w:r>
    </w:p>
    <w:p w:rsidR="00A74642" w:rsidRPr="00EF3A90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2) с</w:t>
      </w:r>
      <w:r>
        <w:rPr>
          <w:b/>
          <w:sz w:val="22"/>
          <w:szCs w:val="22"/>
        </w:rPr>
        <w:t>труктурная,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фрикционная,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сезонная.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безработице?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Безработица является закономерным следствием рыночного регулирования экономики.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В каждой стране устанавливается свой неизменный и в течение многих десятилетий уровень безр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ботицы.</w:t>
      </w:r>
    </w:p>
    <w:p w:rsidR="00A74642" w:rsidRPr="008B693C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8B693C">
        <w:rPr>
          <w:b/>
          <w:sz w:val="22"/>
          <w:szCs w:val="22"/>
        </w:rPr>
        <w:t>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A74642" w:rsidRPr="008B693C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8B693C">
        <w:rPr>
          <w:sz w:val="22"/>
          <w:szCs w:val="22"/>
        </w:rPr>
        <w:t>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безработице?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К условиям, способным повлиять на снижение уровня безработицы, можно отнести увеличение пособий по безработице.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Б. К условиям, способным повлиять на снижение уровня безработицы, можно отнести уменьшение размера налогов.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A74642" w:rsidRPr="00C44A2D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C44A2D">
        <w:rPr>
          <w:b/>
          <w:sz w:val="22"/>
          <w:szCs w:val="22"/>
        </w:rPr>
        <w:t>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последствиях безработицы?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Безработица уменьшает нагрузку на занятых.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Безработица создает социальную напряженность в обществе.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 А,</w:t>
      </w:r>
    </w:p>
    <w:p w:rsidR="00A74642" w:rsidRPr="0098337A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98337A">
        <w:rPr>
          <w:b/>
          <w:sz w:val="22"/>
          <w:szCs w:val="22"/>
        </w:rPr>
        <w:t>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верны оба суждения,</w:t>
      </w:r>
    </w:p>
    <w:p w:rsidR="00A74642" w:rsidRPr="0098337A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98337A">
        <w:rPr>
          <w:sz w:val="22"/>
          <w:szCs w:val="22"/>
        </w:rPr>
        <w:t>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Индивидуальное частное предприятие отличается от акционерного тем, что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является формой частной собственности,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обладает хозяйственной самостоятельностью,</w:t>
      </w:r>
    </w:p>
    <w:p w:rsidR="00A74642" w:rsidRPr="00E81996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владелец предприятия единолично решает вопросы управления,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доходы каждого собственника непосредственно зависят  от прибыли предприятия,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 типам предприятий, выделяемых в зависимости от формы собственности, относится: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производственное объединение,</w:t>
      </w:r>
    </w:p>
    <w:p w:rsidR="00A74642" w:rsidRPr="00E17EB4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акционерное общество,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естественная монополия,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филиал фабрики.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Что характерно для предприятия любой формы?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обладает экономической самостоятельностью,</w:t>
      </w:r>
    </w:p>
    <w:p w:rsidR="00A74642" w:rsidRPr="009D3320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выплачивает налоги,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3) имеет право выпускать ценные бумаги,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привлекает работников к управлению.</w:t>
      </w:r>
    </w:p>
    <w:p w:rsidR="00A74642" w:rsidRPr="00B60E7D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B60E7D">
        <w:rPr>
          <w:sz w:val="22"/>
          <w:szCs w:val="22"/>
        </w:rPr>
        <w:t>Работники предприятия, выполняя задание общего трудового плана, не привлекаются к уч</w:t>
      </w:r>
      <w:r w:rsidRPr="00B60E7D">
        <w:rPr>
          <w:sz w:val="22"/>
          <w:szCs w:val="22"/>
        </w:rPr>
        <w:t>а</w:t>
      </w:r>
      <w:r w:rsidRPr="00B60E7D">
        <w:rPr>
          <w:sz w:val="22"/>
          <w:szCs w:val="22"/>
        </w:rPr>
        <w:t>стию в управлении производством и распределении дохода. Это характерно для предприятия:</w:t>
      </w:r>
    </w:p>
    <w:p w:rsidR="00A74642" w:rsidRPr="00B60E7D" w:rsidRDefault="00A74642" w:rsidP="00A74642">
      <w:pPr>
        <w:ind w:left="540"/>
        <w:jc w:val="both"/>
        <w:rPr>
          <w:sz w:val="22"/>
          <w:szCs w:val="22"/>
        </w:rPr>
      </w:pPr>
      <w:r w:rsidRPr="00B60E7D">
        <w:rPr>
          <w:sz w:val="22"/>
          <w:szCs w:val="22"/>
        </w:rPr>
        <w:t>1) акционерного,</w:t>
      </w:r>
    </w:p>
    <w:p w:rsidR="00A74642" w:rsidRPr="00B60E7D" w:rsidRDefault="00A74642" w:rsidP="00A74642">
      <w:pPr>
        <w:ind w:left="540"/>
        <w:jc w:val="both"/>
        <w:rPr>
          <w:sz w:val="22"/>
          <w:szCs w:val="22"/>
        </w:rPr>
      </w:pPr>
      <w:r w:rsidRPr="00B60E7D">
        <w:rPr>
          <w:sz w:val="22"/>
          <w:szCs w:val="22"/>
        </w:rPr>
        <w:t>2) кооперативного,</w:t>
      </w:r>
    </w:p>
    <w:p w:rsidR="00A74642" w:rsidRPr="00B60E7D" w:rsidRDefault="00A74642" w:rsidP="00A74642">
      <w:pPr>
        <w:ind w:left="540"/>
        <w:jc w:val="both"/>
        <w:rPr>
          <w:sz w:val="22"/>
          <w:szCs w:val="22"/>
        </w:rPr>
      </w:pPr>
      <w:r w:rsidRPr="00B60E7D">
        <w:rPr>
          <w:sz w:val="22"/>
          <w:szCs w:val="22"/>
        </w:rPr>
        <w:t xml:space="preserve">3) </w:t>
      </w:r>
      <w:r w:rsidRPr="00B60E7D">
        <w:rPr>
          <w:b/>
          <w:sz w:val="22"/>
          <w:szCs w:val="22"/>
        </w:rPr>
        <w:t>унитарного,</w:t>
      </w:r>
    </w:p>
    <w:p w:rsidR="00A74642" w:rsidRPr="00B60E7D" w:rsidRDefault="00A74642" w:rsidP="00A74642">
      <w:pPr>
        <w:ind w:left="540"/>
        <w:jc w:val="both"/>
        <w:rPr>
          <w:sz w:val="22"/>
          <w:szCs w:val="22"/>
        </w:rPr>
      </w:pPr>
      <w:r w:rsidRPr="00B60E7D">
        <w:rPr>
          <w:sz w:val="22"/>
          <w:szCs w:val="22"/>
        </w:rPr>
        <w:t>4) товарищества.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Работники этого предприятия участвуют через своих представителей в управлении делами и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пределении доходов предприятия. Какая дополнительная информация позволит сделать вывод о том, что это предприятие акционерной формы собственности?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предприятие выплачивает налог на прибыль,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объемы производства зависят от величины спроса,</w:t>
      </w:r>
    </w:p>
    <w:p w:rsidR="00A74642" w:rsidRPr="007F7C3A" w:rsidRDefault="00A74642" w:rsidP="00A74642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предприятие вправе выпускать ценные бумаги,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предприятие использует труд наемных рабочих.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Работники этого предприятия распределяют полученный доход в соответствии с коэффициентом трудового участия каждого. Какая дополнительная информация позволит сделать вывод о том, что это предприятие кооперативной формы собстве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ности?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предприятие выпускает продукцию только высокого качества,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работники имеют высокую квалификацию,</w:t>
      </w:r>
    </w:p>
    <w:p w:rsidR="00A74642" w:rsidRPr="00296BDD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296BDD">
        <w:rPr>
          <w:sz w:val="22"/>
          <w:szCs w:val="22"/>
        </w:rPr>
        <w:t>предприятие вправе выпускать ценные бумаги,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sz w:val="22"/>
          <w:szCs w:val="22"/>
        </w:rPr>
        <w:t>работники на равных участвуют в управлении делами предприятия.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Верны ли суждения о прибыли фирмы?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А. Экономическая прибыль учитывает внутренние и внешние затраты фирмы.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Б. Бухгалтерская прибыль фирмы может быть положительной, а экономическая – нулевой или отр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цательной (убытки).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1) верно только 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2) верно только Б,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584E65">
        <w:rPr>
          <w:b/>
          <w:sz w:val="22"/>
          <w:szCs w:val="22"/>
        </w:rPr>
        <w:t>верны оба суждения,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4) оба суждения неверны.</w:t>
      </w:r>
    </w:p>
    <w:p w:rsidR="00A74642" w:rsidRDefault="00A74642" w:rsidP="00A7464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Сравните данные двух диаграмм, свидетельствующие о доле населения с минимальными доходами в последнее десятилетие ХХ века в России. Какие изменения в социально-экономическом развитии страны отражают эти данные?</w:t>
      </w: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2"/>
        <w:gridCol w:w="4258"/>
      </w:tblGrid>
      <w:tr w:rsidR="00A74642" w:rsidTr="00EA6B19">
        <w:tc>
          <w:tcPr>
            <w:tcW w:w="456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4258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</w:p>
        </w:tc>
      </w:tr>
      <w:tr w:rsidR="00A74642" w:rsidTr="00EA6B19">
        <w:tc>
          <w:tcPr>
            <w:tcW w:w="4562" w:type="dxa"/>
          </w:tcPr>
          <w:p w:rsidR="00A74642" w:rsidRPr="00E64330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70660" cy="13868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597" t="13483" r="45232" b="10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A74642" w:rsidRPr="00E64330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14500" cy="13868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685" t="18419" r="39525" b="11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642" w:rsidTr="00EA6B19">
        <w:tc>
          <w:tcPr>
            <w:tcW w:w="8820" w:type="dxa"/>
            <w:gridSpan w:val="2"/>
          </w:tcPr>
          <w:p w:rsidR="00A74642" w:rsidRPr="00E64330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804160" cy="571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2542" t="71620" r="1994" b="7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642" w:rsidRDefault="00A74642" w:rsidP="00A74642">
      <w:pPr>
        <w:jc w:val="both"/>
        <w:rPr>
          <w:sz w:val="22"/>
          <w:szCs w:val="22"/>
        </w:rPr>
      </w:pPr>
    </w:p>
    <w:p w:rsidR="00A74642" w:rsidRPr="006247EA" w:rsidRDefault="00A74642" w:rsidP="00A74642">
      <w:pPr>
        <w:ind w:left="540"/>
        <w:jc w:val="both"/>
        <w:rPr>
          <w:sz w:val="22"/>
          <w:szCs w:val="22"/>
        </w:rPr>
      </w:pPr>
      <w:r w:rsidRPr="006247EA">
        <w:rPr>
          <w:sz w:val="22"/>
          <w:szCs w:val="22"/>
        </w:rPr>
        <w:t xml:space="preserve">1) </w:t>
      </w:r>
      <w:r>
        <w:rPr>
          <w:sz w:val="22"/>
          <w:szCs w:val="22"/>
        </w:rPr>
        <w:t>отставание роста заработной платы от роста цен</w:t>
      </w:r>
      <w:r w:rsidRPr="006247EA">
        <w:rPr>
          <w:sz w:val="22"/>
          <w:szCs w:val="22"/>
        </w:rPr>
        <w:t>,</w:t>
      </w:r>
    </w:p>
    <w:p w:rsidR="00A74642" w:rsidRPr="006247EA" w:rsidRDefault="00A74642" w:rsidP="00A74642">
      <w:pPr>
        <w:ind w:left="540"/>
        <w:jc w:val="both"/>
        <w:rPr>
          <w:sz w:val="22"/>
          <w:szCs w:val="22"/>
        </w:rPr>
      </w:pPr>
      <w:r w:rsidRPr="006247EA">
        <w:rPr>
          <w:sz w:val="22"/>
          <w:szCs w:val="22"/>
        </w:rPr>
        <w:t xml:space="preserve">2) </w:t>
      </w:r>
      <w:r>
        <w:rPr>
          <w:sz w:val="22"/>
          <w:szCs w:val="22"/>
        </w:rPr>
        <w:t>расширение государственной социальной поддержки населения</w:t>
      </w:r>
      <w:r w:rsidRPr="006247EA">
        <w:rPr>
          <w:sz w:val="22"/>
          <w:szCs w:val="22"/>
        </w:rPr>
        <w:t>,</w:t>
      </w:r>
    </w:p>
    <w:p w:rsidR="00A74642" w:rsidRPr="006247EA" w:rsidRDefault="00A74642" w:rsidP="00A74642">
      <w:pPr>
        <w:ind w:left="540"/>
        <w:jc w:val="both"/>
        <w:rPr>
          <w:sz w:val="22"/>
          <w:szCs w:val="22"/>
        </w:rPr>
      </w:pPr>
      <w:r w:rsidRPr="006247EA">
        <w:rPr>
          <w:sz w:val="22"/>
          <w:szCs w:val="22"/>
        </w:rPr>
        <w:t xml:space="preserve">3) </w:t>
      </w:r>
      <w:r w:rsidRPr="00A46BE7">
        <w:rPr>
          <w:b/>
          <w:sz w:val="22"/>
          <w:szCs w:val="22"/>
        </w:rPr>
        <w:t>рост неравенства в распределении доходов,</w:t>
      </w:r>
    </w:p>
    <w:p w:rsidR="00A74642" w:rsidRPr="006247EA" w:rsidRDefault="00A74642" w:rsidP="00A74642">
      <w:pPr>
        <w:ind w:left="540"/>
        <w:jc w:val="both"/>
        <w:rPr>
          <w:sz w:val="22"/>
          <w:szCs w:val="22"/>
        </w:rPr>
      </w:pPr>
      <w:r w:rsidRPr="006247EA">
        <w:rPr>
          <w:sz w:val="22"/>
          <w:szCs w:val="22"/>
        </w:rPr>
        <w:t xml:space="preserve">4) </w:t>
      </w:r>
      <w:r>
        <w:rPr>
          <w:sz w:val="22"/>
          <w:szCs w:val="22"/>
        </w:rPr>
        <w:t>снижение покупательной способности</w:t>
      </w:r>
      <w:r w:rsidRPr="006247EA">
        <w:rPr>
          <w:sz w:val="22"/>
          <w:szCs w:val="22"/>
        </w:rPr>
        <w:t>.</w:t>
      </w:r>
    </w:p>
    <w:p w:rsidR="00A74642" w:rsidRDefault="00A74642" w:rsidP="00A74642">
      <w:pPr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b/>
          <w:i/>
        </w:rPr>
      </w:pPr>
      <w:r>
        <w:rPr>
          <w:b/>
          <w:i/>
        </w:rPr>
        <w:t>Часть В. Дайте краткий ответ на вопрос.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Какое слово пропущено в схеме?</w:t>
      </w: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4"/>
        <w:gridCol w:w="236"/>
        <w:gridCol w:w="4804"/>
        <w:gridCol w:w="236"/>
        <w:gridCol w:w="2212"/>
      </w:tblGrid>
      <w:tr w:rsidR="00A74642" w:rsidTr="00EA6B19">
        <w:tc>
          <w:tcPr>
            <w:tcW w:w="2284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вопросы экономики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</w:tbl>
    <w:p w:rsidR="00A74642" w:rsidRDefault="00A74642" w:rsidP="00A74642"/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4"/>
        <w:gridCol w:w="236"/>
        <w:gridCol w:w="3004"/>
        <w:gridCol w:w="236"/>
        <w:gridCol w:w="2880"/>
      </w:tblGrid>
      <w:tr w:rsidR="00A74642" w:rsidTr="00EA6B1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производить?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кого производить?</w:t>
            </w:r>
          </w:p>
        </w:tc>
      </w:tr>
    </w:tbl>
    <w:p w:rsidR="00A74642" w:rsidRPr="00546ACD" w:rsidRDefault="00A74642" w:rsidP="00A74642">
      <w:pPr>
        <w:spacing w:before="120" w:after="120"/>
        <w:ind w:left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Ответ: </w:t>
      </w:r>
      <w:r>
        <w:rPr>
          <w:sz w:val="22"/>
          <w:szCs w:val="22"/>
          <w:u w:val="single"/>
        </w:rPr>
        <w:t xml:space="preserve">                                          как производить?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Какое слово пропущено в схеме?</w:t>
      </w: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4"/>
        <w:gridCol w:w="236"/>
        <w:gridCol w:w="4804"/>
        <w:gridCol w:w="236"/>
        <w:gridCol w:w="2212"/>
      </w:tblGrid>
      <w:tr w:rsidR="00A74642" w:rsidTr="00EA6B19">
        <w:tc>
          <w:tcPr>
            <w:tcW w:w="2284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Фазы экономического цикла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</w:tbl>
    <w:p w:rsidR="00A74642" w:rsidRDefault="00A74642" w:rsidP="00A74642"/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4"/>
        <w:gridCol w:w="236"/>
        <w:gridCol w:w="2340"/>
        <w:gridCol w:w="236"/>
        <w:gridCol w:w="2228"/>
        <w:gridCol w:w="236"/>
        <w:gridCol w:w="2212"/>
      </w:tblGrid>
      <w:tr w:rsidR="00A74642" w:rsidTr="00EA6B1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кризис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депрессия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оживление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</w:tbl>
    <w:p w:rsidR="00A74642" w:rsidRPr="00574654" w:rsidRDefault="00A74642" w:rsidP="00A74642">
      <w:pPr>
        <w:spacing w:before="120" w:after="120"/>
        <w:ind w:left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Ответ: </w:t>
      </w:r>
      <w:r>
        <w:rPr>
          <w:sz w:val="22"/>
          <w:szCs w:val="22"/>
          <w:u w:val="single"/>
        </w:rPr>
        <w:t xml:space="preserve">                                                            подъем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Какое слово пропущено в схеме?</w:t>
      </w: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4"/>
        <w:gridCol w:w="236"/>
        <w:gridCol w:w="4804"/>
        <w:gridCol w:w="236"/>
        <w:gridCol w:w="2212"/>
      </w:tblGrid>
      <w:tr w:rsidR="00A74642" w:rsidTr="00EA6B19">
        <w:tc>
          <w:tcPr>
            <w:tcW w:w="2284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налоги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</w:tbl>
    <w:p w:rsidR="00A74642" w:rsidRDefault="00A74642" w:rsidP="00A74642"/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4"/>
        <w:gridCol w:w="236"/>
        <w:gridCol w:w="3004"/>
        <w:gridCol w:w="236"/>
        <w:gridCol w:w="2880"/>
      </w:tblGrid>
      <w:tr w:rsidR="00A74642" w:rsidTr="00EA6B1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Подоходный налог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</w:tr>
    </w:tbl>
    <w:p w:rsidR="00A74642" w:rsidRPr="00574654" w:rsidRDefault="00A74642" w:rsidP="00A74642">
      <w:pPr>
        <w:spacing w:before="120" w:after="120"/>
        <w:ind w:left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Ответ: </w:t>
      </w:r>
      <w:r>
        <w:rPr>
          <w:sz w:val="22"/>
          <w:szCs w:val="22"/>
          <w:u w:val="single"/>
        </w:rPr>
        <w:t xml:space="preserve">                                                            прямые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Ниже приведен ряд терминов. Все они, за исключением одного, характеризуют понятие «ценные б</w:t>
      </w:r>
      <w:r>
        <w:rPr>
          <w:sz w:val="22"/>
          <w:szCs w:val="22"/>
        </w:rPr>
        <w:t>у</w:t>
      </w:r>
      <w:r>
        <w:rPr>
          <w:sz w:val="22"/>
          <w:szCs w:val="22"/>
        </w:rPr>
        <w:t>маги».</w:t>
      </w:r>
    </w:p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Облигации, акции, договоры, чеки, векселя.</w:t>
      </w:r>
    </w:p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Найдите и укажите термин, относящийся к другому понятию.</w:t>
      </w:r>
    </w:p>
    <w:p w:rsidR="00A74642" w:rsidRPr="009B598D" w:rsidRDefault="00A74642" w:rsidP="00A74642">
      <w:pPr>
        <w:spacing w:before="120" w:after="120"/>
        <w:ind w:left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Ответ: </w:t>
      </w:r>
      <w:r>
        <w:rPr>
          <w:sz w:val="22"/>
          <w:szCs w:val="22"/>
          <w:u w:val="single"/>
        </w:rPr>
        <w:t xml:space="preserve">                                                         договоры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Ниже приведен ряд терминов. Все они, за исключением одного, характеризуют понятие «рынок».</w:t>
      </w:r>
    </w:p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Производитель, равновесная цена, спрос, дефицит, государственное распределение.</w:t>
      </w:r>
    </w:p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Найдите и укажите термин, относящийся к другому понятию.</w:t>
      </w:r>
    </w:p>
    <w:p w:rsidR="00A74642" w:rsidRPr="009B598D" w:rsidRDefault="00A74642" w:rsidP="00A74642">
      <w:pPr>
        <w:spacing w:before="120" w:after="120"/>
        <w:ind w:left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Ответ: </w:t>
      </w:r>
      <w:r>
        <w:rPr>
          <w:sz w:val="22"/>
          <w:szCs w:val="22"/>
          <w:u w:val="single"/>
        </w:rPr>
        <w:t xml:space="preserve">                    государственное распределение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Ниже приведен ряд терминов. Все они, за исключением одного, характеризуют понятие «факторы производства».</w:t>
      </w:r>
    </w:p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Капитал, замеляя, предпринимательские способности, монополия, труд, информация.</w:t>
      </w:r>
    </w:p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Найдите и укажите термин, относящийся к другому понятию.</w:t>
      </w:r>
    </w:p>
    <w:p w:rsidR="00A74642" w:rsidRPr="009B598D" w:rsidRDefault="00A74642" w:rsidP="00A74642">
      <w:pPr>
        <w:spacing w:before="120" w:after="120"/>
        <w:ind w:left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Ответ: </w:t>
      </w:r>
      <w:r>
        <w:rPr>
          <w:sz w:val="22"/>
          <w:szCs w:val="22"/>
          <w:u w:val="single"/>
        </w:rPr>
        <w:t xml:space="preserve">                                                        монополия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Ниже приведен ряд терминов. Все они, за исключением одного, характеризуют понятие «измерители экономического роста».</w:t>
      </w:r>
    </w:p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Валовой внутренний продукт, национальный доход, расчет на душу населения, количество налогов, индекс инфляции.</w:t>
      </w:r>
    </w:p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Найдите и укажите термин, относящийся к другому понятию.</w:t>
      </w:r>
    </w:p>
    <w:p w:rsidR="00A74642" w:rsidRPr="009B598D" w:rsidRDefault="00A74642" w:rsidP="00A74642">
      <w:pPr>
        <w:spacing w:before="120" w:after="120"/>
        <w:ind w:left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Ответ: </w:t>
      </w:r>
      <w:r>
        <w:rPr>
          <w:sz w:val="22"/>
          <w:szCs w:val="22"/>
          <w:u w:val="single"/>
        </w:rPr>
        <w:t xml:space="preserve">                                         количество налогов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Ниже приведен ряд терминов. Все они, за исключением одного, характеризуют понятие «потреб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тель».</w:t>
      </w:r>
    </w:p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Спрос, расход, цена, прибыль, ассортимент, реклама, страховой полис.</w:t>
      </w:r>
    </w:p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Найдите и укажите термин, относящийся к другому понятию.</w:t>
      </w:r>
    </w:p>
    <w:p w:rsidR="00A74642" w:rsidRPr="009B598D" w:rsidRDefault="00A74642" w:rsidP="00A74642">
      <w:pPr>
        <w:spacing w:before="120" w:after="120"/>
        <w:ind w:left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Ответ: </w:t>
      </w:r>
      <w:r>
        <w:rPr>
          <w:sz w:val="22"/>
          <w:szCs w:val="22"/>
          <w:u w:val="single"/>
        </w:rPr>
        <w:t xml:space="preserve">                                                           прибыль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Ниже приведен ряд терминов. Все они, за исключением одного, характеризуют понятие «производ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тель».</w:t>
      </w:r>
    </w:p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Факторы производства, прибыль, инвестиции, квалификация, инфляция, конкуренция.</w:t>
      </w:r>
    </w:p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Найдите и укажите термин, относящийся к другому понятию.</w:t>
      </w:r>
    </w:p>
    <w:p w:rsidR="00A74642" w:rsidRPr="009B598D" w:rsidRDefault="00A74642" w:rsidP="00A74642">
      <w:pPr>
        <w:spacing w:before="120" w:after="120"/>
        <w:ind w:left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Ответ: </w:t>
      </w:r>
      <w:r>
        <w:rPr>
          <w:sz w:val="22"/>
          <w:szCs w:val="22"/>
          <w:u w:val="single"/>
        </w:rPr>
        <w:t xml:space="preserve">                                                   квалификация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Ниже приведен ряд терминов. Все они, за исключением одного, характеризуют понятие «собстве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ность».</w:t>
      </w:r>
    </w:p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Национализация, аренда, квалификация, имущество, дивиденд, ценные бумаги, владение.</w:t>
      </w:r>
    </w:p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Найдите и укажите термин, относящийся к другому понятию.</w:t>
      </w:r>
    </w:p>
    <w:p w:rsidR="00A74642" w:rsidRPr="009B598D" w:rsidRDefault="00A74642" w:rsidP="00A74642">
      <w:pPr>
        <w:spacing w:before="120" w:after="120"/>
        <w:ind w:left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Ответ: </w:t>
      </w:r>
      <w:r>
        <w:rPr>
          <w:sz w:val="22"/>
          <w:szCs w:val="22"/>
          <w:u w:val="single"/>
        </w:rPr>
        <w:t xml:space="preserve">                                                   квалификация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Установите соответствие характеристик экономических систем и их типов: к каждой позиции, данной в первом столбце, подберите соответствующую позицию из второго столбца.</w:t>
      </w: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0"/>
        <w:gridCol w:w="1554"/>
        <w:gridCol w:w="1954"/>
        <w:gridCol w:w="1955"/>
        <w:gridCol w:w="977"/>
        <w:gridCol w:w="467"/>
        <w:gridCol w:w="510"/>
        <w:gridCol w:w="1955"/>
      </w:tblGrid>
      <w:tr w:rsidR="00A74642" w:rsidTr="00EA6B19">
        <w:tc>
          <w:tcPr>
            <w:tcW w:w="40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644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многообразие форм собственности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командная экономика</w:t>
            </w:r>
          </w:p>
        </w:tc>
      </w:tr>
      <w:tr w:rsidR="00A74642" w:rsidTr="00EA6B19">
        <w:tc>
          <w:tcPr>
            <w:tcW w:w="40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644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производством и распределением со стороны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дарства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рыночная экономика</w:t>
            </w:r>
          </w:p>
        </w:tc>
      </w:tr>
      <w:tr w:rsidR="00A74642" w:rsidTr="00EA6B19">
        <w:tc>
          <w:tcPr>
            <w:tcW w:w="40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644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действие закона спроса и предложения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c>
          <w:tcPr>
            <w:tcW w:w="40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644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централизованное ценообразование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c>
          <w:tcPr>
            <w:tcW w:w="40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644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независимость товар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производителей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4" w:type="dxa"/>
            <w:gridSpan w:val="2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5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  <w:gridSpan w:val="3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74642" w:rsidTr="00EA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4" w:type="dxa"/>
            <w:gridSpan w:val="2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Запишите получившуюся последовательность цифр (без разделяющих знаков) в строку ответа.</w:t>
      </w:r>
    </w:p>
    <w:p w:rsidR="00A74642" w:rsidRPr="005269DD" w:rsidRDefault="00A74642" w:rsidP="00A74642">
      <w:pPr>
        <w:spacing w:before="120" w:after="120"/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Ответ: </w:t>
      </w:r>
      <w:r w:rsidRPr="005269DD">
        <w:rPr>
          <w:b/>
          <w:sz w:val="22"/>
          <w:szCs w:val="22"/>
        </w:rPr>
        <w:t>БАБАБ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Установите соответствие характеристик банков: к каждой позиции, данной в первом столбце, подб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рите соответствующую позицию из второго столбца.</w:t>
      </w: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"/>
        <w:gridCol w:w="1414"/>
        <w:gridCol w:w="1954"/>
        <w:gridCol w:w="1955"/>
        <w:gridCol w:w="977"/>
        <w:gridCol w:w="467"/>
        <w:gridCol w:w="510"/>
        <w:gridCol w:w="1955"/>
      </w:tblGrid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630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денежная эмиссия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России</w:t>
            </w: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630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кредитование предприятий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коммерческие банки</w:t>
            </w: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</w:p>
        </w:tc>
        <w:tc>
          <w:tcPr>
            <w:tcW w:w="630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мобилизация свободных денежных средств населения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</w:p>
        </w:tc>
        <w:tc>
          <w:tcPr>
            <w:tcW w:w="630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золотовалютных резервов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Д)</w:t>
            </w:r>
          </w:p>
        </w:tc>
        <w:tc>
          <w:tcPr>
            <w:tcW w:w="630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расчетно-кассовое обслуживание клиентов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4" w:type="dxa"/>
            <w:gridSpan w:val="2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954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955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4" w:type="dxa"/>
            <w:gridSpan w:val="3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955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A74642" w:rsidTr="00EA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4" w:type="dxa"/>
            <w:gridSpan w:val="2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Запишите получившуюся последовательность цифр (без разделяющих знаков) в строку ответа.</w:t>
      </w:r>
    </w:p>
    <w:p w:rsidR="00A74642" w:rsidRPr="005269DD" w:rsidRDefault="00A74642" w:rsidP="00A74642">
      <w:pPr>
        <w:spacing w:before="120" w:after="120"/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12212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Установите соответствие между факторами производства и их примерами: к каждой позиции, данной в первом стол</w:t>
      </w:r>
      <w:r>
        <w:rPr>
          <w:sz w:val="22"/>
          <w:szCs w:val="22"/>
        </w:rPr>
        <w:t>б</w:t>
      </w:r>
      <w:r>
        <w:rPr>
          <w:sz w:val="22"/>
          <w:szCs w:val="22"/>
        </w:rPr>
        <w:t>це, подберите соответствующую позицию из второго столбца.</w:t>
      </w: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"/>
        <w:gridCol w:w="1414"/>
        <w:gridCol w:w="1954"/>
        <w:gridCol w:w="1955"/>
        <w:gridCol w:w="977"/>
        <w:gridCol w:w="467"/>
        <w:gridCol w:w="510"/>
        <w:gridCol w:w="1955"/>
      </w:tblGrid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630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токарный станок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630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каменный уголь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</w:t>
            </w: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</w:p>
        </w:tc>
        <w:tc>
          <w:tcPr>
            <w:tcW w:w="630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наладчик оборудования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</w:t>
            </w: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</w:p>
        </w:tc>
        <w:tc>
          <w:tcPr>
            <w:tcW w:w="630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 фирмы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</w:r>
          </w:p>
        </w:tc>
        <w:tc>
          <w:tcPr>
            <w:tcW w:w="630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4" w:type="dxa"/>
            <w:gridSpan w:val="2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954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955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4" w:type="dxa"/>
            <w:gridSpan w:val="3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955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A74642" w:rsidTr="00EA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4" w:type="dxa"/>
            <w:gridSpan w:val="2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Запишите получившуюся последовательность цифр (без разделяющих знаков) в строку ответа.</w:t>
      </w:r>
    </w:p>
    <w:p w:rsidR="00A74642" w:rsidRPr="005269DD" w:rsidRDefault="00A74642" w:rsidP="00A74642">
      <w:pPr>
        <w:spacing w:before="120" w:after="120"/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31232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Установите соответствие между видами рынков и объектами спроса и предложения на этих рынках: к каждой позиции, данной в первом стол</w:t>
      </w:r>
      <w:r>
        <w:rPr>
          <w:sz w:val="22"/>
          <w:szCs w:val="22"/>
        </w:rPr>
        <w:t>б</w:t>
      </w:r>
      <w:r>
        <w:rPr>
          <w:sz w:val="22"/>
          <w:szCs w:val="22"/>
        </w:rPr>
        <w:t>це, подберите соответствующую позицию из второго столбца.</w:t>
      </w: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"/>
        <w:gridCol w:w="1414"/>
        <w:gridCol w:w="1954"/>
        <w:gridCol w:w="1955"/>
        <w:gridCol w:w="977"/>
        <w:gridCol w:w="467"/>
        <w:gridCol w:w="510"/>
        <w:gridCol w:w="1955"/>
      </w:tblGrid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630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бытовая техника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труда</w:t>
            </w: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630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иностранная валюта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капиталов</w:t>
            </w: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</w:p>
        </w:tc>
        <w:tc>
          <w:tcPr>
            <w:tcW w:w="630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адвоката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товаров</w:t>
            </w: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</w:p>
        </w:tc>
        <w:tc>
          <w:tcPr>
            <w:tcW w:w="630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облигации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</w:r>
          </w:p>
        </w:tc>
        <w:tc>
          <w:tcPr>
            <w:tcW w:w="6300" w:type="dxa"/>
            <w:gridSpan w:val="4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жизни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4" w:type="dxa"/>
            <w:gridSpan w:val="2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954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955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4" w:type="dxa"/>
            <w:gridSpan w:val="3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955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A74642" w:rsidTr="00EA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4" w:type="dxa"/>
            <w:gridSpan w:val="2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Запишите получившуюся последовательность цифр (без разделяющих знаков) в строку ответа.</w:t>
      </w:r>
    </w:p>
    <w:p w:rsidR="00A74642" w:rsidRPr="005269DD" w:rsidRDefault="00A74642" w:rsidP="00A74642">
      <w:pPr>
        <w:spacing w:before="120" w:after="120"/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32123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Установите соответствие видов налогов: к каждой позиции, данной в первом столбце, подберите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ответствующую позицию из второго столбца.</w:t>
      </w: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"/>
        <w:gridCol w:w="1088"/>
        <w:gridCol w:w="1629"/>
        <w:gridCol w:w="1629"/>
        <w:gridCol w:w="1628"/>
        <w:gridCol w:w="326"/>
        <w:gridCol w:w="467"/>
        <w:gridCol w:w="836"/>
        <w:gridCol w:w="1629"/>
      </w:tblGrid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6300" w:type="dxa"/>
            <w:gridSpan w:val="5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подоходный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прямые налоги</w:t>
            </w: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6300" w:type="dxa"/>
            <w:gridSpan w:val="5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продаж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косвенные налоги</w:t>
            </w: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</w:p>
        </w:tc>
        <w:tc>
          <w:tcPr>
            <w:tcW w:w="6300" w:type="dxa"/>
            <w:gridSpan w:val="5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акцизный сбор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</w:p>
        </w:tc>
        <w:tc>
          <w:tcPr>
            <w:tcW w:w="6300" w:type="dxa"/>
            <w:gridSpan w:val="5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наследство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</w:r>
          </w:p>
        </w:tc>
        <w:tc>
          <w:tcPr>
            <w:tcW w:w="6300" w:type="dxa"/>
            <w:gridSpan w:val="5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имущество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</w:t>
            </w:r>
          </w:p>
        </w:tc>
        <w:tc>
          <w:tcPr>
            <w:tcW w:w="6300" w:type="dxa"/>
            <w:gridSpan w:val="5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добавленную стоимость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8" w:type="dxa"/>
            <w:gridSpan w:val="2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629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629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628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629" w:type="dxa"/>
            <w:gridSpan w:val="3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1629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</w:tr>
      <w:tr w:rsidR="00A74642" w:rsidTr="00EA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8" w:type="dxa"/>
            <w:gridSpan w:val="2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Запишите получившуюся последовательность цифр (без разделяющих знаков) в строку ответа.</w:t>
      </w:r>
    </w:p>
    <w:p w:rsidR="00A74642" w:rsidRPr="005269DD" w:rsidRDefault="00A74642" w:rsidP="00A74642">
      <w:pPr>
        <w:spacing w:before="120" w:after="120"/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122112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Установите соответствие действий и элементов статуса собственника: к каждой позиции, данной в первом столбце, по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берите соответствующую позицию из второго столбца.</w:t>
      </w: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"/>
        <w:gridCol w:w="1088"/>
        <w:gridCol w:w="1629"/>
        <w:gridCol w:w="1629"/>
        <w:gridCol w:w="1628"/>
        <w:gridCol w:w="326"/>
        <w:gridCol w:w="467"/>
        <w:gridCol w:w="836"/>
        <w:gridCol w:w="1629"/>
      </w:tblGrid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6300" w:type="dxa"/>
            <w:gridSpan w:val="5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содержать в порядке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(полномочия)</w:t>
            </w: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6300" w:type="dxa"/>
            <w:gridSpan w:val="5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нести финансовые расходы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обязанности</w:t>
            </w: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</w:p>
        </w:tc>
        <w:tc>
          <w:tcPr>
            <w:tcW w:w="6300" w:type="dxa"/>
            <w:gridSpan w:val="5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</w:p>
        </w:tc>
        <w:tc>
          <w:tcPr>
            <w:tcW w:w="6300" w:type="dxa"/>
            <w:gridSpan w:val="5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платить налоги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</w:r>
          </w:p>
        </w:tc>
        <w:tc>
          <w:tcPr>
            <w:tcW w:w="6300" w:type="dxa"/>
            <w:gridSpan w:val="5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извлекать полезные свойства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c>
          <w:tcPr>
            <w:tcW w:w="540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</w:t>
            </w:r>
          </w:p>
        </w:tc>
        <w:tc>
          <w:tcPr>
            <w:tcW w:w="6300" w:type="dxa"/>
            <w:gridSpan w:val="5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распоряжаться</w:t>
            </w:r>
          </w:p>
        </w:tc>
        <w:tc>
          <w:tcPr>
            <w:tcW w:w="467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</w:tr>
      <w:tr w:rsidR="00A74642" w:rsidTr="00EA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8" w:type="dxa"/>
            <w:gridSpan w:val="2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629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629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628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629" w:type="dxa"/>
            <w:gridSpan w:val="3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1629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</w:tr>
      <w:tr w:rsidR="00A74642" w:rsidTr="00EA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8" w:type="dxa"/>
            <w:gridSpan w:val="2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4642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Запишите получившуюся последовательность цифр (без разделяющих знаков) в строку ответа.</w:t>
      </w:r>
    </w:p>
    <w:p w:rsidR="00A74642" w:rsidRPr="005269DD" w:rsidRDefault="00A74642" w:rsidP="00A74642">
      <w:pPr>
        <w:spacing w:before="120" w:after="120"/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221211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Обведите в приведенном списке проявления экономической сферы общественной жизни, и обведите цифры, под которыми они ук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заны.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1) инфляция,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2) победа на выборах оппозиционной партии,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3) митинг в защиту конституции,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4) снижение темпов промышленного роста,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5) введение налога с продаж,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6) учредительный съезд партии.</w:t>
      </w:r>
    </w:p>
    <w:p w:rsidR="00A74642" w:rsidRPr="005269DD" w:rsidRDefault="00A74642" w:rsidP="00A74642">
      <w:pPr>
        <w:spacing w:before="120" w:after="120"/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145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Обведите в приведенном списке характеристики, присущие любому налогу, и обведите цифры, под которыми они указаны.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1) обязательность уплаты,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2) безвозмездность,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3) пропорциональность доходу,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4) возвратный характер,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5) законодательное установление.</w:t>
      </w:r>
    </w:p>
    <w:p w:rsidR="00A74642" w:rsidRPr="005269DD" w:rsidRDefault="00A74642" w:rsidP="00A74642">
      <w:pPr>
        <w:spacing w:before="120" w:after="120"/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125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Обведите в приведенном списке те категории населения, которые включаются в численность рабочей силы, и обведите цифры, под которыми они ук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заны.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1) домохозяйки,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2) частично занятые на производстве,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3) не имеющие работы, но активно ее ищущие,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4) отбывающие срок заключения в тюрьмах,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5) работающие по гибкому графику.</w:t>
      </w:r>
    </w:p>
    <w:p w:rsidR="00A74642" w:rsidRPr="005269DD" w:rsidRDefault="00A74642" w:rsidP="00A74642">
      <w:pPr>
        <w:spacing w:before="120" w:after="120"/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235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Обведите в приведенном списке отличительные характеристики рыночного регулирования эконом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ки и обведите цифры, под которыми они ук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заны.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1) связно со свободным ценообразованием,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2) способствует обеспечению равенства доходов,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3) осуществляется экономическими методами,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4) использует механизмы налоговой политики,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5) обеспечивает подчинение экономических институтов государству.</w:t>
      </w:r>
    </w:p>
    <w:p w:rsidR="00A74642" w:rsidRPr="00015368" w:rsidRDefault="00A74642" w:rsidP="00A74642">
      <w:pPr>
        <w:spacing w:before="120" w:after="120"/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13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Обведите в приведенном списке законодательно существующие формы собственности и обведите цифры, под которыми они ук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заны.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1) природная,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2) муниципальная,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3) биологическая,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4) государственная,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5) международная,</w:t>
      </w:r>
    </w:p>
    <w:p w:rsidR="00A74642" w:rsidRDefault="00A74642" w:rsidP="00A74642">
      <w:pPr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6) частная.</w:t>
      </w:r>
    </w:p>
    <w:p w:rsidR="00A74642" w:rsidRPr="00015368" w:rsidRDefault="00A74642" w:rsidP="00A74642">
      <w:pPr>
        <w:spacing w:before="120" w:after="120"/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246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39" w:hanging="540"/>
        <w:jc w:val="both"/>
        <w:rPr>
          <w:sz w:val="22"/>
          <w:szCs w:val="22"/>
        </w:rPr>
      </w:pPr>
      <w:r>
        <w:rPr>
          <w:sz w:val="22"/>
          <w:szCs w:val="22"/>
        </w:rPr>
        <w:t>Прочитайте приведенный текст, в котором пропущен ряд слов. Выберите из предлага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мого списка слова, которые необходимо вставить на место пропусков.</w:t>
      </w:r>
    </w:p>
    <w:p w:rsidR="00A74642" w:rsidRDefault="00A74642" w:rsidP="00A74642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Безработица представляет собой _____ (1) явление, которое наступает в случае превышения _____ (2) трудовых услуг над спросом и проявляется в том, что часть трудоспособных граждан не занята в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изводстве товаров и услуг. На характер современной безработицы существенное влияние </w:t>
      </w:r>
      <w:r>
        <w:rPr>
          <w:sz w:val="22"/>
          <w:szCs w:val="22"/>
        </w:rPr>
        <w:lastRenderedPageBreak/>
        <w:t>оказывают уровень _____ (3), освоение новых территорий, появление новых видов деятельности, усиление внешнеэкономической конкуренции. _____ (4) не означает абсолютного отсутствия безработицы. Ей соответствует _____ (5) безработицы, который связан с поиском наиболее подходящих рабочих мест, обучением новым специальностям, _____ (6) изменениями спроса и др. Естественная безработица не является _____ (7). Она зависит от уровня развития экономики страны. Государство должно следить, чтобы фактический уровень безработицы не превышал естественный.</w:t>
      </w:r>
    </w:p>
    <w:p w:rsidR="00A74642" w:rsidRDefault="00A74642" w:rsidP="00A74642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сезонный,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социально-экономический,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общество,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научно-технический прогресс,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д) постоянная величина,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е) предложение,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ж) естественный уровень,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з) полная занятость,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и) производственный.</w:t>
      </w:r>
    </w:p>
    <w:p w:rsidR="00A74642" w:rsidRDefault="00A74642" w:rsidP="00A74642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В данной таблице указаны номера пропусков. Запишите под каждым номером букву, соответствующую выбранному вами слову. Получившуюся последовательность букв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ренесите в строку ответа.</w:t>
      </w:r>
    </w:p>
    <w:tbl>
      <w:tblPr>
        <w:tblStyle w:val="a8"/>
        <w:tblW w:w="0" w:type="auto"/>
        <w:tblInd w:w="648" w:type="dxa"/>
        <w:tblLook w:val="01E0"/>
      </w:tblPr>
      <w:tblGrid>
        <w:gridCol w:w="1142"/>
        <w:gridCol w:w="1142"/>
        <w:gridCol w:w="1142"/>
        <w:gridCol w:w="1142"/>
        <w:gridCol w:w="1142"/>
        <w:gridCol w:w="1142"/>
        <w:gridCol w:w="1142"/>
      </w:tblGrid>
      <w:tr w:rsidR="00A74642" w:rsidTr="00EA6B19"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74642" w:rsidTr="00EA6B19"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4642" w:rsidRDefault="00A74642" w:rsidP="00A74642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бегзжид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39" w:hanging="540"/>
        <w:jc w:val="both"/>
        <w:rPr>
          <w:sz w:val="22"/>
          <w:szCs w:val="22"/>
        </w:rPr>
      </w:pPr>
      <w:r>
        <w:rPr>
          <w:sz w:val="22"/>
          <w:szCs w:val="22"/>
        </w:rPr>
        <w:t>Прочитайте приведенный текст, в котором пропущен ряд слов. Выберите из предлага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мого списка слова, которые необходимо вставить на место пропусков.</w:t>
      </w:r>
    </w:p>
    <w:p w:rsidR="00A74642" w:rsidRDefault="00A74642" w:rsidP="00A74642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В современной экономике действуют три главных _____ (1): производители экономического проду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та, его потребители и _____ (2). Между ними происходит весьма интенсивный _____ (3) товарами, услугами, денежными средствами, информацией. Государство обеспечивает определенную упоряд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ченность экономических процессов, их правовое _____ (4), защиту прав и интересов отдельных уч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стников экономических отношений. В то же время государство выступает как весьма крупный _____ (5) товаров, услуг, информации. В то же время государство является _____ (6), оно приобретает у производителей военную технику для армии, продукты питания для государственных запасов, ко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пьютерную технику для государственных органов и учреждений.</w:t>
      </w:r>
    </w:p>
    <w:p w:rsidR="00A74642" w:rsidRDefault="00A74642" w:rsidP="00A74642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производитель,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обмен,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объект,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государство,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д) предложение,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е) субъект,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ж) регулирование,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з) спрос,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и) потребитель.</w:t>
      </w:r>
    </w:p>
    <w:p w:rsidR="00A74642" w:rsidRDefault="00A74642" w:rsidP="00A74642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В данной таблице указаны номера пропусков. Запишите под каждым номером букву, соответствующую выбранному вами слову. Получившуюся последовательность букв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ренесите в строку ответа.</w:t>
      </w:r>
    </w:p>
    <w:tbl>
      <w:tblPr>
        <w:tblStyle w:val="a8"/>
        <w:tblW w:w="0" w:type="auto"/>
        <w:tblInd w:w="648" w:type="dxa"/>
        <w:tblLook w:val="01E0"/>
      </w:tblPr>
      <w:tblGrid>
        <w:gridCol w:w="1142"/>
        <w:gridCol w:w="1142"/>
        <w:gridCol w:w="1142"/>
        <w:gridCol w:w="1142"/>
        <w:gridCol w:w="1142"/>
        <w:gridCol w:w="1142"/>
      </w:tblGrid>
      <w:tr w:rsidR="00A74642" w:rsidTr="00EA6B19"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74642" w:rsidTr="00EA6B19"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4642" w:rsidRDefault="00A74642" w:rsidP="00A74642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егбжаи</w:t>
      </w:r>
    </w:p>
    <w:p w:rsidR="00A74642" w:rsidRDefault="00A74642" w:rsidP="00A74642">
      <w:pPr>
        <w:numPr>
          <w:ilvl w:val="1"/>
          <w:numId w:val="1"/>
        </w:numPr>
        <w:tabs>
          <w:tab w:val="clear" w:pos="1890"/>
          <w:tab w:val="num" w:pos="540"/>
        </w:tabs>
        <w:spacing w:before="120" w:after="120"/>
        <w:ind w:left="539" w:hanging="540"/>
        <w:jc w:val="both"/>
        <w:rPr>
          <w:sz w:val="22"/>
          <w:szCs w:val="22"/>
        </w:rPr>
      </w:pPr>
      <w:r>
        <w:rPr>
          <w:sz w:val="22"/>
          <w:szCs w:val="22"/>
        </w:rPr>
        <w:t>Прочитайте приведенный текст, в котором пропущен ряд слов. Выберите из предлага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мого списка слова, которые необходимо вставить на место пропусков.</w:t>
      </w:r>
    </w:p>
    <w:p w:rsidR="00A74642" w:rsidRDefault="00A74642" w:rsidP="00A74642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В русском языке термин «_____» (1) имеет два значения. Во-первых, так называется способ организ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 деятельности людей, направленной на создание благ, необходимых для потребления. Синонимом этого значения рассматриваемого термина является понятие «_____» (2). Во-вторых, этим термином обозначают _____ (3), которая исследует, как люди используют имеющиеся ограниченные _____ (4) для удовлетворения своих неограниченных _____ (5). В экономической жизни есть три главных уч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стника: семьи, фирмы и _____ (6). Они взаимодействуют между собой через рынки факторов прои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водства и потребительских товаров. Но все же главное из действующих лиц этой сферы жизни общ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ства _____ (7). Именно ради удовлетворения его нужд должна осуществляться хозяйственная де</w:t>
      </w:r>
      <w:r>
        <w:rPr>
          <w:sz w:val="22"/>
          <w:szCs w:val="22"/>
        </w:rPr>
        <w:t>я</w:t>
      </w:r>
      <w:r>
        <w:rPr>
          <w:sz w:val="22"/>
          <w:szCs w:val="22"/>
        </w:rPr>
        <w:t>тельность в любой стране.</w:t>
      </w:r>
    </w:p>
    <w:p w:rsidR="00A74642" w:rsidRDefault="00A74642" w:rsidP="00A74642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а) государство,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б) возможность,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в) экономика,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г) человек,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д) ресурсы,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е) сфера,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ж) потребность,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з) хозяйство,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и) производители,</w:t>
      </w:r>
    </w:p>
    <w:p w:rsidR="00A74642" w:rsidRDefault="00A74642" w:rsidP="00A74642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к) наука</w:t>
      </w:r>
    </w:p>
    <w:p w:rsidR="00A74642" w:rsidRDefault="00A74642" w:rsidP="00A74642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>В данной таблице указаны номера пропусков. Запишите под каждым номером букву, соответствующую выбранному вами слову. Получившуюся последовательность букв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ренесите в строку ответа.</w:t>
      </w:r>
    </w:p>
    <w:tbl>
      <w:tblPr>
        <w:tblStyle w:val="a8"/>
        <w:tblW w:w="0" w:type="auto"/>
        <w:tblInd w:w="648" w:type="dxa"/>
        <w:tblLook w:val="01E0"/>
      </w:tblPr>
      <w:tblGrid>
        <w:gridCol w:w="1142"/>
        <w:gridCol w:w="1142"/>
        <w:gridCol w:w="1142"/>
        <w:gridCol w:w="1142"/>
        <w:gridCol w:w="1142"/>
        <w:gridCol w:w="1142"/>
        <w:gridCol w:w="1142"/>
      </w:tblGrid>
      <w:tr w:rsidR="00A74642" w:rsidTr="00EA6B19"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74642" w:rsidTr="00EA6B19"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4642" w:rsidRDefault="00A74642" w:rsidP="00A74642">
      <w:pPr>
        <w:spacing w:before="120" w:after="120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Ответ: </w:t>
      </w:r>
      <w:r>
        <w:rPr>
          <w:b/>
          <w:sz w:val="22"/>
          <w:szCs w:val="22"/>
        </w:rPr>
        <w:t>взкджаг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b/>
          <w:i/>
        </w:rPr>
      </w:pPr>
      <w:r>
        <w:rPr>
          <w:b/>
          <w:i/>
        </w:rPr>
        <w:t>Часть С. Напишите развернутый ответ на вопрос.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С5. В чем проявляется ограниченность экономических ресурсов? Приведите не менее трех положений.</w:t>
      </w:r>
    </w:p>
    <w:p w:rsidR="00A74642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Ответ: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ограниченность пахотной земли,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исчерпаемость полезных ископаемых,</w:t>
      </w:r>
    </w:p>
    <w:p w:rsidR="00A74642" w:rsidRPr="00475D2D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ограниченность трудовых ресурсов.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Максимальный балл – 2.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С5. Назовите три основные сферы, в которых протекает экономическая деятельность.</w:t>
      </w:r>
    </w:p>
    <w:p w:rsidR="00A74642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Ответ:</w:t>
      </w:r>
    </w:p>
    <w:p w:rsidR="00A74642" w:rsidRPr="00475D2D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производство, распределение, обмен, потребление.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Максимальный балл – 2.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С5. Какой смысл вкладывают обществоведы в понятие «рыночная экономика»? Привлекая знания общес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воведческого курса, составьте два предложения, содержащие информацию о рыночных отношениях.</w:t>
      </w:r>
    </w:p>
    <w:p w:rsidR="00A74642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Ответ: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720"/>
        </w:tabs>
        <w:ind w:left="72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рыночная экономика – это способ организации хозяйственной жизни, основанный на многообразии форм собственности, предпринимательстве и конкуренции, свободном ценообразовании,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720"/>
        </w:tabs>
        <w:ind w:left="72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при рыночной экономике должен главенствовать принцип: сделка должна быть выгодна как пр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давцу, так и покупателю,</w:t>
      </w:r>
    </w:p>
    <w:p w:rsidR="00A74642" w:rsidRPr="00475D2D" w:rsidRDefault="00A74642" w:rsidP="00A74642">
      <w:pPr>
        <w:numPr>
          <w:ilvl w:val="3"/>
          <w:numId w:val="1"/>
        </w:numPr>
        <w:tabs>
          <w:tab w:val="clear" w:pos="2804"/>
          <w:tab w:val="num" w:pos="720"/>
        </w:tabs>
        <w:ind w:left="72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для рыночной экономики характерно вмешательство государства в экономику в минимальной ст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пени и только с помощью воздействия правовыми нормами.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Максимальный балл – 2.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С5. Какой смысл вкладывают обществоведы в понятие «рыночная конкуренция»? Привлекая знания общ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ствоведческого курса, составьте два предложения, содержащие информацию о рыночной конкуренции.</w:t>
      </w:r>
    </w:p>
    <w:p w:rsidR="00A74642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Ответ: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720"/>
        </w:tabs>
        <w:ind w:left="72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под рыночной конкуренцией понимается соперничество между продавцами и покупателями за пр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во наилучшего применения имеющихся у них экономических ресурсов,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720"/>
        </w:tabs>
        <w:ind w:left="72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роль конкуренции заключается в том, что она способствует установлению на рынке определенн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го порядка, гарантирующего производство достаточного количества качественных товаров,</w:t>
      </w:r>
    </w:p>
    <w:p w:rsidR="00A74642" w:rsidRPr="00475D2D" w:rsidRDefault="00A74642" w:rsidP="00A74642">
      <w:pPr>
        <w:numPr>
          <w:ilvl w:val="3"/>
          <w:numId w:val="1"/>
        </w:numPr>
        <w:tabs>
          <w:tab w:val="clear" w:pos="2804"/>
          <w:tab w:val="num" w:pos="720"/>
        </w:tabs>
        <w:ind w:left="72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свободная конкуренция является одним из главных механизмов рыночной экономики.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Максимальный балл – 2.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С5. Назовите три проявления экономической свободы в рыночной экономике.</w:t>
      </w:r>
    </w:p>
    <w:p w:rsidR="00A74642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Ответ: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свободное ценообразование,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свобода предпринимательской деятельности,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свободный обмен,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свободное распределение ресурсов,</w:t>
      </w:r>
    </w:p>
    <w:p w:rsidR="00A74642" w:rsidRPr="00475D2D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свободная конкуренция.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Максимальный балл – 2.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С5. Перечислите любые три условия, способствующие утверждению экономической свободы в рыночной экономике.</w:t>
      </w:r>
    </w:p>
    <w:p w:rsidR="00A74642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Ответ: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свободное ценообразование,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законодательное закрепление многообразия форм собственности,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обеспечение правовой защиты прав собственника,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государственная поддержка конкуренции и предупреждения монополизма,</w:t>
      </w:r>
    </w:p>
    <w:p w:rsidR="00A74642" w:rsidRPr="00475D2D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развитие предпринимательства и деловой активности населения.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Максимальный балл – 2.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С6. С помощью трех примеров проиллюстрируйте процесс государственного регулирования экономики.</w:t>
      </w:r>
    </w:p>
    <w:p w:rsidR="00A74642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Ответ: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принятие закона о ставке минимальной оплаты труда – правовое регулирование трудовых о</w:t>
      </w:r>
      <w:r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>ношений,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Центральный банк устанавливает размер ставки процента за кредит – регулирование денежн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го обращения,</w:t>
      </w:r>
    </w:p>
    <w:p w:rsidR="00A74642" w:rsidRPr="00475D2D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повышение таможенных пошлин на отдельные виды потребительских товаров – регулирование налогообложения.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Максимальный балл – 3.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С6. Покажите на конкретном примере, к каким экономическим последствиям приводят принудительное у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тановление государством цен на товары ниже рыночных. Укажите два последствия.</w:t>
      </w:r>
    </w:p>
    <w:p w:rsidR="00A74642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Ответ:</w:t>
      </w:r>
    </w:p>
    <w:p w:rsidR="00A74642" w:rsidRDefault="00A74642" w:rsidP="00A74642">
      <w:pPr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Последствия: 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появление товарного дефицита,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рост теневой экономики,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оживление спекуляции.</w:t>
      </w:r>
    </w:p>
    <w:p w:rsidR="00A74642" w:rsidRPr="00475D2D" w:rsidRDefault="00A74642" w:rsidP="00A74642">
      <w:pPr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Примером является </w:t>
      </w:r>
      <w:r w:rsidRPr="00D67638">
        <w:rPr>
          <w:i/>
          <w:sz w:val="22"/>
          <w:szCs w:val="22"/>
        </w:rPr>
        <w:t>ситуация в СССР в 80-е годы власти с помощью введения всевозможных карточек, талонов пытались  ограничить спрос и сде</w:t>
      </w:r>
      <w:r w:rsidRPr="00D67638">
        <w:rPr>
          <w:i/>
          <w:sz w:val="22"/>
          <w:szCs w:val="22"/>
        </w:rPr>
        <w:t>р</w:t>
      </w:r>
      <w:r w:rsidRPr="00D67638">
        <w:rPr>
          <w:i/>
          <w:sz w:val="22"/>
          <w:szCs w:val="22"/>
        </w:rPr>
        <w:t>жать рост цен</w:t>
      </w:r>
      <w:r>
        <w:rPr>
          <w:i/>
          <w:sz w:val="22"/>
          <w:szCs w:val="22"/>
        </w:rPr>
        <w:t>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Максимальный балл – 3.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С6. Подтвердите тремя примерами необходимость участия государства в экономической жизни общества (н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обходимость государственного регулирования экономики).</w:t>
      </w:r>
    </w:p>
    <w:p w:rsidR="00A74642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Ответ: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ряде стран введены специальные налоги на сверхприбыль компаний, косвенные налоги на прио</w:t>
      </w:r>
      <w:r>
        <w:rPr>
          <w:i/>
          <w:sz w:val="22"/>
          <w:szCs w:val="22"/>
        </w:rPr>
        <w:t>б</w:t>
      </w:r>
      <w:r>
        <w:rPr>
          <w:i/>
          <w:sz w:val="22"/>
          <w:szCs w:val="22"/>
        </w:rPr>
        <w:t>ретение предметов роскоши, то есть государство решает проблему смягчения неравенства д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ходов и богатства за счет их частичного перераспределения.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Европейском суде несколько лет длится процесс против компании «Майкрософт», обвиняемой в монополизации рынка, то есть государство, защищая интересы потребителей, принимает а</w:t>
      </w:r>
      <w:r>
        <w:rPr>
          <w:i/>
          <w:sz w:val="22"/>
          <w:szCs w:val="22"/>
        </w:rPr>
        <w:t>н</w:t>
      </w:r>
      <w:r>
        <w:rPr>
          <w:i/>
          <w:sz w:val="22"/>
          <w:szCs w:val="22"/>
        </w:rPr>
        <w:t>тимонопольное законодательство.</w:t>
      </w:r>
    </w:p>
    <w:p w:rsidR="00A74642" w:rsidRPr="00475D2D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Отдельной статьей расходов государственного бюджета является финансирование правоохр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нительных органов, здравоохранения, образования, то есть государство обеспечивает предо</w:t>
      </w:r>
      <w:r>
        <w:rPr>
          <w:i/>
          <w:sz w:val="22"/>
          <w:szCs w:val="22"/>
        </w:rPr>
        <w:t>с</w:t>
      </w:r>
      <w:r>
        <w:rPr>
          <w:i/>
          <w:sz w:val="22"/>
          <w:szCs w:val="22"/>
        </w:rPr>
        <w:t>тавление населению страны общественных благ.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Максимальный балл – 3.</w:t>
      </w:r>
    </w:p>
    <w:p w:rsidR="00A74642" w:rsidRPr="004E61F6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С6. В стране Т. происходит становление рыночной экономики. Приведите три возможных примера, кот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рые могли бы проиллюстрировать этот процесс.</w:t>
      </w:r>
    </w:p>
    <w:p w:rsidR="00A74642" w:rsidRPr="004E61F6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 w:rsidRPr="004E61F6">
        <w:rPr>
          <w:i/>
          <w:sz w:val="22"/>
          <w:szCs w:val="22"/>
        </w:rPr>
        <w:t>Ответ: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господствующее положение занимает частная собственность, то есть собственность, прина</w:t>
      </w:r>
      <w:r>
        <w:rPr>
          <w:i/>
          <w:sz w:val="22"/>
          <w:szCs w:val="22"/>
        </w:rPr>
        <w:t>д</w:t>
      </w:r>
      <w:r>
        <w:rPr>
          <w:i/>
          <w:sz w:val="22"/>
          <w:szCs w:val="22"/>
        </w:rPr>
        <w:t>лежащая частным и юридическим лицам, которые на ее основе осуществляет производство,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предпринимателям гарантируется свобода их деятельности,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государство вмешивается в экономику в минимальной степени и только с помощью правовых норм,</w:t>
      </w:r>
    </w:p>
    <w:p w:rsidR="00A74642" w:rsidRPr="004E61F6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главными механизмами рыночной экономики являются свободная конкуренция, спрос и предл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жение, цена</w:t>
      </w:r>
    </w:p>
    <w:p w:rsidR="00A74642" w:rsidRPr="004E61F6" w:rsidRDefault="00A74642" w:rsidP="00A74642">
      <w:pPr>
        <w:spacing w:before="120" w:after="120"/>
        <w:jc w:val="both"/>
        <w:rPr>
          <w:sz w:val="22"/>
          <w:szCs w:val="22"/>
        </w:rPr>
      </w:pPr>
      <w:r w:rsidRPr="004E61F6">
        <w:rPr>
          <w:sz w:val="22"/>
          <w:szCs w:val="22"/>
        </w:rPr>
        <w:t>Максимальный балл – 3.</w:t>
      </w:r>
    </w:p>
    <w:p w:rsidR="00A74642" w:rsidRPr="004E61F6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С6. Назовите любые три задачи российского правительства по развитию рыночных отношений в экон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мике и проиллюстрируйте каждую примером.</w:t>
      </w:r>
    </w:p>
    <w:p w:rsidR="00A74642" w:rsidRPr="004E61F6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 w:rsidRPr="004E61F6">
        <w:rPr>
          <w:i/>
          <w:sz w:val="22"/>
          <w:szCs w:val="22"/>
        </w:rPr>
        <w:t>Ответ: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формирование новой системы отношений собственности (например, принятие Закона «О пре</w:t>
      </w:r>
      <w:r>
        <w:rPr>
          <w:i/>
          <w:sz w:val="22"/>
          <w:szCs w:val="22"/>
        </w:rPr>
        <w:t>д</w:t>
      </w:r>
      <w:r>
        <w:rPr>
          <w:i/>
          <w:sz w:val="22"/>
          <w:szCs w:val="22"/>
        </w:rPr>
        <w:t>приятиях и предпринимательской деятельности», закрепление в ГК РФ многообразия форм со</w:t>
      </w:r>
      <w:r>
        <w:rPr>
          <w:i/>
          <w:sz w:val="22"/>
          <w:szCs w:val="22"/>
        </w:rPr>
        <w:t>б</w:t>
      </w:r>
      <w:r>
        <w:rPr>
          <w:i/>
          <w:sz w:val="22"/>
          <w:szCs w:val="22"/>
        </w:rPr>
        <w:t>ственности),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правовое регулирование отношений между работодателем и наемным работником (например, законодательное установление ставки минимальной оплаты труда),</w:t>
      </w:r>
    </w:p>
    <w:p w:rsidR="00A74642" w:rsidRPr="004E61F6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создание условий для развития предпринимательства граждан (например, предоставление нал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говых льгот малому бизнесу).</w:t>
      </w:r>
    </w:p>
    <w:p w:rsidR="00A74642" w:rsidRPr="004E61F6" w:rsidRDefault="00A74642" w:rsidP="00A74642">
      <w:pPr>
        <w:spacing w:before="120" w:after="120"/>
        <w:jc w:val="both"/>
        <w:rPr>
          <w:sz w:val="22"/>
          <w:szCs w:val="22"/>
        </w:rPr>
      </w:pPr>
      <w:r w:rsidRPr="004E61F6">
        <w:rPr>
          <w:sz w:val="22"/>
          <w:szCs w:val="22"/>
        </w:rPr>
        <w:t>Максимальный балл – 3.</w:t>
      </w:r>
    </w:p>
    <w:p w:rsidR="00A74642" w:rsidRPr="004E61F6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С6. Раскройте на трех примерах значение налоговой системы в жизни государства и общества.</w:t>
      </w:r>
    </w:p>
    <w:p w:rsidR="00A74642" w:rsidRPr="004E61F6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 w:rsidRPr="004E61F6">
        <w:rPr>
          <w:i/>
          <w:sz w:val="22"/>
          <w:szCs w:val="22"/>
        </w:rPr>
        <w:t>Ответ: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Накануне окончания срока подачи налоговых деклараций в инспекции выстраиваются огромные очереди. Это оказывает дисциплинирующее воздействие на граждан и администрацию фирм. Во-первых, в срок оформить документы, во-вторых, подать декларацию раньше, чтобы изб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жать напрасной потери времени в очередях в налоговую инспекцию.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Фирмы отчисляют налоги в пенсионные фонды, то есть за счет налоговых поступлений осущ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ствляется социальная политика государства.</w:t>
      </w:r>
    </w:p>
    <w:p w:rsidR="00A74642" w:rsidRPr="004E61F6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период кризиса были уменьшены налоги с крупных корпораций, которые вложили освободи</w:t>
      </w:r>
      <w:r>
        <w:rPr>
          <w:i/>
          <w:sz w:val="22"/>
          <w:szCs w:val="22"/>
        </w:rPr>
        <w:t>в</w:t>
      </w:r>
      <w:r>
        <w:rPr>
          <w:i/>
          <w:sz w:val="22"/>
          <w:szCs w:val="22"/>
        </w:rPr>
        <w:t>шиеся средства в поддержание производства, сохранение рабочих мест, то есть посредством налоговой системы осуществляется социально-экономическая политика государства.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 w:rsidRPr="004E61F6">
        <w:rPr>
          <w:sz w:val="22"/>
          <w:szCs w:val="22"/>
        </w:rPr>
        <w:t>Максимальный балл – 3.</w:t>
      </w:r>
    </w:p>
    <w:p w:rsidR="00A74642" w:rsidRPr="00AC09EE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С6. </w:t>
      </w:r>
      <w:r w:rsidRPr="00AC09EE">
        <w:rPr>
          <w:sz w:val="22"/>
          <w:szCs w:val="22"/>
        </w:rPr>
        <w:t>Руководитель предприятия, находящегося в тяжелом экономическом положении, самостоятельно пр</w:t>
      </w:r>
      <w:r w:rsidRPr="00AC09EE">
        <w:rPr>
          <w:sz w:val="22"/>
          <w:szCs w:val="22"/>
        </w:rPr>
        <w:t>и</w:t>
      </w:r>
      <w:r w:rsidRPr="00AC09EE">
        <w:rPr>
          <w:sz w:val="22"/>
          <w:szCs w:val="22"/>
        </w:rPr>
        <w:t>нимает решение о сокращении числа работников, снижении заработной платы и направления большей части прибыли предприятия на рекламу продукции. Определите, предприятие какой орган</w:t>
      </w:r>
      <w:r w:rsidRPr="00AC09EE">
        <w:rPr>
          <w:sz w:val="22"/>
          <w:szCs w:val="22"/>
        </w:rPr>
        <w:t>и</w:t>
      </w:r>
      <w:r w:rsidRPr="00AC09EE">
        <w:rPr>
          <w:sz w:val="22"/>
          <w:szCs w:val="22"/>
        </w:rPr>
        <w:t>зационно-правовой формы иллюстрирует пример. Приведите два арг</w:t>
      </w:r>
      <w:r w:rsidRPr="00AC09EE">
        <w:rPr>
          <w:sz w:val="22"/>
          <w:szCs w:val="22"/>
        </w:rPr>
        <w:t>у</w:t>
      </w:r>
      <w:r w:rsidRPr="00AC09EE">
        <w:rPr>
          <w:sz w:val="22"/>
          <w:szCs w:val="22"/>
        </w:rPr>
        <w:t>мента, подтверждающих ответ.</w:t>
      </w:r>
    </w:p>
    <w:p w:rsidR="00A74642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Ответ: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организационно-правовая форма предприятия – индивидуальное частное предприятие,</w:t>
      </w:r>
    </w:p>
    <w:p w:rsidR="00A74642" w:rsidRDefault="00A74642" w:rsidP="00A74642">
      <w:pPr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Аргументы: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индивидуальный собственник несет персональную материальную ответственность за резул</w:t>
      </w:r>
      <w:r>
        <w:rPr>
          <w:i/>
          <w:sz w:val="22"/>
          <w:szCs w:val="22"/>
        </w:rPr>
        <w:t>ь</w:t>
      </w:r>
      <w:r>
        <w:rPr>
          <w:i/>
          <w:sz w:val="22"/>
          <w:szCs w:val="22"/>
        </w:rPr>
        <w:t>таты деятельности предприятия,</w:t>
      </w:r>
    </w:p>
    <w:p w:rsidR="00A74642" w:rsidRPr="00475D2D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собственник обладает экономической свободой для принятия хозяйственных решений.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Максимальный балл – 3.</w:t>
      </w:r>
    </w:p>
    <w:p w:rsidR="00A74642" w:rsidRPr="004E61F6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С7. На встрече российского правительства с представителями профсоюзов и предпринимателей высказыв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лись противоположные мнения об экономической политике. Профсоюзы настаивали на увеличении доли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были фирм, направляемых на социальные нужды. Предприниматели предлагали увеличить инвестиции в реальное производство. Предложите по два аргумента в поддержку позиции каждой группы участников.</w:t>
      </w:r>
    </w:p>
    <w:p w:rsidR="00A74642" w:rsidRPr="004E61F6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 w:rsidRPr="004E61F6">
        <w:rPr>
          <w:i/>
          <w:sz w:val="22"/>
          <w:szCs w:val="22"/>
        </w:rPr>
        <w:t>Ответ:</w:t>
      </w:r>
    </w:p>
    <w:p w:rsidR="00A74642" w:rsidRDefault="00A74642" w:rsidP="00A74642">
      <w:pPr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Аргументы в поддержку мнения профсоюзов: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необходимо повысить уровень доходов населения для решения задач борьбы с бедностью,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рост потребительского спроса будет способствовать росту объемов производства,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социальная помощь малообеспеченным слоям населения – важнейшая функция государства в р</w:t>
      </w:r>
      <w:r>
        <w:rPr>
          <w:i/>
          <w:sz w:val="22"/>
          <w:szCs w:val="22"/>
        </w:rPr>
        <w:t>ы</w:t>
      </w:r>
      <w:r>
        <w:rPr>
          <w:i/>
          <w:sz w:val="22"/>
          <w:szCs w:val="22"/>
        </w:rPr>
        <w:t>ночной экономике.</w:t>
      </w:r>
    </w:p>
    <w:p w:rsidR="00A74642" w:rsidRDefault="00A74642" w:rsidP="00A74642">
      <w:pPr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Аргументы в поддержку мнения предпринимателей: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возможность обновления техники и внедрения новых технологий,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возможность совершенствования структуры производства,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поддержка отечественного производителя,</w:t>
      </w:r>
    </w:p>
    <w:p w:rsidR="00A74642" w:rsidRPr="004E61F6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повышение жизненного уровня населения возможно лишь на основе экономического роста.</w:t>
      </w:r>
    </w:p>
    <w:p w:rsidR="00A74642" w:rsidRPr="004E61F6" w:rsidRDefault="00A74642" w:rsidP="00A74642">
      <w:pPr>
        <w:spacing w:before="120" w:after="120"/>
        <w:jc w:val="both"/>
        <w:rPr>
          <w:sz w:val="22"/>
          <w:szCs w:val="22"/>
        </w:rPr>
      </w:pPr>
      <w:r w:rsidRPr="004E61F6">
        <w:rPr>
          <w:sz w:val="22"/>
          <w:szCs w:val="22"/>
        </w:rPr>
        <w:t>Максимальный балл – 3.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С7. В нашей стране в первой половине 90-х годов из примерно 155 тысяч государственных предприятий было приватизировано около 89 тысяч. Акционерный капитал приватизируемых предприятий распредели</w:t>
      </w:r>
      <w:r>
        <w:rPr>
          <w:sz w:val="22"/>
          <w:szCs w:val="22"/>
        </w:rPr>
        <w:t>л</w:t>
      </w:r>
      <w:r>
        <w:rPr>
          <w:sz w:val="22"/>
          <w:szCs w:val="22"/>
        </w:rPr>
        <w:t>ся следующим образом:</w:t>
      </w:r>
    </w:p>
    <w:p w:rsidR="00A74642" w:rsidRDefault="00A74642" w:rsidP="00A74642">
      <w:pPr>
        <w:numPr>
          <w:ilvl w:val="3"/>
          <w:numId w:val="1"/>
        </w:numPr>
        <w:ind w:left="2801"/>
        <w:jc w:val="both"/>
        <w:rPr>
          <w:sz w:val="22"/>
          <w:szCs w:val="22"/>
        </w:rPr>
      </w:pPr>
      <w:r>
        <w:rPr>
          <w:sz w:val="22"/>
          <w:szCs w:val="22"/>
        </w:rPr>
        <w:t>внутренние акционеры (работники, дирекция) – 62% акций,</w:t>
      </w:r>
    </w:p>
    <w:p w:rsidR="00A74642" w:rsidRDefault="00A74642" w:rsidP="00A74642">
      <w:pPr>
        <w:numPr>
          <w:ilvl w:val="3"/>
          <w:numId w:val="1"/>
        </w:numPr>
        <w:ind w:left="2801"/>
        <w:jc w:val="both"/>
        <w:rPr>
          <w:sz w:val="22"/>
          <w:szCs w:val="22"/>
        </w:rPr>
      </w:pPr>
      <w:r>
        <w:rPr>
          <w:sz w:val="22"/>
          <w:szCs w:val="22"/>
        </w:rPr>
        <w:t>внешние акционеры – 21% акций</w:t>
      </w:r>
    </w:p>
    <w:p w:rsidR="00A74642" w:rsidRDefault="00A74642" w:rsidP="00A74642">
      <w:pPr>
        <w:numPr>
          <w:ilvl w:val="3"/>
          <w:numId w:val="1"/>
        </w:numPr>
        <w:ind w:left="2801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государство – 17% акций.</w:t>
      </w:r>
    </w:p>
    <w:p w:rsidR="00A74642" w:rsidRPr="004E61F6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 w:rsidRPr="004E61F6">
        <w:rPr>
          <w:sz w:val="22"/>
          <w:szCs w:val="22"/>
        </w:rPr>
        <w:t>При этом на мелких внешних акционеров (обычных держателей ваучеров) пришлось 10% акций.</w:t>
      </w:r>
    </w:p>
    <w:p w:rsidR="00A74642" w:rsidRPr="004E61F6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 w:rsidRPr="004E61F6">
        <w:rPr>
          <w:sz w:val="22"/>
          <w:szCs w:val="22"/>
        </w:rPr>
        <w:t>Можно ли на основании этих данных сделать вывод о создании крупного частного сектора в экон</w:t>
      </w:r>
      <w:r w:rsidRPr="004E61F6">
        <w:rPr>
          <w:sz w:val="22"/>
          <w:szCs w:val="22"/>
        </w:rPr>
        <w:t>о</w:t>
      </w:r>
      <w:r w:rsidRPr="004E61F6">
        <w:rPr>
          <w:sz w:val="22"/>
          <w:szCs w:val="22"/>
        </w:rPr>
        <w:t>мике страны? Превратилась ли основная масса населения страны в собственников предприятий? А</w:t>
      </w:r>
      <w:r w:rsidRPr="004E61F6">
        <w:rPr>
          <w:sz w:val="22"/>
          <w:szCs w:val="22"/>
        </w:rPr>
        <w:t>р</w:t>
      </w:r>
      <w:r w:rsidRPr="004E61F6">
        <w:rPr>
          <w:sz w:val="22"/>
          <w:szCs w:val="22"/>
        </w:rPr>
        <w:t>гументируйте свои выводы.</w:t>
      </w:r>
    </w:p>
    <w:p w:rsidR="00A74642" w:rsidRPr="004E61F6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 w:rsidRPr="004E61F6">
        <w:rPr>
          <w:i/>
          <w:sz w:val="22"/>
          <w:szCs w:val="22"/>
        </w:rPr>
        <w:t>Ответ:</w:t>
      </w:r>
    </w:p>
    <w:p w:rsidR="00A74642" w:rsidRPr="004E61F6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 w:rsidRPr="004E61F6">
        <w:rPr>
          <w:i/>
          <w:sz w:val="22"/>
          <w:szCs w:val="22"/>
        </w:rPr>
        <w:t>Да, можно. Так как более половины предприятий были приватизированы.</w:t>
      </w:r>
    </w:p>
    <w:p w:rsidR="00A74642" w:rsidRPr="004E61F6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 w:rsidRPr="004E61F6">
        <w:rPr>
          <w:i/>
          <w:sz w:val="22"/>
          <w:szCs w:val="22"/>
        </w:rPr>
        <w:t>Нет. На долю обычных держателей акций пришлась только десятая часть акционерного кап</w:t>
      </w:r>
      <w:r w:rsidRPr="004E61F6">
        <w:rPr>
          <w:i/>
          <w:sz w:val="22"/>
          <w:szCs w:val="22"/>
        </w:rPr>
        <w:t>и</w:t>
      </w:r>
      <w:r w:rsidRPr="004E61F6">
        <w:rPr>
          <w:i/>
          <w:sz w:val="22"/>
          <w:szCs w:val="22"/>
        </w:rPr>
        <w:t>тала.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Максимальный балл – 3.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С7. В структуре распределения земель в России по типам собственников в 2001 году:</w:t>
      </w:r>
    </w:p>
    <w:p w:rsidR="00A74642" w:rsidRDefault="00A74642" w:rsidP="00A74642">
      <w:pPr>
        <w:numPr>
          <w:ilvl w:val="3"/>
          <w:numId w:val="1"/>
        </w:numPr>
        <w:ind w:left="2801"/>
        <w:jc w:val="both"/>
        <w:rPr>
          <w:sz w:val="22"/>
          <w:szCs w:val="22"/>
        </w:rPr>
      </w:pPr>
      <w:r>
        <w:rPr>
          <w:sz w:val="22"/>
          <w:szCs w:val="22"/>
        </w:rPr>
        <w:t>доля индивидуальных участков граждан составляла 6%,</w:t>
      </w:r>
    </w:p>
    <w:p w:rsidR="00A74642" w:rsidRDefault="00A74642" w:rsidP="00A74642">
      <w:pPr>
        <w:numPr>
          <w:ilvl w:val="3"/>
          <w:numId w:val="1"/>
        </w:numPr>
        <w:ind w:left="2801"/>
        <w:jc w:val="both"/>
        <w:rPr>
          <w:sz w:val="22"/>
          <w:szCs w:val="22"/>
        </w:rPr>
      </w:pPr>
      <w:r>
        <w:rPr>
          <w:sz w:val="22"/>
          <w:szCs w:val="22"/>
        </w:rPr>
        <w:t>земли фермеров – 8%,</w:t>
      </w:r>
    </w:p>
    <w:p w:rsidR="00A74642" w:rsidRDefault="00A74642" w:rsidP="00A74642">
      <w:pPr>
        <w:numPr>
          <w:ilvl w:val="3"/>
          <w:numId w:val="1"/>
        </w:numPr>
        <w:ind w:left="2801"/>
        <w:jc w:val="both"/>
        <w:rPr>
          <w:sz w:val="22"/>
          <w:szCs w:val="22"/>
        </w:rPr>
      </w:pPr>
      <w:r>
        <w:rPr>
          <w:sz w:val="22"/>
          <w:szCs w:val="22"/>
        </w:rPr>
        <w:t>а земли бывших колхозов и совхозов – 86%.</w:t>
      </w:r>
    </w:p>
    <w:p w:rsidR="00A74642" w:rsidRPr="004E61F6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Семьям россиян на своих крохотных участках удается производить более 88% всего картофеля и по</w:t>
      </w:r>
      <w:r>
        <w:rPr>
          <w:sz w:val="22"/>
          <w:szCs w:val="22"/>
        </w:rPr>
        <w:t>ч</w:t>
      </w:r>
      <w:r>
        <w:rPr>
          <w:sz w:val="22"/>
          <w:szCs w:val="22"/>
        </w:rPr>
        <w:t>ти 67% всех остальных овощей, выращиваемых в стране.</w:t>
      </w:r>
    </w:p>
    <w:p w:rsidR="00A74642" w:rsidRPr="004E61F6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 w:rsidRPr="004E61F6">
        <w:rPr>
          <w:sz w:val="22"/>
          <w:szCs w:val="22"/>
        </w:rPr>
        <w:t>Можно ли на осно</w:t>
      </w:r>
      <w:r>
        <w:rPr>
          <w:sz w:val="22"/>
          <w:szCs w:val="22"/>
        </w:rPr>
        <w:t>вании этих данных сделать выводы: 1) о неэффективном распределении земель в стране; 2) о неэффективном использовании земель.</w:t>
      </w:r>
      <w:r w:rsidRPr="004E61F6">
        <w:rPr>
          <w:sz w:val="22"/>
          <w:szCs w:val="22"/>
        </w:rPr>
        <w:t xml:space="preserve"> Аргументируйте свои выводы.</w:t>
      </w:r>
    </w:p>
    <w:p w:rsidR="00A74642" w:rsidRPr="004E61F6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 w:rsidRPr="004E61F6">
        <w:rPr>
          <w:i/>
          <w:sz w:val="22"/>
          <w:szCs w:val="22"/>
        </w:rPr>
        <w:t>Ответ:</w:t>
      </w:r>
    </w:p>
    <w:p w:rsidR="00A74642" w:rsidRPr="004E61F6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 w:rsidRPr="004E61F6">
        <w:rPr>
          <w:i/>
          <w:sz w:val="22"/>
          <w:szCs w:val="22"/>
        </w:rPr>
        <w:t xml:space="preserve">Да, можно. Так как </w:t>
      </w:r>
      <w:r>
        <w:rPr>
          <w:i/>
          <w:sz w:val="22"/>
          <w:szCs w:val="22"/>
        </w:rPr>
        <w:t>огромные площади земель по-прежнему находятся в распоряжении госуда</w:t>
      </w:r>
      <w:r>
        <w:rPr>
          <w:i/>
          <w:sz w:val="22"/>
          <w:szCs w:val="22"/>
        </w:rPr>
        <w:t>р</w:t>
      </w:r>
      <w:r>
        <w:rPr>
          <w:i/>
          <w:sz w:val="22"/>
          <w:szCs w:val="22"/>
        </w:rPr>
        <w:t>ства, что затрудняет переход земель от неэффективных собственников к эффективным.</w:t>
      </w:r>
    </w:p>
    <w:p w:rsidR="00A74642" w:rsidRPr="004E61F6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Да, так как значительные сельскохозяйственные угодья не включены в эффективный произво</w:t>
      </w:r>
      <w:r>
        <w:rPr>
          <w:i/>
          <w:sz w:val="22"/>
          <w:szCs w:val="22"/>
        </w:rPr>
        <w:t>д</w:t>
      </w:r>
      <w:r>
        <w:rPr>
          <w:i/>
          <w:sz w:val="22"/>
          <w:szCs w:val="22"/>
        </w:rPr>
        <w:t>ственный процесс, а используются семьями россиян для вынужденного занятия натуральным х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зяйством.</w:t>
      </w:r>
    </w:p>
    <w:p w:rsidR="00A74642" w:rsidRPr="004E61F6" w:rsidRDefault="00A74642" w:rsidP="00A74642">
      <w:pPr>
        <w:spacing w:before="120" w:after="120"/>
        <w:jc w:val="both"/>
        <w:rPr>
          <w:sz w:val="22"/>
          <w:szCs w:val="22"/>
        </w:rPr>
      </w:pPr>
      <w:r w:rsidRPr="004E61F6">
        <w:rPr>
          <w:sz w:val="22"/>
          <w:szCs w:val="22"/>
        </w:rPr>
        <w:t>Максимальный балл – 3.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С7. «</w:t>
      </w:r>
      <w:r w:rsidRPr="004E61F6">
        <w:rPr>
          <w:sz w:val="22"/>
          <w:szCs w:val="22"/>
        </w:rPr>
        <w:t xml:space="preserve">Это было время, когда </w:t>
      </w:r>
      <w:r>
        <w:rPr>
          <w:sz w:val="22"/>
          <w:szCs w:val="22"/>
        </w:rPr>
        <w:t xml:space="preserve">мы </w:t>
      </w:r>
      <w:r w:rsidRPr="004E61F6">
        <w:rPr>
          <w:sz w:val="22"/>
          <w:szCs w:val="22"/>
        </w:rPr>
        <w:t>в Германии</w:t>
      </w:r>
      <w:r>
        <w:rPr>
          <w:sz w:val="22"/>
          <w:szCs w:val="22"/>
        </w:rPr>
        <w:t xml:space="preserve"> занимались вычислениями, согласно которым на душу насел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приходилось раз в пять лет по одной тарелке, раз в 12 лет – пара ботинок, раз в 50 лет – по одному ко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тюму», - писал Л. Эрхарт. Правительство считало, что на основе подсчетов сырья «можно определять суд</w:t>
      </w:r>
      <w:r>
        <w:rPr>
          <w:sz w:val="22"/>
          <w:szCs w:val="22"/>
        </w:rPr>
        <w:t>ь</w:t>
      </w:r>
      <w:r>
        <w:rPr>
          <w:sz w:val="22"/>
          <w:szCs w:val="22"/>
        </w:rPr>
        <w:t>бу народа на многие годы вперед».</w:t>
      </w:r>
    </w:p>
    <w:p w:rsidR="00A74642" w:rsidRPr="004E61F6" w:rsidRDefault="00A74642" w:rsidP="00A74642">
      <w:pPr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О какой экономической системе пишет Л. Эрхард? Аргументируйте свой вывод. Опираясь на знания из курса обществознания, назовите еще одну черту, присущую этой системе.</w:t>
      </w:r>
    </w:p>
    <w:p w:rsidR="00A74642" w:rsidRPr="004E61F6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 w:rsidRPr="004E61F6">
        <w:rPr>
          <w:i/>
          <w:sz w:val="22"/>
          <w:szCs w:val="22"/>
        </w:rPr>
        <w:t>Ответ: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речь идет о командной экономической системе,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аргумент: осуществление централизованного планирования,</w:t>
      </w:r>
    </w:p>
    <w:p w:rsidR="00A74642" w:rsidRDefault="00A74642" w:rsidP="00A74642">
      <w:pPr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Среди других черт командной экономики можно назвать:</w:t>
      </w:r>
    </w:p>
    <w:p w:rsidR="00A74642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государственное регулирование цен на товары и услуги,</w:t>
      </w:r>
    </w:p>
    <w:p w:rsidR="00A74642" w:rsidRPr="004E61F6" w:rsidRDefault="00A74642" w:rsidP="00A74642">
      <w:pPr>
        <w:numPr>
          <w:ilvl w:val="3"/>
          <w:numId w:val="1"/>
        </w:numPr>
        <w:tabs>
          <w:tab w:val="clear" w:pos="2804"/>
          <w:tab w:val="num" w:pos="900"/>
        </w:tabs>
        <w:ind w:left="90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преобладание государственной собственности.</w:t>
      </w:r>
    </w:p>
    <w:p w:rsidR="00A74642" w:rsidRPr="004E61F6" w:rsidRDefault="00A74642" w:rsidP="00A74642">
      <w:pPr>
        <w:spacing w:before="120" w:after="120"/>
        <w:jc w:val="both"/>
        <w:rPr>
          <w:sz w:val="22"/>
          <w:szCs w:val="22"/>
        </w:rPr>
      </w:pPr>
      <w:r w:rsidRPr="004E61F6">
        <w:rPr>
          <w:sz w:val="22"/>
          <w:szCs w:val="22"/>
        </w:rPr>
        <w:t>Максимальный балл – 3.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С7. В ходе социологических опросов 2002 и 2005 годов предлагалась такая формулировка одного из пун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тов анкеты: «Люди по-разному устраивают свою жизнь, в разной мере приспосабливаясь к условиям. Какое из следующих высказываний точнее всего описывает ваше отношение к нынешней жизни?» Полученные данные представлены в таблице.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Сделайте вывод об изменениях в настроениях современных россиян. Приведите (используя данные табл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цы) три обоснования этого вывода.</w:t>
      </w:r>
    </w:p>
    <w:tbl>
      <w:tblPr>
        <w:tblStyle w:val="a8"/>
        <w:tblW w:w="0" w:type="auto"/>
        <w:tblLook w:val="01E0"/>
      </w:tblPr>
      <w:tblGrid>
        <w:gridCol w:w="6588"/>
        <w:gridCol w:w="1980"/>
        <w:gridCol w:w="1852"/>
      </w:tblGrid>
      <w:tr w:rsidR="00A74642" w:rsidTr="00EA6B19">
        <w:tc>
          <w:tcPr>
            <w:tcW w:w="6588" w:type="dxa"/>
            <w:vMerge w:val="restart"/>
          </w:tcPr>
          <w:p w:rsidR="00A74642" w:rsidRDefault="00A74642" w:rsidP="00EA6B1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Варианты ответа</w:t>
            </w:r>
          </w:p>
        </w:tc>
        <w:tc>
          <w:tcPr>
            <w:tcW w:w="3832" w:type="dxa"/>
            <w:gridSpan w:val="2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ответивших (в %)</w:t>
            </w:r>
          </w:p>
        </w:tc>
      </w:tr>
      <w:tr w:rsidR="00A74642" w:rsidTr="00EA6B19">
        <w:tc>
          <w:tcPr>
            <w:tcW w:w="6588" w:type="dxa"/>
            <w:vMerge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52" w:type="dxa"/>
          </w:tcPr>
          <w:p w:rsidR="00A74642" w:rsidRDefault="00A74642" w:rsidP="00EA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</w:tr>
      <w:tr w:rsidR="00A74642" w:rsidTr="00EA6B19">
        <w:tc>
          <w:tcPr>
            <w:tcW w:w="6588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 приходится «вертеться», хвататься за любую возможность заработать, лишь бы обеспечить себе и близким терпимую жизнь</w:t>
            </w:r>
          </w:p>
        </w:tc>
        <w:tc>
          <w:tcPr>
            <w:tcW w:w="1980" w:type="dxa"/>
          </w:tcPr>
          <w:p w:rsidR="00A74642" w:rsidRDefault="00A74642" w:rsidP="00EA6B1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52" w:type="dxa"/>
          </w:tcPr>
          <w:p w:rsidR="00A74642" w:rsidRDefault="00A74642" w:rsidP="00EA6B1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74642" w:rsidTr="00EA6B19">
        <w:tc>
          <w:tcPr>
            <w:tcW w:w="6588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свыкся с тем, что пришлось отказаться от привычного образа жизни, жить, ограничивая себя в большом и малом</w:t>
            </w:r>
          </w:p>
        </w:tc>
        <w:tc>
          <w:tcPr>
            <w:tcW w:w="1980" w:type="dxa"/>
          </w:tcPr>
          <w:p w:rsidR="00A74642" w:rsidRDefault="00A74642" w:rsidP="00EA6B1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52" w:type="dxa"/>
          </w:tcPr>
          <w:p w:rsidR="00A74642" w:rsidRDefault="00A74642" w:rsidP="00EA6B1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74642" w:rsidTr="00EA6B19">
        <w:tc>
          <w:tcPr>
            <w:tcW w:w="6588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живу, как и раньше, - для меня в последние годы ничего особе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не изменилось</w:t>
            </w:r>
          </w:p>
        </w:tc>
        <w:tc>
          <w:tcPr>
            <w:tcW w:w="1980" w:type="dxa"/>
          </w:tcPr>
          <w:p w:rsidR="00A74642" w:rsidRDefault="00A74642" w:rsidP="00EA6B1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52" w:type="dxa"/>
          </w:tcPr>
          <w:p w:rsidR="00A74642" w:rsidRDefault="00A74642" w:rsidP="00EA6B1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74642" w:rsidTr="00EA6B19">
        <w:tc>
          <w:tcPr>
            <w:tcW w:w="6588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 удалось использовать новые возможности, чтобы добиться большего</w:t>
            </w:r>
          </w:p>
        </w:tc>
        <w:tc>
          <w:tcPr>
            <w:tcW w:w="1980" w:type="dxa"/>
          </w:tcPr>
          <w:p w:rsidR="00A74642" w:rsidRDefault="00A74642" w:rsidP="00EA6B1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52" w:type="dxa"/>
          </w:tcPr>
          <w:p w:rsidR="00A74642" w:rsidRDefault="00A74642" w:rsidP="00EA6B1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74642" w:rsidTr="00EA6B19">
        <w:tc>
          <w:tcPr>
            <w:tcW w:w="6588" w:type="dxa"/>
          </w:tcPr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никак не могу приспособиться к нынешней жизни</w:t>
            </w:r>
          </w:p>
          <w:p w:rsidR="00A74642" w:rsidRDefault="00A74642" w:rsidP="00EA6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74642" w:rsidRDefault="00A74642" w:rsidP="00EA6B1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52" w:type="dxa"/>
          </w:tcPr>
          <w:p w:rsidR="00A74642" w:rsidRDefault="00A74642" w:rsidP="00EA6B1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74642" w:rsidRDefault="00A74642" w:rsidP="00A74642">
      <w:pPr>
        <w:spacing w:before="120" w:after="120"/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Ответ:</w:t>
      </w:r>
    </w:p>
    <w:p w:rsidR="00A74642" w:rsidRDefault="00A74642" w:rsidP="00A74642">
      <w:pPr>
        <w:numPr>
          <w:ilvl w:val="0"/>
          <w:numId w:val="13"/>
        </w:numPr>
        <w:tabs>
          <w:tab w:val="clear" w:pos="1184"/>
          <w:tab w:val="num" w:pos="900"/>
        </w:tabs>
        <w:ind w:left="896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Россияне постепенно приспосабливаются к современным условиям, хотя это нелегко.</w:t>
      </w:r>
    </w:p>
    <w:p w:rsidR="00A74642" w:rsidRDefault="00A74642" w:rsidP="00A74642">
      <w:pPr>
        <w:ind w:left="53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Обоснования:</w:t>
      </w:r>
    </w:p>
    <w:p w:rsidR="00A74642" w:rsidRDefault="00A74642" w:rsidP="00A74642">
      <w:pPr>
        <w:numPr>
          <w:ilvl w:val="0"/>
          <w:numId w:val="13"/>
        </w:numPr>
        <w:tabs>
          <w:tab w:val="clear" w:pos="1184"/>
          <w:tab w:val="num" w:pos="900"/>
        </w:tabs>
        <w:ind w:left="896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только 12% никак не смогли приспособиться к нынешней жизни (за три года их число немного сократилось),</w:t>
      </w:r>
    </w:p>
    <w:p w:rsidR="00A74642" w:rsidRDefault="00A74642" w:rsidP="00A74642">
      <w:pPr>
        <w:numPr>
          <w:ilvl w:val="0"/>
          <w:numId w:val="13"/>
        </w:numPr>
        <w:tabs>
          <w:tab w:val="clear" w:pos="1184"/>
          <w:tab w:val="num" w:pos="900"/>
        </w:tabs>
        <w:ind w:left="896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немного (на 3%) увеличилось число тех, кому удалось использовать новые возможности, чтобы добиться большего,</w:t>
      </w:r>
    </w:p>
    <w:p w:rsidR="00A74642" w:rsidRPr="00E6338A" w:rsidRDefault="00A74642" w:rsidP="00A74642">
      <w:pPr>
        <w:numPr>
          <w:ilvl w:val="0"/>
          <w:numId w:val="13"/>
        </w:numPr>
        <w:tabs>
          <w:tab w:val="clear" w:pos="1184"/>
          <w:tab w:val="num" w:pos="900"/>
        </w:tabs>
        <w:ind w:left="896" w:hanging="357"/>
        <w:jc w:val="both"/>
      </w:pPr>
      <w:r>
        <w:rPr>
          <w:i/>
          <w:sz w:val="22"/>
          <w:szCs w:val="22"/>
        </w:rPr>
        <w:t>доля тех, кто свыкся, что пришлось жить, ограничивая себя в большом и малом, сократилась на 6%.</w:t>
      </w:r>
    </w:p>
    <w:p w:rsidR="00A74642" w:rsidRPr="004E61F6" w:rsidRDefault="00A74642" w:rsidP="00A74642">
      <w:pPr>
        <w:jc w:val="both"/>
      </w:pPr>
      <w:r w:rsidRPr="004E61F6">
        <w:rPr>
          <w:sz w:val="22"/>
          <w:szCs w:val="22"/>
        </w:rPr>
        <w:t>Максимальный балл – 3.</w:t>
      </w: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С7. Нередко можно услышать мнение, что для повышения эффективности рыночной экономики необход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мо минимизировать влияние государства на экономику. Сформулируйте собственное мнение по данному </w:t>
      </w:r>
    </w:p>
    <w:p w:rsidR="00A74642" w:rsidRDefault="00A74642" w:rsidP="00A74642">
      <w:pPr>
        <w:jc w:val="both"/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С7. Нередко можно услышать мнение, что профицит бюджета, существующий в России, является злом, тормозящим экономический рост в стране. Сформулируйте собственное мнение по данному вопросу.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ведите два аргумента.</w:t>
      </w:r>
    </w:p>
    <w:p w:rsidR="00A74642" w:rsidRDefault="00A74642" w:rsidP="00A74642">
      <w:pPr>
        <w:jc w:val="both"/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С7. Нередко можно услышать мнение, что дефицит бюджета является стимулом к экономическому росту. Сформулируйте собственное мнение по данному вопросу. Приведите два аргумента.</w:t>
      </w:r>
    </w:p>
    <w:p w:rsidR="00A74642" w:rsidRDefault="00A74642" w:rsidP="00A74642">
      <w:pPr>
        <w:jc w:val="both"/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С7. Существует мнение, что рынок обеспечивает эффективное распределение ограниченных ресурсов. Сформулируйте собственное мнение по данному вопросу. Приведите два аргумента.</w:t>
      </w:r>
    </w:p>
    <w:p w:rsidR="00A74642" w:rsidRDefault="00A74642" w:rsidP="00A74642">
      <w:pPr>
        <w:spacing w:before="120" w:after="120"/>
        <w:jc w:val="both"/>
        <w:rPr>
          <w:i/>
          <w:sz w:val="22"/>
          <w:szCs w:val="22"/>
        </w:rPr>
      </w:pPr>
    </w:p>
    <w:p w:rsidR="00A74642" w:rsidRDefault="00A74642" w:rsidP="00A7464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С7. Существует мнение, что информация является самым надежным, прибыльным фактором производства и несет обществу одни блага. Сформулируйте собственное мнение по данному вопросу. Приведите два а</w:t>
      </w:r>
      <w:r>
        <w:rPr>
          <w:sz w:val="22"/>
          <w:szCs w:val="22"/>
        </w:rPr>
        <w:t>р</w:t>
      </w:r>
      <w:r>
        <w:rPr>
          <w:sz w:val="22"/>
          <w:szCs w:val="22"/>
        </w:rPr>
        <w:t>гумента.</w:t>
      </w:r>
    </w:p>
    <w:p w:rsidR="00A74642" w:rsidRPr="004E61F6" w:rsidRDefault="00A74642" w:rsidP="00A74642">
      <w:pPr>
        <w:spacing w:before="120" w:after="120"/>
        <w:jc w:val="both"/>
        <w:rPr>
          <w:sz w:val="22"/>
          <w:szCs w:val="22"/>
        </w:rPr>
      </w:pPr>
    </w:p>
    <w:p w:rsidR="00607A55" w:rsidRDefault="00607A55"/>
    <w:sectPr w:rsidR="00607A55" w:rsidSect="00210481">
      <w:headerReference w:type="even" r:id="rId8"/>
      <w:headerReference w:type="default" r:id="rId9"/>
      <w:pgSz w:w="11906" w:h="16838"/>
      <w:pgMar w:top="851" w:right="851" w:bottom="851" w:left="851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CC" w:rsidRDefault="00A74642" w:rsidP="0069461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71CC" w:rsidRDefault="00A74642" w:rsidP="00617B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CC" w:rsidRPr="00694614" w:rsidRDefault="00A74642" w:rsidP="00694614">
    <w:pPr>
      <w:pStyle w:val="a3"/>
      <w:framePr w:wrap="around" w:vAnchor="text" w:hAnchor="margin" w:xAlign="right" w:y="1"/>
      <w:jc w:val="right"/>
      <w:rPr>
        <w:rStyle w:val="a7"/>
        <w:i/>
        <w:sz w:val="20"/>
        <w:szCs w:val="20"/>
      </w:rPr>
    </w:pPr>
    <w:r w:rsidRPr="00694614">
      <w:rPr>
        <w:rStyle w:val="a7"/>
        <w:i/>
        <w:sz w:val="20"/>
        <w:szCs w:val="20"/>
      </w:rPr>
      <w:fldChar w:fldCharType="begin"/>
    </w:r>
    <w:r w:rsidRPr="00694614">
      <w:rPr>
        <w:rStyle w:val="a7"/>
        <w:i/>
        <w:sz w:val="20"/>
        <w:szCs w:val="20"/>
      </w:rPr>
      <w:instrText xml:space="preserve">PAGE  </w:instrText>
    </w:r>
    <w:r w:rsidRPr="00694614">
      <w:rPr>
        <w:rStyle w:val="a7"/>
        <w:i/>
        <w:sz w:val="20"/>
        <w:szCs w:val="20"/>
      </w:rPr>
      <w:fldChar w:fldCharType="separate"/>
    </w:r>
    <w:r>
      <w:rPr>
        <w:rStyle w:val="a7"/>
        <w:i/>
        <w:noProof/>
        <w:sz w:val="20"/>
        <w:szCs w:val="20"/>
      </w:rPr>
      <w:t>23</w:t>
    </w:r>
    <w:r w:rsidRPr="00694614">
      <w:rPr>
        <w:rStyle w:val="a7"/>
        <w:i/>
        <w:sz w:val="20"/>
        <w:szCs w:val="20"/>
      </w:rPr>
      <w:fldChar w:fldCharType="end"/>
    </w:r>
  </w:p>
  <w:p w:rsidR="00CB71CC" w:rsidRDefault="00A74642" w:rsidP="00617B0D">
    <w:pPr>
      <w:pStyle w:val="a3"/>
      <w:pBdr>
        <w:bottom w:val="single" w:sz="12" w:space="1" w:color="auto"/>
      </w:pBdr>
      <w:ind w:right="360"/>
      <w:rPr>
        <w:b/>
        <w:i/>
      </w:rPr>
    </w:pPr>
    <w:r>
      <w:rPr>
        <w:b/>
        <w:i/>
      </w:rPr>
      <w:t>Экономическая сфера общественной жизни.</w:t>
    </w:r>
  </w:p>
  <w:p w:rsidR="00CB71CC" w:rsidRPr="00617B0D" w:rsidRDefault="00A74642" w:rsidP="00617B0D">
    <w:pPr>
      <w:pStyle w:val="a3"/>
      <w:ind w:right="360"/>
      <w:rPr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545"/>
    <w:multiLevelType w:val="hybridMultilevel"/>
    <w:tmpl w:val="71BA5CE8"/>
    <w:lvl w:ilvl="0" w:tplc="7AB631F6">
      <w:start w:val="1"/>
      <w:numFmt w:val="bulle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AE7308"/>
    <w:multiLevelType w:val="multilevel"/>
    <w:tmpl w:val="44C4A312"/>
    <w:lvl w:ilvl="0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B0C2F"/>
    <w:multiLevelType w:val="multilevel"/>
    <w:tmpl w:val="EF26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06E15"/>
    <w:multiLevelType w:val="multilevel"/>
    <w:tmpl w:val="44C4A312"/>
    <w:lvl w:ilvl="0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F333A"/>
    <w:multiLevelType w:val="multilevel"/>
    <w:tmpl w:val="70A03606"/>
    <w:lvl w:ilvl="0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23753"/>
    <w:multiLevelType w:val="multilevel"/>
    <w:tmpl w:val="70A03606"/>
    <w:lvl w:ilvl="0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91D1B"/>
    <w:multiLevelType w:val="multilevel"/>
    <w:tmpl w:val="0D36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165A3"/>
    <w:multiLevelType w:val="hybridMultilevel"/>
    <w:tmpl w:val="EF26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4350C"/>
    <w:multiLevelType w:val="multilevel"/>
    <w:tmpl w:val="45B4640E"/>
    <w:lvl w:ilvl="0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В%2."/>
      <w:lvlJc w:val="left"/>
      <w:pPr>
        <w:tabs>
          <w:tab w:val="num" w:pos="1890"/>
        </w:tabs>
        <w:ind w:left="1890" w:hanging="81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lvlText w:val="С%3."/>
      <w:lvlJc w:val="left"/>
      <w:pPr>
        <w:tabs>
          <w:tab w:val="num" w:pos="2700"/>
        </w:tabs>
        <w:ind w:left="270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D7BB8"/>
    <w:multiLevelType w:val="hybridMultilevel"/>
    <w:tmpl w:val="309E8BEE"/>
    <w:lvl w:ilvl="0" w:tplc="295E6DE4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FE89F4A">
      <w:start w:val="1"/>
      <w:numFmt w:val="decimal"/>
      <w:lvlText w:val="В%2."/>
      <w:lvlJc w:val="left"/>
      <w:pPr>
        <w:tabs>
          <w:tab w:val="num" w:pos="1890"/>
        </w:tabs>
        <w:ind w:left="1890" w:hanging="81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 w:tplc="94888CC8">
      <w:start w:val="1"/>
      <w:numFmt w:val="decimal"/>
      <w:isLgl/>
      <w:lvlText w:val="С%3."/>
      <w:lvlJc w:val="left"/>
      <w:pPr>
        <w:tabs>
          <w:tab w:val="num" w:pos="2700"/>
        </w:tabs>
        <w:ind w:left="270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7AB631F6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17641"/>
    <w:multiLevelType w:val="hybridMultilevel"/>
    <w:tmpl w:val="CAB63060"/>
    <w:lvl w:ilvl="0" w:tplc="94888CC8">
      <w:start w:val="1"/>
      <w:numFmt w:val="decimal"/>
      <w:isLgl/>
      <w:lvlText w:val="С%1."/>
      <w:lvlJc w:val="left"/>
      <w:pPr>
        <w:tabs>
          <w:tab w:val="num" w:pos="2700"/>
        </w:tabs>
        <w:ind w:left="270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62BD2B87"/>
    <w:multiLevelType w:val="multilevel"/>
    <w:tmpl w:val="70A03606"/>
    <w:lvl w:ilvl="0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82E7D"/>
    <w:multiLevelType w:val="hybridMultilevel"/>
    <w:tmpl w:val="70A03606"/>
    <w:lvl w:ilvl="0" w:tplc="295E6DE4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4642"/>
    <w:rsid w:val="00607A55"/>
    <w:rsid w:val="00A7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A746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4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46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4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4642"/>
  </w:style>
  <w:style w:type="table" w:styleId="a8">
    <w:name w:val="Table Grid"/>
    <w:basedOn w:val="a1"/>
    <w:rsid w:val="00A7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8295</Words>
  <Characters>47284</Characters>
  <Application>Microsoft Office Word</Application>
  <DocSecurity>0</DocSecurity>
  <Lines>394</Lines>
  <Paragraphs>110</Paragraphs>
  <ScaleCrop>false</ScaleCrop>
  <Company/>
  <LinksUpToDate>false</LinksUpToDate>
  <CharactersWithSpaces>55469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2012-04-05T07:23:00Z</dcterms:created>
  <dcterms:modified xsi:type="dcterms:W3CDTF">2012-04-05T07:23:00Z</dcterms:modified>
</cp:coreProperties>
</file>