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CE6" w:rsidRPr="007F0AA3" w:rsidRDefault="006D3CE6" w:rsidP="006D3CE6">
      <w:pPr>
        <w:rPr>
          <w:rFonts w:ascii="Times New Roman" w:hAnsi="Times New Roman" w:cs="Times New Roman"/>
          <w:b/>
          <w:sz w:val="28"/>
          <w:szCs w:val="28"/>
        </w:rPr>
      </w:pPr>
      <w:r w:rsidRPr="007F0AA3">
        <w:rPr>
          <w:rFonts w:ascii="Times New Roman" w:hAnsi="Times New Roman" w:cs="Times New Roman"/>
          <w:b/>
          <w:sz w:val="28"/>
          <w:szCs w:val="28"/>
        </w:rPr>
        <w:t>Предмет:</w:t>
      </w:r>
      <w:r w:rsidR="006F2C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39CC">
        <w:rPr>
          <w:rFonts w:ascii="Times New Roman" w:hAnsi="Times New Roman" w:cs="Times New Roman"/>
          <w:b/>
          <w:sz w:val="28"/>
          <w:szCs w:val="28"/>
        </w:rPr>
        <w:t xml:space="preserve"> обществознание</w:t>
      </w:r>
      <w:r w:rsidRPr="007F0AA3">
        <w:rPr>
          <w:rFonts w:ascii="Times New Roman" w:hAnsi="Times New Roman" w:cs="Times New Roman"/>
          <w:b/>
          <w:sz w:val="28"/>
          <w:szCs w:val="28"/>
        </w:rPr>
        <w:t xml:space="preserve">  -  11класс</w:t>
      </w:r>
    </w:p>
    <w:p w:rsidR="006D3CE6" w:rsidRDefault="006D3CE6" w:rsidP="006D3CE6">
      <w:pPr>
        <w:rPr>
          <w:rFonts w:ascii="Times New Roman" w:hAnsi="Times New Roman" w:cs="Times New Roman"/>
          <w:sz w:val="28"/>
          <w:szCs w:val="28"/>
        </w:rPr>
      </w:pPr>
      <w:r w:rsidRPr="006F2C81">
        <w:rPr>
          <w:rFonts w:ascii="Times New Roman" w:hAnsi="Times New Roman" w:cs="Times New Roman"/>
          <w:b/>
          <w:sz w:val="28"/>
          <w:szCs w:val="28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 xml:space="preserve">:   </w:t>
      </w:r>
      <w:r w:rsidRPr="002039CC">
        <w:rPr>
          <w:rFonts w:ascii="Times New Roman" w:hAnsi="Times New Roman" w:cs="Times New Roman"/>
          <w:b/>
          <w:sz w:val="28"/>
          <w:szCs w:val="28"/>
        </w:rPr>
        <w:t>ПОЛИТИЧЕСКИЙ ЛИДЕР</w:t>
      </w:r>
      <w:r w:rsidR="007F0AA3">
        <w:rPr>
          <w:rFonts w:ascii="Times New Roman" w:hAnsi="Times New Roman" w:cs="Times New Roman"/>
          <w:sz w:val="28"/>
          <w:szCs w:val="28"/>
        </w:rPr>
        <w:t xml:space="preserve"> (2 часа)</w:t>
      </w:r>
    </w:p>
    <w:p w:rsidR="006D3CE6" w:rsidRDefault="006D3CE6" w:rsidP="006D3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урока:  </w:t>
      </w:r>
      <w:r w:rsidR="006F2C81">
        <w:rPr>
          <w:rFonts w:ascii="Times New Roman" w:hAnsi="Times New Roman" w:cs="Times New Roman"/>
          <w:sz w:val="28"/>
          <w:szCs w:val="28"/>
        </w:rPr>
        <w:t>урок комплексного применения знаний</w:t>
      </w:r>
    </w:p>
    <w:p w:rsidR="006D3CE6" w:rsidRDefault="006D3CE6" w:rsidP="006D3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урока: урок – презентация мини – проектов.</w:t>
      </w:r>
    </w:p>
    <w:p w:rsidR="006D3CE6" w:rsidRDefault="006D3CE6" w:rsidP="006D3CE6">
      <w:pPr>
        <w:jc w:val="both"/>
        <w:rPr>
          <w:rFonts w:ascii="Georgia" w:eastAsia="Times New Roman" w:hAnsi="Georgia" w:cs="Times New Roman"/>
          <w:iCs/>
          <w:sz w:val="28"/>
          <w:szCs w:val="28"/>
          <w:lang w:eastAsia="ru-RU"/>
        </w:rPr>
      </w:pPr>
      <w:r w:rsidRPr="00FE59E8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Образовательная цель:</w:t>
      </w:r>
      <w:r w:rsidRPr="00C469A6">
        <w:rPr>
          <w:rFonts w:ascii="Georgia" w:eastAsia="Times New Roman" w:hAnsi="Georgia" w:cs="Times New Roman"/>
          <w:iCs/>
          <w:sz w:val="28"/>
          <w:szCs w:val="28"/>
          <w:lang w:eastAsia="ru-RU"/>
        </w:rPr>
        <w:t xml:space="preserve"> </w:t>
      </w:r>
      <w:r w:rsidRPr="0039427B">
        <w:rPr>
          <w:rFonts w:ascii="Georgia" w:eastAsia="Times New Roman" w:hAnsi="Georgia" w:cs="Times New Roman"/>
          <w:iCs/>
          <w:sz w:val="28"/>
          <w:szCs w:val="28"/>
          <w:lang w:eastAsia="ru-RU"/>
        </w:rPr>
        <w:t xml:space="preserve">дать общую целостную характеристику института политического лидерства, </w:t>
      </w:r>
      <w:r w:rsidRPr="001341FC">
        <w:rPr>
          <w:rFonts w:ascii="Georgia" w:eastAsia="Times New Roman" w:hAnsi="Georgia" w:cs="Times New Roman"/>
          <w:iCs/>
          <w:sz w:val="28"/>
          <w:szCs w:val="28"/>
          <w:lang w:eastAsia="ru-RU"/>
        </w:rPr>
        <w:t>раскрыть понятие «политический лидер», показать воздействие на общество лидеров различных типов.</w:t>
      </w:r>
    </w:p>
    <w:p w:rsidR="006D3CE6" w:rsidRDefault="006D3CE6" w:rsidP="006D3CE6">
      <w:pPr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FE59E8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Воспитательная цель</w:t>
      </w:r>
      <w:r w:rsidRPr="00FE59E8">
        <w:rPr>
          <w:rFonts w:ascii="Georgia" w:eastAsia="Times New Roman" w:hAnsi="Georgia" w:cs="Times New Roman"/>
          <w:b/>
          <w:iCs/>
          <w:sz w:val="28"/>
          <w:szCs w:val="28"/>
          <w:u w:val="single"/>
          <w:lang w:eastAsia="ru-RU"/>
        </w:rPr>
        <w:t>:</w:t>
      </w:r>
      <w:r>
        <w:rPr>
          <w:rFonts w:ascii="Georgia" w:eastAsia="Times New Roman" w:hAnsi="Georgia" w:cs="Times New Roman"/>
          <w:iCs/>
          <w:sz w:val="28"/>
          <w:szCs w:val="28"/>
          <w:lang w:eastAsia="ru-RU"/>
        </w:rPr>
        <w:t xml:space="preserve"> </w:t>
      </w:r>
      <w:r w:rsidRPr="0039427B">
        <w:rPr>
          <w:rFonts w:ascii="Georgia" w:eastAsia="Times New Roman" w:hAnsi="Georgia" w:cs="Arial"/>
          <w:sz w:val="28"/>
          <w:szCs w:val="28"/>
          <w:lang w:eastAsia="ru-RU"/>
        </w:rPr>
        <w:t xml:space="preserve">способствовать становлению осознанного демократического политического выбора, критического отношения к окружающей действительности, чувства гражданственности и патриотизма, воспитывать культуру ведения дискуссии, терпимость, чувство товарищества, уважение к мнениям одноклассников. </w:t>
      </w:r>
    </w:p>
    <w:p w:rsidR="006D3CE6" w:rsidRDefault="006D3CE6" w:rsidP="006D3C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9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Развивающая цель: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</w:t>
      </w:r>
      <w:r w:rsidRPr="0039427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основных умений и навыков: работы с источниками, дополнительной литературой, статистическими данными, выделять главное, систематизировать, решать поставленную проблему, вести дискуссию, работать в группах, работать с компьютером и электронными приложениями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разрабатывая  учебную презентацию</w:t>
      </w:r>
      <w:r w:rsidRPr="003942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3CE6" w:rsidRDefault="006D3CE6" w:rsidP="006D3C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 w:rsidRPr="005A5CB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 Боголюбов Л.Н.</w:t>
      </w:r>
      <w:r w:rsidRPr="005A5CB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«Обществознание»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11класс (§16)</w:t>
      </w:r>
    </w:p>
    <w:p w:rsidR="006D3CE6" w:rsidRDefault="006D3CE6" w:rsidP="006D3C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A5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 карточек  информационного характера, карточек – заданий;</w:t>
      </w:r>
    </w:p>
    <w:p w:rsidR="006D3CE6" w:rsidRDefault="006D3CE6" w:rsidP="006D3C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3.компьютер, экран</w:t>
      </w:r>
    </w:p>
    <w:p w:rsidR="006D3CE6" w:rsidRPr="002F3881" w:rsidRDefault="006D3CE6" w:rsidP="006D3C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3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урока:</w:t>
      </w:r>
    </w:p>
    <w:p w:rsidR="006D3CE6" w:rsidRPr="002F3881" w:rsidRDefault="006D3CE6" w:rsidP="006D3CE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такой лидер</w:t>
      </w:r>
      <w:r w:rsidRPr="00604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F38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Фаза вызова</w:t>
      </w:r>
      <w:r w:rsidRPr="00604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D3CE6" w:rsidRPr="006049F8" w:rsidRDefault="006D3CE6" w:rsidP="006D3CE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7F74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политического лидера</w:t>
      </w:r>
      <w:r w:rsidRPr="00604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4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Фаза осмысления</w:t>
      </w:r>
      <w:r w:rsidRPr="006049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04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3CE6" w:rsidRPr="006049F8" w:rsidRDefault="006D3CE6" w:rsidP="006D3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</w:t>
      </w:r>
      <w:r w:rsidRPr="007F746B">
        <w:rPr>
          <w:rFonts w:ascii="Times New Roman" w:eastAsia="Times New Roman" w:hAnsi="Times New Roman" w:cs="Times New Roman"/>
          <w:sz w:val="28"/>
          <w:szCs w:val="28"/>
          <w:lang w:eastAsia="ru-RU"/>
        </w:rPr>
        <w:t>. Типы лидерства</w:t>
      </w:r>
      <w:r w:rsidRPr="007F74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Фаза обобщения</w:t>
      </w:r>
      <w:r w:rsidRPr="00604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D3CE6" w:rsidRDefault="006D3CE6" w:rsidP="006D3C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ХОД УРОКА</w:t>
      </w:r>
    </w:p>
    <w:p w:rsidR="006D3CE6" w:rsidRPr="00AF1C03" w:rsidRDefault="006D3CE6" w:rsidP="006D3C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AF1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AF1C03">
        <w:rPr>
          <w:rFonts w:ascii="Times New Roman" w:hAnsi="Times New Roman" w:cs="Times New Roman"/>
          <w:b/>
          <w:sz w:val="28"/>
          <w:szCs w:val="28"/>
        </w:rPr>
        <w:t>Нужно, чтобы</w:t>
      </w:r>
      <w:r>
        <w:rPr>
          <w:rFonts w:ascii="Times New Roman" w:hAnsi="Times New Roman" w:cs="Times New Roman"/>
          <w:b/>
          <w:sz w:val="28"/>
          <w:szCs w:val="28"/>
        </w:rPr>
        <w:t xml:space="preserve"> человек понял, что он творец и </w:t>
      </w:r>
      <w:r w:rsidRPr="00AF1C03">
        <w:rPr>
          <w:rFonts w:ascii="Times New Roman" w:hAnsi="Times New Roman" w:cs="Times New Roman"/>
          <w:b/>
          <w:sz w:val="28"/>
          <w:szCs w:val="28"/>
        </w:rPr>
        <w:t>хозяин мира, что на нем несвобода ответственности за все несчастья земли и что ему принадлежит слава за все хорошее, что есть в жизни»</w:t>
      </w:r>
    </w:p>
    <w:p w:rsidR="006D3CE6" w:rsidRDefault="006D3CE6" w:rsidP="006D3CE6">
      <w:pPr>
        <w:shd w:val="clear" w:color="auto" w:fill="FFFFFF"/>
        <w:spacing w:before="100" w:beforeAutospacing="1" w:after="100" w:afterAutospacing="1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1C0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Р. </w:t>
      </w:r>
      <w:r w:rsidRPr="00AF1C03">
        <w:rPr>
          <w:rFonts w:ascii="Times New Roman" w:hAnsi="Times New Roman" w:cs="Times New Roman"/>
          <w:b/>
          <w:sz w:val="28"/>
          <w:szCs w:val="28"/>
        </w:rPr>
        <w:t xml:space="preserve"> Роллан.</w:t>
      </w:r>
      <w:r w:rsidRPr="00AF1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</w:p>
    <w:p w:rsidR="0080615F" w:rsidRPr="0080615F" w:rsidRDefault="00DB761C" w:rsidP="0080615F">
      <w:pPr>
        <w:shd w:val="clear" w:color="auto" w:fill="FFFFFF"/>
        <w:spacing w:before="100" w:beforeAutospacing="1" w:after="100" w:afterAutospacing="1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I.   </w:t>
      </w:r>
      <w:r w:rsidR="0080615F" w:rsidRPr="00806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Организационный момент: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внешняя и внутренняя подготовка </w:t>
      </w:r>
      <w:r w:rsidR="00483E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учащихся</w:t>
      </w:r>
      <w:r w:rsidR="0080615F" w:rsidRPr="00806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 уроку.</w:t>
      </w:r>
    </w:p>
    <w:p w:rsidR="0080615F" w:rsidRPr="0080615F" w:rsidRDefault="001341FC" w:rsidP="008061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Вводная часть (предварительная </w:t>
      </w:r>
      <w:r w:rsidR="0080615F" w:rsidRPr="008061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настройка учащихся на восприятие темы).</w:t>
      </w:r>
    </w:p>
    <w:p w:rsidR="0080615F" w:rsidRPr="0080615F" w:rsidRDefault="0080615F" w:rsidP="008061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15F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Учитель:</w:t>
      </w:r>
      <w:r w:rsidRPr="008061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8061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Отношение</w:t>
      </w:r>
      <w:r w:rsidR="006D3CE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людей к политике противоречиво, хотя в обществе существует объективная потребность в политическом лидерстве, и она не может не реализоваться. </w:t>
      </w:r>
      <w:r w:rsidRPr="008061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Сейчас мы проведём экспресс-анкетирование. Вам необходимо ответить на вопрос: «Интересуетесь </w:t>
      </w:r>
      <w:r w:rsidR="001341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ли вы политикой?».  Ответы односложны:</w:t>
      </w:r>
      <w:r w:rsidRPr="008061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«да» или «нет»</w:t>
      </w:r>
      <w:r w:rsidR="001341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</w:t>
      </w:r>
      <w:r w:rsidRPr="008061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0235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(</w:t>
      </w:r>
      <w:r w:rsidR="000235D6" w:rsidRPr="007136A9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перед вами </w:t>
      </w:r>
      <w:proofErr w:type="spellStart"/>
      <w:r w:rsidR="000235D6" w:rsidRPr="007136A9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стикеры</w:t>
      </w:r>
      <w:proofErr w:type="spellEnd"/>
      <w:r w:rsidR="000235D6" w:rsidRPr="007136A9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красного и зеленого цвета, на одном из них вы ставите с</w:t>
      </w:r>
      <w:r w:rsidR="001341FC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в</w:t>
      </w:r>
      <w:r w:rsidR="000235D6" w:rsidRPr="007136A9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ое резюме:  красный – «ДА», зел</w:t>
      </w:r>
      <w:r w:rsidR="001341FC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еный - «НЕТ» и крепите на доску</w:t>
      </w:r>
      <w:r w:rsidR="000235D6" w:rsidRPr="007136A9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)</w:t>
      </w:r>
      <w:r w:rsidR="001341FC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, </w:t>
      </w:r>
      <w:r w:rsidR="001341FC" w:rsidRPr="001341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по которым будет виден результат</w:t>
      </w:r>
      <w:r w:rsidR="006D3CE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</w:t>
      </w:r>
      <w:r w:rsidR="001341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0235D6" w:rsidRPr="007136A9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</w:t>
      </w:r>
      <w:r w:rsidR="001341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="000235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аглядно </w:t>
      </w:r>
      <w:r w:rsidR="006D3CE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0235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="006D3CE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идим, что  вы политикой </w:t>
      </w:r>
      <w:r w:rsidR="001341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(не)</w:t>
      </w:r>
      <w:r w:rsidR="000235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интересуетесь!</w:t>
      </w:r>
    </w:p>
    <w:p w:rsidR="0080615F" w:rsidRPr="007136A9" w:rsidRDefault="0080615F" w:rsidP="008061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15F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> Данные обрабатываются сразу на уроке, используется доска, где выводится процентное соотношение</w:t>
      </w:r>
      <w:proofErr w:type="gramStart"/>
      <w:r w:rsidRPr="0080615F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>.</w:t>
      </w:r>
      <w:r w:rsidR="006A2C8F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>(</w:t>
      </w:r>
      <w:proofErr w:type="gramEnd"/>
      <w:r w:rsidR="006A2C8F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 xml:space="preserve"> </w:t>
      </w:r>
      <w:r w:rsidR="006A2C8F" w:rsidRPr="007136A9">
        <w:rPr>
          <w:rFonts w:ascii="Times New Roman" w:eastAsia="Times New Roman" w:hAnsi="Times New Roman" w:cs="Times New Roman"/>
          <w:b/>
          <w:i/>
          <w:iCs/>
          <w:color w:val="000000"/>
          <w:spacing w:val="-3"/>
          <w:sz w:val="28"/>
          <w:szCs w:val="28"/>
          <w:lang w:eastAsia="ru-RU"/>
        </w:rPr>
        <w:t xml:space="preserve">учащиеся прикрепляют на доску разного цвета </w:t>
      </w:r>
      <w:proofErr w:type="spellStart"/>
      <w:r w:rsidR="006A2C8F" w:rsidRPr="007136A9">
        <w:rPr>
          <w:rFonts w:ascii="Times New Roman" w:eastAsia="Times New Roman" w:hAnsi="Times New Roman" w:cs="Times New Roman"/>
          <w:b/>
          <w:i/>
          <w:iCs/>
          <w:color w:val="000000"/>
          <w:spacing w:val="-3"/>
          <w:sz w:val="28"/>
          <w:szCs w:val="28"/>
          <w:lang w:eastAsia="ru-RU"/>
        </w:rPr>
        <w:t>стикеры</w:t>
      </w:r>
      <w:proofErr w:type="spellEnd"/>
      <w:r w:rsidR="006A2C8F" w:rsidRPr="007136A9">
        <w:rPr>
          <w:rFonts w:ascii="Times New Roman" w:eastAsia="Times New Roman" w:hAnsi="Times New Roman" w:cs="Times New Roman"/>
          <w:b/>
          <w:i/>
          <w:iCs/>
          <w:color w:val="000000"/>
          <w:spacing w:val="-3"/>
          <w:sz w:val="28"/>
          <w:szCs w:val="28"/>
          <w:lang w:eastAsia="ru-RU"/>
        </w:rPr>
        <w:t xml:space="preserve"> «ДА» и «НЕТ»)</w:t>
      </w:r>
      <w:r w:rsidRPr="007136A9">
        <w:rPr>
          <w:rFonts w:ascii="Times New Roman" w:eastAsia="Times New Roman" w:hAnsi="Times New Roman" w:cs="Times New Roman"/>
          <w:b/>
          <w:i/>
          <w:iCs/>
          <w:vanish/>
          <w:color w:val="000000"/>
          <w:spacing w:val="-3"/>
          <w:sz w:val="28"/>
          <w:szCs w:val="28"/>
          <w:lang w:eastAsia="ru-RU"/>
        </w:rPr>
        <w:t xml:space="preserve">вdsdjlbv  Office Exel сразу на уроке, используется Интерактивная доска, где в режиме </w:t>
      </w:r>
    </w:p>
    <w:p w:rsidR="0080615F" w:rsidRPr="0080615F" w:rsidRDefault="0080615F" w:rsidP="008061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1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Французский писатель Андре Моруа писал: «Равнодушие к политике - тоже одна </w:t>
      </w:r>
      <w:r w:rsidRPr="008061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из форм политической деятельности. Тот, кто не интересуется политикой, как бы говорит: </w:t>
      </w:r>
      <w:r w:rsidRPr="0080615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«Мне наплевать на родной город, родную страну, на весь мир. Такой человек мелко </w:t>
      </w:r>
      <w:r w:rsidRPr="0080615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плавает... Его можно сравнить с </w:t>
      </w:r>
      <w:proofErr w:type="gramStart"/>
      <w:r w:rsidRPr="0080615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дохлой</w:t>
      </w:r>
      <w:proofErr w:type="gramEnd"/>
      <w:r w:rsidRPr="0080615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собакой, которая</w:t>
      </w:r>
      <w:r w:rsidR="00DB761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,</w:t>
      </w:r>
      <w:r w:rsidRPr="0080615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то плывёт по течению, то </w:t>
      </w:r>
      <w:r w:rsidRPr="008061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кружится на месте в стоячей воде».</w:t>
      </w:r>
    </w:p>
    <w:p w:rsidR="0080615F" w:rsidRPr="0080615F" w:rsidRDefault="0080615F" w:rsidP="008061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1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- Не слишком ли резко, как вам кажется? Выскажите своё мнение.</w:t>
      </w:r>
    </w:p>
    <w:p w:rsidR="0080615F" w:rsidRPr="0080615F" w:rsidRDefault="0080615F" w:rsidP="008061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15F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>Школьники высказывают свои мнения.</w:t>
      </w:r>
      <w:r w:rsidRPr="008061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0615F" w:rsidRPr="0080615F" w:rsidRDefault="0080615F" w:rsidP="0080615F">
      <w:pPr>
        <w:shd w:val="clear" w:color="auto" w:fill="FFFFFF"/>
        <w:spacing w:before="100" w:beforeAutospacing="1" w:after="100" w:afterAutospacing="1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II.                Актуализация знаний. </w:t>
      </w:r>
    </w:p>
    <w:p w:rsidR="004C7356" w:rsidRDefault="0080615F" w:rsidP="008061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806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  <w:r w:rsidRPr="008061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Политическая активность масс и каждого отдельного человека определяет развитие общества.</w:t>
      </w:r>
      <w:r w:rsidR="006D3CE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Лидерство представляет собой исторически сложившуюся потребность людей в организации своей деятельности.</w:t>
      </w:r>
      <w:r w:rsidR="0078744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Оно отражает нравственно – политические отношения между субъектом и объектом политики, суть которых в сознательном и добровольном подчинении всех, за ними идущих. </w:t>
      </w:r>
      <w:r w:rsidRPr="008061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Радует, </w:t>
      </w:r>
      <w:r w:rsidRPr="00806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многие граждане нашего общества это понимают.</w:t>
      </w:r>
      <w:r w:rsidRPr="00806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E7BBD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Политическая активность,</w:t>
      </w:r>
      <w:r w:rsidRPr="00AE7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E7BBD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политическое лидерство,</w:t>
      </w:r>
      <w:r w:rsidRPr="00AE7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E7BBD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политический лидер...</w:t>
      </w:r>
      <w:r w:rsidRPr="00806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615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за этими общими  понятиями  стоит чрезвычайно сложное, ёмкое содержание.  Оно</w:t>
      </w:r>
      <w:r w:rsidRPr="00806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61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включает в себя ряд очень важных сторон</w:t>
      </w:r>
      <w:r w:rsidR="004C735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такого явления как политический  лидер</w:t>
      </w:r>
      <w:r w:rsidRPr="008061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4C7356" w:rsidRPr="00AE7BBD" w:rsidRDefault="00325E8C" w:rsidP="008061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Кто такой лидер</w:t>
      </w:r>
      <w:r w:rsidR="004C7356" w:rsidRPr="00AE7BBD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? </w:t>
      </w:r>
    </w:p>
    <w:p w:rsidR="004C7356" w:rsidRDefault="004C7356" w:rsidP="008061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</w:pPr>
      <w:r w:rsidRPr="00AE7BBD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Каким должен быть лидер?</w:t>
      </w:r>
    </w:p>
    <w:p w:rsidR="001341FC" w:rsidRPr="001341FC" w:rsidRDefault="001341FC" w:rsidP="008061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lastRenderedPageBreak/>
        <w:t>Типы лидерства</w:t>
      </w:r>
      <w:r w:rsidRPr="001341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proofErr w:type="gramStart"/>
      <w:r w:rsidRPr="001341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 </w:t>
      </w:r>
      <w:proofErr w:type="gramEnd"/>
      <w:r w:rsidRPr="001341FC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 xml:space="preserve">это этапы урока и лучше их на карточках напечатать </w:t>
      </w:r>
      <w:r w:rsidR="00787445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 xml:space="preserve">и прикрепить </w:t>
      </w:r>
      <w:r w:rsidRPr="001341FC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>на доску)</w:t>
      </w:r>
    </w:p>
    <w:p w:rsidR="006B0379" w:rsidRPr="006B0379" w:rsidRDefault="004C7356" w:rsidP="006B0379">
      <w:pPr>
        <w:jc w:val="both"/>
        <w:rPr>
          <w:rFonts w:ascii="Georgia" w:eastAsia="Times New Roman" w:hAnsi="Georgia" w:cs="Times New Roman"/>
          <w:b/>
          <w:iCs/>
          <w:sz w:val="28"/>
          <w:szCs w:val="28"/>
          <w:lang w:eastAsia="ru-RU"/>
        </w:rPr>
      </w:pPr>
      <w:r w:rsidRPr="00AE7BBD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Что ждем мы от лидера? 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Эти и еще многие вопросы интересуют людей, ведь оттого, кто будет нам</w:t>
      </w:r>
      <w:r w:rsidR="002039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и  править, и как </w:t>
      </w:r>
      <w:r w:rsidR="007874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правит</w:t>
      </w:r>
      <w:r w:rsidR="002039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="007874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– будет зависеть и то, как будет</w:t>
      </w:r>
      <w:r w:rsidR="00325E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развиваться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жизнь в обществе и государстве. Эти вопросы </w:t>
      </w:r>
      <w:r w:rsidR="00325E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и стоят сегодня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перед нами. На прошлых уроках, знакомясь с политической сферой общества</w:t>
      </w:r>
      <w:r w:rsidR="006B037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мы вели разговор и о </w:t>
      </w:r>
      <w:r w:rsidRPr="00325E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u w:val="single"/>
          <w:lang w:eastAsia="ru-RU"/>
        </w:rPr>
        <w:t>политиче</w:t>
      </w:r>
      <w:r w:rsidR="006B0379" w:rsidRPr="00325E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u w:val="single"/>
          <w:lang w:eastAsia="ru-RU"/>
        </w:rPr>
        <w:t>ском лидерстве, и о политической</w:t>
      </w:r>
      <w:r w:rsidRPr="00325E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u w:val="single"/>
          <w:lang w:eastAsia="ru-RU"/>
        </w:rPr>
        <w:t xml:space="preserve"> элите, и </w:t>
      </w:r>
      <w:r w:rsidR="007874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u w:val="single"/>
          <w:lang w:eastAsia="ru-RU"/>
        </w:rPr>
        <w:t xml:space="preserve"> об </w:t>
      </w:r>
      <w:r w:rsidRPr="00325E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u w:val="single"/>
          <w:lang w:eastAsia="ru-RU"/>
        </w:rPr>
        <w:t>олигарх</w:t>
      </w:r>
      <w:r w:rsidR="006B0379" w:rsidRPr="00325E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u w:val="single"/>
          <w:lang w:eastAsia="ru-RU"/>
        </w:rPr>
        <w:t>ии</w:t>
      </w:r>
      <w:r w:rsidR="006B037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 Сегодня мы как бы подводим итог:</w:t>
      </w:r>
      <w:r w:rsidR="006B0379" w:rsidRPr="006B0379">
        <w:rPr>
          <w:rFonts w:ascii="Georgia" w:eastAsia="Times New Roman" w:hAnsi="Georgia" w:cs="Times New Roman"/>
          <w:iCs/>
          <w:sz w:val="28"/>
          <w:szCs w:val="28"/>
          <w:lang w:eastAsia="ru-RU"/>
        </w:rPr>
        <w:t xml:space="preserve"> </w:t>
      </w:r>
      <w:r w:rsidR="006B0379">
        <w:rPr>
          <w:rFonts w:ascii="Georgia" w:eastAsia="Times New Roman" w:hAnsi="Georgia" w:cs="Times New Roman"/>
          <w:iCs/>
          <w:sz w:val="28"/>
          <w:szCs w:val="28"/>
          <w:lang w:eastAsia="ru-RU"/>
        </w:rPr>
        <w:t xml:space="preserve"> поговорим  на тему:   </w:t>
      </w:r>
      <w:r w:rsidR="006B0379" w:rsidRPr="006B0379">
        <w:rPr>
          <w:rFonts w:ascii="Georgia" w:eastAsia="Times New Roman" w:hAnsi="Georgia" w:cs="Times New Roman"/>
          <w:b/>
          <w:iCs/>
          <w:sz w:val="28"/>
          <w:szCs w:val="28"/>
          <w:lang w:eastAsia="ru-RU"/>
        </w:rPr>
        <w:t>Поли</w:t>
      </w:r>
      <w:r w:rsidR="00787445">
        <w:rPr>
          <w:rFonts w:ascii="Georgia" w:eastAsia="Times New Roman" w:hAnsi="Georgia" w:cs="Times New Roman"/>
          <w:b/>
          <w:iCs/>
          <w:sz w:val="28"/>
          <w:szCs w:val="28"/>
          <w:lang w:eastAsia="ru-RU"/>
        </w:rPr>
        <w:t>тический лидер. Каков он? Р</w:t>
      </w:r>
      <w:r w:rsidR="006B0379">
        <w:rPr>
          <w:rFonts w:ascii="Georgia" w:eastAsia="Times New Roman" w:hAnsi="Georgia" w:cs="Times New Roman"/>
          <w:b/>
          <w:iCs/>
          <w:sz w:val="28"/>
          <w:szCs w:val="28"/>
          <w:lang w:eastAsia="ru-RU"/>
        </w:rPr>
        <w:t>аскроем</w:t>
      </w:r>
      <w:r w:rsidR="006B0379" w:rsidRPr="006B0379">
        <w:rPr>
          <w:rFonts w:ascii="Georgia" w:eastAsia="Times New Roman" w:hAnsi="Georgia" w:cs="Times New Roman"/>
          <w:b/>
          <w:iCs/>
          <w:sz w:val="28"/>
          <w:szCs w:val="28"/>
          <w:lang w:eastAsia="ru-RU"/>
        </w:rPr>
        <w:t xml:space="preserve"> понятие «политический лидер», </w:t>
      </w:r>
      <w:r w:rsidR="006B0379">
        <w:rPr>
          <w:rFonts w:ascii="Georgia" w:eastAsia="Times New Roman" w:hAnsi="Georgia" w:cs="Times New Roman"/>
          <w:b/>
          <w:iCs/>
          <w:sz w:val="28"/>
          <w:szCs w:val="28"/>
          <w:lang w:eastAsia="ru-RU"/>
        </w:rPr>
        <w:t>и увидим</w:t>
      </w:r>
      <w:r w:rsidR="006B0379" w:rsidRPr="006B0379">
        <w:rPr>
          <w:rFonts w:ascii="Georgia" w:eastAsia="Times New Roman" w:hAnsi="Georgia" w:cs="Times New Roman"/>
          <w:b/>
          <w:iCs/>
          <w:sz w:val="28"/>
          <w:szCs w:val="28"/>
          <w:lang w:eastAsia="ru-RU"/>
        </w:rPr>
        <w:t xml:space="preserve"> воздействие на общество лидеров различных типов</w:t>
      </w:r>
      <w:r w:rsidR="006B0379">
        <w:rPr>
          <w:rFonts w:ascii="Georgia" w:eastAsia="Times New Roman" w:hAnsi="Georgia" w:cs="Times New Roman"/>
          <w:b/>
          <w:iCs/>
          <w:sz w:val="28"/>
          <w:szCs w:val="28"/>
          <w:lang w:eastAsia="ru-RU"/>
        </w:rPr>
        <w:t xml:space="preserve"> с помощью ваших проектов «Политический лидер»</w:t>
      </w:r>
    </w:p>
    <w:p w:rsidR="0080615F" w:rsidRPr="0080615F" w:rsidRDefault="0080615F" w:rsidP="008061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Работа с </w:t>
      </w:r>
      <w:r w:rsidR="006A2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карточками</w:t>
      </w:r>
      <w:r w:rsidRPr="00806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0615F" w:rsidRPr="0080615F" w:rsidRDefault="0080615F" w:rsidP="008061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8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Задание 1:</w:t>
      </w:r>
      <w:r w:rsidRPr="00806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0615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 ваши представления о лидере с приведёнными ниже определениями. Какое из них, на ваш взгляд, является наиболее универсальным? Объясните почему.</w:t>
      </w:r>
    </w:p>
    <w:p w:rsidR="0080615F" w:rsidRPr="0080615F" w:rsidRDefault="0080615F" w:rsidP="008061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15F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r w:rsidRPr="006A2C8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Лиде</w:t>
      </w:r>
      <w:proofErr w:type="gramStart"/>
      <w:r w:rsidRPr="006A2C8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</w:t>
      </w:r>
      <w:r w:rsidR="006B03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</w:t>
      </w:r>
      <w:proofErr w:type="gramEnd"/>
      <w:r w:rsidRPr="00806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главный оратор и вождь политической партии» (Энциклопедически</w:t>
      </w:r>
      <w:r w:rsidR="00787445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словарь Ф.А Брокгауза и И.А. Э</w:t>
      </w:r>
      <w:r w:rsidRPr="0080615F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фрона).</w:t>
      </w:r>
    </w:p>
    <w:p w:rsidR="0080615F" w:rsidRPr="0080615F" w:rsidRDefault="0080615F" w:rsidP="008061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15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039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Лидер</w:t>
      </w:r>
      <w:r w:rsidRPr="00203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615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глава, руководитель политической партии, общественно-политической организации или вообще какой-нибудь группы людей; человек, пользующийся авторитетом и влиянием в каком-либо коллективе» (Ожегов С.И. Толковый словарь русского языка).</w:t>
      </w:r>
    </w:p>
    <w:p w:rsidR="0080615F" w:rsidRPr="0080615F" w:rsidRDefault="0080615F" w:rsidP="008061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15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A2C8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Лидер </w:t>
      </w:r>
      <w:r w:rsidRPr="0080615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авторитетный член организации или иной группы, личное влияние которого позволяет ему играть существенную роль в общественных процессах» (Энциклопедический словарь).</w:t>
      </w:r>
    </w:p>
    <w:p w:rsidR="0080615F" w:rsidRPr="0080615F" w:rsidRDefault="0080615F" w:rsidP="008061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15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A2C8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Лидер –</w:t>
      </w:r>
      <w:r w:rsidRPr="00806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личность, оказывающая постоянное и решающее влияние на общество, государство, организацию» (</w:t>
      </w:r>
      <w:proofErr w:type="spellStart"/>
      <w:r w:rsidRPr="008061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Мухаев</w:t>
      </w:r>
      <w:proofErr w:type="spellEnd"/>
      <w:r w:rsidRPr="00806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Р.Т Основы политологии).  </w:t>
      </w:r>
    </w:p>
    <w:p w:rsidR="0080615F" w:rsidRPr="0080615F" w:rsidRDefault="0080615F" w:rsidP="008061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1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Школьники анализируют определения.</w:t>
      </w:r>
      <w:r w:rsidR="001341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Высказывают свое мнение</w:t>
      </w:r>
    </w:p>
    <w:p w:rsidR="00787445" w:rsidRDefault="0080615F" w:rsidP="006A2C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6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             Изучение нового материала.   </w:t>
      </w:r>
    </w:p>
    <w:p w:rsidR="0080615F" w:rsidRPr="00787445" w:rsidRDefault="00787445" w:rsidP="006A2C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 </w:t>
      </w:r>
      <w:r w:rsidR="0080615F" w:rsidRPr="00806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874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ответа</w:t>
      </w:r>
      <w:r w:rsidR="0080615F" w:rsidRPr="00806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874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второй вопрос</w:t>
      </w:r>
      <w:r w:rsidR="00FB08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какие качества должны быть присущи политическому лидеру, работаем с картой</w:t>
      </w:r>
      <w:r w:rsidR="00FB08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«Качества политического лидера»</w:t>
      </w:r>
    </w:p>
    <w:p w:rsidR="0080615F" w:rsidRPr="0080615F" w:rsidRDefault="0080615F" w:rsidP="008061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1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A2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B54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Работа с карточкой</w:t>
      </w:r>
      <w:r w:rsidRPr="00806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87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B08A5" w:rsidRDefault="006A2C8F" w:rsidP="008061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97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Задание 1</w:t>
      </w:r>
      <w:r w:rsidR="0080615F" w:rsidRPr="00806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80615F" w:rsidRPr="00806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первой графы таблицы выберите наиболее значимые, на ваш взгляд, качества политического лидера, переместите их во вторую графу и </w:t>
      </w:r>
      <w:proofErr w:type="spellStart"/>
      <w:r w:rsidR="0080615F" w:rsidRPr="008061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проранжируйте</w:t>
      </w:r>
      <w:proofErr w:type="spellEnd"/>
      <w:r w:rsidR="0080615F" w:rsidRPr="00806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начиная </w:t>
      </w:r>
      <w:proofErr w:type="gramStart"/>
      <w:r w:rsidR="0080615F" w:rsidRPr="0080615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80615F" w:rsidRPr="00806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значимого.</w:t>
      </w:r>
    </w:p>
    <w:p w:rsidR="0080615F" w:rsidRPr="0080615F" w:rsidRDefault="00FB08A5" w:rsidP="008061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учебником Боголюбова:</w:t>
      </w:r>
      <w:r w:rsidR="0080615F" w:rsidRPr="00806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B761C" w:rsidRDefault="00DB761C" w:rsidP="008061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97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Задание 2</w:t>
      </w:r>
      <w:r w:rsidR="0080615F" w:rsidRPr="00B5497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="0080615F" w:rsidRPr="00806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ознакомьтесь по учебнику  «Обществознание» </w:t>
      </w:r>
      <w:r w:rsidR="0080615F" w:rsidRPr="00B54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стр.188-189</w:t>
      </w:r>
      <w:r w:rsidR="0080615F" w:rsidRPr="00806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типологией лидерства;</w:t>
      </w:r>
    </w:p>
    <w:p w:rsidR="0080615F" w:rsidRDefault="0080615F" w:rsidP="008061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15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соотнесите тип лидера и его характеристику.</w:t>
      </w:r>
    </w:p>
    <w:p w:rsidR="00773A85" w:rsidRDefault="00773A85" w:rsidP="008061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Учащиеся выясняют 3 типа политического лидерства по М. Веберу:</w:t>
      </w:r>
    </w:p>
    <w:p w:rsidR="00773A85" w:rsidRDefault="00773A85" w:rsidP="00773A85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Традиционное лидерство;</w:t>
      </w:r>
    </w:p>
    <w:p w:rsidR="00773A85" w:rsidRDefault="00773A85" w:rsidP="00773A85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Рационально – легальное  (бюрократическое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)л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идерство; </w:t>
      </w:r>
    </w:p>
    <w:p w:rsidR="00773A85" w:rsidRPr="00773A85" w:rsidRDefault="00773A85" w:rsidP="00773A85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Харизматическое лидерство.</w:t>
      </w:r>
    </w:p>
    <w:p w:rsidR="00FB08A5" w:rsidRDefault="0080615F" w:rsidP="00FB0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Дополнительный вопрос:</w:t>
      </w:r>
      <w:r w:rsidRPr="008061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80615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определённого политического лидера</w:t>
      </w:r>
      <w:r w:rsidR="00FB08A5" w:rsidRPr="00FB0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8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B08A5" w:rsidRPr="0080615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ценить одновременно с точки зрения всех изученных типологий?</w:t>
      </w:r>
    </w:p>
    <w:p w:rsidR="00DB1D59" w:rsidRDefault="00DB1D59" w:rsidP="00FB0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делают записи в тетради трех типов лидерства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Вариант: карты с распечаткой типов лидерства – на патах учащихся)</w:t>
      </w:r>
    </w:p>
    <w:p w:rsidR="00FB08A5" w:rsidRPr="00FB08A5" w:rsidRDefault="0080615F" w:rsidP="008061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8A5" w:rsidRPr="00B54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Работа с презентациями учащихся, которые предлагают проект «Политический лидер»</w:t>
      </w:r>
      <w:r w:rsidR="00FB08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0615F" w:rsidRDefault="00B54975" w:rsidP="008061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Задание 3</w:t>
      </w:r>
      <w:r w:rsidR="0080615F" w:rsidRPr="00B5497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="0080615F" w:rsidRPr="00806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0615F" w:rsidRPr="00806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соотнесите тип лидера </w:t>
      </w:r>
      <w:r w:rsidR="00773A8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портреты политических лидеров, предложенных учащимися класса в своих Презентациях.</w:t>
      </w:r>
      <w:r w:rsidR="007F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(Приложение)</w:t>
      </w:r>
    </w:p>
    <w:p w:rsidR="00773A85" w:rsidRDefault="0080615F" w:rsidP="008061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8061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806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8061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Каждый из этих типов лидеров востребован и оправдан на определённых исторических</w:t>
      </w:r>
      <w:r w:rsidRPr="00806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61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этапах развития общества. Политический лидер - ведущая политическая фигура: глава государства, руководитель политической партии, общественной организации, движения.</w:t>
      </w:r>
    </w:p>
    <w:p w:rsidR="0080615F" w:rsidRPr="00DB1D59" w:rsidRDefault="007F0AA3" w:rsidP="008061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</w:pPr>
      <w:r w:rsidRPr="007F0AA3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Задание 4:</w:t>
      </w:r>
      <w:r w:rsidR="0080615F" w:rsidRPr="008061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Каковы </w:t>
      </w:r>
      <w:r w:rsidR="0080615F" w:rsidRPr="007F0AA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ролевые функции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политического лидера</w:t>
      </w:r>
      <w:r w:rsidR="0080615F" w:rsidRPr="007F0AA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?</w:t>
      </w:r>
      <w:r w:rsidR="0080615F" w:rsidRPr="008061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</w:t>
      </w:r>
      <w:r w:rsidR="0080615F" w:rsidRPr="008061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Найдите в учебнике  «Обществознание» </w:t>
      </w:r>
      <w:r w:rsidR="0080615F" w:rsidRPr="00B54975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стр. 187</w:t>
      </w:r>
      <w:r w:rsidR="0080615F" w:rsidRPr="008061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и выпишите в рабочие тетради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эти </w:t>
      </w:r>
      <w:r w:rsidRPr="00DB1D59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функции</w:t>
      </w:r>
      <w:r w:rsidR="0080615F" w:rsidRPr="00DB1D59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.</w:t>
      </w:r>
    </w:p>
    <w:p w:rsidR="0080615F" w:rsidRPr="0080615F" w:rsidRDefault="0080615F" w:rsidP="008061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15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 </w:t>
      </w:r>
      <w:r w:rsidRPr="008061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Роль политического лидера определяется тем, как он выполняет свои функции. Порой невозможно однозначно оценить деятельность политического лидера. Таким спорным вопросом является роль</w:t>
      </w:r>
      <w:r w:rsidR="00B5497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любого из них</w:t>
      </w:r>
      <w:r w:rsidRPr="008061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  <w:r w:rsidRPr="008061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0615F" w:rsidRPr="0080615F" w:rsidRDefault="0080615F" w:rsidP="008061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OLE_LINK2"/>
      <w:bookmarkEnd w:id="0"/>
      <w:r w:rsidRPr="0080615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806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Закрепление.</w:t>
      </w:r>
    </w:p>
    <w:p w:rsidR="00DB761C" w:rsidRDefault="0080615F" w:rsidP="008061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  <w:r w:rsidRPr="00806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рассмотрите, в какой последовательности расположились перечисленные факторы успеха политических лидеров в результате </w:t>
      </w:r>
      <w:r w:rsidR="00203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39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социального </w:t>
      </w:r>
      <w:r w:rsidRPr="0080615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опроса населения</w:t>
      </w:r>
      <w:r w:rsidR="00203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из крупных городов </w:t>
      </w:r>
      <w:r w:rsidRPr="00806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203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975">
        <w:rPr>
          <w:rFonts w:ascii="Times New Roman" w:eastAsia="Times New Roman" w:hAnsi="Times New Roman" w:cs="Times New Roman"/>
          <w:sz w:val="28"/>
          <w:szCs w:val="28"/>
          <w:lang w:eastAsia="ru-RU"/>
        </w:rPr>
        <w:t>2009</w:t>
      </w:r>
      <w:r w:rsidRPr="00806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</w:t>
      </w:r>
      <w:r w:rsidR="00975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ДОСКА С РЕЗУЛЬТАТАМИ % </w:t>
      </w:r>
      <w:r w:rsidR="002039C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</w:t>
      </w:r>
    </w:p>
    <w:p w:rsidR="007F0AA3" w:rsidRDefault="0080615F" w:rsidP="008061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61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Сравнить с тем</w:t>
      </w:r>
      <w:r w:rsidR="007F0A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8061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как расположили ученики в начале урока</w:t>
      </w:r>
      <w:r w:rsidR="007F0A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качества лидера с данными соцопроса</w:t>
      </w:r>
      <w:r w:rsidR="002039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7F0A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(данные из Интернета)</w:t>
      </w:r>
      <w:r w:rsidRPr="008061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Сделать возможные выводы из этих показателей.</w:t>
      </w:r>
      <w:r w:rsidRPr="00806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0615F" w:rsidRPr="0080615F" w:rsidRDefault="007136A9" w:rsidP="008061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7F0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АЖДЫЙ гражданин видит «свои»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качества в лидере, но они плотно привязаны друг к другу, людям хочется хороших правителей!</w:t>
      </w:r>
    </w:p>
    <w:p w:rsidR="0080615F" w:rsidRDefault="0080615F" w:rsidP="008061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6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Беседа: </w:t>
      </w:r>
      <w:r w:rsidRPr="008061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чём состоит практическая значимость знаний о политическом лидерстве?</w:t>
      </w:r>
      <w:r w:rsidRPr="00806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F0AA3" w:rsidRPr="002039CC" w:rsidRDefault="007F0AA3" w:rsidP="008061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  <w:r w:rsidRPr="00203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роль лидеров особенно велика в переломные периоды развития стран, когда требуется быстрое принятие решений, способность правильно понять конкретные задачи времени и найти  выход из проблемы.</w:t>
      </w:r>
    </w:p>
    <w:p w:rsidR="0080615F" w:rsidRPr="0080615F" w:rsidRDefault="0080615F" w:rsidP="008061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615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806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Рефлексия.</w:t>
      </w:r>
      <w:proofErr w:type="gramEnd"/>
    </w:p>
    <w:p w:rsidR="0080615F" w:rsidRDefault="0080615F" w:rsidP="008061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15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 заполняют таблицу.</w:t>
      </w:r>
    </w:p>
    <w:p w:rsidR="00DB761C" w:rsidRPr="0080615F" w:rsidRDefault="00DB761C" w:rsidP="008061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43"/>
        <w:gridCol w:w="2364"/>
        <w:gridCol w:w="2441"/>
        <w:gridCol w:w="2423"/>
      </w:tblGrid>
      <w:tr w:rsidR="0080615F" w:rsidRPr="0080615F" w:rsidTr="0080615F"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15F" w:rsidRPr="0080615F" w:rsidRDefault="0080615F" w:rsidP="008061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1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Знал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15F" w:rsidRPr="0080615F" w:rsidRDefault="0080615F" w:rsidP="008061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1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Узнал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15F" w:rsidRPr="0080615F" w:rsidRDefault="0080615F" w:rsidP="008061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1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Самое интересное было…</w:t>
            </w:r>
          </w:p>
        </w:tc>
        <w:tc>
          <w:tcPr>
            <w:tcW w:w="2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15F" w:rsidRPr="0080615F" w:rsidRDefault="0080615F" w:rsidP="00806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1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Меня не спросили, но я хотел сказать…</w:t>
            </w:r>
          </w:p>
        </w:tc>
      </w:tr>
      <w:tr w:rsidR="0080615F" w:rsidRPr="0080615F" w:rsidTr="0080615F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15F" w:rsidRPr="0080615F" w:rsidRDefault="0080615F" w:rsidP="00806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15F" w:rsidRPr="0080615F" w:rsidRDefault="0080615F" w:rsidP="00806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15F" w:rsidRPr="0080615F" w:rsidRDefault="0080615F" w:rsidP="00806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15F" w:rsidRPr="0080615F" w:rsidRDefault="0080615F" w:rsidP="00806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80615F" w:rsidRPr="0080615F" w:rsidRDefault="0080615F" w:rsidP="008061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15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</w:t>
      </w:r>
      <w:r w:rsidRPr="00806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Домашнее задание.</w:t>
      </w:r>
    </w:p>
    <w:p w:rsidR="007F0AA3" w:rsidRDefault="0080615F" w:rsidP="008061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Л.Н. Боголюбов «Обществознание» 11 класс:  § 16, </w:t>
      </w:r>
    </w:p>
    <w:p w:rsidR="00AE7BBD" w:rsidRDefault="00B44C74" w:rsidP="008061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«Всего несноснее жить на свете бесполезно»</w:t>
      </w:r>
      <w:r w:rsidR="007F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(Н. Карамзин), «Без пользы жить – безвременная смерть»</w:t>
      </w:r>
      <w:r w:rsidR="007F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(Гете)</w:t>
      </w:r>
      <w:r w:rsidR="007F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Выбрать любую тему.</w:t>
      </w:r>
    </w:p>
    <w:p w:rsidR="002039CC" w:rsidRPr="0080615F" w:rsidRDefault="002039CC" w:rsidP="008061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15F" w:rsidRPr="0080615F" w:rsidRDefault="005F6848" w:rsidP="005F68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Список   </w:t>
      </w:r>
      <w:r w:rsidR="0080615F" w:rsidRPr="00806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литературы:</w:t>
      </w:r>
      <w:r w:rsidR="0080615F" w:rsidRPr="008061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80615F" w:rsidRPr="008061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Мухаев</w:t>
      </w:r>
      <w:proofErr w:type="spellEnd"/>
      <w:r w:rsidR="0080615F" w:rsidRPr="00806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Р.Т. Основы политологии. М. 1996 г.</w:t>
      </w:r>
    </w:p>
    <w:p w:rsidR="0080615F" w:rsidRPr="0080615F" w:rsidRDefault="0080615F" w:rsidP="008061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15F">
        <w:rPr>
          <w:rFonts w:ascii="Times New Roman" w:eastAsia="Times New Roman" w:hAnsi="Times New Roman" w:cs="Times New Roman"/>
          <w:sz w:val="28"/>
          <w:szCs w:val="28"/>
          <w:lang w:eastAsia="ru-RU"/>
        </w:rPr>
        <w:t>Ирхин Ю.В. Политология. М., 2005 г.</w:t>
      </w:r>
    </w:p>
    <w:p w:rsidR="00DB761C" w:rsidRDefault="0080615F" w:rsidP="008061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15F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Вяземский Е.Е. Стрелова О. Ю. Как сегодня преподавать историю в школе. М., 2000 г.</w:t>
      </w:r>
    </w:p>
    <w:p w:rsidR="0080615F" w:rsidRPr="0080615F" w:rsidRDefault="0080615F" w:rsidP="008061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Манвелов С.Г. Теория и практика современного урока (Типы уроков и их структурные элементы). М., 1997 г. </w:t>
      </w:r>
    </w:p>
    <w:p w:rsidR="00843DC3" w:rsidRDefault="00843DC3" w:rsidP="00DB7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61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773A85" w:rsidRDefault="00773A85" w:rsidP="00DB7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3A85" w:rsidRDefault="007D4B28" w:rsidP="00DB7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4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object w:dxaOrig="9355" w:dyaOrig="82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411pt" o:ole="">
            <v:imagedata r:id="rId5" o:title=""/>
          </v:shape>
          <o:OLEObject Type="Embed" ProgID="Word.Document.12" ShapeID="_x0000_i1025" DrawAspect="Content" ObjectID="_1389348068" r:id="rId6">
            <o:FieldCodes>\s</o:FieldCodes>
          </o:OLEObject>
        </w:object>
      </w:r>
    </w:p>
    <w:p w:rsidR="007D4B28" w:rsidRDefault="007D4B28" w:rsidP="00DB7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4B28" w:rsidRDefault="007D4B28" w:rsidP="00DB7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4B28" w:rsidRDefault="007D4B28" w:rsidP="00DB7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4B28" w:rsidRDefault="007D4B28" w:rsidP="00DB7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4B28" w:rsidRDefault="007D4B28" w:rsidP="00DB7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4B28" w:rsidRDefault="007D4B28" w:rsidP="00DB7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4B28" w:rsidRDefault="007D4B28" w:rsidP="00DB7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4B28" w:rsidRDefault="007D4B28" w:rsidP="00DB7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4B28" w:rsidRPr="009675E3" w:rsidRDefault="007D4B28" w:rsidP="007D4B28"/>
    <w:tbl>
      <w:tblPr>
        <w:tblStyle w:val="a5"/>
        <w:tblW w:w="0" w:type="auto"/>
        <w:tblLook w:val="04A0"/>
      </w:tblPr>
      <w:tblGrid>
        <w:gridCol w:w="4785"/>
        <w:gridCol w:w="4786"/>
      </w:tblGrid>
      <w:tr w:rsidR="007D4B28" w:rsidTr="00797AD4">
        <w:trPr>
          <w:trHeight w:val="563"/>
        </w:trPr>
        <w:tc>
          <w:tcPr>
            <w:tcW w:w="4785" w:type="dxa"/>
          </w:tcPr>
          <w:p w:rsidR="007D4B28" w:rsidRPr="009675E3" w:rsidRDefault="007D4B28" w:rsidP="00797AD4">
            <w:pPr>
              <w:rPr>
                <w:rFonts w:ascii="Times New Roman" w:hAnsi="Times New Roman" w:cs="Times New Roman"/>
                <w:b/>
              </w:rPr>
            </w:pPr>
          </w:p>
          <w:p w:rsidR="007D4B28" w:rsidRPr="009675E3" w:rsidRDefault="007D4B28" w:rsidP="00797AD4">
            <w:pPr>
              <w:rPr>
                <w:rFonts w:ascii="Times New Roman" w:hAnsi="Times New Roman" w:cs="Times New Roman"/>
                <w:b/>
              </w:rPr>
            </w:pPr>
            <w:r w:rsidRPr="009675E3">
              <w:rPr>
                <w:rFonts w:ascii="Times New Roman" w:hAnsi="Times New Roman" w:cs="Times New Roman"/>
                <w:b/>
              </w:rPr>
              <w:t xml:space="preserve">                  КАЧЕСТВА ЛИДЕРА</w:t>
            </w:r>
          </w:p>
        </w:tc>
        <w:tc>
          <w:tcPr>
            <w:tcW w:w="4786" w:type="dxa"/>
          </w:tcPr>
          <w:p w:rsidR="007D4B28" w:rsidRPr="009675E3" w:rsidRDefault="007D4B28" w:rsidP="00797AD4">
            <w:pPr>
              <w:rPr>
                <w:rFonts w:ascii="Times New Roman" w:hAnsi="Times New Roman" w:cs="Times New Roman"/>
                <w:b/>
              </w:rPr>
            </w:pPr>
          </w:p>
          <w:p w:rsidR="007D4B28" w:rsidRPr="009675E3" w:rsidRDefault="007D4B28" w:rsidP="00797AD4">
            <w:pPr>
              <w:rPr>
                <w:rFonts w:ascii="Times New Roman" w:hAnsi="Times New Roman" w:cs="Times New Roman"/>
                <w:b/>
              </w:rPr>
            </w:pPr>
            <w:r w:rsidRPr="009675E3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            </w:t>
            </w:r>
            <w:r w:rsidRPr="009675E3">
              <w:rPr>
                <w:rFonts w:ascii="Times New Roman" w:hAnsi="Times New Roman" w:cs="Times New Roman"/>
                <w:b/>
              </w:rPr>
              <w:t>РАНЖИРОВАНИЕ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7D4B28" w:rsidTr="00797AD4">
        <w:trPr>
          <w:trHeight w:val="410"/>
        </w:trPr>
        <w:tc>
          <w:tcPr>
            <w:tcW w:w="4785" w:type="dxa"/>
          </w:tcPr>
          <w:p w:rsidR="007D4B28" w:rsidRPr="009675E3" w:rsidRDefault="007D4B28" w:rsidP="00797AD4">
            <w:pPr>
              <w:rPr>
                <w:rFonts w:ascii="Times New Roman" w:hAnsi="Times New Roman" w:cs="Times New Roman"/>
                <w:b/>
              </w:rPr>
            </w:pPr>
            <w:r w:rsidRPr="009675E3">
              <w:rPr>
                <w:rFonts w:ascii="Times New Roman" w:hAnsi="Times New Roman" w:cs="Times New Roman"/>
                <w:b/>
              </w:rPr>
              <w:t>ОСТРЫЙ УМ</w:t>
            </w:r>
          </w:p>
        </w:tc>
        <w:tc>
          <w:tcPr>
            <w:tcW w:w="4786" w:type="dxa"/>
          </w:tcPr>
          <w:p w:rsidR="007D4B28" w:rsidRPr="007A6095" w:rsidRDefault="007D4B28" w:rsidP="00797AD4">
            <w:pPr>
              <w:rPr>
                <w:i/>
              </w:rPr>
            </w:pPr>
          </w:p>
        </w:tc>
      </w:tr>
      <w:tr w:rsidR="007D4B28" w:rsidTr="00797AD4">
        <w:trPr>
          <w:trHeight w:val="420"/>
        </w:trPr>
        <w:tc>
          <w:tcPr>
            <w:tcW w:w="4785" w:type="dxa"/>
          </w:tcPr>
          <w:p w:rsidR="007D4B28" w:rsidRPr="009675E3" w:rsidRDefault="007D4B28" w:rsidP="00797AD4">
            <w:pPr>
              <w:rPr>
                <w:rFonts w:ascii="Times New Roman" w:hAnsi="Times New Roman" w:cs="Times New Roman"/>
                <w:b/>
              </w:rPr>
            </w:pPr>
            <w:r w:rsidRPr="009675E3">
              <w:rPr>
                <w:rFonts w:ascii="Times New Roman" w:hAnsi="Times New Roman" w:cs="Times New Roman"/>
                <w:b/>
              </w:rPr>
              <w:t>АНАЛИТИЧЕСКИЕ СПОСОБНОСТИ</w:t>
            </w:r>
          </w:p>
        </w:tc>
        <w:tc>
          <w:tcPr>
            <w:tcW w:w="4786" w:type="dxa"/>
          </w:tcPr>
          <w:p w:rsidR="007D4B28" w:rsidRDefault="007D4B28" w:rsidP="00797AD4"/>
        </w:tc>
      </w:tr>
      <w:tr w:rsidR="007D4B28" w:rsidTr="00797AD4">
        <w:trPr>
          <w:trHeight w:val="412"/>
        </w:trPr>
        <w:tc>
          <w:tcPr>
            <w:tcW w:w="4785" w:type="dxa"/>
          </w:tcPr>
          <w:p w:rsidR="007D4B28" w:rsidRPr="009675E3" w:rsidRDefault="007D4B28" w:rsidP="00797AD4">
            <w:pPr>
              <w:rPr>
                <w:rFonts w:ascii="Times New Roman" w:hAnsi="Times New Roman" w:cs="Times New Roman"/>
                <w:b/>
              </w:rPr>
            </w:pPr>
            <w:r w:rsidRPr="009675E3">
              <w:rPr>
                <w:rFonts w:ascii="Times New Roman" w:hAnsi="Times New Roman" w:cs="Times New Roman"/>
                <w:b/>
              </w:rPr>
              <w:t>ТВЕРДОСТЬ   ВОЛИ</w:t>
            </w:r>
          </w:p>
        </w:tc>
        <w:tc>
          <w:tcPr>
            <w:tcW w:w="4786" w:type="dxa"/>
          </w:tcPr>
          <w:p w:rsidR="007D4B28" w:rsidRDefault="007D4B28" w:rsidP="00797AD4"/>
        </w:tc>
      </w:tr>
      <w:tr w:rsidR="007D4B28" w:rsidTr="00797AD4">
        <w:trPr>
          <w:trHeight w:val="400"/>
        </w:trPr>
        <w:tc>
          <w:tcPr>
            <w:tcW w:w="4785" w:type="dxa"/>
          </w:tcPr>
          <w:p w:rsidR="007D4B28" w:rsidRPr="009675E3" w:rsidRDefault="007D4B28" w:rsidP="00797AD4">
            <w:pPr>
              <w:rPr>
                <w:rFonts w:ascii="Times New Roman" w:hAnsi="Times New Roman" w:cs="Times New Roman"/>
                <w:b/>
              </w:rPr>
            </w:pPr>
            <w:r w:rsidRPr="009675E3">
              <w:rPr>
                <w:rFonts w:ascii="Times New Roman" w:hAnsi="Times New Roman" w:cs="Times New Roman"/>
                <w:b/>
              </w:rPr>
              <w:t>РЕШИТЕЛЬНОСТЬ</w:t>
            </w:r>
          </w:p>
        </w:tc>
        <w:tc>
          <w:tcPr>
            <w:tcW w:w="4786" w:type="dxa"/>
          </w:tcPr>
          <w:p w:rsidR="007D4B28" w:rsidRPr="007A6095" w:rsidRDefault="007D4B28" w:rsidP="00797AD4">
            <w:pPr>
              <w:rPr>
                <w:i/>
              </w:rPr>
            </w:pPr>
          </w:p>
        </w:tc>
      </w:tr>
      <w:tr w:rsidR="007D4B28" w:rsidTr="00797AD4">
        <w:trPr>
          <w:trHeight w:val="433"/>
        </w:trPr>
        <w:tc>
          <w:tcPr>
            <w:tcW w:w="4785" w:type="dxa"/>
          </w:tcPr>
          <w:p w:rsidR="007D4B28" w:rsidRPr="009675E3" w:rsidRDefault="007D4B28" w:rsidP="00797AD4">
            <w:pPr>
              <w:rPr>
                <w:rFonts w:ascii="Times New Roman" w:hAnsi="Times New Roman" w:cs="Times New Roman"/>
                <w:b/>
              </w:rPr>
            </w:pPr>
            <w:r w:rsidRPr="009675E3">
              <w:rPr>
                <w:rFonts w:ascii="Times New Roman" w:hAnsi="Times New Roman" w:cs="Times New Roman"/>
                <w:b/>
              </w:rPr>
              <w:t>ЧЕСТНОСТЬ</w:t>
            </w:r>
          </w:p>
        </w:tc>
        <w:tc>
          <w:tcPr>
            <w:tcW w:w="4786" w:type="dxa"/>
          </w:tcPr>
          <w:p w:rsidR="007D4B28" w:rsidRDefault="007D4B28" w:rsidP="00797AD4"/>
        </w:tc>
      </w:tr>
      <w:tr w:rsidR="007D4B28" w:rsidTr="00797AD4">
        <w:trPr>
          <w:trHeight w:val="411"/>
        </w:trPr>
        <w:tc>
          <w:tcPr>
            <w:tcW w:w="4785" w:type="dxa"/>
          </w:tcPr>
          <w:p w:rsidR="007D4B28" w:rsidRPr="009675E3" w:rsidRDefault="007D4B28" w:rsidP="00797AD4">
            <w:pPr>
              <w:rPr>
                <w:rFonts w:ascii="Times New Roman" w:hAnsi="Times New Roman" w:cs="Times New Roman"/>
                <w:b/>
              </w:rPr>
            </w:pPr>
            <w:r w:rsidRPr="009675E3">
              <w:rPr>
                <w:rFonts w:ascii="Times New Roman" w:hAnsi="Times New Roman" w:cs="Times New Roman"/>
                <w:b/>
              </w:rPr>
              <w:t>ЗАБОТА ОБ ОБЩЕМ БЛАГЕ</w:t>
            </w:r>
          </w:p>
        </w:tc>
        <w:tc>
          <w:tcPr>
            <w:tcW w:w="4786" w:type="dxa"/>
          </w:tcPr>
          <w:p w:rsidR="007D4B28" w:rsidRDefault="007D4B28" w:rsidP="00797AD4"/>
        </w:tc>
      </w:tr>
      <w:tr w:rsidR="007D4B28" w:rsidTr="00797AD4">
        <w:trPr>
          <w:trHeight w:val="417"/>
        </w:trPr>
        <w:tc>
          <w:tcPr>
            <w:tcW w:w="4785" w:type="dxa"/>
          </w:tcPr>
          <w:p w:rsidR="007D4B28" w:rsidRPr="009675E3" w:rsidRDefault="007D4B28" w:rsidP="00797AD4">
            <w:pPr>
              <w:rPr>
                <w:rFonts w:ascii="Times New Roman" w:hAnsi="Times New Roman" w:cs="Times New Roman"/>
                <w:b/>
              </w:rPr>
            </w:pPr>
            <w:r w:rsidRPr="009675E3">
              <w:rPr>
                <w:rFonts w:ascii="Times New Roman" w:hAnsi="Times New Roman" w:cs="Times New Roman"/>
                <w:b/>
              </w:rPr>
              <w:t>УПРАВЛЕНЧЕСКИЕ СПОСОБНОСТИ</w:t>
            </w:r>
          </w:p>
        </w:tc>
        <w:tc>
          <w:tcPr>
            <w:tcW w:w="4786" w:type="dxa"/>
          </w:tcPr>
          <w:p w:rsidR="007D4B28" w:rsidRDefault="007D4B28" w:rsidP="00797AD4"/>
        </w:tc>
      </w:tr>
      <w:tr w:rsidR="007D4B28" w:rsidTr="00797AD4">
        <w:trPr>
          <w:trHeight w:val="423"/>
        </w:trPr>
        <w:tc>
          <w:tcPr>
            <w:tcW w:w="4785" w:type="dxa"/>
          </w:tcPr>
          <w:p w:rsidR="007D4B28" w:rsidRPr="009675E3" w:rsidRDefault="007D4B28" w:rsidP="00797AD4">
            <w:pPr>
              <w:rPr>
                <w:rFonts w:ascii="Times New Roman" w:hAnsi="Times New Roman" w:cs="Times New Roman"/>
                <w:b/>
              </w:rPr>
            </w:pPr>
            <w:r w:rsidRPr="009675E3">
              <w:rPr>
                <w:rFonts w:ascii="Times New Roman" w:hAnsi="Times New Roman" w:cs="Times New Roman"/>
                <w:b/>
              </w:rPr>
              <w:t>ПРОФЕССИОНАЛИЗМ</w:t>
            </w:r>
          </w:p>
        </w:tc>
        <w:tc>
          <w:tcPr>
            <w:tcW w:w="4786" w:type="dxa"/>
          </w:tcPr>
          <w:p w:rsidR="007D4B28" w:rsidRDefault="007D4B28" w:rsidP="00797AD4"/>
        </w:tc>
      </w:tr>
      <w:tr w:rsidR="007D4B28" w:rsidTr="00797AD4">
        <w:trPr>
          <w:trHeight w:val="557"/>
        </w:trPr>
        <w:tc>
          <w:tcPr>
            <w:tcW w:w="4785" w:type="dxa"/>
          </w:tcPr>
          <w:p w:rsidR="007D4B28" w:rsidRDefault="007D4B28" w:rsidP="00797AD4">
            <w:r w:rsidRPr="00B2252A">
              <w:rPr>
                <w:rFonts w:ascii="Times New Roman" w:hAnsi="Times New Roman" w:cs="Times New Roman"/>
                <w:b/>
              </w:rPr>
              <w:t>НАЛИЧИЕ КОНСТРУКТИВНОЙ ПРОГРАММЫ</w:t>
            </w:r>
          </w:p>
        </w:tc>
        <w:tc>
          <w:tcPr>
            <w:tcW w:w="4786" w:type="dxa"/>
          </w:tcPr>
          <w:p w:rsidR="007D4B28" w:rsidRDefault="007D4B28" w:rsidP="00797AD4"/>
        </w:tc>
      </w:tr>
      <w:tr w:rsidR="007D4B28" w:rsidTr="00797AD4">
        <w:trPr>
          <w:trHeight w:val="410"/>
        </w:trPr>
        <w:tc>
          <w:tcPr>
            <w:tcW w:w="4785" w:type="dxa"/>
          </w:tcPr>
          <w:p w:rsidR="007D4B28" w:rsidRDefault="007D4B28" w:rsidP="00797AD4">
            <w:r w:rsidRPr="00B2252A">
              <w:rPr>
                <w:rFonts w:ascii="Times New Roman" w:hAnsi="Times New Roman" w:cs="Times New Roman"/>
                <w:b/>
              </w:rPr>
              <w:t>ЦЕЛЕУСТРЕМЛЕННОСТЬ</w:t>
            </w:r>
          </w:p>
        </w:tc>
        <w:tc>
          <w:tcPr>
            <w:tcW w:w="4786" w:type="dxa"/>
          </w:tcPr>
          <w:p w:rsidR="007D4B28" w:rsidRDefault="007D4B28" w:rsidP="00797AD4"/>
        </w:tc>
      </w:tr>
    </w:tbl>
    <w:p w:rsidR="007D4B28" w:rsidRDefault="007D4B28" w:rsidP="007D4B28"/>
    <w:p w:rsidR="007D4B28" w:rsidRDefault="007D4B28" w:rsidP="007D4B28"/>
    <w:p w:rsidR="007D4B28" w:rsidRDefault="007D4B28" w:rsidP="007D4B28"/>
    <w:p w:rsidR="007D4B28" w:rsidRPr="009675E3" w:rsidRDefault="007D4B28" w:rsidP="007D4B2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675E3">
        <w:rPr>
          <w:rFonts w:ascii="Times New Roman" w:hAnsi="Times New Roman" w:cs="Times New Roman"/>
          <w:b/>
          <w:bCs/>
          <w:sz w:val="32"/>
          <w:szCs w:val="32"/>
        </w:rPr>
        <w:t>КАЧЕСТВА ПОЛИТИЧЕСКОГО ЛИДЕРА</w:t>
      </w:r>
    </w:p>
    <w:p w:rsidR="007D4B28" w:rsidRPr="009675E3" w:rsidRDefault="007D4B28" w:rsidP="007D4B28"/>
    <w:tbl>
      <w:tblPr>
        <w:tblStyle w:val="a5"/>
        <w:tblW w:w="0" w:type="auto"/>
        <w:tblLook w:val="04A0"/>
      </w:tblPr>
      <w:tblGrid>
        <w:gridCol w:w="4785"/>
        <w:gridCol w:w="4786"/>
      </w:tblGrid>
      <w:tr w:rsidR="007D4B28" w:rsidTr="00797AD4">
        <w:trPr>
          <w:trHeight w:val="563"/>
        </w:trPr>
        <w:tc>
          <w:tcPr>
            <w:tcW w:w="4785" w:type="dxa"/>
          </w:tcPr>
          <w:p w:rsidR="007D4B28" w:rsidRPr="009675E3" w:rsidRDefault="007D4B28" w:rsidP="00797AD4">
            <w:pPr>
              <w:rPr>
                <w:rFonts w:ascii="Times New Roman" w:hAnsi="Times New Roman" w:cs="Times New Roman"/>
                <w:b/>
              </w:rPr>
            </w:pPr>
          </w:p>
          <w:p w:rsidR="007D4B28" w:rsidRPr="009675E3" w:rsidRDefault="007D4B28" w:rsidP="00797AD4">
            <w:pPr>
              <w:rPr>
                <w:rFonts w:ascii="Times New Roman" w:hAnsi="Times New Roman" w:cs="Times New Roman"/>
                <w:b/>
              </w:rPr>
            </w:pPr>
            <w:r w:rsidRPr="009675E3">
              <w:rPr>
                <w:rFonts w:ascii="Times New Roman" w:hAnsi="Times New Roman" w:cs="Times New Roman"/>
                <w:b/>
              </w:rPr>
              <w:t xml:space="preserve">                  КАЧЕСТВА ЛИДЕРА</w:t>
            </w:r>
          </w:p>
        </w:tc>
        <w:tc>
          <w:tcPr>
            <w:tcW w:w="4786" w:type="dxa"/>
          </w:tcPr>
          <w:p w:rsidR="007D4B28" w:rsidRPr="009675E3" w:rsidRDefault="007D4B28" w:rsidP="00797AD4">
            <w:pPr>
              <w:rPr>
                <w:rFonts w:ascii="Times New Roman" w:hAnsi="Times New Roman" w:cs="Times New Roman"/>
                <w:b/>
              </w:rPr>
            </w:pPr>
          </w:p>
          <w:p w:rsidR="007D4B28" w:rsidRPr="009675E3" w:rsidRDefault="007D4B28" w:rsidP="00797AD4">
            <w:pPr>
              <w:rPr>
                <w:rFonts w:ascii="Times New Roman" w:hAnsi="Times New Roman" w:cs="Times New Roman"/>
                <w:b/>
              </w:rPr>
            </w:pPr>
            <w:r w:rsidRPr="009675E3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             </w:t>
            </w:r>
            <w:r w:rsidRPr="009675E3">
              <w:rPr>
                <w:rFonts w:ascii="Times New Roman" w:hAnsi="Times New Roman" w:cs="Times New Roman"/>
                <w:b/>
              </w:rPr>
              <w:t>РАНЖИРОВАНИЕ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7D4B28" w:rsidTr="00797AD4">
        <w:trPr>
          <w:trHeight w:val="410"/>
        </w:trPr>
        <w:tc>
          <w:tcPr>
            <w:tcW w:w="4785" w:type="dxa"/>
          </w:tcPr>
          <w:p w:rsidR="007D4B28" w:rsidRPr="009675E3" w:rsidRDefault="007D4B28" w:rsidP="00797AD4">
            <w:pPr>
              <w:rPr>
                <w:rFonts w:ascii="Times New Roman" w:hAnsi="Times New Roman" w:cs="Times New Roman"/>
                <w:b/>
              </w:rPr>
            </w:pPr>
            <w:r w:rsidRPr="009675E3">
              <w:rPr>
                <w:rFonts w:ascii="Times New Roman" w:hAnsi="Times New Roman" w:cs="Times New Roman"/>
                <w:b/>
              </w:rPr>
              <w:t>ОСТРЫЙ УМ</w:t>
            </w:r>
          </w:p>
        </w:tc>
        <w:tc>
          <w:tcPr>
            <w:tcW w:w="4786" w:type="dxa"/>
          </w:tcPr>
          <w:p w:rsidR="007D4B28" w:rsidRDefault="007D4B28" w:rsidP="00797AD4"/>
        </w:tc>
      </w:tr>
      <w:tr w:rsidR="007D4B28" w:rsidTr="00797AD4">
        <w:trPr>
          <w:trHeight w:val="420"/>
        </w:trPr>
        <w:tc>
          <w:tcPr>
            <w:tcW w:w="4785" w:type="dxa"/>
          </w:tcPr>
          <w:p w:rsidR="007D4B28" w:rsidRPr="009675E3" w:rsidRDefault="007D4B28" w:rsidP="00797AD4">
            <w:pPr>
              <w:rPr>
                <w:rFonts w:ascii="Times New Roman" w:hAnsi="Times New Roman" w:cs="Times New Roman"/>
                <w:b/>
              </w:rPr>
            </w:pPr>
            <w:r w:rsidRPr="009675E3">
              <w:rPr>
                <w:rFonts w:ascii="Times New Roman" w:hAnsi="Times New Roman" w:cs="Times New Roman"/>
                <w:b/>
              </w:rPr>
              <w:t>АНАЛИТИЧЕСКИЕ СПОСОБНОСТИ</w:t>
            </w:r>
          </w:p>
        </w:tc>
        <w:tc>
          <w:tcPr>
            <w:tcW w:w="4786" w:type="dxa"/>
          </w:tcPr>
          <w:p w:rsidR="007D4B28" w:rsidRDefault="007D4B28" w:rsidP="00797AD4"/>
        </w:tc>
      </w:tr>
      <w:tr w:rsidR="007D4B28" w:rsidTr="00797AD4">
        <w:trPr>
          <w:trHeight w:val="412"/>
        </w:trPr>
        <w:tc>
          <w:tcPr>
            <w:tcW w:w="4785" w:type="dxa"/>
          </w:tcPr>
          <w:p w:rsidR="007D4B28" w:rsidRPr="009675E3" w:rsidRDefault="007D4B28" w:rsidP="00797AD4">
            <w:pPr>
              <w:rPr>
                <w:rFonts w:ascii="Times New Roman" w:hAnsi="Times New Roman" w:cs="Times New Roman"/>
                <w:b/>
              </w:rPr>
            </w:pPr>
            <w:r w:rsidRPr="009675E3">
              <w:rPr>
                <w:rFonts w:ascii="Times New Roman" w:hAnsi="Times New Roman" w:cs="Times New Roman"/>
                <w:b/>
              </w:rPr>
              <w:t>ТВЕРДОСТЬ   ВОЛИ</w:t>
            </w:r>
          </w:p>
        </w:tc>
        <w:tc>
          <w:tcPr>
            <w:tcW w:w="4786" w:type="dxa"/>
          </w:tcPr>
          <w:p w:rsidR="007D4B28" w:rsidRDefault="007D4B28" w:rsidP="00797AD4"/>
        </w:tc>
      </w:tr>
      <w:tr w:rsidR="007D4B28" w:rsidTr="00797AD4">
        <w:trPr>
          <w:trHeight w:val="400"/>
        </w:trPr>
        <w:tc>
          <w:tcPr>
            <w:tcW w:w="4785" w:type="dxa"/>
          </w:tcPr>
          <w:p w:rsidR="007D4B28" w:rsidRPr="009675E3" w:rsidRDefault="007D4B28" w:rsidP="00797AD4">
            <w:pPr>
              <w:rPr>
                <w:rFonts w:ascii="Times New Roman" w:hAnsi="Times New Roman" w:cs="Times New Roman"/>
                <w:b/>
              </w:rPr>
            </w:pPr>
            <w:r w:rsidRPr="009675E3">
              <w:rPr>
                <w:rFonts w:ascii="Times New Roman" w:hAnsi="Times New Roman" w:cs="Times New Roman"/>
                <w:b/>
              </w:rPr>
              <w:t>РЕШИТЕЛЬНОСТЬ</w:t>
            </w:r>
          </w:p>
        </w:tc>
        <w:tc>
          <w:tcPr>
            <w:tcW w:w="4786" w:type="dxa"/>
          </w:tcPr>
          <w:p w:rsidR="007D4B28" w:rsidRDefault="007D4B28" w:rsidP="00797AD4"/>
        </w:tc>
      </w:tr>
      <w:tr w:rsidR="007D4B28" w:rsidTr="00797AD4">
        <w:trPr>
          <w:trHeight w:val="433"/>
        </w:trPr>
        <w:tc>
          <w:tcPr>
            <w:tcW w:w="4785" w:type="dxa"/>
          </w:tcPr>
          <w:p w:rsidR="007D4B28" w:rsidRPr="009675E3" w:rsidRDefault="007D4B28" w:rsidP="00797AD4">
            <w:pPr>
              <w:rPr>
                <w:rFonts w:ascii="Times New Roman" w:hAnsi="Times New Roman" w:cs="Times New Roman"/>
                <w:b/>
              </w:rPr>
            </w:pPr>
            <w:r w:rsidRPr="009675E3">
              <w:rPr>
                <w:rFonts w:ascii="Times New Roman" w:hAnsi="Times New Roman" w:cs="Times New Roman"/>
                <w:b/>
              </w:rPr>
              <w:t>ЧЕСТНОСТЬ</w:t>
            </w:r>
          </w:p>
        </w:tc>
        <w:tc>
          <w:tcPr>
            <w:tcW w:w="4786" w:type="dxa"/>
          </w:tcPr>
          <w:p w:rsidR="007D4B28" w:rsidRDefault="007D4B28" w:rsidP="00797AD4"/>
        </w:tc>
      </w:tr>
      <w:tr w:rsidR="007D4B28" w:rsidTr="00797AD4">
        <w:trPr>
          <w:trHeight w:val="411"/>
        </w:trPr>
        <w:tc>
          <w:tcPr>
            <w:tcW w:w="4785" w:type="dxa"/>
          </w:tcPr>
          <w:p w:rsidR="007D4B28" w:rsidRPr="009675E3" w:rsidRDefault="007D4B28" w:rsidP="00797AD4">
            <w:pPr>
              <w:rPr>
                <w:rFonts w:ascii="Times New Roman" w:hAnsi="Times New Roman" w:cs="Times New Roman"/>
                <w:b/>
              </w:rPr>
            </w:pPr>
            <w:r w:rsidRPr="009675E3">
              <w:rPr>
                <w:rFonts w:ascii="Times New Roman" w:hAnsi="Times New Roman" w:cs="Times New Roman"/>
                <w:b/>
              </w:rPr>
              <w:t>ЗАБОТА ОБ ОБЩЕМ БЛАГЕ</w:t>
            </w:r>
          </w:p>
        </w:tc>
        <w:tc>
          <w:tcPr>
            <w:tcW w:w="4786" w:type="dxa"/>
          </w:tcPr>
          <w:p w:rsidR="007D4B28" w:rsidRDefault="007D4B28" w:rsidP="00797AD4"/>
        </w:tc>
      </w:tr>
      <w:tr w:rsidR="007D4B28" w:rsidTr="00797AD4">
        <w:trPr>
          <w:trHeight w:val="417"/>
        </w:trPr>
        <w:tc>
          <w:tcPr>
            <w:tcW w:w="4785" w:type="dxa"/>
          </w:tcPr>
          <w:p w:rsidR="007D4B28" w:rsidRPr="009675E3" w:rsidRDefault="007D4B28" w:rsidP="00797AD4">
            <w:pPr>
              <w:rPr>
                <w:rFonts w:ascii="Times New Roman" w:hAnsi="Times New Roman" w:cs="Times New Roman"/>
                <w:b/>
              </w:rPr>
            </w:pPr>
            <w:r w:rsidRPr="009675E3">
              <w:rPr>
                <w:rFonts w:ascii="Times New Roman" w:hAnsi="Times New Roman" w:cs="Times New Roman"/>
                <w:b/>
              </w:rPr>
              <w:t>УПРАВЛЕНЧЕСКИЕ СПОСОБНОСТИ</w:t>
            </w:r>
          </w:p>
        </w:tc>
        <w:tc>
          <w:tcPr>
            <w:tcW w:w="4786" w:type="dxa"/>
          </w:tcPr>
          <w:p w:rsidR="007D4B28" w:rsidRDefault="007D4B28" w:rsidP="00797AD4"/>
        </w:tc>
      </w:tr>
      <w:tr w:rsidR="007D4B28" w:rsidTr="00797AD4">
        <w:trPr>
          <w:trHeight w:val="423"/>
        </w:trPr>
        <w:tc>
          <w:tcPr>
            <w:tcW w:w="4785" w:type="dxa"/>
          </w:tcPr>
          <w:p w:rsidR="007D4B28" w:rsidRPr="009675E3" w:rsidRDefault="007D4B28" w:rsidP="00797AD4">
            <w:pPr>
              <w:rPr>
                <w:rFonts w:ascii="Times New Roman" w:hAnsi="Times New Roman" w:cs="Times New Roman"/>
                <w:b/>
              </w:rPr>
            </w:pPr>
            <w:r w:rsidRPr="009675E3">
              <w:rPr>
                <w:rFonts w:ascii="Times New Roman" w:hAnsi="Times New Roman" w:cs="Times New Roman"/>
                <w:b/>
              </w:rPr>
              <w:t>ПРОФЕССИОНАЛИЗМ</w:t>
            </w:r>
          </w:p>
        </w:tc>
        <w:tc>
          <w:tcPr>
            <w:tcW w:w="4786" w:type="dxa"/>
          </w:tcPr>
          <w:p w:rsidR="007D4B28" w:rsidRDefault="007D4B28" w:rsidP="00797AD4"/>
        </w:tc>
      </w:tr>
      <w:tr w:rsidR="007D4B28" w:rsidTr="00797AD4">
        <w:trPr>
          <w:trHeight w:val="557"/>
        </w:trPr>
        <w:tc>
          <w:tcPr>
            <w:tcW w:w="4785" w:type="dxa"/>
          </w:tcPr>
          <w:p w:rsidR="007D4B28" w:rsidRDefault="007D4B28" w:rsidP="00797AD4">
            <w:r w:rsidRPr="00B2252A">
              <w:rPr>
                <w:rFonts w:ascii="Times New Roman" w:hAnsi="Times New Roman" w:cs="Times New Roman"/>
                <w:b/>
              </w:rPr>
              <w:t>НАЛИЧИЕ КОНСТРУКТИВНОЙ ПРОГРАММЫ</w:t>
            </w:r>
          </w:p>
        </w:tc>
        <w:tc>
          <w:tcPr>
            <w:tcW w:w="4786" w:type="dxa"/>
          </w:tcPr>
          <w:p w:rsidR="007D4B28" w:rsidRDefault="007D4B28" w:rsidP="00797AD4"/>
        </w:tc>
      </w:tr>
      <w:tr w:rsidR="007D4B28" w:rsidTr="00797AD4">
        <w:trPr>
          <w:trHeight w:val="410"/>
        </w:trPr>
        <w:tc>
          <w:tcPr>
            <w:tcW w:w="4785" w:type="dxa"/>
          </w:tcPr>
          <w:p w:rsidR="007D4B28" w:rsidRDefault="007D4B28" w:rsidP="00797AD4">
            <w:r w:rsidRPr="00B2252A">
              <w:rPr>
                <w:rFonts w:ascii="Times New Roman" w:hAnsi="Times New Roman" w:cs="Times New Roman"/>
                <w:b/>
              </w:rPr>
              <w:t>ЦЕЛЕУСТРЕМЛЕННОСТЬ</w:t>
            </w:r>
          </w:p>
        </w:tc>
        <w:tc>
          <w:tcPr>
            <w:tcW w:w="4786" w:type="dxa"/>
          </w:tcPr>
          <w:p w:rsidR="007D4B28" w:rsidRDefault="007D4B28" w:rsidP="00797AD4"/>
        </w:tc>
      </w:tr>
    </w:tbl>
    <w:p w:rsidR="007D4B28" w:rsidRDefault="007D4B28" w:rsidP="007D4B28"/>
    <w:p w:rsidR="00773A85" w:rsidRDefault="00773A85" w:rsidP="00DB7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3A85" w:rsidRDefault="00773A85" w:rsidP="00DB7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3A85" w:rsidRDefault="007D4B28" w:rsidP="00DB7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B2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9355" w:dyaOrig="7828">
          <v:shape id="_x0000_i1026" type="#_x0000_t75" style="width:468pt;height:391.5pt" o:ole="">
            <v:imagedata r:id="rId7" o:title=""/>
          </v:shape>
          <o:OLEObject Type="Embed" ProgID="Word.Document.12" ShapeID="_x0000_i1026" DrawAspect="Content" ObjectID="_1389348069" r:id="rId8">
            <o:FieldCodes>\s</o:FieldCodes>
          </o:OLEObject>
        </w:object>
      </w:r>
    </w:p>
    <w:p w:rsidR="007D4B28" w:rsidRDefault="007D4B28" w:rsidP="00DB7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</w:t>
      </w:r>
    </w:p>
    <w:p w:rsidR="007D4B28" w:rsidRPr="0080615F" w:rsidRDefault="007D4B28" w:rsidP="00DB7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object w:dxaOrig="9591" w:dyaOrig="3061">
          <v:shape id="_x0000_i1027" type="#_x0000_t75" style="width:479.25pt;height:153pt" o:ole="">
            <v:imagedata r:id="rId9" o:title=""/>
          </v:shape>
          <o:OLEObject Type="Embed" ProgID="Word.Document.12" ShapeID="_x0000_i1027" DrawAspect="Content" ObjectID="_1389348070" r:id="rId10">
            <o:FieldCodes>\s</o:FieldCodes>
          </o:OLEObject>
        </w:object>
      </w:r>
    </w:p>
    <w:sectPr w:rsidR="007D4B28" w:rsidRPr="0080615F" w:rsidSect="000B1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3205"/>
    <w:multiLevelType w:val="multilevel"/>
    <w:tmpl w:val="E95E4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1C3620"/>
    <w:multiLevelType w:val="multilevel"/>
    <w:tmpl w:val="32C644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D816E3"/>
    <w:multiLevelType w:val="multilevel"/>
    <w:tmpl w:val="948AF9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95196B"/>
    <w:multiLevelType w:val="hybridMultilevel"/>
    <w:tmpl w:val="BA62D332"/>
    <w:lvl w:ilvl="0" w:tplc="672A55A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24286E"/>
    <w:multiLevelType w:val="hybridMultilevel"/>
    <w:tmpl w:val="46746490"/>
    <w:lvl w:ilvl="0" w:tplc="672A55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1C38C8"/>
    <w:multiLevelType w:val="multilevel"/>
    <w:tmpl w:val="2482D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7E2C9B"/>
    <w:multiLevelType w:val="multilevel"/>
    <w:tmpl w:val="D1289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792"/>
    <w:rsid w:val="000235D6"/>
    <w:rsid w:val="00041305"/>
    <w:rsid w:val="000B1140"/>
    <w:rsid w:val="001139E4"/>
    <w:rsid w:val="001341FC"/>
    <w:rsid w:val="001D1FC9"/>
    <w:rsid w:val="002039CC"/>
    <w:rsid w:val="002B392A"/>
    <w:rsid w:val="00325E8C"/>
    <w:rsid w:val="00326CEA"/>
    <w:rsid w:val="0039427B"/>
    <w:rsid w:val="00401810"/>
    <w:rsid w:val="00483E14"/>
    <w:rsid w:val="004B218D"/>
    <w:rsid w:val="004C7356"/>
    <w:rsid w:val="005F6848"/>
    <w:rsid w:val="005F7CE3"/>
    <w:rsid w:val="006A2C8F"/>
    <w:rsid w:val="006B0379"/>
    <w:rsid w:val="006D3CE6"/>
    <w:rsid w:val="006F2C81"/>
    <w:rsid w:val="007136A9"/>
    <w:rsid w:val="007532CE"/>
    <w:rsid w:val="00773A85"/>
    <w:rsid w:val="00787445"/>
    <w:rsid w:val="007A688E"/>
    <w:rsid w:val="007A7ABD"/>
    <w:rsid w:val="007D4B28"/>
    <w:rsid w:val="007F0AA3"/>
    <w:rsid w:val="007F2067"/>
    <w:rsid w:val="0080615F"/>
    <w:rsid w:val="00843DC3"/>
    <w:rsid w:val="00877BC8"/>
    <w:rsid w:val="00891B4B"/>
    <w:rsid w:val="008F12E4"/>
    <w:rsid w:val="00942944"/>
    <w:rsid w:val="00970E6C"/>
    <w:rsid w:val="009754BF"/>
    <w:rsid w:val="00A8465D"/>
    <w:rsid w:val="00A97FCC"/>
    <w:rsid w:val="00AE7BBD"/>
    <w:rsid w:val="00B44C74"/>
    <w:rsid w:val="00B46522"/>
    <w:rsid w:val="00B54975"/>
    <w:rsid w:val="00B9760D"/>
    <w:rsid w:val="00C24B89"/>
    <w:rsid w:val="00C5055D"/>
    <w:rsid w:val="00C87933"/>
    <w:rsid w:val="00C914C9"/>
    <w:rsid w:val="00CE792A"/>
    <w:rsid w:val="00D76D70"/>
    <w:rsid w:val="00DB1D59"/>
    <w:rsid w:val="00DB761C"/>
    <w:rsid w:val="00E25792"/>
    <w:rsid w:val="00FB0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140"/>
  </w:style>
  <w:style w:type="paragraph" w:styleId="1">
    <w:name w:val="heading 1"/>
    <w:basedOn w:val="a"/>
    <w:next w:val="a"/>
    <w:link w:val="10"/>
    <w:uiPriority w:val="9"/>
    <w:qFormat/>
    <w:rsid w:val="00CE79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9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8061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061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0615F"/>
    <w:rPr>
      <w:color w:val="1B5EA2"/>
      <w:u w:val="single"/>
    </w:rPr>
  </w:style>
  <w:style w:type="character" w:customStyle="1" w:styleId="10">
    <w:name w:val="Заголовок 1 Знак"/>
    <w:basedOn w:val="a0"/>
    <w:link w:val="1"/>
    <w:uiPriority w:val="9"/>
    <w:rsid w:val="00CE79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E792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773A85"/>
    <w:pPr>
      <w:ind w:left="720"/>
      <w:contextualSpacing/>
    </w:pPr>
  </w:style>
  <w:style w:type="table" w:styleId="a5">
    <w:name w:val="Table Grid"/>
    <w:basedOn w:val="a1"/>
    <w:uiPriority w:val="59"/>
    <w:rsid w:val="007D4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3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04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0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1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7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5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3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7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4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3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9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4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9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7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Word_20072.doc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Word_20071.docx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package" Target="embeddings/_________Word_20073.docx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8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</dc:creator>
  <cp:lastModifiedBy>NC</cp:lastModifiedBy>
  <cp:revision>17</cp:revision>
  <cp:lastPrinted>2012-01-18T02:27:00Z</cp:lastPrinted>
  <dcterms:created xsi:type="dcterms:W3CDTF">2012-01-18T02:26:00Z</dcterms:created>
  <dcterms:modified xsi:type="dcterms:W3CDTF">2012-01-29T07:14:00Z</dcterms:modified>
</cp:coreProperties>
</file>